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87" w:rsidRDefault="00592868" w:rsidP="009B6949">
      <w:pPr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softHyphen/>
      </w:r>
      <w:r>
        <w:rPr>
          <w:rFonts w:ascii="Times New Roman" w:hAnsi="Times New Roman" w:cs="Times New Roman"/>
          <w:b/>
          <w:bCs/>
          <w:color w:val="000000"/>
        </w:rPr>
        <w:softHyphen/>
      </w:r>
      <w:r w:rsidR="008E3F7F">
        <w:rPr>
          <w:rFonts w:ascii="Times New Roman" w:hAnsi="Times New Roman" w:cs="Times New Roman"/>
          <w:b/>
          <w:bCs/>
          <w:color w:val="000000"/>
        </w:rPr>
        <w:tab/>
      </w:r>
      <w:r w:rsidR="008E3F7F">
        <w:rPr>
          <w:rFonts w:ascii="Times New Roman" w:hAnsi="Times New Roman" w:cs="Times New Roman"/>
          <w:b/>
          <w:bCs/>
          <w:color w:val="000000"/>
        </w:rPr>
        <w:tab/>
      </w:r>
      <w:r w:rsidR="009B6949">
        <w:rPr>
          <w:b/>
          <w:bCs/>
          <w:sz w:val="28"/>
          <w:szCs w:val="28"/>
          <w:u w:val="single"/>
        </w:rPr>
        <w:t>CURRICULUM VITAE</w:t>
      </w:r>
    </w:p>
    <w:p w:rsidR="00E7036B" w:rsidRDefault="00E7036B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E7036B" w:rsidRDefault="00E7036B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E7036B" w:rsidRDefault="002F1C18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1178052" cy="147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23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052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8E3F7F" w:rsidRDefault="008E3F7F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E7036B" w:rsidRDefault="00495C78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RIYA MATHAI</w:t>
      </w:r>
    </w:p>
    <w:p w:rsidR="00E7036B" w:rsidRDefault="00E7036B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7C1B87" w:rsidRDefault="002C6570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Puthenpurackal</w:t>
      </w:r>
      <w:proofErr w:type="spellEnd"/>
      <w:r>
        <w:rPr>
          <w:rFonts w:ascii="Times New Roman" w:hAnsi="Times New Roman" w:cs="Times New Roman"/>
          <w:color w:val="000000"/>
        </w:rPr>
        <w:t xml:space="preserve"> House</w:t>
      </w:r>
    </w:p>
    <w:p w:rsidR="002C6570" w:rsidRDefault="002C6570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Chelad</w:t>
      </w:r>
      <w:proofErr w:type="spellEnd"/>
      <w:r>
        <w:rPr>
          <w:rFonts w:ascii="Times New Roman" w:hAnsi="Times New Roman" w:cs="Times New Roman"/>
          <w:color w:val="000000"/>
        </w:rPr>
        <w:t xml:space="preserve"> P O</w:t>
      </w:r>
    </w:p>
    <w:p w:rsidR="002C6570" w:rsidRDefault="002C6570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Elavumparambu</w:t>
      </w:r>
      <w:proofErr w:type="spellEnd"/>
    </w:p>
    <w:p w:rsidR="002C6570" w:rsidRDefault="002C6570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Kothamangalam</w:t>
      </w:r>
      <w:proofErr w:type="spellEnd"/>
    </w:p>
    <w:p w:rsidR="002C6570" w:rsidRDefault="002C6570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Ernakulam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Dist</w:t>
      </w:r>
      <w:proofErr w:type="spellEnd"/>
    </w:p>
    <w:p w:rsidR="002C6570" w:rsidRPr="007C1B87" w:rsidRDefault="002C6570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Kerala - 686681</w:t>
      </w:r>
    </w:p>
    <w:p w:rsidR="007C1B87" w:rsidRPr="007C1B87" w:rsidRDefault="007C1B87" w:rsidP="007C1B8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7C1B87">
        <w:rPr>
          <w:rFonts w:ascii="Times New Roman" w:hAnsi="Times New Roman" w:cs="Times New Roman"/>
          <w:color w:val="000000"/>
        </w:rPr>
        <w:t xml:space="preserve">Mob: </w:t>
      </w:r>
      <w:r w:rsidR="00495C78">
        <w:rPr>
          <w:rFonts w:ascii="Times New Roman" w:hAnsi="Times New Roman" w:cs="Times New Roman"/>
          <w:color w:val="000000"/>
        </w:rPr>
        <w:t>8156908061</w:t>
      </w:r>
      <w:r w:rsidR="002C6570">
        <w:rPr>
          <w:rFonts w:ascii="Times New Roman" w:hAnsi="Times New Roman" w:cs="Times New Roman"/>
          <w:color w:val="000000"/>
        </w:rPr>
        <w:t>, 9745854434</w:t>
      </w:r>
    </w:p>
    <w:p w:rsidR="00C7193D" w:rsidRDefault="007C1B87" w:rsidP="00463C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7C1B87">
        <w:rPr>
          <w:rFonts w:ascii="Times New Roman" w:hAnsi="Times New Roman" w:cs="Times New Roman"/>
          <w:color w:val="000000"/>
        </w:rPr>
        <w:t xml:space="preserve">Email: </w:t>
      </w:r>
      <w:hyperlink r:id="rId7" w:history="1">
        <w:r w:rsidR="002C6570" w:rsidRPr="006F544B">
          <w:rPr>
            <w:rStyle w:val="Hyperlink"/>
            <w:rFonts w:ascii="Times New Roman" w:hAnsi="Times New Roman" w:cs="Times New Roman"/>
          </w:rPr>
          <w:t>riyamathai11@gmail.com</w:t>
        </w:r>
      </w:hyperlink>
      <w:r w:rsidR="002C6570">
        <w:rPr>
          <w:rFonts w:ascii="Times New Roman" w:hAnsi="Times New Roman" w:cs="Times New Roman"/>
          <w:color w:val="000000"/>
        </w:rPr>
        <w:t xml:space="preserve"> </w:t>
      </w:r>
      <w:r w:rsidRPr="007C1B87">
        <w:rPr>
          <w:rFonts w:ascii="Times New Roman" w:hAnsi="Times New Roman" w:cs="Times New Roman"/>
          <w:color w:val="000000"/>
        </w:rPr>
        <w:t xml:space="preserve"> </w:t>
      </w:r>
    </w:p>
    <w:p w:rsidR="00463C71" w:rsidRPr="00463C71" w:rsidRDefault="00463C71" w:rsidP="00463C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384548" w:rsidRDefault="00384548" w:rsidP="0038454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</w:t>
      </w:r>
    </w:p>
    <w:p w:rsidR="00384548" w:rsidRDefault="00384548" w:rsidP="0049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excise the knowledge gathered as part of my course to the best of my ability with sincerity and dedication to improve firm to reach at the top.</w:t>
      </w:r>
    </w:p>
    <w:p w:rsidR="002E166F" w:rsidRDefault="002E166F" w:rsidP="0049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548" w:rsidRDefault="00384548" w:rsidP="0038454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RESUME CAPSULE</w:t>
      </w:r>
    </w:p>
    <w:p w:rsidR="00384548" w:rsidRDefault="00384548" w:rsidP="0049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challenging and responsible opportunities in accounts field where my creativity, education skills dedication and abilities will be an asset.</w:t>
      </w:r>
    </w:p>
    <w:p w:rsidR="002E166F" w:rsidRDefault="002E166F" w:rsidP="0049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548" w:rsidRDefault="00384548" w:rsidP="0038454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3C7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63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.19</w:t>
      </w:r>
      <w:r w:rsidR="00463C71">
        <w:rPr>
          <w:rFonts w:ascii="Times New Roman" w:hAnsi="Times New Roman" w:cs="Times New Roman"/>
          <w:sz w:val="24"/>
          <w:szCs w:val="24"/>
        </w:rPr>
        <w:t>86</w:t>
      </w:r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&amp; Caste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3C71">
        <w:rPr>
          <w:rFonts w:ascii="Times New Roman" w:hAnsi="Times New Roman" w:cs="Times New Roman"/>
          <w:sz w:val="24"/>
          <w:szCs w:val="24"/>
        </w:rPr>
        <w:t>Christian</w:t>
      </w:r>
      <w:bookmarkStart w:id="0" w:name="_GoBack"/>
      <w:bookmarkEnd w:id="0"/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222B">
        <w:rPr>
          <w:rFonts w:ascii="Times New Roman" w:hAnsi="Times New Roman" w:cs="Times New Roman"/>
          <w:sz w:val="24"/>
          <w:szCs w:val="24"/>
        </w:rPr>
        <w:t>Single</w:t>
      </w:r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Fathers’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3C71">
        <w:rPr>
          <w:rFonts w:ascii="Times New Roman" w:hAnsi="Times New Roman" w:cs="Times New Roman"/>
          <w:sz w:val="24"/>
          <w:szCs w:val="24"/>
        </w:rPr>
        <w:t xml:space="preserve">P.D </w:t>
      </w:r>
      <w:proofErr w:type="spellStart"/>
      <w:r w:rsidR="00463C71">
        <w:rPr>
          <w:rFonts w:ascii="Times New Roman" w:hAnsi="Times New Roman" w:cs="Times New Roman"/>
          <w:sz w:val="24"/>
          <w:szCs w:val="24"/>
        </w:rPr>
        <w:t>Mathai</w:t>
      </w:r>
      <w:proofErr w:type="spellEnd"/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MalayalamHindi</w:t>
      </w:r>
      <w:proofErr w:type="spellEnd"/>
      <w:r w:rsidR="00463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C71">
        <w:rPr>
          <w:rFonts w:ascii="Times New Roman" w:hAnsi="Times New Roman" w:cs="Times New Roman"/>
          <w:sz w:val="24"/>
          <w:szCs w:val="24"/>
        </w:rPr>
        <w:t>Arabi</w:t>
      </w:r>
      <w:proofErr w:type="spellEnd"/>
    </w:p>
    <w:p w:rsidR="00384548" w:rsidRDefault="00384548" w:rsidP="00463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463C71" w:rsidRDefault="00384548" w:rsidP="002E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3C71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Nursing</w:t>
      </w:r>
    </w:p>
    <w:p w:rsidR="00E7036B" w:rsidRDefault="00E7036B" w:rsidP="002E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36B" w:rsidRDefault="00E7036B" w:rsidP="002E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36B" w:rsidRDefault="00E7036B" w:rsidP="002E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36B" w:rsidRDefault="00384548" w:rsidP="00740164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Academic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07"/>
        <w:gridCol w:w="2699"/>
        <w:gridCol w:w="3240"/>
      </w:tblGrid>
      <w:tr w:rsidR="00463C71" w:rsidTr="002C6570">
        <w:tc>
          <w:tcPr>
            <w:tcW w:w="1812" w:type="dxa"/>
          </w:tcPr>
          <w:p w:rsidR="00463C71" w:rsidRDefault="00463C71" w:rsidP="00740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807" w:type="dxa"/>
          </w:tcPr>
          <w:p w:rsidR="00463C71" w:rsidRDefault="00463C71" w:rsidP="00740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2699" w:type="dxa"/>
          </w:tcPr>
          <w:p w:rsidR="00463C71" w:rsidRDefault="00463C71" w:rsidP="00740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3240" w:type="dxa"/>
          </w:tcPr>
          <w:p w:rsidR="00463C71" w:rsidRDefault="002C6570" w:rsidP="0074016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r w:rsidR="0046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/Board</w:t>
            </w:r>
          </w:p>
        </w:tc>
      </w:tr>
      <w:tr w:rsidR="00463C71" w:rsidTr="002C6570">
        <w:trPr>
          <w:trHeight w:val="894"/>
        </w:trPr>
        <w:tc>
          <w:tcPr>
            <w:tcW w:w="1812" w:type="dxa"/>
          </w:tcPr>
          <w:p w:rsidR="00463C71" w:rsidRPr="00384548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1807" w:type="dxa"/>
          </w:tcPr>
          <w:p w:rsidR="00463C71" w:rsidRPr="00384548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- 2003</w:t>
            </w:r>
          </w:p>
        </w:tc>
        <w:tc>
          <w:tcPr>
            <w:tcW w:w="2699" w:type="dxa"/>
          </w:tcPr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Augustine</w:t>
            </w:r>
          </w:p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Girls HSS </w:t>
            </w:r>
          </w:p>
          <w:p w:rsidR="00463C71" w:rsidRDefault="00463C71" w:rsidP="007401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Kothamanagalam</w:t>
            </w:r>
            <w:proofErr w:type="spellEnd"/>
          </w:p>
        </w:tc>
        <w:tc>
          <w:tcPr>
            <w:tcW w:w="3240" w:type="dxa"/>
          </w:tcPr>
          <w:p w:rsidR="00463C71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Public</w:t>
            </w:r>
          </w:p>
          <w:p w:rsidR="00463C71" w:rsidRPr="00384548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Examination, Kerala</w:t>
            </w:r>
          </w:p>
        </w:tc>
      </w:tr>
      <w:tr w:rsidR="00463C71" w:rsidTr="002C6570">
        <w:trPr>
          <w:trHeight w:val="894"/>
        </w:trPr>
        <w:tc>
          <w:tcPr>
            <w:tcW w:w="1812" w:type="dxa"/>
          </w:tcPr>
          <w:p w:rsidR="00463C71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 Two</w:t>
            </w:r>
          </w:p>
          <w:p w:rsidR="00463C71" w:rsidRPr="00384548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2005</w:t>
            </w:r>
          </w:p>
        </w:tc>
        <w:tc>
          <w:tcPr>
            <w:tcW w:w="2699" w:type="dxa"/>
          </w:tcPr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Johns Higher</w:t>
            </w:r>
          </w:p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 School</w:t>
            </w:r>
          </w:p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Kavalangad</w:t>
            </w:r>
            <w:proofErr w:type="spellEnd"/>
          </w:p>
        </w:tc>
        <w:tc>
          <w:tcPr>
            <w:tcW w:w="3240" w:type="dxa"/>
          </w:tcPr>
          <w:p w:rsidR="00463C71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Board of Higher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Examination, Kerala</w:t>
            </w:r>
          </w:p>
        </w:tc>
      </w:tr>
      <w:tr w:rsidR="00463C71" w:rsidTr="002C6570">
        <w:trPr>
          <w:trHeight w:val="894"/>
        </w:trPr>
        <w:tc>
          <w:tcPr>
            <w:tcW w:w="1812" w:type="dxa"/>
          </w:tcPr>
          <w:p w:rsidR="00463C71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Nursing</w:t>
            </w:r>
          </w:p>
        </w:tc>
        <w:tc>
          <w:tcPr>
            <w:tcW w:w="1807" w:type="dxa"/>
          </w:tcPr>
          <w:p w:rsidR="00463C71" w:rsidRDefault="00463C71" w:rsidP="0074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699" w:type="dxa"/>
          </w:tcPr>
          <w:p w:rsidR="00463C71" w:rsidRPr="00384548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="002C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Gomadesh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Educational Society’s Institute of Nursing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Ankali</w:t>
            </w:r>
            <w:proofErr w:type="spellEnd"/>
          </w:p>
          <w:p w:rsidR="00463C71" w:rsidRDefault="00463C71" w:rsidP="0074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463C71" w:rsidRDefault="00463C71" w:rsidP="00497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State Diploma in Nursing Examination Board</w:t>
            </w:r>
          </w:p>
        </w:tc>
      </w:tr>
    </w:tbl>
    <w:p w:rsidR="00740164" w:rsidRDefault="00740164" w:rsidP="0074016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031A" w:rsidRDefault="00ED031A" w:rsidP="00740164">
      <w:pPr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PROFESSIONAL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610"/>
        <w:gridCol w:w="3240"/>
      </w:tblGrid>
      <w:tr w:rsidR="00ED031A" w:rsidTr="00DB222B">
        <w:trPr>
          <w:trHeight w:val="556"/>
        </w:trPr>
        <w:tc>
          <w:tcPr>
            <w:tcW w:w="3708" w:type="dxa"/>
          </w:tcPr>
          <w:p w:rsidR="00ED031A" w:rsidRDefault="00ED031A" w:rsidP="00497D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2610" w:type="dxa"/>
          </w:tcPr>
          <w:p w:rsidR="00ED031A" w:rsidRDefault="00ED031A" w:rsidP="00497D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240" w:type="dxa"/>
          </w:tcPr>
          <w:p w:rsidR="00ED031A" w:rsidRDefault="00ED031A" w:rsidP="00497D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</w:tr>
      <w:tr w:rsidR="00ED031A" w:rsidTr="00DB222B">
        <w:trPr>
          <w:trHeight w:val="516"/>
        </w:trPr>
        <w:tc>
          <w:tcPr>
            <w:tcW w:w="3708" w:type="dxa"/>
          </w:tcPr>
          <w:p w:rsidR="00ED031A" w:rsidRDefault="00203933" w:rsidP="0074016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Asian </w:t>
            </w:r>
            <w:r w:rsidR="00E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Hospital,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Bangalore</w:t>
            </w:r>
            <w:r w:rsidR="00E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D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ED031A" w:rsidRPr="00203933" w:rsidRDefault="00203933" w:rsidP="00740164">
            <w:pPr>
              <w:rPr>
                <w:rFonts w:ascii="Times New Roman" w:hAnsi="Times New Roman" w:cs="Times New Roman"/>
              </w:rPr>
            </w:pPr>
            <w:r w:rsidRPr="00203933">
              <w:rPr>
                <w:rFonts w:ascii="Times New Roman" w:hAnsi="Times New Roman" w:cs="Times New Roman"/>
              </w:rPr>
              <w:t>02.03.2009 to 18.09.2012</w:t>
            </w:r>
          </w:p>
        </w:tc>
        <w:tc>
          <w:tcPr>
            <w:tcW w:w="3240" w:type="dxa"/>
          </w:tcPr>
          <w:p w:rsidR="00F60D70" w:rsidRDefault="00203933" w:rsidP="0074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and Surgical</w:t>
            </w:r>
            <w:r w:rsidR="00ED031A">
              <w:rPr>
                <w:rFonts w:ascii="Times New Roman" w:hAnsi="Times New Roman" w:cs="Times New Roman"/>
                <w:sz w:val="24"/>
                <w:szCs w:val="24"/>
              </w:rPr>
              <w:t xml:space="preserve"> war</w:t>
            </w:r>
            <w:r w:rsidR="00F60D7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60D70" w:rsidRDefault="00F60D70" w:rsidP="00740164"/>
        </w:tc>
      </w:tr>
      <w:tr w:rsidR="00BD16A6" w:rsidTr="00DB222B">
        <w:trPr>
          <w:trHeight w:val="548"/>
        </w:trPr>
        <w:tc>
          <w:tcPr>
            <w:tcW w:w="3708" w:type="dxa"/>
          </w:tcPr>
          <w:p w:rsidR="00BD16A6" w:rsidRDefault="00BD16A6" w:rsidP="0074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Yasmin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Medical Centre</w:t>
            </w:r>
          </w:p>
          <w:p w:rsidR="00BD16A6" w:rsidRDefault="00BD16A6" w:rsidP="0074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2610" w:type="dxa"/>
          </w:tcPr>
          <w:p w:rsidR="00BD16A6" w:rsidRPr="00203933" w:rsidRDefault="00BD16A6" w:rsidP="009B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02.03.2015to24.03.2017</w:t>
            </w:r>
          </w:p>
        </w:tc>
        <w:tc>
          <w:tcPr>
            <w:tcW w:w="3240" w:type="dxa"/>
          </w:tcPr>
          <w:p w:rsidR="00BD16A6" w:rsidRDefault="00BD16A6" w:rsidP="0074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Emergency Department</w:t>
            </w:r>
          </w:p>
        </w:tc>
      </w:tr>
      <w:tr w:rsidR="009C6BC3" w:rsidTr="00DB222B">
        <w:trPr>
          <w:trHeight w:val="548"/>
        </w:trPr>
        <w:tc>
          <w:tcPr>
            <w:tcW w:w="3708" w:type="dxa"/>
          </w:tcPr>
          <w:p w:rsidR="009C6BC3" w:rsidRDefault="009C6BC3" w:rsidP="009C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Vijayalakshmi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Hospital And Trauma Centre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Banglore</w:t>
            </w:r>
            <w:proofErr w:type="spellEnd"/>
          </w:p>
        </w:tc>
        <w:tc>
          <w:tcPr>
            <w:tcW w:w="2610" w:type="dxa"/>
          </w:tcPr>
          <w:p w:rsidR="009C6BC3" w:rsidRDefault="009C6BC3" w:rsidP="009B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30.07.2017 to 31.10.2018</w:t>
            </w:r>
          </w:p>
        </w:tc>
        <w:tc>
          <w:tcPr>
            <w:tcW w:w="3240" w:type="dxa"/>
          </w:tcPr>
          <w:p w:rsidR="009C6BC3" w:rsidRDefault="009C6BC3" w:rsidP="0074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Surgical Ward</w:t>
            </w:r>
          </w:p>
        </w:tc>
      </w:tr>
      <w:tr w:rsidR="002F1C18" w:rsidTr="00DB222B">
        <w:trPr>
          <w:trHeight w:val="431"/>
        </w:trPr>
        <w:tc>
          <w:tcPr>
            <w:tcW w:w="3708" w:type="dxa"/>
          </w:tcPr>
          <w:p w:rsidR="002F1C18" w:rsidRDefault="00DB222B" w:rsidP="009C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Aster Mims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Kottakkal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Malappuram</w:t>
            </w:r>
            <w:proofErr w:type="spellEnd"/>
          </w:p>
        </w:tc>
        <w:tc>
          <w:tcPr>
            <w:tcW w:w="2610" w:type="dxa"/>
          </w:tcPr>
          <w:p w:rsidR="002F1C18" w:rsidRDefault="00DB222B" w:rsidP="009B7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 to 22.04.2024</w:t>
            </w:r>
          </w:p>
        </w:tc>
        <w:tc>
          <w:tcPr>
            <w:tcW w:w="3240" w:type="dxa"/>
          </w:tcPr>
          <w:p w:rsidR="002F1C18" w:rsidRDefault="00DB222B" w:rsidP="0074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Surgical Ward</w:t>
            </w:r>
          </w:p>
        </w:tc>
      </w:tr>
    </w:tbl>
    <w:p w:rsidR="00740164" w:rsidRDefault="00740164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31A" w:rsidRDefault="00203933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33">
        <w:rPr>
          <w:rFonts w:ascii="Times New Roman" w:hAnsi="Times New Roman" w:cs="Times New Roman"/>
          <w:b/>
          <w:sz w:val="24"/>
          <w:szCs w:val="24"/>
          <w:u w:val="single"/>
        </w:rPr>
        <w:t>BASIC NURSING PROCEDURE</w:t>
      </w:r>
    </w:p>
    <w:p w:rsidR="00203933" w:rsidRPr="00203933" w:rsidRDefault="00203933" w:rsidP="007401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33">
        <w:rPr>
          <w:rFonts w:ascii="Times New Roman" w:hAnsi="Times New Roman" w:cs="Times New Roman"/>
          <w:sz w:val="24"/>
          <w:szCs w:val="24"/>
        </w:rPr>
        <w:t>Emergency Admission and Transfer of the patient</w:t>
      </w:r>
    </w:p>
    <w:p w:rsidR="00203933" w:rsidRDefault="00203933" w:rsidP="007401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33">
        <w:rPr>
          <w:rFonts w:ascii="Times New Roman" w:hAnsi="Times New Roman" w:cs="Times New Roman"/>
          <w:sz w:val="24"/>
          <w:szCs w:val="24"/>
        </w:rPr>
        <w:t xml:space="preserve">Insertion of peripheral lines, </w:t>
      </w:r>
      <w:proofErr w:type="spellStart"/>
      <w:proofErr w:type="gramStart"/>
      <w:r w:rsidRPr="00203933">
        <w:rPr>
          <w:rFonts w:ascii="Times New Roman" w:hAnsi="Times New Roman" w:cs="Times New Roman"/>
          <w:sz w:val="24"/>
          <w:szCs w:val="24"/>
        </w:rPr>
        <w:t>Ryles</w:t>
      </w:r>
      <w:proofErr w:type="spellEnd"/>
      <w:proofErr w:type="gramEnd"/>
      <w:r w:rsidRPr="00203933">
        <w:rPr>
          <w:rFonts w:ascii="Times New Roman" w:hAnsi="Times New Roman" w:cs="Times New Roman"/>
          <w:sz w:val="24"/>
          <w:szCs w:val="24"/>
        </w:rPr>
        <w:t xml:space="preserve"> tube and folly’s catheter etc.</w:t>
      </w:r>
    </w:p>
    <w:p w:rsidR="00740164" w:rsidRDefault="00740164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933" w:rsidRDefault="00203933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33">
        <w:rPr>
          <w:rFonts w:ascii="Times New Roman" w:hAnsi="Times New Roman" w:cs="Times New Roman"/>
          <w:b/>
          <w:sz w:val="24"/>
          <w:szCs w:val="24"/>
          <w:u w:val="single"/>
        </w:rPr>
        <w:t>ASSISTING FOR</w:t>
      </w:r>
    </w:p>
    <w:p w:rsidR="00203933" w:rsidRPr="00740164" w:rsidRDefault="00203933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64">
        <w:rPr>
          <w:rFonts w:ascii="Times New Roman" w:hAnsi="Times New Roman" w:cs="Times New Roman"/>
          <w:sz w:val="24"/>
          <w:szCs w:val="24"/>
        </w:rPr>
        <w:t>CPR</w:t>
      </w:r>
    </w:p>
    <w:p w:rsidR="00203933" w:rsidRPr="00740164" w:rsidRDefault="00203933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164">
        <w:rPr>
          <w:rFonts w:ascii="Times New Roman" w:hAnsi="Times New Roman" w:cs="Times New Roman"/>
          <w:sz w:val="24"/>
          <w:szCs w:val="24"/>
        </w:rPr>
        <w:t>All the minor procedure like, Suturing, Removal of Drainage tubes, Lumbar puncture</w:t>
      </w:r>
    </w:p>
    <w:p w:rsidR="00740164" w:rsidRDefault="00740164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164" w:rsidRDefault="00740164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ELIMINATION NEEDS</w:t>
      </w:r>
    </w:p>
    <w:p w:rsidR="00740164" w:rsidRDefault="00740164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Bladder wash, Bowel wash etc.</w:t>
      </w:r>
    </w:p>
    <w:p w:rsidR="00740164" w:rsidRDefault="00740164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take and output</w:t>
      </w:r>
    </w:p>
    <w:p w:rsidR="00740164" w:rsidRDefault="00740164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specimen</w:t>
      </w:r>
    </w:p>
    <w:p w:rsidR="00740164" w:rsidRDefault="00740164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164" w:rsidRDefault="00740164" w:rsidP="0074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PSYCHOLOGICAL NEEDS</w:t>
      </w:r>
    </w:p>
    <w:p w:rsidR="00740164" w:rsidRDefault="00740164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emotional support to the patients and relatives</w:t>
      </w:r>
    </w:p>
    <w:p w:rsidR="00740164" w:rsidRDefault="00740164" w:rsidP="00740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the dying and dead</w:t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6B" w:rsidRDefault="00E7036B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6A6" w:rsidRDefault="00BD16A6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DESCRIPTION </w:t>
      </w:r>
    </w:p>
    <w:p w:rsidR="00E7036B" w:rsidRDefault="00E7036B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ADMINISTRATIVE RESPONSIBILITIES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on duty (punching)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and recording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Co-ordination of Nursing Activities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rounds with doctors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the working condition and setting of equipments Oxygen sets Suction Apparatus,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Ambubag</w:t>
      </w:r>
      <w:proofErr w:type="spellEnd"/>
      <w:r>
        <w:rPr>
          <w:rFonts w:ascii="Times New Roman" w:hAnsi="Times New Roman" w:cs="Times New Roman"/>
          <w:sz w:val="24"/>
          <w:szCs w:val="24"/>
        </w:rPr>
        <w:t>, Inventory in emergency trolley’s and intending medicines.</w:t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Default="002E166F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 PATIENT CARE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the patient in the concerned unit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vital signs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all the samples for lab investigation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Administrating antibiotics</w:t>
      </w:r>
      <w:r w:rsidR="002C6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other drugs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ECG for all patients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records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giving care according to priorities</w:t>
      </w:r>
    </w:p>
    <w:p w:rsidR="002E166F" w:rsidRDefault="002E166F" w:rsidP="002E16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Nebulization, Sponge </w:t>
      </w:r>
      <w:proofErr w:type="gramStart"/>
      <w:r>
        <w:rPr>
          <w:rFonts w:ascii="Times New Roman" w:hAnsi="Times New Roman" w:cs="Times New Roman"/>
          <w:sz w:val="24"/>
          <w:szCs w:val="24"/>
        </w:rPr>
        <w:t>bath, Back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maintain in taker and output chart.</w:t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P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66F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DC633B" w:rsidRPr="002E166F" w:rsidRDefault="00DC633B" w:rsidP="002E166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above statements made by me true to the best of my knowledge.</w:t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="002C6570">
        <w:rPr>
          <w:rFonts w:ascii="Times New Roman" w:hAnsi="Times New Roman" w:cs="Times New Roman"/>
          <w:sz w:val="24"/>
          <w:szCs w:val="24"/>
        </w:rPr>
        <w:t>Kothamangalam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E166F" w:rsidRPr="007C1B87" w:rsidRDefault="002E166F" w:rsidP="002E166F">
      <w:pPr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RIYA MATHAI</w:t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Pr="002E166F" w:rsidRDefault="002E166F" w:rsidP="002E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6F" w:rsidRPr="00740164" w:rsidRDefault="002E166F" w:rsidP="002E16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64" w:rsidRPr="00740164" w:rsidRDefault="00740164" w:rsidP="00740164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164" w:rsidRPr="00740164" w:rsidRDefault="00740164" w:rsidP="00740164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933" w:rsidRPr="00203933" w:rsidRDefault="00203933" w:rsidP="007401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933" w:rsidRPr="00ED031A" w:rsidRDefault="00203933" w:rsidP="002039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Pr="00ED031A" w:rsidRDefault="00ED031A" w:rsidP="00ED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31A" w:rsidRPr="00ED031A" w:rsidSect="008E3F7F">
      <w:pgSz w:w="12240" w:h="15840"/>
      <w:pgMar w:top="99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0C6"/>
    <w:multiLevelType w:val="hybridMultilevel"/>
    <w:tmpl w:val="D0EA2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7B9F"/>
    <w:multiLevelType w:val="hybridMultilevel"/>
    <w:tmpl w:val="B3344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5A24"/>
    <w:multiLevelType w:val="hybridMultilevel"/>
    <w:tmpl w:val="BF2A3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4715"/>
    <w:multiLevelType w:val="hybridMultilevel"/>
    <w:tmpl w:val="683AD6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F5B04"/>
    <w:multiLevelType w:val="hybridMultilevel"/>
    <w:tmpl w:val="037C1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1044"/>
    <w:multiLevelType w:val="hybridMultilevel"/>
    <w:tmpl w:val="8D660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93C37"/>
    <w:multiLevelType w:val="hybridMultilevel"/>
    <w:tmpl w:val="89701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7AD3"/>
    <w:multiLevelType w:val="hybridMultilevel"/>
    <w:tmpl w:val="A74A2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1B87"/>
    <w:rsid w:val="000B68A3"/>
    <w:rsid w:val="00135BE0"/>
    <w:rsid w:val="001B6FAE"/>
    <w:rsid w:val="001F1207"/>
    <w:rsid w:val="00203933"/>
    <w:rsid w:val="002C6570"/>
    <w:rsid w:val="002E166F"/>
    <w:rsid w:val="002F1C18"/>
    <w:rsid w:val="00384548"/>
    <w:rsid w:val="00456CE7"/>
    <w:rsid w:val="00463C71"/>
    <w:rsid w:val="00474103"/>
    <w:rsid w:val="00495C78"/>
    <w:rsid w:val="00497D65"/>
    <w:rsid w:val="00592868"/>
    <w:rsid w:val="00740164"/>
    <w:rsid w:val="00786139"/>
    <w:rsid w:val="007C1B87"/>
    <w:rsid w:val="008A0088"/>
    <w:rsid w:val="008E3F7F"/>
    <w:rsid w:val="009B6949"/>
    <w:rsid w:val="009B7C09"/>
    <w:rsid w:val="009C6BC3"/>
    <w:rsid w:val="00AB676E"/>
    <w:rsid w:val="00BD16A6"/>
    <w:rsid w:val="00C1670A"/>
    <w:rsid w:val="00C7193D"/>
    <w:rsid w:val="00D26761"/>
    <w:rsid w:val="00DB222B"/>
    <w:rsid w:val="00DC633B"/>
    <w:rsid w:val="00E7036B"/>
    <w:rsid w:val="00ED031A"/>
    <w:rsid w:val="00F60D70"/>
    <w:rsid w:val="00FB740C"/>
    <w:rsid w:val="00FC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yamathai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Jobin 1</dc:creator>
  <cp:lastModifiedBy>PICLOON4</cp:lastModifiedBy>
  <cp:revision>3</cp:revision>
  <cp:lastPrinted>2024-04-23T06:42:00Z</cp:lastPrinted>
  <dcterms:created xsi:type="dcterms:W3CDTF">2020-03-04T09:34:00Z</dcterms:created>
  <dcterms:modified xsi:type="dcterms:W3CDTF">2024-04-23T06:45:00Z</dcterms:modified>
</cp:coreProperties>
</file>