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b w:val="0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285678</wp:posOffset>
            </wp:positionH>
            <wp:positionV relativeFrom="paragraph">
              <wp:posOffset>105755</wp:posOffset>
            </wp:positionV>
            <wp:extent cx="1428393" cy="1428393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393" cy="1428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color w:val="B90017"/>
        </w:rPr>
        <w:t>Kesia</w:t>
      </w:r>
      <w:r>
        <w:rPr>
          <w:b w:val="0"/>
          <w:color w:val="B90017"/>
          <w:spacing w:val="-18"/>
        </w:rPr>
        <w:t> </w:t>
      </w:r>
      <w:r>
        <w:rPr>
          <w:b w:val="0"/>
          <w:color w:val="B90017"/>
          <w:spacing w:val="-2"/>
        </w:rPr>
        <w:t>shajan</w:t>
      </w:r>
    </w:p>
    <w:p>
      <w:pPr>
        <w:spacing w:before="0"/>
        <w:ind w:left="2584" w:right="0" w:firstLine="0"/>
        <w:jc w:val="left"/>
        <w:rPr>
          <w:sz w:val="24"/>
        </w:rPr>
      </w:pPr>
      <w:r>
        <w:rPr>
          <w:sz w:val="24"/>
        </w:rPr>
        <w:t>vattapparambil (HO) </w:t>
      </w:r>
      <w:r>
        <w:rPr>
          <w:spacing w:val="-2"/>
          <w:sz w:val="24"/>
        </w:rPr>
        <w:t>kokkappilly </w:t>
      </w:r>
      <w:r>
        <w:rPr>
          <w:spacing w:val="-2"/>
          <w:sz w:val="24"/>
        </w:rPr>
        <w:t>(PO)Thiruvaniyoor Ernakulam</w:t>
      </w:r>
    </w:p>
    <w:p>
      <w:pPr>
        <w:spacing w:line="296" w:lineRule="exact" w:before="0"/>
        <w:ind w:left="2584" w:right="0" w:firstLine="0"/>
        <w:jc w:val="left"/>
        <w:rPr>
          <w:sz w:val="24"/>
        </w:rPr>
      </w:pPr>
      <w:r>
        <w:rPr>
          <w:spacing w:val="-2"/>
          <w:sz w:val="24"/>
        </w:rPr>
        <w:t>682305</w:t>
      </w:r>
    </w:p>
    <w:p>
      <w:pPr>
        <w:pStyle w:val="BodyText"/>
        <w:spacing w:line="226" w:lineRule="exact" w:before="154"/>
        <w:ind w:right="104"/>
        <w:jc w:val="right"/>
      </w:pPr>
      <w:r>
        <w:rPr/>
        <w:br w:type="column"/>
      </w:r>
      <w:hyperlink r:id="rId6">
        <w:r>
          <w:rPr>
            <w:spacing w:val="-2"/>
          </w:rPr>
          <w:t>kesiashajan123@gmail.com</w:t>
        </w:r>
      </w:hyperlink>
    </w:p>
    <w:p>
      <w:pPr>
        <w:pStyle w:val="BodyText"/>
        <w:spacing w:line="225" w:lineRule="exact"/>
        <w:ind w:right="104"/>
        <w:jc w:val="right"/>
      </w:pPr>
      <w:r>
        <w:rPr>
          <w:spacing w:val="-2"/>
        </w:rPr>
        <w:t>9744065033</w:t>
      </w:r>
    </w:p>
    <w:p>
      <w:pPr>
        <w:pStyle w:val="BodyText"/>
        <w:spacing w:line="226" w:lineRule="exact"/>
        <w:ind w:right="104"/>
        <w:jc w:val="right"/>
      </w:pPr>
      <w:r>
        <w:rPr>
          <w:spacing w:val="-2"/>
        </w:rPr>
        <w:t>24/01/2001</w:t>
      </w:r>
    </w:p>
    <w:p>
      <w:pPr>
        <w:spacing w:after="0" w:line="226" w:lineRule="exact"/>
        <w:jc w:val="right"/>
        <w:sectPr>
          <w:type w:val="continuous"/>
          <w:pgSz w:w="11900" w:h="16840"/>
          <w:pgMar w:top="40" w:bottom="0" w:left="340" w:right="340"/>
          <w:cols w:num="2" w:equalWidth="0">
            <w:col w:w="5678" w:space="3232"/>
            <w:col w:w="231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9"/>
        <w:rPr>
          <w:sz w:val="20"/>
        </w:rPr>
      </w:pP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990080" cy="9525"/>
                <wp:effectExtent l="0" t="0" r="0" b="0"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6990080" cy="9525"/>
                          <a:chExt cx="6990080" cy="952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9900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0080" h="9525">
                                <a:moveTo>
                                  <a:pt x="6989607" y="9522"/>
                                </a:moveTo>
                                <a:lnTo>
                                  <a:pt x="0" y="9522"/>
                                </a:lnTo>
                                <a:lnTo>
                                  <a:pt x="0" y="0"/>
                                </a:lnTo>
                                <a:lnTo>
                                  <a:pt x="6989607" y="0"/>
                                </a:lnTo>
                                <a:lnTo>
                                  <a:pt x="6989607" y="9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50.4pt;height:.75pt;mso-position-horizontal-relative:char;mso-position-vertical-relative:line" id="docshapegroup1" coordorigin="0,0" coordsize="11008,15">
                <v:rect style="position:absolute;left:0;top:0;width:11008;height:15" id="docshape2" filled="true" fillcolor="#dddddd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2760" w:val="left" w:leader="none"/>
        </w:tabs>
        <w:spacing w:line="189" w:lineRule="auto" w:before="151"/>
        <w:ind w:left="2760" w:right="373" w:hanging="2501"/>
      </w:pPr>
      <w:r>
        <w:rPr>
          <w:rFonts w:ascii="Merriweather"/>
          <w:color w:val="B90017"/>
          <w:spacing w:val="-2"/>
          <w:position w:val="-9"/>
          <w:sz w:val="30"/>
        </w:rPr>
        <w:t>O</w:t>
      </w:r>
      <w:r>
        <w:rPr>
          <w:rFonts w:ascii="Merriweather"/>
          <w:color w:val="B90017"/>
          <w:spacing w:val="-2"/>
          <w:position w:val="-9"/>
          <w:sz w:val="20"/>
        </w:rPr>
        <w:t>bjective</w:t>
      </w:r>
      <w:r>
        <w:rPr>
          <w:rFonts w:ascii="Merriweather"/>
          <w:color w:val="B90017"/>
          <w:position w:val="-9"/>
          <w:sz w:val="20"/>
        </w:rPr>
        <w:tab/>
      </w:r>
      <w:r>
        <w:rPr/>
        <w:t>Provide</w:t>
      </w:r>
      <w:r>
        <w:rPr>
          <w:spacing w:val="-5"/>
        </w:rPr>
        <w:t> </w:t>
      </w:r>
      <w:r>
        <w:rPr/>
        <w:t>effective</w:t>
      </w:r>
      <w:r>
        <w:rPr>
          <w:spacing w:val="-5"/>
        </w:rPr>
        <w:t> </w:t>
      </w:r>
      <w:r>
        <w:rPr/>
        <w:t>nursing</w:t>
      </w:r>
      <w:r>
        <w:rPr>
          <w:spacing w:val="-5"/>
        </w:rPr>
        <w:t> </w:t>
      </w:r>
      <w:r>
        <w:rPr/>
        <w:t>care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maintaining</w:t>
      </w:r>
      <w:r>
        <w:rPr>
          <w:spacing w:val="-5"/>
        </w:rPr>
        <w:t> </w:t>
      </w:r>
      <w:r>
        <w:rPr/>
        <w:t>best</w:t>
      </w:r>
      <w:r>
        <w:rPr>
          <w:spacing w:val="-5"/>
        </w:rPr>
        <w:t> </w:t>
      </w:r>
      <w:r>
        <w:rPr/>
        <w:t>possible</w:t>
      </w:r>
      <w:r>
        <w:rPr>
          <w:spacing w:val="-5"/>
        </w:rPr>
        <w:t> </w:t>
      </w:r>
      <w:r>
        <w:rPr/>
        <w:t>level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health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aspects.</w:t>
      </w:r>
      <w:r>
        <w:rPr>
          <w:spacing w:val="-5"/>
        </w:rPr>
        <w:t> </w:t>
      </w:r>
      <w:r>
        <w:rPr/>
        <w:t>Promote</w:t>
      </w:r>
      <w:r>
        <w:rPr>
          <w:spacing w:val="-5"/>
        </w:rPr>
        <w:t> </w:t>
      </w:r>
      <w:r>
        <w:rPr/>
        <w:t>self</w:t>
      </w:r>
      <w:r>
        <w:rPr>
          <w:spacing w:val="-5"/>
        </w:rPr>
        <w:t> </w:t>
      </w:r>
      <w:r>
        <w:rPr/>
        <w:t>care</w:t>
      </w:r>
      <w:r>
        <w:rPr>
          <w:spacing w:val="-5"/>
        </w:rPr>
        <w:t> </w:t>
      </w:r>
      <w:r>
        <w:rPr/>
        <w:t>in</w:t>
      </w:r>
      <w:r>
        <w:rPr>
          <w:spacing w:val="40"/>
        </w:rPr>
        <w:t> </w:t>
      </w:r>
      <w:r>
        <w:rPr/>
        <w:t>people under their care. Apply problem solving techniques in nursing practice.</w:t>
      </w:r>
    </w:p>
    <w:p>
      <w:pPr>
        <w:pStyle w:val="BodyText"/>
        <w:spacing w:before="56"/>
        <w:ind w:left="2760"/>
      </w:pPr>
      <w:r>
        <w:rPr/>
        <w:t>Apply</w:t>
      </w:r>
      <w:r>
        <w:rPr>
          <w:spacing w:val="-2"/>
        </w:rPr>
        <w:t> </w:t>
      </w:r>
      <w:r>
        <w:rPr/>
        <w:t>knowledge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humanities,</w:t>
      </w:r>
      <w:r>
        <w:rPr>
          <w:spacing w:val="-2"/>
        </w:rPr>
        <w:t> </w:t>
      </w:r>
      <w:r>
        <w:rPr/>
        <w:t>biological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behavioural</w:t>
      </w:r>
      <w:r>
        <w:rPr>
          <w:spacing w:val="-1"/>
        </w:rPr>
        <w:t> </w:t>
      </w:r>
      <w:r>
        <w:rPr/>
        <w:t>science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functioning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nurse.</w:t>
      </w: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285678</wp:posOffset>
                </wp:positionH>
                <wp:positionV relativeFrom="paragraph">
                  <wp:posOffset>159124</wp:posOffset>
                </wp:positionV>
                <wp:extent cx="6990080" cy="9525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699008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90080" h="9525">
                              <a:moveTo>
                                <a:pt x="6989607" y="9522"/>
                              </a:moveTo>
                              <a:lnTo>
                                <a:pt x="0" y="9522"/>
                              </a:lnTo>
                              <a:lnTo>
                                <a:pt x="0" y="0"/>
                              </a:lnTo>
                              <a:lnTo>
                                <a:pt x="6989607" y="0"/>
                              </a:lnTo>
                              <a:lnTo>
                                <a:pt x="6989607" y="95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2.494392pt;margin-top:12.529476pt;width:550.362801pt;height:.749813pt;mso-position-horizontal-relative:page;mso-position-vertical-relative:paragraph;z-index:-15728128;mso-wrap-distance-left:0;mso-wrap-distance-right:0" id="docshape3" filled="true" fillcolor="#dddddd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7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0" w:bottom="0" w:left="340" w:right="340"/>
        </w:sectPr>
      </w:pPr>
    </w:p>
    <w:p>
      <w:pPr>
        <w:spacing w:line="396" w:lineRule="exact" w:before="45"/>
        <w:ind w:left="259" w:right="0" w:firstLine="0"/>
        <w:jc w:val="left"/>
        <w:rPr>
          <w:rFonts w:ascii="Merriweather"/>
          <w:sz w:val="30"/>
        </w:rPr>
      </w:pPr>
      <w:r>
        <w:rPr>
          <w:rFonts w:ascii="Merriweather"/>
          <w:smallCaps/>
          <w:color w:val="B90017"/>
          <w:spacing w:val="-2"/>
          <w:w w:val="85"/>
          <w:sz w:val="30"/>
        </w:rPr>
        <w:t>Personal</w:t>
      </w:r>
    </w:p>
    <w:p>
      <w:pPr>
        <w:pStyle w:val="Heading2"/>
        <w:spacing w:line="263" w:lineRule="exact"/>
      </w:pPr>
      <w:r>
        <w:rPr>
          <w:color w:val="B90017"/>
          <w:spacing w:val="-2"/>
        </w:rPr>
        <w:t>DETAILS</w:t>
      </w:r>
    </w:p>
    <w:p>
      <w:pPr>
        <w:pStyle w:val="BodyText"/>
        <w:spacing w:line="302" w:lineRule="auto" w:before="83"/>
        <w:ind w:left="259" w:right="6462"/>
      </w:pPr>
      <w:r>
        <w:rPr/>
        <w:br w:type="column"/>
      </w:r>
      <w:r>
        <w:rPr/>
        <w:t>Date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Birth</w:t>
      </w:r>
      <w:r>
        <w:rPr>
          <w:spacing w:val="-9"/>
        </w:rPr>
        <w:t> </w:t>
      </w:r>
      <w:r>
        <w:rPr/>
        <w:t>:24/01/2001</w:t>
      </w:r>
      <w:r>
        <w:rPr>
          <w:spacing w:val="40"/>
        </w:rPr>
        <w:t> </w:t>
      </w:r>
      <w:r>
        <w:rPr/>
        <w:t>Gender : Female</w:t>
      </w:r>
    </w:p>
    <w:p>
      <w:pPr>
        <w:pStyle w:val="BodyText"/>
        <w:spacing w:line="211" w:lineRule="exact"/>
        <w:ind w:left="259"/>
      </w:pPr>
      <w:r>
        <w:rPr/>
        <w:t>Marital</w:t>
      </w:r>
      <w:r>
        <w:rPr>
          <w:spacing w:val="-8"/>
        </w:rPr>
        <w:t> </w:t>
      </w:r>
      <w:r>
        <w:rPr/>
        <w:t>Status</w:t>
      </w:r>
      <w:r>
        <w:rPr>
          <w:spacing w:val="-5"/>
        </w:rPr>
        <w:t> </w:t>
      </w:r>
      <w:r>
        <w:rPr/>
        <w:t>:</w:t>
      </w:r>
      <w:r>
        <w:rPr>
          <w:spacing w:val="-5"/>
        </w:rPr>
        <w:t> </w:t>
      </w:r>
      <w:r>
        <w:rPr>
          <w:spacing w:val="-2"/>
        </w:rPr>
        <w:t>Single</w:t>
      </w:r>
    </w:p>
    <w:p>
      <w:pPr>
        <w:pStyle w:val="BodyText"/>
        <w:spacing w:line="302" w:lineRule="auto" w:before="58"/>
        <w:ind w:left="259" w:right="6462"/>
      </w:pPr>
      <w:r>
        <w:rPr/>
        <w:t>Religion : Christian</w:t>
      </w:r>
      <w:r>
        <w:rPr>
          <w:spacing w:val="40"/>
        </w:rPr>
        <w:t> </w:t>
      </w:r>
      <w:r>
        <w:rPr/>
        <w:t>Father's</w:t>
      </w:r>
      <w:r>
        <w:rPr>
          <w:spacing w:val="-9"/>
        </w:rPr>
        <w:t> </w:t>
      </w:r>
      <w:r>
        <w:rPr/>
        <w:t>Name</w:t>
      </w:r>
      <w:r>
        <w:rPr>
          <w:spacing w:val="-9"/>
        </w:rPr>
        <w:t> </w:t>
      </w:r>
      <w:r>
        <w:rPr/>
        <w:t>:</w:t>
      </w:r>
      <w:r>
        <w:rPr>
          <w:spacing w:val="-9"/>
        </w:rPr>
        <w:t> </w:t>
      </w:r>
      <w:r>
        <w:rPr/>
        <w:t>Shajan</w:t>
      </w:r>
      <w:r>
        <w:rPr>
          <w:spacing w:val="-9"/>
        </w:rPr>
        <w:t> </w:t>
      </w:r>
      <w:r>
        <w:rPr/>
        <w:t>VS</w:t>
      </w:r>
    </w:p>
    <w:p>
      <w:pPr>
        <w:pStyle w:val="BodyText"/>
        <w:spacing w:line="211" w:lineRule="exact"/>
        <w:ind w:left="259"/>
      </w:pPr>
      <w:r>
        <w:rPr/>
        <w:t>Mother's</w:t>
      </w:r>
      <w:r>
        <w:rPr>
          <w:spacing w:val="-3"/>
        </w:rPr>
        <w:t> </w:t>
      </w:r>
      <w:r>
        <w:rPr/>
        <w:t>Name</w:t>
      </w:r>
      <w:r>
        <w:rPr>
          <w:spacing w:val="-3"/>
        </w:rPr>
        <w:t> </w:t>
      </w:r>
      <w:r>
        <w:rPr/>
        <w:t>:Nisha</w:t>
      </w:r>
      <w:r>
        <w:rPr>
          <w:spacing w:val="-2"/>
        </w:rPr>
        <w:t> shajan</w:t>
      </w:r>
    </w:p>
    <w:p>
      <w:pPr>
        <w:spacing w:after="0" w:line="211" w:lineRule="exact"/>
        <w:sectPr>
          <w:type w:val="continuous"/>
          <w:pgSz w:w="11900" w:h="16840"/>
          <w:pgMar w:top="40" w:bottom="0" w:left="340" w:right="340"/>
          <w:cols w:num="2" w:equalWidth="0">
            <w:col w:w="1454" w:space="1047"/>
            <w:col w:w="871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990080" cy="9525"/>
                <wp:effectExtent l="0" t="0" r="0" b="0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6990080" cy="9525"/>
                          <a:chExt cx="6990080" cy="952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69900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0080" h="9525">
                                <a:moveTo>
                                  <a:pt x="6989607" y="9522"/>
                                </a:moveTo>
                                <a:lnTo>
                                  <a:pt x="0" y="9522"/>
                                </a:lnTo>
                                <a:lnTo>
                                  <a:pt x="0" y="0"/>
                                </a:lnTo>
                                <a:lnTo>
                                  <a:pt x="6989607" y="0"/>
                                </a:lnTo>
                                <a:lnTo>
                                  <a:pt x="6989607" y="9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50.4pt;height:.75pt;mso-position-horizontal-relative:char;mso-position-vertical-relative:line" id="docshapegroup4" coordorigin="0,0" coordsize="11008,15">
                <v:rect style="position:absolute;left:0;top:0;width:11008;height:15" id="docshape5" filled="true" fillcolor="#dddddd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2760" w:val="left" w:leader="none"/>
        </w:tabs>
        <w:spacing w:line="165" w:lineRule="auto" w:before="209"/>
        <w:ind w:left="2760" w:right="7641" w:hanging="2501"/>
        <w:jc w:val="left"/>
        <w:rPr>
          <w:sz w:val="18"/>
        </w:rPr>
      </w:pPr>
      <w:r>
        <w:rPr>
          <w:rFonts w:ascii="Merriweather"/>
          <w:smallCaps/>
          <w:color w:val="B90017"/>
          <w:spacing w:val="-2"/>
          <w:sz w:val="30"/>
        </w:rPr>
        <w:t>Language</w:t>
      </w:r>
      <w:r>
        <w:rPr>
          <w:rFonts w:ascii="Merriweather"/>
          <w:smallCaps/>
          <w:color w:val="B90017"/>
          <w:sz w:val="30"/>
        </w:rPr>
        <w:tab/>
      </w:r>
      <w:r>
        <w:rPr>
          <w:smallCaps w:val="0"/>
          <w:spacing w:val="-2"/>
          <w:position w:val="10"/>
          <w:sz w:val="18"/>
        </w:rPr>
        <w:t>English</w:t>
      </w:r>
      <w:r>
        <w:rPr>
          <w:smallCaps w:val="0"/>
          <w:spacing w:val="40"/>
          <w:position w:val="10"/>
          <w:sz w:val="18"/>
        </w:rPr>
        <w:t> </w:t>
      </w:r>
      <w:r>
        <w:rPr>
          <w:smallCaps w:val="0"/>
          <w:spacing w:val="-2"/>
          <w:sz w:val="18"/>
        </w:rPr>
        <w:t>Malayalam</w:t>
      </w:r>
    </w:p>
    <w:p>
      <w:pPr>
        <w:pStyle w:val="BodyText"/>
        <w:spacing w:before="60"/>
        <w:ind w:left="2760"/>
      </w:pPr>
      <w:r>
        <w:rPr>
          <w:spacing w:val="-4"/>
        </w:rPr>
        <w:t>Tamil</w:t>
      </w:r>
    </w:p>
    <w:p>
      <w:pPr>
        <w:pStyle w:val="BodyText"/>
        <w:spacing w:before="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285678</wp:posOffset>
                </wp:positionH>
                <wp:positionV relativeFrom="paragraph">
                  <wp:posOffset>159610</wp:posOffset>
                </wp:positionV>
                <wp:extent cx="6990080" cy="9525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99008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90080" h="9525">
                              <a:moveTo>
                                <a:pt x="6989607" y="9522"/>
                              </a:moveTo>
                              <a:lnTo>
                                <a:pt x="0" y="9522"/>
                              </a:lnTo>
                              <a:lnTo>
                                <a:pt x="0" y="0"/>
                              </a:lnTo>
                              <a:lnTo>
                                <a:pt x="6989607" y="0"/>
                              </a:lnTo>
                              <a:lnTo>
                                <a:pt x="6989607" y="95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2.494392pt;margin-top:12.567777pt;width:550.362801pt;height:.749813pt;mso-position-horizontal-relative:page;mso-position-vertical-relative:paragraph;z-index:-15727104;mso-wrap-distance-left:0;mso-wrap-distance-right:0" id="docshape6" filled="true" fillcolor="#dddddd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Heading1"/>
        <w:tabs>
          <w:tab w:pos="2760" w:val="left" w:leader="none"/>
        </w:tabs>
        <w:spacing w:line="160" w:lineRule="auto" w:before="202"/>
        <w:ind w:right="1153" w:hanging="2501"/>
      </w:pPr>
      <w:r>
        <w:rPr>
          <w:b w:val="0"/>
          <w:color w:val="B90017"/>
          <w:spacing w:val="-2"/>
          <w:position w:val="-3"/>
          <w:sz w:val="30"/>
        </w:rPr>
        <w:t>E</w:t>
      </w:r>
      <w:r>
        <w:rPr>
          <w:b w:val="0"/>
          <w:color w:val="B90017"/>
          <w:spacing w:val="-2"/>
          <w:position w:val="-3"/>
        </w:rPr>
        <w:t>ducation</w:t>
      </w:r>
      <w:r>
        <w:rPr>
          <w:b w:val="0"/>
          <w:color w:val="B90017"/>
          <w:position w:val="-3"/>
        </w:rPr>
        <w:tab/>
      </w:r>
      <w:r>
        <w:rPr/>
        <w:t>Rev.</w:t>
      </w:r>
      <w:r>
        <w:rPr>
          <w:spacing w:val="-5"/>
        </w:rPr>
        <w:t> </w:t>
      </w:r>
      <w:r>
        <w:rPr/>
        <w:t>Noorunnissa</w:t>
      </w:r>
      <w:r>
        <w:rPr>
          <w:spacing w:val="-5"/>
        </w:rPr>
        <w:t> </w:t>
      </w:r>
      <w:r>
        <w:rPr/>
        <w:t>college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nursing,</w:t>
      </w:r>
      <w:r>
        <w:rPr>
          <w:spacing w:val="-5"/>
        </w:rPr>
        <w:t> </w:t>
      </w:r>
      <w:r>
        <w:rPr/>
        <w:t>kolar,</w:t>
      </w:r>
      <w:r>
        <w:rPr>
          <w:spacing w:val="-5"/>
        </w:rPr>
        <w:t> </w:t>
      </w:r>
      <w:r>
        <w:rPr/>
        <w:t>kgf,</w:t>
      </w:r>
      <w:r>
        <w:rPr>
          <w:spacing w:val="-5"/>
        </w:rPr>
        <w:t> </w:t>
      </w:r>
      <w:r>
        <w:rPr/>
        <w:t>under</w:t>
      </w:r>
      <w:r>
        <w:rPr>
          <w:spacing w:val="-5"/>
        </w:rPr>
        <w:t> </w:t>
      </w:r>
      <w:r>
        <w:rPr/>
        <w:t>RGUHS,</w:t>
      </w:r>
      <w:r>
        <w:rPr>
          <w:spacing w:val="-5"/>
        </w:rPr>
        <w:t> </w:t>
      </w:r>
      <w:r>
        <w:rPr/>
        <w:t>Bangluru, </w:t>
      </w:r>
      <w:r>
        <w:rPr>
          <w:spacing w:val="-2"/>
        </w:rPr>
        <w:t>Karnataka</w:t>
      </w:r>
    </w:p>
    <w:p>
      <w:pPr>
        <w:pStyle w:val="BodyText"/>
        <w:spacing w:before="6"/>
        <w:rPr>
          <w:rFonts w:ascii="Merriweather"/>
          <w:b/>
          <w:sz w:val="12"/>
        </w:rPr>
      </w:pPr>
      <w:r>
        <w:rPr/>
        <w:drawing>
          <wp:anchor distT="0" distB="0" distL="0" distR="0" allowOverlap="1" layoutInCell="1" locked="0" behindDoc="1" simplePos="0" relativeHeight="487589888">
            <wp:simplePos x="0" y="0"/>
            <wp:positionH relativeFrom="page">
              <wp:posOffset>6685748</wp:posOffset>
            </wp:positionH>
            <wp:positionV relativeFrom="paragraph">
              <wp:posOffset>121189</wp:posOffset>
            </wp:positionV>
            <wp:extent cx="478681" cy="66675"/>
            <wp:effectExtent l="0" t="0" r="0" b="0"/>
            <wp:wrapTopAndBottom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81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6"/>
        <w:ind w:left="2760"/>
      </w:pPr>
      <w:r>
        <w:rPr/>
        <w:t>Bsc</w:t>
      </w:r>
      <w:r>
        <w:rPr>
          <w:spacing w:val="-1"/>
        </w:rPr>
        <w:t> </w:t>
      </w:r>
      <w:r>
        <w:rPr/>
        <w:t>Nursing </w:t>
      </w:r>
      <w:r>
        <w:rPr>
          <w:spacing w:val="-10"/>
        </w:rPr>
        <w:t>-</w:t>
      </w:r>
    </w:p>
    <w:p>
      <w:pPr>
        <w:pStyle w:val="BodyText"/>
        <w:spacing w:before="6"/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6685748</wp:posOffset>
                </wp:positionH>
                <wp:positionV relativeFrom="paragraph">
                  <wp:posOffset>70036</wp:posOffset>
                </wp:positionV>
                <wp:extent cx="481330" cy="6731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481330" cy="67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1330" h="67310">
                              <a:moveTo>
                                <a:pt x="7323" y="18552"/>
                              </a:moveTo>
                              <a:lnTo>
                                <a:pt x="0" y="11275"/>
                              </a:lnTo>
                              <a:lnTo>
                                <a:pt x="3533" y="7400"/>
                              </a:lnTo>
                              <a:lnTo>
                                <a:pt x="6865" y="4556"/>
                              </a:lnTo>
                              <a:lnTo>
                                <a:pt x="13127" y="914"/>
                              </a:lnTo>
                              <a:lnTo>
                                <a:pt x="16839" y="0"/>
                              </a:lnTo>
                              <a:lnTo>
                                <a:pt x="27332" y="0"/>
                              </a:lnTo>
                              <a:lnTo>
                                <a:pt x="32238" y="1829"/>
                              </a:lnTo>
                              <a:lnTo>
                                <a:pt x="39476" y="9129"/>
                              </a:lnTo>
                              <a:lnTo>
                                <a:pt x="39927" y="10322"/>
                              </a:lnTo>
                              <a:lnTo>
                                <a:pt x="18040" y="10322"/>
                              </a:lnTo>
                              <a:lnTo>
                                <a:pt x="16010" y="10957"/>
                              </a:lnTo>
                              <a:lnTo>
                                <a:pt x="12166" y="13499"/>
                              </a:lnTo>
                              <a:lnTo>
                                <a:pt x="9911" y="15607"/>
                              </a:lnTo>
                              <a:lnTo>
                                <a:pt x="7323" y="18552"/>
                              </a:lnTo>
                              <a:close/>
                            </a:path>
                            <a:path w="481330" h="67310">
                              <a:moveTo>
                                <a:pt x="44335" y="65840"/>
                              </a:moveTo>
                              <a:lnTo>
                                <a:pt x="1162" y="65840"/>
                              </a:lnTo>
                              <a:lnTo>
                                <a:pt x="1162" y="58377"/>
                              </a:lnTo>
                              <a:lnTo>
                                <a:pt x="7625" y="51914"/>
                              </a:lnTo>
                              <a:lnTo>
                                <a:pt x="12957" y="46411"/>
                              </a:lnTo>
                              <a:lnTo>
                                <a:pt x="21357" y="37329"/>
                              </a:lnTo>
                              <a:lnTo>
                                <a:pt x="24504" y="33307"/>
                              </a:lnTo>
                              <a:lnTo>
                                <a:pt x="28688" y="26301"/>
                              </a:lnTo>
                              <a:lnTo>
                                <a:pt x="29734" y="23116"/>
                              </a:lnTo>
                              <a:lnTo>
                                <a:pt x="29734" y="17242"/>
                              </a:lnTo>
                              <a:lnTo>
                                <a:pt x="28960" y="14840"/>
                              </a:lnTo>
                              <a:lnTo>
                                <a:pt x="25860" y="11229"/>
                              </a:lnTo>
                              <a:lnTo>
                                <a:pt x="23450" y="10322"/>
                              </a:lnTo>
                              <a:lnTo>
                                <a:pt x="39927" y="10322"/>
                              </a:lnTo>
                              <a:lnTo>
                                <a:pt x="41289" y="13925"/>
                              </a:lnTo>
                              <a:lnTo>
                                <a:pt x="41289" y="24015"/>
                              </a:lnTo>
                              <a:lnTo>
                                <a:pt x="18372" y="55413"/>
                              </a:lnTo>
                              <a:lnTo>
                                <a:pt x="17800" y="55455"/>
                              </a:lnTo>
                              <a:lnTo>
                                <a:pt x="16924" y="55858"/>
                              </a:lnTo>
                              <a:lnTo>
                                <a:pt x="16971" y="56540"/>
                              </a:lnTo>
                              <a:lnTo>
                                <a:pt x="44335" y="56540"/>
                              </a:lnTo>
                              <a:lnTo>
                                <a:pt x="44335" y="65840"/>
                              </a:lnTo>
                              <a:close/>
                            </a:path>
                            <a:path w="481330" h="67310">
                              <a:moveTo>
                                <a:pt x="44335" y="56540"/>
                              </a:moveTo>
                              <a:lnTo>
                                <a:pt x="16971" y="56540"/>
                              </a:lnTo>
                              <a:lnTo>
                                <a:pt x="18372" y="55413"/>
                              </a:lnTo>
                              <a:lnTo>
                                <a:pt x="21396" y="55192"/>
                              </a:lnTo>
                              <a:lnTo>
                                <a:pt x="23116" y="55122"/>
                              </a:lnTo>
                              <a:lnTo>
                                <a:pt x="44335" y="55122"/>
                              </a:lnTo>
                              <a:lnTo>
                                <a:pt x="44335" y="56540"/>
                              </a:lnTo>
                              <a:close/>
                            </a:path>
                            <a:path w="481330" h="67310">
                              <a:moveTo>
                                <a:pt x="16971" y="56540"/>
                              </a:moveTo>
                              <a:lnTo>
                                <a:pt x="16924" y="55858"/>
                              </a:lnTo>
                              <a:lnTo>
                                <a:pt x="17800" y="55455"/>
                              </a:lnTo>
                              <a:lnTo>
                                <a:pt x="18372" y="55413"/>
                              </a:lnTo>
                              <a:lnTo>
                                <a:pt x="16971" y="56540"/>
                              </a:lnTo>
                              <a:close/>
                            </a:path>
                            <a:path w="481330" h="67310">
                              <a:moveTo>
                                <a:pt x="86646" y="66979"/>
                              </a:moveTo>
                              <a:lnTo>
                                <a:pt x="73069" y="66979"/>
                              </a:lnTo>
                              <a:lnTo>
                                <a:pt x="67776" y="64003"/>
                              </a:lnTo>
                              <a:lnTo>
                                <a:pt x="60259" y="52100"/>
                              </a:lnTo>
                              <a:lnTo>
                                <a:pt x="58384" y="43846"/>
                              </a:lnTo>
                              <a:lnTo>
                                <a:pt x="58384" y="22690"/>
                              </a:lnTo>
                              <a:lnTo>
                                <a:pt x="60267" y="14491"/>
                              </a:lnTo>
                              <a:lnTo>
                                <a:pt x="67799" y="2898"/>
                              </a:lnTo>
                              <a:lnTo>
                                <a:pt x="73084" y="0"/>
                              </a:lnTo>
                              <a:lnTo>
                                <a:pt x="86631" y="0"/>
                              </a:lnTo>
                              <a:lnTo>
                                <a:pt x="91877" y="2898"/>
                              </a:lnTo>
                              <a:lnTo>
                                <a:pt x="96631" y="10229"/>
                              </a:lnTo>
                              <a:lnTo>
                                <a:pt x="77114" y="10229"/>
                              </a:lnTo>
                              <a:lnTo>
                                <a:pt x="74766" y="11942"/>
                              </a:lnTo>
                              <a:lnTo>
                                <a:pt x="70922" y="18777"/>
                              </a:lnTo>
                              <a:lnTo>
                                <a:pt x="69961" y="24752"/>
                              </a:lnTo>
                              <a:lnTo>
                                <a:pt x="69964" y="41863"/>
                              </a:lnTo>
                              <a:lnTo>
                                <a:pt x="70931" y="47915"/>
                              </a:lnTo>
                              <a:lnTo>
                                <a:pt x="74782" y="54982"/>
                              </a:lnTo>
                              <a:lnTo>
                                <a:pt x="77130" y="56749"/>
                              </a:lnTo>
                              <a:lnTo>
                                <a:pt x="96472" y="56749"/>
                              </a:lnTo>
                              <a:lnTo>
                                <a:pt x="91901" y="64003"/>
                              </a:lnTo>
                              <a:lnTo>
                                <a:pt x="86646" y="66979"/>
                              </a:lnTo>
                              <a:close/>
                            </a:path>
                            <a:path w="481330" h="67310">
                              <a:moveTo>
                                <a:pt x="96472" y="56749"/>
                              </a:moveTo>
                              <a:lnTo>
                                <a:pt x="82648" y="56749"/>
                              </a:lnTo>
                              <a:lnTo>
                                <a:pt x="84973" y="54982"/>
                              </a:lnTo>
                              <a:lnTo>
                                <a:pt x="88772" y="47899"/>
                              </a:lnTo>
                              <a:lnTo>
                                <a:pt x="89723" y="41863"/>
                              </a:lnTo>
                              <a:lnTo>
                                <a:pt x="89723" y="24752"/>
                              </a:lnTo>
                              <a:lnTo>
                                <a:pt x="88777" y="18777"/>
                              </a:lnTo>
                              <a:lnTo>
                                <a:pt x="84996" y="11942"/>
                              </a:lnTo>
                              <a:lnTo>
                                <a:pt x="82663" y="10229"/>
                              </a:lnTo>
                              <a:lnTo>
                                <a:pt x="96631" y="10229"/>
                              </a:lnTo>
                              <a:lnTo>
                                <a:pt x="99394" y="14491"/>
                              </a:lnTo>
                              <a:lnTo>
                                <a:pt x="101277" y="22690"/>
                              </a:lnTo>
                              <a:lnTo>
                                <a:pt x="101277" y="43846"/>
                              </a:lnTo>
                              <a:lnTo>
                                <a:pt x="99402" y="52100"/>
                              </a:lnTo>
                              <a:lnTo>
                                <a:pt x="96472" y="56749"/>
                              </a:lnTo>
                              <a:close/>
                            </a:path>
                            <a:path w="481330" h="67310">
                              <a:moveTo>
                                <a:pt x="144225" y="55401"/>
                              </a:moveTo>
                              <a:lnTo>
                                <a:pt x="132485" y="55401"/>
                              </a:lnTo>
                              <a:lnTo>
                                <a:pt x="132485" y="14600"/>
                              </a:lnTo>
                              <a:lnTo>
                                <a:pt x="121418" y="14600"/>
                              </a:lnTo>
                              <a:lnTo>
                                <a:pt x="121418" y="5928"/>
                              </a:lnTo>
                              <a:lnTo>
                                <a:pt x="125200" y="5261"/>
                              </a:lnTo>
                              <a:lnTo>
                                <a:pt x="128060" y="4579"/>
                              </a:lnTo>
                              <a:lnTo>
                                <a:pt x="131950" y="3185"/>
                              </a:lnTo>
                              <a:lnTo>
                                <a:pt x="133849" y="2270"/>
                              </a:lnTo>
                              <a:lnTo>
                                <a:pt x="135693" y="1139"/>
                              </a:lnTo>
                              <a:lnTo>
                                <a:pt x="144225" y="1139"/>
                              </a:lnTo>
                              <a:lnTo>
                                <a:pt x="144225" y="55401"/>
                              </a:lnTo>
                              <a:close/>
                            </a:path>
                            <a:path w="481330" h="67310">
                              <a:moveTo>
                                <a:pt x="156803" y="65840"/>
                              </a:moveTo>
                              <a:lnTo>
                                <a:pt x="118582" y="65840"/>
                              </a:lnTo>
                              <a:lnTo>
                                <a:pt x="118582" y="55401"/>
                              </a:lnTo>
                              <a:lnTo>
                                <a:pt x="156803" y="55401"/>
                              </a:lnTo>
                              <a:lnTo>
                                <a:pt x="156803" y="65840"/>
                              </a:lnTo>
                              <a:close/>
                            </a:path>
                            <a:path w="481330" h="67310">
                              <a:moveTo>
                                <a:pt x="196705" y="65840"/>
                              </a:moveTo>
                              <a:lnTo>
                                <a:pt x="184662" y="65840"/>
                              </a:lnTo>
                              <a:lnTo>
                                <a:pt x="185111" y="56726"/>
                              </a:lnTo>
                              <a:lnTo>
                                <a:pt x="195380" y="19908"/>
                              </a:lnTo>
                              <a:lnTo>
                                <a:pt x="200471" y="11856"/>
                              </a:lnTo>
                              <a:lnTo>
                                <a:pt x="172084" y="11856"/>
                              </a:lnTo>
                              <a:lnTo>
                                <a:pt x="172084" y="1139"/>
                              </a:lnTo>
                              <a:lnTo>
                                <a:pt x="215187" y="1139"/>
                              </a:lnTo>
                              <a:lnTo>
                                <a:pt x="215187" y="8671"/>
                              </a:lnTo>
                              <a:lnTo>
                                <a:pt x="211344" y="13507"/>
                              </a:lnTo>
                              <a:lnTo>
                                <a:pt x="208306" y="17978"/>
                              </a:lnTo>
                              <a:lnTo>
                                <a:pt x="197030" y="58725"/>
                              </a:lnTo>
                              <a:lnTo>
                                <a:pt x="196705" y="65840"/>
                              </a:lnTo>
                              <a:close/>
                            </a:path>
                            <a:path w="481330" h="67310">
                              <a:moveTo>
                                <a:pt x="254508" y="44986"/>
                              </a:moveTo>
                              <a:lnTo>
                                <a:pt x="228655" y="44986"/>
                              </a:lnTo>
                              <a:lnTo>
                                <a:pt x="228655" y="35035"/>
                              </a:lnTo>
                              <a:lnTo>
                                <a:pt x="254508" y="35035"/>
                              </a:lnTo>
                              <a:lnTo>
                                <a:pt x="254508" y="44986"/>
                              </a:lnTo>
                              <a:close/>
                            </a:path>
                            <a:path w="481330" h="67310">
                              <a:moveTo>
                                <a:pt x="273861" y="18552"/>
                              </a:moveTo>
                              <a:lnTo>
                                <a:pt x="266538" y="11275"/>
                              </a:lnTo>
                              <a:lnTo>
                                <a:pt x="270071" y="7400"/>
                              </a:lnTo>
                              <a:lnTo>
                                <a:pt x="273404" y="4556"/>
                              </a:lnTo>
                              <a:lnTo>
                                <a:pt x="279666" y="914"/>
                              </a:lnTo>
                              <a:lnTo>
                                <a:pt x="283377" y="0"/>
                              </a:lnTo>
                              <a:lnTo>
                                <a:pt x="293871" y="0"/>
                              </a:lnTo>
                              <a:lnTo>
                                <a:pt x="298776" y="1829"/>
                              </a:lnTo>
                              <a:lnTo>
                                <a:pt x="306014" y="9129"/>
                              </a:lnTo>
                              <a:lnTo>
                                <a:pt x="306465" y="10322"/>
                              </a:lnTo>
                              <a:lnTo>
                                <a:pt x="284579" y="10322"/>
                              </a:lnTo>
                              <a:lnTo>
                                <a:pt x="282548" y="10957"/>
                              </a:lnTo>
                              <a:lnTo>
                                <a:pt x="278704" y="13499"/>
                              </a:lnTo>
                              <a:lnTo>
                                <a:pt x="276449" y="15607"/>
                              </a:lnTo>
                              <a:lnTo>
                                <a:pt x="273861" y="18552"/>
                              </a:lnTo>
                              <a:close/>
                            </a:path>
                            <a:path w="481330" h="67310">
                              <a:moveTo>
                                <a:pt x="310873" y="65840"/>
                              </a:moveTo>
                              <a:lnTo>
                                <a:pt x="267700" y="65840"/>
                              </a:lnTo>
                              <a:lnTo>
                                <a:pt x="267700" y="58377"/>
                              </a:lnTo>
                              <a:lnTo>
                                <a:pt x="274163" y="51914"/>
                              </a:lnTo>
                              <a:lnTo>
                                <a:pt x="279495" y="46411"/>
                              </a:lnTo>
                              <a:lnTo>
                                <a:pt x="287896" y="37329"/>
                              </a:lnTo>
                              <a:lnTo>
                                <a:pt x="291042" y="33307"/>
                              </a:lnTo>
                              <a:lnTo>
                                <a:pt x="295227" y="26301"/>
                              </a:lnTo>
                              <a:lnTo>
                                <a:pt x="296273" y="23116"/>
                              </a:lnTo>
                              <a:lnTo>
                                <a:pt x="296273" y="17242"/>
                              </a:lnTo>
                              <a:lnTo>
                                <a:pt x="295498" y="14840"/>
                              </a:lnTo>
                              <a:lnTo>
                                <a:pt x="292398" y="11229"/>
                              </a:lnTo>
                              <a:lnTo>
                                <a:pt x="289988" y="10322"/>
                              </a:lnTo>
                              <a:lnTo>
                                <a:pt x="306465" y="10322"/>
                              </a:lnTo>
                              <a:lnTo>
                                <a:pt x="307827" y="13925"/>
                              </a:lnTo>
                              <a:lnTo>
                                <a:pt x="307827" y="24015"/>
                              </a:lnTo>
                              <a:lnTo>
                                <a:pt x="284910" y="55413"/>
                              </a:lnTo>
                              <a:lnTo>
                                <a:pt x="284339" y="55455"/>
                              </a:lnTo>
                              <a:lnTo>
                                <a:pt x="283463" y="55858"/>
                              </a:lnTo>
                              <a:lnTo>
                                <a:pt x="283509" y="56540"/>
                              </a:lnTo>
                              <a:lnTo>
                                <a:pt x="310873" y="56540"/>
                              </a:lnTo>
                              <a:lnTo>
                                <a:pt x="310873" y="65840"/>
                              </a:lnTo>
                              <a:close/>
                            </a:path>
                            <a:path w="481330" h="67310">
                              <a:moveTo>
                                <a:pt x="310873" y="56540"/>
                              </a:moveTo>
                              <a:lnTo>
                                <a:pt x="283509" y="56540"/>
                              </a:lnTo>
                              <a:lnTo>
                                <a:pt x="284910" y="55413"/>
                              </a:lnTo>
                              <a:lnTo>
                                <a:pt x="287934" y="55192"/>
                              </a:lnTo>
                              <a:lnTo>
                                <a:pt x="289654" y="55122"/>
                              </a:lnTo>
                              <a:lnTo>
                                <a:pt x="310873" y="55122"/>
                              </a:lnTo>
                              <a:lnTo>
                                <a:pt x="310873" y="56540"/>
                              </a:lnTo>
                              <a:close/>
                            </a:path>
                            <a:path w="481330" h="67310">
                              <a:moveTo>
                                <a:pt x="283509" y="56540"/>
                              </a:moveTo>
                              <a:lnTo>
                                <a:pt x="283463" y="55858"/>
                              </a:lnTo>
                              <a:lnTo>
                                <a:pt x="284339" y="55455"/>
                              </a:lnTo>
                              <a:lnTo>
                                <a:pt x="284910" y="55413"/>
                              </a:lnTo>
                              <a:lnTo>
                                <a:pt x="283509" y="56540"/>
                              </a:lnTo>
                              <a:close/>
                            </a:path>
                            <a:path w="481330" h="67310">
                              <a:moveTo>
                                <a:pt x="353185" y="66979"/>
                              </a:moveTo>
                              <a:lnTo>
                                <a:pt x="339608" y="66979"/>
                              </a:lnTo>
                              <a:lnTo>
                                <a:pt x="334315" y="64003"/>
                              </a:lnTo>
                              <a:lnTo>
                                <a:pt x="326798" y="52100"/>
                              </a:lnTo>
                              <a:lnTo>
                                <a:pt x="324923" y="43846"/>
                              </a:lnTo>
                              <a:lnTo>
                                <a:pt x="324923" y="22690"/>
                              </a:lnTo>
                              <a:lnTo>
                                <a:pt x="326806" y="14491"/>
                              </a:lnTo>
                              <a:lnTo>
                                <a:pt x="334338" y="2898"/>
                              </a:lnTo>
                              <a:lnTo>
                                <a:pt x="339623" y="0"/>
                              </a:lnTo>
                              <a:lnTo>
                                <a:pt x="353170" y="0"/>
                              </a:lnTo>
                              <a:lnTo>
                                <a:pt x="358416" y="2898"/>
                              </a:lnTo>
                              <a:lnTo>
                                <a:pt x="363170" y="10229"/>
                              </a:lnTo>
                              <a:lnTo>
                                <a:pt x="343653" y="10229"/>
                              </a:lnTo>
                              <a:lnTo>
                                <a:pt x="341305" y="11942"/>
                              </a:lnTo>
                              <a:lnTo>
                                <a:pt x="337461" y="18777"/>
                              </a:lnTo>
                              <a:lnTo>
                                <a:pt x="336500" y="24752"/>
                              </a:lnTo>
                              <a:lnTo>
                                <a:pt x="336503" y="41863"/>
                              </a:lnTo>
                              <a:lnTo>
                                <a:pt x="337470" y="47915"/>
                              </a:lnTo>
                              <a:lnTo>
                                <a:pt x="341320" y="54982"/>
                              </a:lnTo>
                              <a:lnTo>
                                <a:pt x="343668" y="56749"/>
                              </a:lnTo>
                              <a:lnTo>
                                <a:pt x="363010" y="56749"/>
                              </a:lnTo>
                              <a:lnTo>
                                <a:pt x="358439" y="64003"/>
                              </a:lnTo>
                              <a:lnTo>
                                <a:pt x="353185" y="66979"/>
                              </a:lnTo>
                              <a:close/>
                            </a:path>
                            <a:path w="481330" h="67310">
                              <a:moveTo>
                                <a:pt x="363010" y="56749"/>
                              </a:moveTo>
                              <a:lnTo>
                                <a:pt x="349186" y="56749"/>
                              </a:lnTo>
                              <a:lnTo>
                                <a:pt x="351511" y="54982"/>
                              </a:lnTo>
                              <a:lnTo>
                                <a:pt x="355311" y="47899"/>
                              </a:lnTo>
                              <a:lnTo>
                                <a:pt x="356262" y="41863"/>
                              </a:lnTo>
                              <a:lnTo>
                                <a:pt x="356262" y="24752"/>
                              </a:lnTo>
                              <a:lnTo>
                                <a:pt x="355316" y="18777"/>
                              </a:lnTo>
                              <a:lnTo>
                                <a:pt x="351535" y="11942"/>
                              </a:lnTo>
                              <a:lnTo>
                                <a:pt x="349202" y="10229"/>
                              </a:lnTo>
                              <a:lnTo>
                                <a:pt x="363170" y="10229"/>
                              </a:lnTo>
                              <a:lnTo>
                                <a:pt x="365933" y="14491"/>
                              </a:lnTo>
                              <a:lnTo>
                                <a:pt x="367816" y="22690"/>
                              </a:lnTo>
                              <a:lnTo>
                                <a:pt x="367816" y="43846"/>
                              </a:lnTo>
                              <a:lnTo>
                                <a:pt x="365941" y="52100"/>
                              </a:lnTo>
                              <a:lnTo>
                                <a:pt x="363010" y="56749"/>
                              </a:lnTo>
                              <a:close/>
                            </a:path>
                            <a:path w="481330" h="67310">
                              <a:moveTo>
                                <a:pt x="410763" y="55401"/>
                              </a:moveTo>
                              <a:lnTo>
                                <a:pt x="399023" y="55401"/>
                              </a:lnTo>
                              <a:lnTo>
                                <a:pt x="399023" y="14600"/>
                              </a:lnTo>
                              <a:lnTo>
                                <a:pt x="387956" y="14600"/>
                              </a:lnTo>
                              <a:lnTo>
                                <a:pt x="387956" y="5928"/>
                              </a:lnTo>
                              <a:lnTo>
                                <a:pt x="391738" y="5261"/>
                              </a:lnTo>
                              <a:lnTo>
                                <a:pt x="394598" y="4579"/>
                              </a:lnTo>
                              <a:lnTo>
                                <a:pt x="398488" y="3185"/>
                              </a:lnTo>
                              <a:lnTo>
                                <a:pt x="400387" y="2270"/>
                              </a:lnTo>
                              <a:lnTo>
                                <a:pt x="402231" y="1139"/>
                              </a:lnTo>
                              <a:lnTo>
                                <a:pt x="410763" y="1139"/>
                              </a:lnTo>
                              <a:lnTo>
                                <a:pt x="410763" y="55401"/>
                              </a:lnTo>
                              <a:close/>
                            </a:path>
                            <a:path w="481330" h="67310">
                              <a:moveTo>
                                <a:pt x="423341" y="65840"/>
                              </a:moveTo>
                              <a:lnTo>
                                <a:pt x="385120" y="65840"/>
                              </a:lnTo>
                              <a:lnTo>
                                <a:pt x="385120" y="55401"/>
                              </a:lnTo>
                              <a:lnTo>
                                <a:pt x="423341" y="55401"/>
                              </a:lnTo>
                              <a:lnTo>
                                <a:pt x="423341" y="65840"/>
                              </a:lnTo>
                              <a:close/>
                            </a:path>
                            <a:path w="481330" h="67310">
                              <a:moveTo>
                                <a:pt x="460337" y="42219"/>
                              </a:moveTo>
                              <a:lnTo>
                                <a:pt x="451704" y="42219"/>
                              </a:lnTo>
                              <a:lnTo>
                                <a:pt x="447062" y="40460"/>
                              </a:lnTo>
                              <a:lnTo>
                                <a:pt x="440010" y="33408"/>
                              </a:lnTo>
                              <a:lnTo>
                                <a:pt x="438251" y="28254"/>
                              </a:lnTo>
                              <a:lnTo>
                                <a:pt x="438368" y="16785"/>
                              </a:lnTo>
                              <a:lnTo>
                                <a:pt x="454517" y="0"/>
                              </a:lnTo>
                              <a:lnTo>
                                <a:pt x="462530" y="0"/>
                              </a:lnTo>
                              <a:lnTo>
                                <a:pt x="466482" y="1193"/>
                              </a:lnTo>
                              <a:lnTo>
                                <a:pt x="473503" y="5951"/>
                              </a:lnTo>
                              <a:lnTo>
                                <a:pt x="476223" y="9446"/>
                              </a:lnTo>
                              <a:lnTo>
                                <a:pt x="476511" y="10136"/>
                              </a:lnTo>
                              <a:lnTo>
                                <a:pt x="455803" y="10136"/>
                              </a:lnTo>
                              <a:lnTo>
                                <a:pt x="453788" y="11151"/>
                              </a:lnTo>
                              <a:lnTo>
                                <a:pt x="450379" y="15196"/>
                              </a:lnTo>
                              <a:lnTo>
                                <a:pt x="449526" y="17963"/>
                              </a:lnTo>
                              <a:lnTo>
                                <a:pt x="449526" y="24953"/>
                              </a:lnTo>
                              <a:lnTo>
                                <a:pt x="450293" y="27635"/>
                              </a:lnTo>
                              <a:lnTo>
                                <a:pt x="453362" y="31416"/>
                              </a:lnTo>
                              <a:lnTo>
                                <a:pt x="455687" y="32362"/>
                              </a:lnTo>
                              <a:lnTo>
                                <a:pt x="481051" y="32362"/>
                              </a:lnTo>
                              <a:lnTo>
                                <a:pt x="481051" y="37035"/>
                              </a:lnTo>
                              <a:lnTo>
                                <a:pt x="470125" y="37035"/>
                              </a:lnTo>
                              <a:lnTo>
                                <a:pt x="470084" y="37467"/>
                              </a:lnTo>
                              <a:lnTo>
                                <a:pt x="468792" y="38367"/>
                              </a:lnTo>
                              <a:lnTo>
                                <a:pt x="463181" y="41452"/>
                              </a:lnTo>
                              <a:lnTo>
                                <a:pt x="460337" y="42219"/>
                              </a:lnTo>
                              <a:close/>
                            </a:path>
                            <a:path w="481330" h="67310">
                              <a:moveTo>
                                <a:pt x="481051" y="32362"/>
                              </a:moveTo>
                              <a:lnTo>
                                <a:pt x="460492" y="32362"/>
                              </a:lnTo>
                              <a:lnTo>
                                <a:pt x="462313" y="31811"/>
                              </a:lnTo>
                              <a:lnTo>
                                <a:pt x="466234" y="29595"/>
                              </a:lnTo>
                              <a:lnTo>
                                <a:pt x="467986" y="27929"/>
                              </a:lnTo>
                              <a:lnTo>
                                <a:pt x="469520" y="25712"/>
                              </a:lnTo>
                              <a:lnTo>
                                <a:pt x="469086" y="20644"/>
                              </a:lnTo>
                              <a:lnTo>
                                <a:pt x="467877" y="16785"/>
                              </a:lnTo>
                              <a:lnTo>
                                <a:pt x="463925" y="11469"/>
                              </a:lnTo>
                              <a:lnTo>
                                <a:pt x="461337" y="10136"/>
                              </a:lnTo>
                              <a:lnTo>
                                <a:pt x="476511" y="10136"/>
                              </a:lnTo>
                              <a:lnTo>
                                <a:pt x="480083" y="18684"/>
                              </a:lnTo>
                              <a:lnTo>
                                <a:pt x="481051" y="24395"/>
                              </a:lnTo>
                              <a:lnTo>
                                <a:pt x="481051" y="32362"/>
                              </a:lnTo>
                              <a:close/>
                            </a:path>
                            <a:path w="481330" h="67310">
                              <a:moveTo>
                                <a:pt x="475391" y="56563"/>
                              </a:moveTo>
                              <a:lnTo>
                                <a:pt x="458105" y="56563"/>
                              </a:lnTo>
                              <a:lnTo>
                                <a:pt x="460368" y="55858"/>
                              </a:lnTo>
                              <a:lnTo>
                                <a:pt x="464506" y="53022"/>
                              </a:lnTo>
                              <a:lnTo>
                                <a:pt x="470125" y="37035"/>
                              </a:lnTo>
                              <a:lnTo>
                                <a:pt x="481051" y="37035"/>
                              </a:lnTo>
                              <a:lnTo>
                                <a:pt x="480949" y="40196"/>
                              </a:lnTo>
                              <a:lnTo>
                                <a:pt x="479881" y="46434"/>
                              </a:lnTo>
                              <a:lnTo>
                                <a:pt x="475391" y="56563"/>
                              </a:lnTo>
                              <a:close/>
                            </a:path>
                            <a:path w="481330" h="67310">
                              <a:moveTo>
                                <a:pt x="460391" y="66979"/>
                              </a:moveTo>
                              <a:lnTo>
                                <a:pt x="452393" y="66979"/>
                              </a:lnTo>
                              <a:lnTo>
                                <a:pt x="449271" y="66297"/>
                              </a:lnTo>
                              <a:lnTo>
                                <a:pt x="443877" y="63569"/>
                              </a:lnTo>
                              <a:lnTo>
                                <a:pt x="441219" y="61476"/>
                              </a:lnTo>
                              <a:lnTo>
                                <a:pt x="438599" y="58656"/>
                              </a:lnTo>
                              <a:lnTo>
                                <a:pt x="445644" y="50681"/>
                              </a:lnTo>
                              <a:lnTo>
                                <a:pt x="447736" y="53084"/>
                              </a:lnTo>
                              <a:lnTo>
                                <a:pt x="449526" y="54665"/>
                              </a:lnTo>
                              <a:lnTo>
                                <a:pt x="452518" y="56184"/>
                              </a:lnTo>
                              <a:lnTo>
                                <a:pt x="454060" y="56563"/>
                              </a:lnTo>
                              <a:lnTo>
                                <a:pt x="475391" y="56563"/>
                              </a:lnTo>
                              <a:lnTo>
                                <a:pt x="475216" y="56959"/>
                              </a:lnTo>
                              <a:lnTo>
                                <a:pt x="472147" y="60818"/>
                              </a:lnTo>
                              <a:lnTo>
                                <a:pt x="464522" y="65746"/>
                              </a:lnTo>
                              <a:lnTo>
                                <a:pt x="460391" y="669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00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6.436890pt;margin-top:5.514654pt;width:37.9pt;height:5.3pt;mso-position-horizontal-relative:page;mso-position-vertical-relative:paragraph;z-index:15732736" id="docshape7" coordorigin="10529,110" coordsize="758,106" path="m10540,140l10529,128,10534,122,10540,117,10549,112,10555,110,10572,110,10580,113,10591,125,10592,127,10557,127,10554,128,10548,132,10544,135,10540,140xm10599,214l10531,214,10531,202,10541,192,10549,183,10562,169,10567,163,10574,152,10576,147,10576,137,10574,134,10569,128,10566,127,10592,127,10594,132,10594,148,10592,155,10585,168,10580,174,10568,188,10562,194,10558,198,10557,198,10555,198,10555,199,10599,199,10599,214xm10599,199l10555,199,10558,198,10562,197,10565,197,10599,197,10599,199xm10555,199l10555,198,10557,198,10558,198,10555,199xm10665,216l10644,216,10635,211,10624,192,10621,179,10621,146,10624,133,10636,115,10644,110,10665,110,10673,115,10681,126,10650,126,10646,129,10640,140,10639,149,10639,176,10640,186,10647,197,10650,200,10681,200,10673,211,10665,216xm10681,200l10659,200,10663,197,10669,186,10670,176,10670,149,10669,140,10663,129,10659,126,10681,126,10685,133,10688,146,10688,179,10685,192,10681,200xm10756,198l10737,198,10737,133,10720,133,10720,120,10726,119,10730,118,10737,115,10740,114,10742,112,10756,112,10756,198xm10776,214l10715,214,10715,198,10776,198,10776,214xm10839,214l10820,214,10820,200,10822,188,10826,168,10829,159,10836,142,10840,135,10844,129,10800,129,10800,112,10868,112,10868,124,10862,132,10857,139,10850,152,10847,158,10843,171,10842,178,10840,193,10839,203,10839,214xm10930,181l10889,181,10889,165,10930,165,10930,181xm10960,140l10948,128,10954,122,10959,117,10969,112,10975,110,10992,110,10999,113,11011,125,11011,127,10977,127,10974,128,10968,132,10964,135,10960,140xm11018,214l10950,214,10950,202,10960,192,10969,183,10982,169,10987,163,10994,152,10995,147,10995,137,10994,134,10989,128,10985,127,11011,127,11014,132,11014,148,11012,155,11005,168,11000,174,10988,188,10982,194,10977,198,10977,198,10975,198,10975,199,11018,199,11018,214xm11018,199l10975,199,10977,198,10982,197,10985,197,11018,197,11018,199xm10975,199l10975,198,10977,198,10977,198,10975,199xm11085,216l11064,216,11055,211,11043,192,11040,179,11040,146,11043,133,11055,115,11064,110,11085,110,11093,115,11101,126,11070,126,11066,129,11060,140,11059,149,11059,176,11060,186,11066,197,11070,200,11100,200,11093,211,11085,216xm11100,200l11079,200,11082,197,11088,186,11090,176,11090,149,11088,140,11082,129,11079,126,11101,126,11105,133,11108,146,11108,179,11105,192,11100,200xm11176,198l11157,198,11157,133,11140,133,11140,120,11146,119,11150,118,11156,115,11159,114,11162,112,11176,112,11176,198xm11195,214l11135,214,11135,198,11195,198,11195,214xm11254,177l11240,177,11233,174,11222,163,11219,155,11219,137,11220,132,11226,122,11230,118,11239,112,11245,110,11257,110,11263,112,11274,120,11279,125,11279,126,11247,126,11243,128,11238,134,11237,139,11237,150,11238,154,11243,160,11246,161,11286,161,11286,169,11269,169,11269,169,11267,171,11258,176,11254,177xm11286,161l11254,161,11257,160,11263,157,11266,154,11268,151,11267,143,11266,137,11259,128,11255,126,11279,126,11285,140,11286,149,11286,161xm11277,199l11250,199,11254,198,11260,194,11263,190,11267,179,11269,174,11269,173,11269,169,11286,169,11286,174,11284,183,11277,199xm11254,216l11241,216,11236,215,11228,210,11224,207,11219,203,11231,190,11234,194,11237,196,11241,199,11244,199,11277,199,11277,200,11272,206,11260,214,11254,216xe" filled="true" fillcolor="#b90017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ST.</w:t>
      </w:r>
      <w:r>
        <w:rPr>
          <w:spacing w:val="-5"/>
        </w:rPr>
        <w:t> </w:t>
      </w:r>
      <w:r>
        <w:rPr/>
        <w:t>Joseph</w:t>
      </w:r>
      <w:r>
        <w:rPr>
          <w:spacing w:val="-5"/>
        </w:rPr>
        <w:t> </w:t>
      </w:r>
      <w:r>
        <w:rPr/>
        <w:t>CGHSS</w:t>
      </w:r>
      <w:r>
        <w:rPr>
          <w:spacing w:val="-4"/>
        </w:rPr>
        <w:t> </w:t>
      </w:r>
      <w:r>
        <w:rPr>
          <w:spacing w:val="-2"/>
        </w:rPr>
        <w:t>Thripunithura</w:t>
      </w:r>
    </w:p>
    <w:p>
      <w:pPr>
        <w:pStyle w:val="BodyText"/>
        <w:spacing w:before="53"/>
        <w:ind w:left="2760"/>
      </w:pPr>
      <w:r>
        <w:rPr/>
        <w:t>HSE </w:t>
      </w:r>
      <w:r>
        <w:rPr>
          <w:spacing w:val="-10"/>
        </w:rPr>
        <w:t>-</w:t>
      </w:r>
    </w:p>
    <w:p>
      <w:pPr>
        <w:pStyle w:val="Heading1"/>
        <w:spacing w:before="218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6952233</wp:posOffset>
            </wp:positionH>
            <wp:positionV relativeFrom="paragraph">
              <wp:posOffset>207798</wp:posOffset>
            </wp:positionV>
            <wp:extent cx="215187" cy="66979"/>
            <wp:effectExtent l="0" t="0" r="0" b="0"/>
            <wp:wrapNone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87" cy="66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ST</w:t>
      </w:r>
      <w:r>
        <w:rPr>
          <w:spacing w:val="-5"/>
        </w:rPr>
        <w:t> </w:t>
      </w:r>
      <w:r>
        <w:rPr/>
        <w:t>George's</w:t>
      </w:r>
      <w:r>
        <w:rPr>
          <w:spacing w:val="-4"/>
        </w:rPr>
        <w:t> </w:t>
      </w:r>
      <w:r>
        <w:rPr/>
        <w:t>HSS</w:t>
      </w:r>
      <w:r>
        <w:rPr>
          <w:spacing w:val="-4"/>
        </w:rPr>
        <w:t> </w:t>
      </w:r>
      <w:r>
        <w:rPr>
          <w:spacing w:val="-2"/>
        </w:rPr>
        <w:t>Vennikulam</w:t>
      </w:r>
    </w:p>
    <w:p>
      <w:pPr>
        <w:pStyle w:val="BodyText"/>
        <w:spacing w:before="53"/>
        <w:ind w:left="2760"/>
      </w:pPr>
      <w:r>
        <w:rPr/>
        <w:t>SSLC</w:t>
      </w:r>
      <w:r>
        <w:rPr>
          <w:spacing w:val="-8"/>
        </w:rPr>
        <w:t> </w:t>
      </w:r>
      <w:r>
        <w:rPr>
          <w:spacing w:val="-10"/>
        </w:rPr>
        <w:t>-</w:t>
      </w:r>
    </w:p>
    <w:p>
      <w:pPr>
        <w:pStyle w:val="BodyText"/>
        <w:spacing w:before="10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285678</wp:posOffset>
                </wp:positionH>
                <wp:positionV relativeFrom="paragraph">
                  <wp:posOffset>149812</wp:posOffset>
                </wp:positionV>
                <wp:extent cx="6990080" cy="9525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699008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90080" h="9525">
                              <a:moveTo>
                                <a:pt x="6989607" y="9522"/>
                              </a:moveTo>
                              <a:lnTo>
                                <a:pt x="0" y="9522"/>
                              </a:lnTo>
                              <a:lnTo>
                                <a:pt x="0" y="0"/>
                              </a:lnTo>
                              <a:lnTo>
                                <a:pt x="6989607" y="0"/>
                              </a:lnTo>
                              <a:lnTo>
                                <a:pt x="6989607" y="95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2.494392pt;margin-top:11.796268pt;width:550.362801pt;height:.749813pt;mso-position-horizontal-relative:page;mso-position-vertical-relative:paragraph;z-index:-15726080;mso-wrap-distance-left:0;mso-wrap-distance-right:0" id="docshape8" filled="true" fillcolor="#dddddd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tabs>
          <w:tab w:pos="2760" w:val="left" w:leader="none"/>
        </w:tabs>
        <w:spacing w:before="120"/>
        <w:ind w:left="259"/>
      </w:pPr>
      <w:r>
        <w:rPr>
          <w:rFonts w:ascii="Merriweather"/>
          <w:color w:val="B90017"/>
          <w:spacing w:val="-2"/>
          <w:position w:val="4"/>
          <w:sz w:val="30"/>
        </w:rPr>
        <w:t>E</w:t>
      </w:r>
      <w:r>
        <w:rPr>
          <w:rFonts w:ascii="Merriweather"/>
          <w:color w:val="B90017"/>
          <w:spacing w:val="-2"/>
          <w:position w:val="4"/>
          <w:sz w:val="20"/>
        </w:rPr>
        <w:t>xperience</w:t>
      </w:r>
      <w:r>
        <w:rPr>
          <w:rFonts w:ascii="Merriweather"/>
          <w:color w:val="B90017"/>
          <w:position w:val="4"/>
          <w:sz w:val="20"/>
        </w:rPr>
        <w:tab/>
      </w:r>
      <w:r>
        <w:rPr/>
        <w:t>clinical</w:t>
      </w:r>
      <w:r>
        <w:rPr>
          <w:spacing w:val="-5"/>
        </w:rPr>
        <w:t> </w:t>
      </w:r>
      <w:r>
        <w:rPr/>
        <w:t>practices</w:t>
      </w:r>
      <w:r>
        <w:rPr>
          <w:spacing w:val="-4"/>
        </w:rPr>
        <w:t> </w:t>
      </w:r>
      <w:r>
        <w:rPr/>
        <w:t>done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General</w:t>
      </w:r>
      <w:r>
        <w:rPr>
          <w:spacing w:val="-4"/>
        </w:rPr>
        <w:t> </w:t>
      </w:r>
      <w:r>
        <w:rPr/>
        <w:t>Hospital,</w:t>
      </w:r>
      <w:r>
        <w:rPr>
          <w:spacing w:val="-4"/>
        </w:rPr>
        <w:t> </w:t>
      </w:r>
      <w:r>
        <w:rPr/>
        <w:t>kolar,</w:t>
      </w:r>
      <w:r>
        <w:rPr>
          <w:spacing w:val="-4"/>
        </w:rPr>
        <w:t> </w:t>
      </w:r>
      <w:r>
        <w:rPr/>
        <w:t>Kgf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KC</w:t>
      </w:r>
      <w:r>
        <w:rPr>
          <w:spacing w:val="-4"/>
        </w:rPr>
        <w:t> </w:t>
      </w:r>
      <w:r>
        <w:rPr/>
        <w:t>Hospital</w:t>
      </w:r>
      <w:r>
        <w:rPr>
          <w:spacing w:val="-4"/>
        </w:rPr>
        <w:t> </w:t>
      </w:r>
      <w:r>
        <w:rPr>
          <w:spacing w:val="-2"/>
        </w:rPr>
        <w:t>Kuppam</w:t>
      </w:r>
    </w:p>
    <w:p>
      <w:pPr>
        <w:pStyle w:val="BodyText"/>
        <w:spacing w:before="59"/>
        <w:ind w:left="2760"/>
      </w:pPr>
      <w:r>
        <w:rPr/>
        <w:t>*</w:t>
      </w:r>
      <w:r>
        <w:rPr>
          <w:spacing w:val="-2"/>
        </w:rPr>
        <w:t> </w:t>
      </w:r>
      <w:r>
        <w:rPr/>
        <w:t>Monitoring</w:t>
      </w:r>
      <w:r>
        <w:rPr>
          <w:spacing w:val="-1"/>
        </w:rPr>
        <w:t> </w:t>
      </w:r>
      <w:r>
        <w:rPr>
          <w:spacing w:val="-2"/>
        </w:rPr>
        <w:t>vitals</w:t>
      </w:r>
    </w:p>
    <w:p>
      <w:pPr>
        <w:pStyle w:val="BodyText"/>
        <w:spacing w:before="58"/>
        <w:ind w:left="2760"/>
      </w:pPr>
      <w:r>
        <w:rPr/>
        <w:t>*IV </w:t>
      </w:r>
      <w:r>
        <w:rPr>
          <w:spacing w:val="-2"/>
        </w:rPr>
        <w:t>cannulation/SV</w:t>
      </w:r>
    </w:p>
    <w:p>
      <w:pPr>
        <w:pStyle w:val="BodyText"/>
        <w:spacing w:before="44"/>
        <w:ind w:left="2760"/>
      </w:pPr>
      <w:r>
        <w:rPr/>
        <w:t>*Injections(IV,</w:t>
      </w:r>
      <w:r>
        <w:rPr>
          <w:spacing w:val="-9"/>
        </w:rPr>
        <w:t> </w:t>
      </w:r>
      <w:r>
        <w:rPr/>
        <w:t>IM,</w:t>
      </w:r>
      <w:r>
        <w:rPr>
          <w:spacing w:val="-7"/>
        </w:rPr>
        <w:t> </w:t>
      </w:r>
      <w:r>
        <w:rPr>
          <w:spacing w:val="-5"/>
        </w:rPr>
        <w:t>ID)</w:t>
      </w:r>
    </w:p>
    <w:p>
      <w:pPr>
        <w:pStyle w:val="BodyText"/>
        <w:spacing w:before="59"/>
        <w:ind w:left="2760"/>
      </w:pPr>
      <w:r>
        <w:rPr/>
        <w:t>*wound</w:t>
      </w:r>
      <w:r>
        <w:rPr>
          <w:spacing w:val="-2"/>
        </w:rPr>
        <w:t> </w:t>
      </w:r>
      <w:r>
        <w:rPr/>
        <w:t>care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</w:t>
      </w:r>
      <w:r>
        <w:rPr>
          <w:spacing w:val="-2"/>
        </w:rPr>
        <w:t>dressing</w:t>
      </w:r>
    </w:p>
    <w:p>
      <w:pPr>
        <w:pStyle w:val="BodyText"/>
        <w:spacing w:before="58"/>
        <w:ind w:left="2760"/>
      </w:pPr>
      <w:r>
        <w:rPr/>
        <w:t>*supportive</w:t>
      </w:r>
      <w:r>
        <w:rPr>
          <w:spacing w:val="-1"/>
        </w:rPr>
        <w:t> </w:t>
      </w:r>
      <w:r>
        <w:rPr>
          <w:spacing w:val="-4"/>
        </w:rPr>
        <w:t>care</w:t>
      </w:r>
    </w:p>
    <w:p>
      <w:pPr>
        <w:pStyle w:val="BodyText"/>
        <w:spacing w:before="24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285678</wp:posOffset>
                </wp:positionH>
                <wp:positionV relativeFrom="paragraph">
                  <wp:posOffset>331118</wp:posOffset>
                </wp:positionV>
                <wp:extent cx="6990080" cy="9525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699008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90080" h="9525">
                              <a:moveTo>
                                <a:pt x="6989607" y="9522"/>
                              </a:moveTo>
                              <a:lnTo>
                                <a:pt x="0" y="9522"/>
                              </a:lnTo>
                              <a:lnTo>
                                <a:pt x="0" y="0"/>
                              </a:lnTo>
                              <a:lnTo>
                                <a:pt x="6989607" y="0"/>
                              </a:lnTo>
                              <a:lnTo>
                                <a:pt x="6989607" y="95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2.494392pt;margin-top:26.072346pt;width:550.362801pt;height:.749813pt;mso-position-horizontal-relative:page;mso-position-vertical-relative:paragraph;z-index:-15725568;mso-wrap-distance-left:0;mso-wrap-distance-right:0" id="docshape9" filled="true" fillcolor="#dddddd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7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0" w:bottom="0" w:left="340" w:right="340"/>
        </w:sectPr>
      </w:pPr>
    </w:p>
    <w:p>
      <w:pPr>
        <w:pStyle w:val="Heading2"/>
        <w:spacing w:before="45"/>
      </w:pPr>
      <w:r>
        <w:rPr>
          <w:color w:val="B90017"/>
          <w:spacing w:val="-2"/>
          <w:sz w:val="30"/>
        </w:rPr>
        <w:t>S</w:t>
      </w:r>
      <w:r>
        <w:rPr>
          <w:color w:val="B90017"/>
          <w:spacing w:val="-2"/>
        </w:rPr>
        <w:t>kills</w:t>
      </w:r>
    </w:p>
    <w:p>
      <w:pPr>
        <w:pStyle w:val="BodyText"/>
        <w:spacing w:before="83"/>
        <w:ind w:left="259"/>
      </w:pPr>
      <w:r>
        <w:rPr/>
        <w:br w:type="column"/>
      </w:r>
      <w:r>
        <w:rPr/>
        <w:t>*Monitoring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vitals</w:t>
      </w:r>
    </w:p>
    <w:p>
      <w:pPr>
        <w:pStyle w:val="BodyText"/>
        <w:spacing w:before="58"/>
        <w:ind w:left="259"/>
      </w:pPr>
      <w:r>
        <w:rPr/>
        <w:t>*Administration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medications</w:t>
      </w:r>
    </w:p>
    <w:p>
      <w:pPr>
        <w:pStyle w:val="BodyText"/>
        <w:spacing w:before="44"/>
        <w:ind w:left="259"/>
      </w:pPr>
      <w:r>
        <w:rPr/>
        <w:t>*IV </w:t>
      </w:r>
      <w:r>
        <w:rPr>
          <w:spacing w:val="-2"/>
        </w:rPr>
        <w:t>cannulation/SV</w:t>
      </w:r>
    </w:p>
    <w:p>
      <w:pPr>
        <w:pStyle w:val="BodyText"/>
        <w:spacing w:before="59"/>
        <w:ind w:left="259"/>
      </w:pPr>
      <w:r>
        <w:rPr/>
        <w:t>*Injections</w:t>
      </w:r>
      <w:r>
        <w:rPr>
          <w:spacing w:val="-5"/>
        </w:rPr>
        <w:t> </w:t>
      </w:r>
      <w:r>
        <w:rPr/>
        <w:t>(IV,</w:t>
      </w:r>
      <w:r>
        <w:rPr>
          <w:spacing w:val="-5"/>
        </w:rPr>
        <w:t> </w:t>
      </w:r>
      <w:r>
        <w:rPr/>
        <w:t>IM,</w:t>
      </w:r>
      <w:r>
        <w:rPr>
          <w:spacing w:val="-4"/>
        </w:rPr>
        <w:t> </w:t>
      </w:r>
      <w:r>
        <w:rPr>
          <w:spacing w:val="-5"/>
        </w:rPr>
        <w:t>ID)</w:t>
      </w:r>
    </w:p>
    <w:p>
      <w:pPr>
        <w:pStyle w:val="BodyText"/>
        <w:spacing w:before="58"/>
        <w:ind w:left="259"/>
      </w:pPr>
      <w:r>
        <w:rPr/>
        <w:t>*wound</w:t>
      </w:r>
      <w:r>
        <w:rPr>
          <w:spacing w:val="-2"/>
        </w:rPr>
        <w:t> </w:t>
      </w:r>
      <w:r>
        <w:rPr/>
        <w:t>care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</w:t>
      </w:r>
      <w:r>
        <w:rPr>
          <w:spacing w:val="-2"/>
        </w:rPr>
        <w:t>dressings</w:t>
      </w:r>
    </w:p>
    <w:p>
      <w:pPr>
        <w:pStyle w:val="BodyText"/>
        <w:spacing w:before="44"/>
        <w:ind w:left="259"/>
      </w:pPr>
      <w:r>
        <w:rPr/>
        <w:t>*supportive</w:t>
      </w:r>
      <w:r>
        <w:rPr>
          <w:spacing w:val="-1"/>
        </w:rPr>
        <w:t> </w:t>
      </w:r>
      <w:r>
        <w:rPr>
          <w:spacing w:val="-4"/>
        </w:rPr>
        <w:t>care</w:t>
      </w:r>
    </w:p>
    <w:p>
      <w:pPr>
        <w:pStyle w:val="BodyText"/>
        <w:spacing w:before="59"/>
        <w:ind w:left="259"/>
      </w:pPr>
      <w:r>
        <w:rPr/>
        <w:t>*Coordination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4"/>
        </w:rPr>
        <w:t>work</w:t>
      </w:r>
    </w:p>
    <w:p>
      <w:pPr>
        <w:spacing w:after="0"/>
        <w:sectPr>
          <w:type w:val="continuous"/>
          <w:pgSz w:w="11900" w:h="16840"/>
          <w:pgMar w:top="40" w:bottom="0" w:left="340" w:right="340"/>
          <w:cols w:num="2" w:equalWidth="0">
            <w:col w:w="899" w:space="1602"/>
            <w:col w:w="871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7" w:after="1"/>
        <w:rPr>
          <w:sz w:val="20"/>
        </w:rPr>
      </w:pP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990080" cy="9525"/>
                <wp:effectExtent l="0" t="0" r="0" b="0"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6990080" cy="9525"/>
                          <a:chExt cx="6990080" cy="952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69900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0080" h="9525">
                                <a:moveTo>
                                  <a:pt x="6989607" y="9522"/>
                                </a:moveTo>
                                <a:lnTo>
                                  <a:pt x="0" y="9522"/>
                                </a:lnTo>
                                <a:lnTo>
                                  <a:pt x="0" y="0"/>
                                </a:lnTo>
                                <a:lnTo>
                                  <a:pt x="6989607" y="0"/>
                                </a:lnTo>
                                <a:lnTo>
                                  <a:pt x="6989607" y="9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50.4pt;height:.75pt;mso-position-horizontal-relative:char;mso-position-vertical-relative:line" id="docshapegroup10" coordorigin="0,0" coordsize="11008,15">
                <v:rect style="position:absolute;left:0;top:0;width:11008;height:15" id="docshape11" filled="true" fillcolor="#dddddd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2760" w:val="left" w:leader="none"/>
        </w:tabs>
        <w:spacing w:line="528" w:lineRule="auto" w:before="105"/>
        <w:ind w:left="2760" w:right="705" w:hanging="2501"/>
      </w:pPr>
      <w:r>
        <w:rPr>
          <w:rFonts w:ascii="Merriweather"/>
          <w:color w:val="B90017"/>
          <w:spacing w:val="-2"/>
          <w:position w:val="-9"/>
          <w:sz w:val="30"/>
        </w:rPr>
        <w:t>D</w:t>
      </w:r>
      <w:r>
        <w:rPr>
          <w:rFonts w:ascii="Merriweather"/>
          <w:color w:val="B90017"/>
          <w:spacing w:val="-2"/>
          <w:position w:val="-9"/>
          <w:sz w:val="20"/>
        </w:rPr>
        <w:t>eceleration</w:t>
      </w:r>
      <w:r>
        <w:rPr>
          <w:rFonts w:ascii="Merriweather"/>
          <w:color w:val="B90017"/>
          <w:position w:val="-9"/>
          <w:sz w:val="20"/>
        </w:rPr>
        <w:tab/>
      </w:r>
      <w:r>
        <w:rPr/>
        <w:t>I</w:t>
      </w:r>
      <w:r>
        <w:rPr>
          <w:spacing w:val="-6"/>
        </w:rPr>
        <w:t> </w:t>
      </w:r>
      <w:r>
        <w:rPr/>
        <w:t>here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declared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statements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true,</w:t>
      </w:r>
      <w:r>
        <w:rPr>
          <w:spacing w:val="-6"/>
        </w:rPr>
        <w:t> </w:t>
      </w:r>
      <w:r>
        <w:rPr/>
        <w:t>complete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correct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best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my</w:t>
      </w:r>
      <w:r>
        <w:rPr>
          <w:spacing w:val="-6"/>
        </w:rPr>
        <w:t> </w:t>
      </w:r>
      <w:r>
        <w:rPr/>
        <w:t>knowledge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belief.</w:t>
      </w:r>
      <w:r>
        <w:rPr>
          <w:spacing w:val="40"/>
        </w:rPr>
        <w:t> </w:t>
      </w:r>
      <w:r>
        <w:rPr>
          <w:spacing w:val="-2"/>
        </w:rPr>
        <w:t>place:</w:t>
      </w:r>
    </w:p>
    <w:p>
      <w:pPr>
        <w:spacing w:after="0" w:line="528" w:lineRule="auto"/>
        <w:sectPr>
          <w:type w:val="continuous"/>
          <w:pgSz w:w="11900" w:h="16840"/>
          <w:pgMar w:top="40" w:bottom="0" w:left="340" w:right="340"/>
        </w:sectPr>
      </w:pPr>
    </w:p>
    <w:p>
      <w:pPr>
        <w:pStyle w:val="BodyText"/>
        <w:spacing w:line="211" w:lineRule="exact"/>
        <w:ind w:left="2760"/>
      </w:pPr>
      <w:r>
        <w:rPr>
          <w:spacing w:val="-4"/>
        </w:rPr>
        <w:t>Date:</w:t>
      </w:r>
    </w:p>
    <w:p>
      <w:pPr>
        <w:pStyle w:val="BodyText"/>
        <w:spacing w:before="58"/>
        <w:ind w:left="2760"/>
      </w:pPr>
      <w:r>
        <w:rPr/>
        <w:t>KESIA </w:t>
      </w:r>
      <w:r>
        <w:rPr>
          <w:spacing w:val="-2"/>
        </w:rPr>
        <w:t>SHAJAN</w:t>
      </w:r>
    </w:p>
    <w:sectPr>
      <w:pgSz w:w="11900" w:h="16840"/>
      <w:pgMar w:top="0" w:bottom="280" w:left="3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ource Sans Pro">
    <w:altName w:val="Source Sans Pro"/>
    <w:charset w:val="0"/>
    <w:family w:val="swiss"/>
    <w:pitch w:val="variable"/>
  </w:font>
  <w:font w:name="Merriweather">
    <w:altName w:val="Merriweather"/>
    <w:charset w:val="0"/>
    <w:family w:val="auto"/>
    <w:pitch w:val="variable"/>
  </w:font>
  <w:font w:name="Merriweather Light">
    <w:altName w:val="Merriweather Light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ource Sans Pro" w:hAnsi="Source Sans Pro" w:eastAsia="Source Sans Pro" w:cs="Source Sans Pr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ource Sans Pro" w:hAnsi="Source Sans Pro" w:eastAsia="Source Sans Pro" w:cs="Source Sans Pro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760"/>
      <w:outlineLvl w:val="1"/>
    </w:pPr>
    <w:rPr>
      <w:rFonts w:ascii="Merriweather" w:hAnsi="Merriweather" w:eastAsia="Merriweather" w:cs="Merriweather"/>
      <w:b/>
      <w:bCs/>
      <w:sz w:val="20"/>
      <w:szCs w:val="2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59"/>
      <w:outlineLvl w:val="2"/>
    </w:pPr>
    <w:rPr>
      <w:rFonts w:ascii="Merriweather" w:hAnsi="Merriweather" w:eastAsia="Merriweather" w:cs="Merriweather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6" w:line="615" w:lineRule="exact"/>
      <w:ind w:left="2584"/>
    </w:pPr>
    <w:rPr>
      <w:rFonts w:ascii="Merriweather Light" w:hAnsi="Merriweather Light" w:eastAsia="Merriweather Light" w:cs="Merriweather Light"/>
      <w:sz w:val="46"/>
      <w:szCs w:val="4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kesiashajan123@gmail.com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2024-03-13T07:06:34Z</dcterms:created>
  <dcterms:modified xsi:type="dcterms:W3CDTF">2024-03-13T07:06:34Z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Chromium</vt:lpwstr>
  </property>
  <property fmtid="{D5CDD505-2E9C-101B-9397-08002B2CF9AE}" pid="4" name="LastSaved">
    <vt:filetime>2024-03-13T00:00:00Z</vt:filetime>
  </property>
  <property fmtid="{D5CDD505-2E9C-101B-9397-08002B2CF9AE}" pid="5" name="Producer">
    <vt:lpwstr>Skia/PDF m118</vt:lpwstr>
  </property>
</Properties>
</file>