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75B" w:rsidRPr="000D710D" w:rsidRDefault="00686FAB" w:rsidP="00EE14A6">
      <w:pPr>
        <w:spacing w:after="332" w:line="259" w:lineRule="auto"/>
        <w:ind w:left="0" w:firstLine="0"/>
        <w:rPr>
          <w:b/>
          <w:bCs/>
        </w:rPr>
      </w:pPr>
      <w:r>
        <w:rPr>
          <w:rFonts w:ascii="Tahoma" w:eastAsia="Tahoma" w:hAnsi="Tahoma" w:cs="Tahoma"/>
          <w:color w:val="7F7F7F"/>
        </w:rPr>
        <w:t xml:space="preserve"> </w:t>
      </w:r>
      <w:r w:rsidR="00FD4F97" w:rsidRPr="000D710D">
        <w:rPr>
          <w:b/>
          <w:bCs/>
          <w:sz w:val="24"/>
        </w:rPr>
        <w:t>KAVERI SAJI</w:t>
      </w:r>
      <w:r w:rsidRPr="000D710D">
        <w:rPr>
          <w:b/>
          <w:bCs/>
          <w:sz w:val="24"/>
        </w:rPr>
        <w:t xml:space="preserve">     </w:t>
      </w:r>
    </w:p>
    <w:p w:rsidR="0043375B" w:rsidRDefault="00EE14A6">
      <w:pPr>
        <w:spacing w:after="262" w:line="259" w:lineRule="auto"/>
        <w:ind w:left="-5"/>
      </w:pPr>
      <w:r>
        <w:rPr>
          <w:sz w:val="24"/>
        </w:rPr>
        <w:t xml:space="preserve"> </w:t>
      </w:r>
      <w:r w:rsidR="00FD4F97">
        <w:rPr>
          <w:sz w:val="24"/>
        </w:rPr>
        <w:t>Vettukuzhi</w:t>
      </w:r>
      <w:r w:rsidR="00686FAB">
        <w:rPr>
          <w:sz w:val="24"/>
        </w:rPr>
        <w:t xml:space="preserve">yil </w:t>
      </w:r>
      <w:r w:rsidR="00FD4F97">
        <w:rPr>
          <w:sz w:val="24"/>
        </w:rPr>
        <w:t>House Madappally PO</w:t>
      </w:r>
      <w:r w:rsidR="00686FAB">
        <w:rPr>
          <w:sz w:val="24"/>
        </w:rPr>
        <w:t xml:space="preserve"> </w:t>
      </w:r>
      <w:r w:rsidR="00FD4F97">
        <w:rPr>
          <w:sz w:val="24"/>
        </w:rPr>
        <w:t xml:space="preserve">Venkotta, </w:t>
      </w:r>
      <w:proofErr w:type="spellStart"/>
      <w:r w:rsidR="005A41DB">
        <w:rPr>
          <w:sz w:val="24"/>
        </w:rPr>
        <w:t>Changanacherry</w:t>
      </w:r>
      <w:proofErr w:type="spellEnd"/>
      <w:r w:rsidR="005A41DB">
        <w:rPr>
          <w:sz w:val="24"/>
        </w:rPr>
        <w:t xml:space="preserve">, </w:t>
      </w:r>
      <w:r w:rsidR="00686FAB">
        <w:rPr>
          <w:sz w:val="24"/>
        </w:rPr>
        <w:t xml:space="preserve"> Kottayam,686</w:t>
      </w:r>
      <w:r w:rsidR="00A44DB7">
        <w:rPr>
          <w:sz w:val="24"/>
        </w:rPr>
        <w:t>546</w:t>
      </w:r>
      <w:r w:rsidR="00686FAB">
        <w:rPr>
          <w:sz w:val="24"/>
        </w:rPr>
        <w:t xml:space="preserve"> </w:t>
      </w:r>
    </w:p>
    <w:p w:rsidR="006F788F" w:rsidRDefault="005E7B19">
      <w:pPr>
        <w:spacing w:after="262" w:line="259" w:lineRule="auto"/>
        <w:ind w:left="-5"/>
      </w:pPr>
      <w:r>
        <w:t xml:space="preserve">Phone Number </w:t>
      </w:r>
      <w:r w:rsidR="008275C1">
        <w:t xml:space="preserve">: </w:t>
      </w:r>
      <w:r w:rsidR="0081151E">
        <w:t>8590343959</w:t>
      </w:r>
    </w:p>
    <w:p w:rsidR="0043375B" w:rsidRDefault="00A44DB7">
      <w:pPr>
        <w:spacing w:after="161" w:line="259" w:lineRule="auto"/>
        <w:ind w:left="0" w:firstLine="0"/>
      </w:pPr>
      <w:r>
        <w:rPr>
          <w:sz w:val="16"/>
          <w:u w:val="single" w:color="000000"/>
        </w:rPr>
        <w:t>kaverisaji</w:t>
      </w:r>
      <w:r w:rsidR="00686FAB">
        <w:rPr>
          <w:sz w:val="16"/>
          <w:u w:val="single" w:color="000000"/>
        </w:rPr>
        <w:t>9@gmail.com</w:t>
      </w:r>
      <w:r w:rsidR="00686FAB">
        <w:rPr>
          <w:sz w:val="16"/>
        </w:rPr>
        <w:t xml:space="preserve"> </w:t>
      </w:r>
      <w:r w:rsidR="00686FAB">
        <w:rPr>
          <w:sz w:val="24"/>
        </w:rPr>
        <w:t xml:space="preserve"> </w:t>
      </w:r>
    </w:p>
    <w:p w:rsidR="0043375B" w:rsidRDefault="00686FAB">
      <w:pPr>
        <w:spacing w:after="255" w:line="259" w:lineRule="auto"/>
        <w:ind w:left="-5"/>
      </w:pPr>
      <w:r>
        <w:rPr>
          <w:sz w:val="16"/>
        </w:rPr>
        <w:t xml:space="preserve">Date of birth : </w:t>
      </w:r>
      <w:r w:rsidR="00906A98">
        <w:rPr>
          <w:sz w:val="16"/>
        </w:rPr>
        <w:t>1</w:t>
      </w:r>
      <w:r>
        <w:rPr>
          <w:sz w:val="16"/>
        </w:rPr>
        <w:t xml:space="preserve">/09/1999 </w:t>
      </w:r>
    </w:p>
    <w:p w:rsidR="0043375B" w:rsidRDefault="00686FAB">
      <w:pPr>
        <w:spacing w:after="35" w:line="259" w:lineRule="auto"/>
        <w:ind w:left="-5"/>
      </w:pPr>
      <w:r>
        <w:rPr>
          <w:sz w:val="16"/>
        </w:rPr>
        <w:t xml:space="preserve">Nationality : Indian  </w:t>
      </w:r>
    </w:p>
    <w:p w:rsidR="0043375B" w:rsidRDefault="00686FAB">
      <w:pPr>
        <w:spacing w:after="15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31" name="Shape 3031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" style="width:478.45pt;height:3pt;mso-position-horizontal-relative:char;mso-position-vertical-relative:line" coordsize="60763,381">
                <v:shape id="Shape 3032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1"/>
        <w:ind w:left="-5"/>
      </w:pPr>
      <w:r>
        <w:t xml:space="preserve">OBJECTIVE </w:t>
      </w:r>
    </w:p>
    <w:p w:rsidR="0043375B" w:rsidRDefault="00686FAB">
      <w:pPr>
        <w:spacing w:after="212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71" name="Group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1" style="width:478.45pt;height:1pt;mso-position-horizontal-relative:char;mso-position-vertical-relative:line" coordsize="60763,127">
                <v:shape id="Shape 3034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35471C">
      <w:pPr>
        <w:spacing w:after="46" w:line="259" w:lineRule="auto"/>
        <w:ind w:left="0" w:firstLine="0"/>
      </w:pPr>
      <w:r w:rsidRPr="0035471C">
        <w:t>To ensure a highly profitable career, seeking for a challenging job and healthy work environment where I can utilize my skills, experience and knowledge efficiently for organizational goal.</w:t>
      </w:r>
    </w:p>
    <w:p w:rsidR="0043375B" w:rsidRDefault="00686FAB">
      <w:pPr>
        <w:spacing w:after="156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272" name="Group 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35" name="Shape 3035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2" style="width:478.45pt;height:3pt;mso-position-horizontal-relative:char;mso-position-vertical-relative:line" coordsize="60763,381">
                <v:shape id="Shape 3036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335B99" w:rsidRDefault="00A14FD1" w:rsidP="00077473">
      <w:pPr>
        <w:pStyle w:val="Heading1"/>
        <w:ind w:left="-5"/>
      </w:pPr>
      <w:r>
        <w:t xml:space="preserve">EDUCATIONAL QUALIFICATION </w:t>
      </w:r>
      <w:r w:rsidR="00686FAB">
        <w:t xml:space="preserve">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3018"/>
                <wp:effectExtent l="0" t="0" r="0" b="0"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3018"/>
                          <a:chOff x="0" y="0"/>
                          <a:chExt cx="6076316" cy="13018"/>
                        </a:xfrm>
                      </wpg:grpSpPr>
                      <wps:wsp>
                        <wps:cNvPr id="3037" name="Shape 3037"/>
                        <wps:cNvSpPr/>
                        <wps:spPr>
                          <a:xfrm>
                            <a:off x="0" y="0"/>
                            <a:ext cx="6076316" cy="1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3018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3018"/>
                                </a:lnTo>
                                <a:lnTo>
                                  <a:pt x="0" y="13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3" style="width:478.45pt;height:1.02502pt;mso-position-horizontal-relative:char;mso-position-vertical-relative:line" coordsize="60763,130">
                <v:shape id="Shape 3038" style="position:absolute;width:60763;height:130;left:0;top:0;" coordsize="6076316,13018" path="m0,0l6076316,0l6076316,13018l0,13018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numPr>
          <w:ilvl w:val="0"/>
          <w:numId w:val="1"/>
        </w:numPr>
        <w:ind w:hanging="215"/>
      </w:pPr>
      <w:r>
        <w:t xml:space="preserve">Master in social work ( Medical and Psychiatry) </w:t>
      </w:r>
    </w:p>
    <w:p w:rsidR="0043375B" w:rsidRDefault="00686FAB">
      <w:pPr>
        <w:ind w:left="225"/>
      </w:pPr>
      <w:r>
        <w:t xml:space="preserve">Institution : KE College Mannanam  </w:t>
      </w:r>
    </w:p>
    <w:p w:rsidR="0043375B" w:rsidRDefault="00686FAB">
      <w:pPr>
        <w:ind w:left="225"/>
      </w:pPr>
      <w:r>
        <w:t xml:space="preserve">University : Mahatma Gandhi University </w:t>
      </w:r>
    </w:p>
    <w:p w:rsidR="0043375B" w:rsidRDefault="00686FAB">
      <w:pPr>
        <w:ind w:left="225"/>
      </w:pPr>
      <w:r>
        <w:t xml:space="preserve">Year : 2020-2022 </w:t>
      </w:r>
    </w:p>
    <w:p w:rsidR="00077473" w:rsidRDefault="00844BD8">
      <w:pPr>
        <w:ind w:left="225"/>
      </w:pPr>
      <w:r>
        <w:t>Grade: B</w:t>
      </w:r>
    </w:p>
    <w:p w:rsidR="0043375B" w:rsidRDefault="00686FAB">
      <w:pPr>
        <w:numPr>
          <w:ilvl w:val="0"/>
          <w:numId w:val="1"/>
        </w:numPr>
        <w:ind w:hanging="2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659511</wp:posOffset>
                </wp:positionV>
                <wp:extent cx="358775" cy="800989"/>
                <wp:effectExtent l="0" t="0" r="0" b="0"/>
                <wp:wrapSquare wrapText="bothSides"/>
                <wp:docPr id="2269" name="Group 2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800989"/>
                          <a:chOff x="0" y="0"/>
                          <a:chExt cx="358775" cy="800989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622" y="0"/>
                            <a:ext cx="358077" cy="8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77" h="800989">
                                <a:moveTo>
                                  <a:pt x="2985" y="0"/>
                                </a:moveTo>
                                <a:lnTo>
                                  <a:pt x="252146" y="0"/>
                                </a:lnTo>
                                <a:lnTo>
                                  <a:pt x="358077" y="373126"/>
                                </a:lnTo>
                                <a:lnTo>
                                  <a:pt x="252146" y="728091"/>
                                </a:lnTo>
                                <a:lnTo>
                                  <a:pt x="88024" y="728091"/>
                                </a:lnTo>
                                <a:lnTo>
                                  <a:pt x="88024" y="800989"/>
                                </a:lnTo>
                                <a:lnTo>
                                  <a:pt x="0" y="728091"/>
                                </a:lnTo>
                                <a:lnTo>
                                  <a:pt x="2985" y="728091"/>
                                </a:lnTo>
                                <a:lnTo>
                                  <a:pt x="2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39"/>
                            <a:ext cx="358775" cy="708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78118" y="756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75B" w:rsidRDefault="00686F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9" o:spid="_x0000_s1026" style="position:absolute;left:0;text-align:left;margin-left:25.5pt;margin-top:51.95pt;width:28.25pt;height:63.05pt;z-index:251658240;mso-position-horizontal-relative:page;mso-position-vertical-relative:page" coordsize="3587,800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">
                <v:shape id="Shape 190" o:spid="_x0000_s1027" style="position:absolute;left:6;width:3580;height:8009;visibility:visible;mso-wrap-style:square;v-text-anchor:top" coordsize="358077,8009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" path="m2985,l252146,,358077,373126,252146,728091r-164122,l88024,800989,,728091r2985,l2985,xe" fillcolor="black" stroked="f" strokeweight="0">
                  <v:stroke miterlimit="83231f" joinstyle="miter"/>
                  <v:path arrowok="t" textboxrect="0,0,358077,8009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top:453;width:3587;height:7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">
                  <v:imagedata r:id="rId8" o:title=""/>
                </v:shape>
                <v:rect id="Rectangle 193" o:spid="_x0000_s1029" style="position:absolute;left:1781;top:756;width:528;height:16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" filled="f" stroked="f">
                  <v:textbox inset="0,0,0,0">
                    <w:txbxContent>
                      <w:p w:rsidR="0043375B" w:rsidRDefault="00686FA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BA.</w:t>
      </w:r>
      <w:r w:rsidR="0035471C">
        <w:t xml:space="preserve"> Sociology </w:t>
      </w:r>
      <w:r>
        <w:t xml:space="preserve">  </w:t>
      </w:r>
    </w:p>
    <w:p w:rsidR="0043375B" w:rsidRDefault="00686FAB">
      <w:pPr>
        <w:ind w:left="225"/>
      </w:pPr>
      <w:r>
        <w:t xml:space="preserve">Institution: </w:t>
      </w:r>
      <w:r w:rsidR="0035471C">
        <w:t xml:space="preserve">BCM </w:t>
      </w:r>
      <w:r>
        <w:t>College,</w:t>
      </w:r>
      <w:r w:rsidR="0047374C">
        <w:t xml:space="preserve"> Kottayam</w:t>
      </w:r>
    </w:p>
    <w:p w:rsidR="0043375B" w:rsidRDefault="00686FAB">
      <w:pPr>
        <w:ind w:left="225"/>
      </w:pPr>
      <w:r>
        <w:t xml:space="preserve">University : </w:t>
      </w:r>
      <w:r w:rsidR="00F643B1">
        <w:t xml:space="preserve">Mahatma </w:t>
      </w:r>
      <w:r w:rsidR="00E53DAB">
        <w:t xml:space="preserve">Gandhi University </w:t>
      </w:r>
      <w:r w:rsidR="00F643B1">
        <w:t xml:space="preserve"> </w:t>
      </w:r>
    </w:p>
    <w:p w:rsidR="0043375B" w:rsidRDefault="00686FAB">
      <w:pPr>
        <w:ind w:left="225"/>
      </w:pPr>
      <w:r>
        <w:t xml:space="preserve">Year : 2017- 2020 </w:t>
      </w:r>
    </w:p>
    <w:p w:rsidR="0043375B" w:rsidRDefault="00686FAB">
      <w:pPr>
        <w:ind w:left="225"/>
      </w:pPr>
      <w:r>
        <w:t xml:space="preserve">Score : CGPA- </w:t>
      </w:r>
      <w:r w:rsidR="009E0ED7">
        <w:t>6.50</w:t>
      </w:r>
      <w:r w:rsidR="00A16C89">
        <w:t xml:space="preserve"> (</w:t>
      </w:r>
      <w:r w:rsidR="005D16F3">
        <w:t>8</w:t>
      </w:r>
      <w:r w:rsidR="005D16F3" w:rsidRPr="005D16F3">
        <w:rPr>
          <w:vertAlign w:val="superscript"/>
        </w:rPr>
        <w:t>th</w:t>
      </w:r>
      <w:r w:rsidR="005D16F3">
        <w:t xml:space="preserve"> Position )</w:t>
      </w:r>
    </w:p>
    <w:p w:rsidR="0043375B" w:rsidRDefault="00686FAB">
      <w:pPr>
        <w:numPr>
          <w:ilvl w:val="0"/>
          <w:numId w:val="1"/>
        </w:numPr>
        <w:ind w:hanging="215"/>
      </w:pPr>
      <w:r>
        <w:t xml:space="preserve">PLUS TWO </w:t>
      </w:r>
    </w:p>
    <w:p w:rsidR="0043375B" w:rsidRDefault="00686FAB">
      <w:pPr>
        <w:ind w:left="225"/>
      </w:pPr>
      <w:r>
        <w:t xml:space="preserve">Institutions : </w:t>
      </w:r>
      <w:r w:rsidR="00E53DAB">
        <w:t>St Peters HSS</w:t>
      </w:r>
      <w:r>
        <w:t xml:space="preserve">, </w:t>
      </w:r>
      <w:proofErr w:type="spellStart"/>
      <w:r w:rsidR="00E53DAB">
        <w:t>Kurumbanadam</w:t>
      </w:r>
      <w:proofErr w:type="spellEnd"/>
      <w:r>
        <w:t xml:space="preserve">  </w:t>
      </w:r>
    </w:p>
    <w:p w:rsidR="0043375B" w:rsidRDefault="00686FAB">
      <w:pPr>
        <w:ind w:left="225"/>
      </w:pPr>
      <w:r>
        <w:t xml:space="preserve">Year : 2017 </w:t>
      </w:r>
    </w:p>
    <w:p w:rsidR="0043375B" w:rsidRDefault="00686FAB">
      <w:pPr>
        <w:ind w:left="225"/>
      </w:pPr>
      <w:r>
        <w:t>Score : 8</w:t>
      </w:r>
      <w:r w:rsidR="00E53DAB">
        <w:t>3%</w:t>
      </w:r>
    </w:p>
    <w:p w:rsidR="0043375B" w:rsidRDefault="00686FAB">
      <w:pPr>
        <w:numPr>
          <w:ilvl w:val="0"/>
          <w:numId w:val="1"/>
        </w:numPr>
        <w:ind w:hanging="215"/>
      </w:pPr>
      <w:r>
        <w:t xml:space="preserve">SSLC </w:t>
      </w:r>
    </w:p>
    <w:p w:rsidR="0043375B" w:rsidRDefault="00686FAB">
      <w:pPr>
        <w:ind w:left="225"/>
      </w:pPr>
      <w:r>
        <w:t xml:space="preserve">Institution: </w:t>
      </w:r>
      <w:r w:rsidR="00307EF7">
        <w:t>St Joseph GHSS</w:t>
      </w:r>
      <w:r>
        <w:t xml:space="preserve">, </w:t>
      </w:r>
      <w:proofErr w:type="spellStart"/>
      <w:r w:rsidR="00307EF7">
        <w:t>Changanacherry</w:t>
      </w:r>
      <w:proofErr w:type="spellEnd"/>
      <w:r>
        <w:t xml:space="preserve">  </w:t>
      </w:r>
    </w:p>
    <w:p w:rsidR="0043375B" w:rsidRDefault="00686FAB">
      <w:pPr>
        <w:ind w:left="225"/>
      </w:pPr>
      <w:r>
        <w:t xml:space="preserve">Year : 2015 </w:t>
      </w:r>
    </w:p>
    <w:p w:rsidR="0043375B" w:rsidRDefault="00686FAB">
      <w:pPr>
        <w:spacing w:after="52"/>
        <w:ind w:left="225"/>
      </w:pPr>
      <w:r>
        <w:t xml:space="preserve">Score : </w:t>
      </w:r>
      <w:r w:rsidR="00307EF7">
        <w:t>70</w:t>
      </w:r>
      <w:r>
        <w:t xml:space="preserve">% </w:t>
      </w:r>
    </w:p>
    <w:p w:rsidR="0043375B" w:rsidRDefault="00686FAB">
      <w:pPr>
        <w:spacing w:after="111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274" name="Group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4" style="width:478.45pt;height:3pt;mso-position-horizontal-relative:char;mso-position-vertical-relative:line" coordsize="60763,381">
                <v:shape id="Shape 3040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9854AC" w:rsidRDefault="009854AC">
      <w:pPr>
        <w:pStyle w:val="Heading1"/>
        <w:ind w:left="0" w:firstLine="0"/>
        <w:rPr>
          <w:rFonts w:ascii="Times New Roman" w:eastAsia="Times New Roman" w:hAnsi="Times New Roman" w:cs="Times New Roman"/>
        </w:rPr>
      </w:pPr>
    </w:p>
    <w:p w:rsidR="00087C71" w:rsidRDefault="00087C71">
      <w:pPr>
        <w:pStyle w:val="Heading1"/>
        <w:ind w:left="0" w:firstLine="0"/>
        <w:rPr>
          <w:rFonts w:ascii="Times New Roman" w:eastAsia="Times New Roman" w:hAnsi="Times New Roman" w:cs="Times New Roman"/>
        </w:rPr>
      </w:pPr>
    </w:p>
    <w:p w:rsidR="0043375B" w:rsidRPr="00BD262F" w:rsidRDefault="00686FAB">
      <w:pPr>
        <w:pStyle w:val="Heading1"/>
        <w:ind w:left="0" w:firstLine="0"/>
      </w:pPr>
      <w:r w:rsidRPr="00BD262F">
        <w:rPr>
          <w:rFonts w:ascii="Times New Roman" w:eastAsia="Times New Roman" w:hAnsi="Times New Roman" w:cs="Times New Roman"/>
        </w:rPr>
        <w:t xml:space="preserve">PROJECT DETAILS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75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41" name="Shape 3041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5" style="width:478.45pt;height:1pt;mso-position-horizontal-relative:char;mso-position-vertical-relative:line" coordsize="60763,127">
                <v:shape id="Shape 3042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BB0D5E" w:rsidRDefault="00686FAB" w:rsidP="00BB0D5E">
      <w:pPr>
        <w:spacing w:after="220"/>
        <w:ind w:left="-5"/>
      </w:pPr>
      <w:r>
        <w:t>A study on the impact</w:t>
      </w:r>
      <w:r w:rsidR="00CC2878">
        <w:t xml:space="preserve"> of online teaching among L.P school </w:t>
      </w:r>
      <w:r w:rsidR="00A83A26">
        <w:t>teachers with special reference to kottayam district.</w:t>
      </w:r>
    </w:p>
    <w:p w:rsidR="0043375B" w:rsidRDefault="00686FAB" w:rsidP="00BB0D5E">
      <w:pPr>
        <w:spacing w:after="220"/>
        <w:ind w:left="-5"/>
      </w:pPr>
      <w:r>
        <w:t xml:space="preserve">Duration : 3 months, Teams Size : single ,Role : Researcher </w:t>
      </w:r>
    </w:p>
    <w:p w:rsidR="0043375B" w:rsidRDefault="00686FAB">
      <w:pPr>
        <w:spacing w:after="57"/>
        <w:ind w:left="-5"/>
      </w:pPr>
      <w:r>
        <w:t xml:space="preserve">Description : The study focused on </w:t>
      </w:r>
      <w:r w:rsidR="00BB0D5E">
        <w:t xml:space="preserve">the </w:t>
      </w:r>
      <w:r w:rsidR="00701FE0">
        <w:t xml:space="preserve">impact of online teaching among L.P school teachers </w:t>
      </w:r>
    </w:p>
    <w:p w:rsidR="0043375B" w:rsidRDefault="0043375B">
      <w:pPr>
        <w:spacing w:after="111" w:line="259" w:lineRule="auto"/>
        <w:ind w:left="-30" w:right="-25" w:firstLine="0"/>
      </w:pPr>
    </w:p>
    <w:p w:rsidR="0043375B" w:rsidRDefault="00686FAB">
      <w:pPr>
        <w:pStyle w:val="Heading2"/>
        <w:ind w:left="-5"/>
      </w:pPr>
      <w:r>
        <w:t xml:space="preserve">SKILLS  </w:t>
      </w:r>
    </w:p>
    <w:p w:rsidR="0043375B" w:rsidRDefault="00686FAB">
      <w:pPr>
        <w:spacing w:after="184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45" name="Shape 3045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3" style="width:478.45pt;height:1pt;mso-position-horizontal-relative:char;mso-position-vertical-relative:line" coordsize="60763,127">
                <v:shape id="Shape 3046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numPr>
          <w:ilvl w:val="0"/>
          <w:numId w:val="2"/>
        </w:numPr>
        <w:ind w:hanging="361"/>
      </w:pPr>
      <w:r>
        <w:t xml:space="preserve">Communication  </w:t>
      </w:r>
    </w:p>
    <w:p w:rsidR="0043375B" w:rsidRDefault="00686FAB">
      <w:pPr>
        <w:numPr>
          <w:ilvl w:val="0"/>
          <w:numId w:val="2"/>
        </w:numPr>
        <w:ind w:hanging="361"/>
      </w:pPr>
      <w:r>
        <w:t xml:space="preserve">Empathy  </w:t>
      </w:r>
    </w:p>
    <w:p w:rsidR="0043375B" w:rsidRDefault="0070227C">
      <w:pPr>
        <w:numPr>
          <w:ilvl w:val="0"/>
          <w:numId w:val="2"/>
        </w:numPr>
        <w:ind w:hanging="361"/>
      </w:pPr>
      <w:r>
        <w:t>Listening</w:t>
      </w:r>
      <w:r w:rsidR="00686FAB">
        <w:t xml:space="preserve"> skill </w:t>
      </w:r>
    </w:p>
    <w:p w:rsidR="0043375B" w:rsidRDefault="00686FAB">
      <w:pPr>
        <w:numPr>
          <w:ilvl w:val="0"/>
          <w:numId w:val="2"/>
        </w:numPr>
        <w:ind w:hanging="361"/>
      </w:pPr>
      <w:r>
        <w:t xml:space="preserve">Documentation skill </w:t>
      </w:r>
    </w:p>
    <w:p w:rsidR="0043375B" w:rsidRDefault="00686FAB" w:rsidP="002B5CDD">
      <w:pPr>
        <w:numPr>
          <w:ilvl w:val="0"/>
          <w:numId w:val="2"/>
        </w:numPr>
        <w:ind w:hanging="361"/>
      </w:pPr>
      <w:proofErr w:type="spellStart"/>
      <w:r>
        <w:t>Programme</w:t>
      </w:r>
      <w:proofErr w:type="spellEnd"/>
      <w:r>
        <w:t xml:space="preserve"> Coordination skill  </w:t>
      </w:r>
    </w:p>
    <w:p w:rsidR="0043375B" w:rsidRDefault="00686FAB">
      <w:pPr>
        <w:spacing w:after="112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24" name="Group 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47" name="Shape 3047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4" style="width:478.45pt;height:3pt;mso-position-horizontal-relative:char;mso-position-vertical-relative:line" coordsize="60763,381">
                <v:shape id="Shape 3048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2"/>
        <w:ind w:left="-5"/>
      </w:pPr>
      <w:r>
        <w:t xml:space="preserve">LANGUAGE YOU KNOWN  </w:t>
      </w:r>
    </w:p>
    <w:p w:rsidR="0043375B" w:rsidRDefault="00686FAB">
      <w:pPr>
        <w:spacing w:after="169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25" name="Group 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49" name="Shape 3049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5" style="width:478.45pt;height:1pt;mso-position-horizontal-relative:char;mso-position-vertical-relative:line" coordsize="60763,127">
                <v:shape id="Shape 3050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spacing w:after="226"/>
        <w:ind w:left="-5"/>
      </w:pPr>
      <w:r>
        <w:t xml:space="preserve">English – Read and write,  </w:t>
      </w:r>
    </w:p>
    <w:p w:rsidR="0043375B" w:rsidRDefault="00686FAB">
      <w:pPr>
        <w:spacing w:after="228"/>
        <w:ind w:left="-5"/>
      </w:pPr>
      <w:r>
        <w:t xml:space="preserve">Malayalam – Read and write, Speak  </w:t>
      </w:r>
    </w:p>
    <w:p w:rsidR="0043375B" w:rsidRDefault="00686FAB">
      <w:pPr>
        <w:spacing w:after="57"/>
        <w:ind w:left="-5"/>
      </w:pPr>
      <w:r>
        <w:t xml:space="preserve">Tamil – Understand  </w:t>
      </w:r>
    </w:p>
    <w:p w:rsidR="0043375B" w:rsidRDefault="00686FAB">
      <w:pPr>
        <w:spacing w:after="156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26" name="Group 2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51" name="Shape 3051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6" style="width:478.45pt;height:3pt;mso-position-horizontal-relative:char;mso-position-vertical-relative:line" coordsize="60763,381">
                <v:shape id="Shape 3052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2"/>
        <w:ind w:left="-5"/>
      </w:pPr>
      <w:r>
        <w:rPr>
          <w:rFonts w:ascii="Tahoma" w:eastAsia="Tahoma" w:hAnsi="Tahoma" w:cs="Tahoma"/>
          <w:color w:val="0E0B05"/>
        </w:rPr>
        <w:t xml:space="preserve">EXPERIENCE  </w:t>
      </w:r>
    </w:p>
    <w:p w:rsidR="0043375B" w:rsidRDefault="00686FAB">
      <w:pPr>
        <w:spacing w:after="182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27" name="Group 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53" name="Shape 3053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7" style="width:478.45pt;height:1pt;mso-position-horizontal-relative:char;mso-position-vertical-relative:line" coordsize="60763,127">
                <v:shape id="Shape 3054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51AE3" w:rsidRDefault="00451AE3">
      <w:pPr>
        <w:numPr>
          <w:ilvl w:val="0"/>
          <w:numId w:val="3"/>
        </w:numPr>
        <w:spacing w:after="27"/>
        <w:ind w:hanging="361"/>
      </w:pPr>
      <w:r>
        <w:t xml:space="preserve">Medical College Hospital </w:t>
      </w:r>
      <w:r w:rsidR="00B959C7">
        <w:t>Kottayam</w:t>
      </w:r>
      <w:r w:rsidR="00EA4A12">
        <w:t xml:space="preserve">, Post – Counselor </w:t>
      </w:r>
      <w:r w:rsidR="00B959C7">
        <w:t xml:space="preserve"> </w:t>
      </w:r>
      <w:r w:rsidR="00285942">
        <w:t>(</w:t>
      </w:r>
      <w:r w:rsidR="006228BE">
        <w:t xml:space="preserve">One Year </w:t>
      </w:r>
      <w:r w:rsidR="00285942">
        <w:t xml:space="preserve"> )</w:t>
      </w:r>
    </w:p>
    <w:p w:rsidR="0043375B" w:rsidRDefault="003D6CA4">
      <w:pPr>
        <w:numPr>
          <w:ilvl w:val="0"/>
          <w:numId w:val="3"/>
        </w:numPr>
        <w:spacing w:after="27"/>
        <w:ind w:hanging="361"/>
      </w:pPr>
      <w:r>
        <w:t>PSWS, Kottayam</w:t>
      </w:r>
      <w:r w:rsidR="00686FAB">
        <w:t xml:space="preserve"> ( 1/10/2021- 29/10/2021 As a part of second semester block placement ) </w:t>
      </w:r>
    </w:p>
    <w:p w:rsidR="00F017F6" w:rsidRDefault="00686FAB" w:rsidP="006449BC">
      <w:pPr>
        <w:numPr>
          <w:ilvl w:val="0"/>
          <w:numId w:val="3"/>
        </w:numPr>
        <w:spacing w:after="55"/>
        <w:ind w:hanging="361"/>
      </w:pPr>
      <w:r>
        <w:t xml:space="preserve">Assumption Hospital, </w:t>
      </w:r>
      <w:proofErr w:type="spellStart"/>
      <w:r>
        <w:t>Sulthan</w:t>
      </w:r>
      <w:proofErr w:type="spellEnd"/>
      <w:r>
        <w:t xml:space="preserve"> </w:t>
      </w:r>
      <w:proofErr w:type="spellStart"/>
      <w:r>
        <w:t>Bathery</w:t>
      </w:r>
      <w:proofErr w:type="spellEnd"/>
      <w:r>
        <w:t xml:space="preserve">, </w:t>
      </w:r>
      <w:proofErr w:type="spellStart"/>
      <w:r>
        <w:t>Wayanad</w:t>
      </w:r>
      <w:proofErr w:type="spellEnd"/>
      <w:r>
        <w:t xml:space="preserve"> (1/03/2022-30/03/2022 As a part of third semester block placement ) </w:t>
      </w:r>
    </w:p>
    <w:p w:rsidR="0043375B" w:rsidRDefault="00556EDC" w:rsidP="00556EDC">
      <w:pPr>
        <w:numPr>
          <w:ilvl w:val="0"/>
          <w:numId w:val="3"/>
        </w:numPr>
        <w:spacing w:after="55"/>
        <w:ind w:hanging="361"/>
      </w:pPr>
      <w:r>
        <w:t xml:space="preserve">Madras medical mission, Chennai </w:t>
      </w:r>
      <w:r w:rsidR="00686FAB">
        <w:t xml:space="preserve">(1/09/2022-29/09/2022- As a part of fourth Semester block Placement ) </w:t>
      </w:r>
    </w:p>
    <w:p w:rsidR="006449BC" w:rsidRDefault="006449BC" w:rsidP="006449BC">
      <w:pPr>
        <w:numPr>
          <w:ilvl w:val="0"/>
          <w:numId w:val="3"/>
        </w:numPr>
        <w:spacing w:after="55"/>
        <w:ind w:hanging="361"/>
      </w:pPr>
      <w:r>
        <w:t xml:space="preserve">Lourdes Hospital, </w:t>
      </w:r>
      <w:proofErr w:type="spellStart"/>
      <w:r>
        <w:t>Ernakulam</w:t>
      </w:r>
      <w:proofErr w:type="spellEnd"/>
      <w:r>
        <w:t xml:space="preserve">(1/12/2022 – 31/12/2022) As part of the </w:t>
      </w:r>
      <w:r w:rsidR="00281F83">
        <w:t>fourth semester internship</w:t>
      </w:r>
      <w:r w:rsidR="00964BC5">
        <w:t xml:space="preserve">. </w:t>
      </w:r>
    </w:p>
    <w:p w:rsidR="00E5002F" w:rsidRDefault="00686FAB">
      <w:pPr>
        <w:numPr>
          <w:ilvl w:val="0"/>
          <w:numId w:val="3"/>
        </w:numPr>
        <w:spacing w:after="24"/>
        <w:ind w:hanging="361"/>
      </w:pPr>
      <w:r>
        <w:t>Tele counselling – for giving psychosocial Support to people who suffering due to Covid-19.( KILA</w:t>
      </w:r>
      <w:r w:rsidR="00E5002F">
        <w:t>)</w:t>
      </w:r>
    </w:p>
    <w:p w:rsidR="0043375B" w:rsidRDefault="00686FAB">
      <w:pPr>
        <w:numPr>
          <w:ilvl w:val="0"/>
          <w:numId w:val="3"/>
        </w:numPr>
        <w:spacing w:after="24"/>
        <w:ind w:hanging="361"/>
      </w:pPr>
      <w:r>
        <w:t xml:space="preserve"> Educational Survey – ASER </w:t>
      </w:r>
    </w:p>
    <w:p w:rsidR="00E12D7F" w:rsidRDefault="00686FAB" w:rsidP="00E12D7F">
      <w:pPr>
        <w:spacing w:after="111" w:line="259" w:lineRule="auto"/>
        <w:ind w:left="-30" w:right="-25" w:firstLine="0"/>
        <w:rPr>
          <w:b/>
          <w:bCs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28" name="Group 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55" name="Shape 3055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8" style="width:478.45pt;height:3pt;mso-position-horizontal-relative:char;mso-position-vertical-relative:line" coordsize="60763,381">
                <v:shape id="Shape 3056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E12D7F" w:rsidRDefault="00E12D7F" w:rsidP="00E12D7F">
      <w:pPr>
        <w:spacing w:after="111" w:line="259" w:lineRule="auto"/>
        <w:ind w:left="-30" w:right="-25" w:firstLine="0"/>
        <w:rPr>
          <w:b/>
          <w:bCs/>
        </w:rPr>
      </w:pPr>
    </w:p>
    <w:p w:rsidR="0043375B" w:rsidRDefault="00A16593" w:rsidP="00A16593">
      <w:pPr>
        <w:spacing w:after="111" w:line="259" w:lineRule="auto"/>
        <w:ind w:left="-30" w:right="-25" w:firstLine="0"/>
      </w:pPr>
      <w:r>
        <w:rPr>
          <w:b/>
          <w:bCs/>
        </w:rPr>
        <w:t>ACHIEVEMENTS</w:t>
      </w:r>
      <w:r w:rsidR="00686FA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57" name="Shape 3057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9" style="width:478.45pt;height:1pt;mso-position-horizontal-relative:char;mso-position-vertical-relative:line" coordsize="60763,127">
                <v:shape id="Shape 3058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spacing w:after="50"/>
        <w:ind w:left="-5"/>
      </w:pPr>
      <w:r>
        <w:t xml:space="preserve">Complete a certificate course in counseling and psychotherapy organized by PG department of social work in association with Integrated Centre for Counseling and Psychotherapy, Malappuram. </w:t>
      </w:r>
    </w:p>
    <w:p w:rsidR="0043375B" w:rsidRDefault="00686FAB">
      <w:pPr>
        <w:spacing w:after="111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30" name="Group 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59" name="Shape 3059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0" style="width:478.45pt;height:3pt;mso-position-horizontal-relative:char;mso-position-vertical-relative:line" coordsize="60763,381">
                <v:shape id="Shape 3060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3"/>
        <w:ind w:left="-5"/>
      </w:pPr>
      <w:r>
        <w:t xml:space="preserve">CO CURRICULAR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31" name="Group 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61" name="Shape 3061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1" style="width:478.45pt;height:1pt;mso-position-horizontal-relative:char;mso-position-vertical-relative:line" coordsize="60763,127">
                <v:shape id="Shape 3062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spacing w:after="244"/>
        <w:ind w:left="-5"/>
      </w:pPr>
      <w:r>
        <w:t xml:space="preserve">Conducted Webinars on the topics : </w:t>
      </w:r>
    </w:p>
    <w:p w:rsidR="0043375B" w:rsidRDefault="00FE26A6" w:rsidP="001506E5">
      <w:pPr>
        <w:pStyle w:val="ListParagraph"/>
        <w:numPr>
          <w:ilvl w:val="0"/>
          <w:numId w:val="5"/>
        </w:numPr>
        <w:spacing w:after="234"/>
        <w:ind w:right="2094"/>
      </w:pPr>
      <w:r>
        <w:t xml:space="preserve">Emotional </w:t>
      </w:r>
      <w:r w:rsidR="009C554D">
        <w:t>well being of children in the Covid Ified times</w:t>
      </w:r>
    </w:p>
    <w:p w:rsidR="0043375B" w:rsidRDefault="00686FAB" w:rsidP="001506E5">
      <w:pPr>
        <w:pStyle w:val="ListParagraph"/>
        <w:numPr>
          <w:ilvl w:val="0"/>
          <w:numId w:val="5"/>
        </w:numPr>
        <w:spacing w:after="232"/>
      </w:pPr>
      <w:r>
        <w:t xml:space="preserve">Conducted rural camp at </w:t>
      </w:r>
      <w:proofErr w:type="spellStart"/>
      <w:r>
        <w:t>kaippuzha</w:t>
      </w:r>
      <w:proofErr w:type="spellEnd"/>
      <w:r>
        <w:t xml:space="preserve">, kottayam  </w:t>
      </w:r>
    </w:p>
    <w:p w:rsidR="0043375B" w:rsidRDefault="00686FAB" w:rsidP="001506E5">
      <w:pPr>
        <w:pStyle w:val="ListParagraph"/>
        <w:numPr>
          <w:ilvl w:val="0"/>
          <w:numId w:val="5"/>
        </w:numPr>
        <w:spacing w:after="56"/>
      </w:pPr>
      <w:r>
        <w:t xml:space="preserve">Visited many organizations, Attended many webinar’s. </w:t>
      </w:r>
    </w:p>
    <w:p w:rsidR="0043375B" w:rsidRDefault="00686FAB">
      <w:pPr>
        <w:spacing w:after="111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418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418"/>
                          <a:chOff x="0" y="0"/>
                          <a:chExt cx="6076316" cy="38418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6076316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418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418"/>
                                </a:lnTo>
                                <a:lnTo>
                                  <a:pt x="0" y="38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1" style="width:478.45pt;height:3.02502pt;mso-position-horizontal-relative:char;mso-position-vertical-relative:line" coordsize="60763,384">
                <v:shape id="Shape 3064" style="position:absolute;width:60763;height:384;left:0;top:0;" coordsize="6076316,38418" path="m0,0l6076316,0l6076316,38418l0,38418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3"/>
        <w:ind w:left="-5"/>
      </w:pPr>
      <w:r>
        <w:t xml:space="preserve">EXTRA CURRICULAR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65" name="Shape 3065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2" style="width:478.45pt;height:1pt;mso-position-horizontal-relative:char;mso-position-vertical-relative:line" coordsize="60763,127">
                <v:shape id="Shape 3066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EE77F7" w:rsidRDefault="00686FAB">
      <w:pPr>
        <w:spacing w:after="50"/>
        <w:ind w:left="-5"/>
      </w:pPr>
      <w:r>
        <w:t>Conduct AWAKE - A state level cultural fest for differently abled children.</w:t>
      </w:r>
    </w:p>
    <w:p w:rsidR="0043375B" w:rsidRDefault="00EE77F7" w:rsidP="00EE77F7">
      <w:pPr>
        <w:spacing w:after="50"/>
        <w:ind w:left="-5"/>
      </w:pPr>
      <w:r>
        <w:t xml:space="preserve">Coordinates </w:t>
      </w:r>
      <w:r w:rsidR="00686FAB">
        <w:t xml:space="preserve">many of webinars and observed important days. </w:t>
      </w:r>
    </w:p>
    <w:p w:rsidR="0043375B" w:rsidRDefault="00686FAB">
      <w:pPr>
        <w:spacing w:after="111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418"/>
                <wp:effectExtent l="0" t="0" r="0" b="0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418"/>
                          <a:chOff x="0" y="0"/>
                          <a:chExt cx="6076316" cy="38418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076316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418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418"/>
                                </a:lnTo>
                                <a:lnTo>
                                  <a:pt x="0" y="38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3" style="width:478.45pt;height:3.02502pt;mso-position-horizontal-relative:char;mso-position-vertical-relative:line" coordsize="60763,384">
                <v:shape id="Shape 3068" style="position:absolute;width:60763;height:384;left:0;top:0;" coordsize="6076316,38418" path="m0,0l6076316,0l6076316,38418l0,38418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3"/>
        <w:ind w:left="-5"/>
      </w:pPr>
      <w:r>
        <w:t xml:space="preserve"> STRENGTH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64" name="Group 2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4" style="width:478.45pt;height:1pt;mso-position-horizontal-relative:char;mso-position-vertical-relative:line" coordsize="60763,127">
                <v:shape id="Shape 3070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8E10D9">
      <w:pPr>
        <w:spacing w:after="225"/>
        <w:ind w:left="-5"/>
      </w:pPr>
      <w:r>
        <w:t>Hardworking</w:t>
      </w:r>
    </w:p>
    <w:p w:rsidR="0043375B" w:rsidRDefault="00686FAB">
      <w:pPr>
        <w:spacing w:after="220"/>
        <w:ind w:left="-5"/>
      </w:pPr>
      <w:r>
        <w:t xml:space="preserve">Trustworthy  </w:t>
      </w:r>
    </w:p>
    <w:p w:rsidR="0043375B" w:rsidRDefault="00686FAB" w:rsidP="008E10D9">
      <w:pPr>
        <w:spacing w:after="225"/>
        <w:ind w:left="-5"/>
      </w:pPr>
      <w:r>
        <w:t xml:space="preserve">Loyal and sincere to work   </w:t>
      </w:r>
    </w:p>
    <w:p w:rsidR="0043375B" w:rsidRDefault="00686FAB">
      <w:pPr>
        <w:spacing w:after="111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265" name="Group 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5" style="width:478.45pt;height:3pt;mso-position-horizontal-relative:char;mso-position-vertical-relative:line" coordsize="60763,381">
                <v:shape id="Shape 3072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43375B" w:rsidRDefault="00686FAB">
      <w:pPr>
        <w:pStyle w:val="Heading3"/>
        <w:ind w:left="-5"/>
      </w:pPr>
      <w:r>
        <w:t xml:space="preserve">HOBBIES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6" style="width:478.45pt;height:1pt;mso-position-horizontal-relative:char;mso-position-vertical-relative:line" coordsize="60763,127">
                <v:shape id="Shape 3074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9B7F38" w:rsidP="009B7F38">
      <w:pPr>
        <w:spacing w:after="225"/>
        <w:ind w:left="-5"/>
      </w:pPr>
      <w:r>
        <w:t xml:space="preserve">Dancing </w:t>
      </w:r>
      <w:r w:rsidR="00686FAB">
        <w:t xml:space="preserve">  </w:t>
      </w:r>
    </w:p>
    <w:p w:rsidR="009B7F38" w:rsidRDefault="009B7F38" w:rsidP="009B7F38">
      <w:pPr>
        <w:spacing w:after="225"/>
        <w:ind w:left="-5"/>
      </w:pPr>
      <w:r>
        <w:t xml:space="preserve">Cooking </w:t>
      </w:r>
    </w:p>
    <w:p w:rsidR="0043375B" w:rsidRDefault="00686FAB">
      <w:pPr>
        <w:spacing w:after="112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267" name="Group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3075" name="Shape 3075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EE7AF" id="Group 2267" o:spid="_x0000_s1026" style="width:478.45pt;height:3pt;mso-position-horizontal-relative:char;mso-position-vertical-relative:line" coordsize="60763,38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">
                <v:shape id="Shape 3075" o:spid="_x0000_s1027" style="position:absolute;width:60763;height:381;visibility:visible;mso-wrap-style:square;v-text-anchor:top" coordsize="6076316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" path="m,l6076316,r,38100l,38100,,e" fillcolor="#262626" stroked="f" strokeweight="0">
                  <v:stroke miterlimit="83231f" joinstyle="miter"/>
                  <v:path arrowok="t" textboxrect="0,0,6076316,38100"/>
                </v:shape>
                <w10:anchorlock/>
              </v:group>
            </w:pict>
          </mc:Fallback>
        </mc:AlternateContent>
      </w:r>
    </w:p>
    <w:p w:rsidR="0043375B" w:rsidRDefault="00686FAB">
      <w:pPr>
        <w:pStyle w:val="Heading3"/>
        <w:ind w:left="-5"/>
      </w:pPr>
      <w:r>
        <w:t xml:space="preserve">REFERENCE  </w:t>
      </w:r>
    </w:p>
    <w:p w:rsidR="0043375B" w:rsidRDefault="00686FAB">
      <w:pPr>
        <w:spacing w:after="167" w:line="259" w:lineRule="auto"/>
        <w:ind w:left="-30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8" style="width:478.45pt;height:1pt;mso-position-horizontal-relative:char;mso-position-vertical-relative:line" coordsize="60763,127">
                <v:shape id="Shape 3078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43375B" w:rsidRDefault="00686FAB">
      <w:pPr>
        <w:spacing w:after="225"/>
        <w:ind w:left="-5"/>
      </w:pPr>
      <w:r>
        <w:t xml:space="preserve">Elizabeth Alexander </w:t>
      </w:r>
    </w:p>
    <w:p w:rsidR="0043375B" w:rsidRDefault="00686FAB">
      <w:pPr>
        <w:spacing w:after="0" w:line="497" w:lineRule="auto"/>
        <w:ind w:left="-5" w:right="1927"/>
      </w:pPr>
      <w:r>
        <w:t xml:space="preserve">Head of the Social Work Department </w:t>
      </w:r>
      <w:proofErr w:type="spellStart"/>
      <w:r>
        <w:t>Kuriakose</w:t>
      </w:r>
      <w:proofErr w:type="spellEnd"/>
      <w:r>
        <w:t xml:space="preserve"> Elias College Mannanam  </w:t>
      </w:r>
      <w:hyperlink r:id="rId9" w:history="1">
        <w:r w:rsidR="0094073E" w:rsidRPr="005B513F">
          <w:rPr>
            <w:rStyle w:val="Hyperlink"/>
          </w:rPr>
          <w:t>elsu16@gmail.com</w:t>
        </w:r>
      </w:hyperlink>
      <w:r w:rsidR="0094073E">
        <w:rPr>
          <w:u w:val="single" w:color="000000"/>
        </w:rPr>
        <w:t xml:space="preserve">, </w:t>
      </w:r>
      <w:r>
        <w:t xml:space="preserve">9605608038 </w:t>
      </w:r>
    </w:p>
    <w:p w:rsidR="0043375B" w:rsidRDefault="00686FAB" w:rsidP="003B7102">
      <w:pPr>
        <w:spacing w:after="218"/>
        <w:ind w:left="-5"/>
      </w:pPr>
      <w:r>
        <w:t xml:space="preserve">I hereby declare that the above furnished information is true to the best of my knowledge and that I will be held responsible for any deviation from them at a later stage. </w:t>
      </w:r>
    </w:p>
    <w:p w:rsidR="0043375B" w:rsidRDefault="00686FAB" w:rsidP="00A16593">
      <w:pPr>
        <w:spacing w:after="220"/>
        <w:ind w:left="0" w:firstLine="0"/>
      </w:pPr>
      <w:r>
        <w:t>Date:</w:t>
      </w:r>
      <w:r w:rsidR="0019790B">
        <w:t>19</w:t>
      </w:r>
      <w:r>
        <w:t>/</w:t>
      </w:r>
      <w:r w:rsidR="0019790B">
        <w:t>12</w:t>
      </w:r>
      <w:r>
        <w:t>/202</w:t>
      </w:r>
      <w:r w:rsidR="001B0333">
        <w:t>3</w:t>
      </w:r>
      <w:r>
        <w:t xml:space="preserve">                                                                                                                     </w:t>
      </w:r>
      <w:r w:rsidR="0094073E">
        <w:t>Kaveri Saji</w:t>
      </w:r>
    </w:p>
    <w:p w:rsidR="0043375B" w:rsidRDefault="00686FAB">
      <w:pPr>
        <w:spacing w:after="2090"/>
        <w:ind w:left="-5"/>
      </w:pPr>
      <w:r>
        <w:t>Place :</w:t>
      </w:r>
      <w:r w:rsidR="0094073E">
        <w:t xml:space="preserve"> </w:t>
      </w:r>
      <w:proofErr w:type="spellStart"/>
      <w:r w:rsidR="00592EC8">
        <w:t>Changanacherry</w:t>
      </w:r>
      <w:proofErr w:type="spellEnd"/>
      <w:r>
        <w:t xml:space="preserve">                                                                                                  </w:t>
      </w:r>
      <w:r w:rsidR="0094073E">
        <w:t xml:space="preserve">      </w:t>
      </w:r>
      <w:r>
        <w:t xml:space="preserve">Signature  </w:t>
      </w:r>
    </w:p>
    <w:p w:rsidR="0043375B" w:rsidRDefault="0043375B">
      <w:pPr>
        <w:spacing w:after="124" w:line="259" w:lineRule="auto"/>
        <w:ind w:left="-5"/>
      </w:pPr>
    </w:p>
    <w:sectPr w:rsidR="00433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73" w:right="1356" w:bottom="1076" w:left="13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3CB" w:rsidRDefault="004623CB">
      <w:pPr>
        <w:spacing w:after="0" w:line="240" w:lineRule="auto"/>
      </w:pPr>
      <w:r>
        <w:separator/>
      </w:r>
    </w:p>
  </w:endnote>
  <w:endnote w:type="continuationSeparator" w:id="0">
    <w:p w:rsidR="004623CB" w:rsidRDefault="0046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694" w:rsidRDefault="00FF5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694" w:rsidRDefault="00FF5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694" w:rsidRDefault="00FF5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3CB" w:rsidRDefault="004623CB">
      <w:pPr>
        <w:spacing w:after="0" w:line="240" w:lineRule="auto"/>
      </w:pPr>
      <w:r>
        <w:separator/>
      </w:r>
    </w:p>
  </w:footnote>
  <w:footnote w:type="continuationSeparator" w:id="0">
    <w:p w:rsidR="004623CB" w:rsidRDefault="0046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562400"/>
      <w:docPartObj>
        <w:docPartGallery w:val="Page Numbers (Top of Page)"/>
        <w:docPartUnique/>
      </w:docPartObj>
    </w:sdtPr>
    <w:sdtContent>
      <w:p w:rsidR="002B19BE" w:rsidRDefault="002B19BE" w:rsidP="005B51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3375B" w:rsidRDefault="00686FAB" w:rsidP="002B19BE">
    <w:pPr>
      <w:ind w:right="3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0" b="0"/>
              <wp:wrapNone/>
              <wp:docPr id="2807" name="Group 2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1" cy="9588564"/>
                        <a:chOff x="0" y="0"/>
                        <a:chExt cx="7313931" cy="9588564"/>
                      </a:xfrm>
                    </wpg:grpSpPr>
                    <wps:wsp>
                      <wps:cNvPr id="2808" name="Shape 2808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AB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9" name="Shape 2809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AB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7" style="width:575.9pt;height:755.005pt;position:absolute;z-index:-2147483648;mso-position-horizontal-relative:page;mso-position-horizontal:absolute;margin-left:18.05pt;mso-position-vertical-relative:page;margin-top:18.22pt;" coordsize="73139,95885">
              <v:shape id="Shape 2808" style="position:absolute;width:36569;height:95885;left:0;top:0;" coordsize="3656946,9588564" path="m0,0l3656946,0l3656946,190500l190462,190500l190462,9398102l3656946,9398102l3656946,9588564l0,9588564l0,0x">
                <v:stroke weight="0pt" endcap="flat" joinstyle="miter" miterlimit="10" on="false" color="#000000" opacity="0"/>
                <v:fill on="true" color="#e3ab47"/>
              </v:shape>
              <v:shape id="Shape 2809" style="position:absolute;width:36569;height:95885;left:36569;top:0;" coordsize="3656984,9588564" path="m0,0l3656984,0l3656984,9588564l0,9588564l0,9398102l3466484,9398102l3466484,190500l0,190500l0,0x">
                <v:stroke weight="0pt" endcap="flat" joinstyle="miter" miterlimit="10" on="false" color="#000000" opacity="0"/>
                <v:fill on="true" color="#e3ab4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75B" w:rsidRDefault="00686FAB" w:rsidP="002B19BE">
    <w:pPr>
      <w:ind w:right="3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20320" b="12700"/>
              <wp:wrapNone/>
              <wp:docPr id="2803" name="Group 28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0" cy="9588564"/>
                        <a:chOff x="0" y="0"/>
                        <a:chExt cx="7313930" cy="9588564"/>
                      </a:xfrm>
                      <a:solidFill>
                        <a:srgbClr val="002060"/>
                      </a:solidFill>
                    </wpg:grpSpPr>
                    <wps:wsp>
                      <wps:cNvPr id="2804" name="Shape 2804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805" name="Shape 2805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D18" w:rsidRDefault="00615D18" w:rsidP="00615D1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803" o:spid="_x0000_s1030" style="position:absolute;left:0;text-align:left;margin-left:18.05pt;margin-top:18.2pt;width:575.9pt;height:755pt;z-index:-251657216;mso-position-horizontal-relative:page;mso-position-vertical-relative:page" coordsize="73139,9588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">
              <v:shape id="Shape 2804" o:spid="_x0000_s1031" style="position:absolute;width:36569;height:95885;visibility:visible;mso-wrap-style:square;v-text-anchor:top" coordsize="3656946,95885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" path="m,l3656946,r,190500l190462,190500r,9207602l3656946,9398102r,190462l,9588564,,xe" filled="f" strokecolor="#ed7d31 [3205]" strokeweight="1pt">
                <v:stroke joinstyle="miter"/>
                <v:path arrowok="t" textboxrect="0,0,3656946,9588564"/>
              </v:shape>
              <v:shape id="Shape 2805" o:spid="_x0000_s1032" style="position:absolute;left:36569;width:36570;height:95885;visibility:visible;mso-wrap-style:square;v-text-anchor:top" coordsize="3656984,9588564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" adj="-11796480,,5400" path="m,l3656984,r,9588564l,9588564,,9398102r3466484,l3466484,190500,,190500,,xe" filled="f" strokecolor="#1f3763 [1604]" strokeweight="1pt">
                <v:stroke joinstyle="miter"/>
                <v:formulas/>
                <v:path arrowok="t" o:connecttype="custom" textboxrect="0,0,3656984,9588564"/>
                <v:textbox>
                  <w:txbxContent>
                    <w:p w:rsidR="00615D18" w:rsidRDefault="00615D18" w:rsidP="00615D1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75B" w:rsidRDefault="00686F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0" b="0"/>
              <wp:wrapNone/>
              <wp:docPr id="2799" name="Group 2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1" cy="9588564"/>
                        <a:chOff x="0" y="0"/>
                        <a:chExt cx="7313931" cy="9588564"/>
                      </a:xfrm>
                    </wpg:grpSpPr>
                    <wps:wsp>
                      <wps:cNvPr id="2800" name="Shape 2800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AB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1" name="Shape 2801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AB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9" style="width:575.9pt;height:755.005pt;position:absolute;z-index:-2147483648;mso-position-horizontal-relative:page;mso-position-horizontal:absolute;margin-left:18.05pt;mso-position-vertical-relative:page;margin-top:18.22pt;" coordsize="73139,95885">
              <v:shape id="Shape 2800" style="position:absolute;width:36569;height:95885;left:0;top:0;" coordsize="3656946,9588564" path="m0,0l3656946,0l3656946,190500l190462,190500l190462,9398102l3656946,9398102l3656946,9588564l0,9588564l0,0x">
                <v:stroke weight="0pt" endcap="flat" joinstyle="miter" miterlimit="10" on="false" color="#000000" opacity="0"/>
                <v:fill on="true" color="#e3ab47"/>
              </v:shape>
              <v:shape id="Shape 2801" style="position:absolute;width:36569;height:95885;left:36569;top:0;" coordsize="3656984,9588564" path="m0,0l3656984,0l3656984,9588564l0,9588564l0,9398102l3466484,9398102l3466484,190500l0,190500l0,0x">
                <v:stroke weight="0pt" endcap="flat" joinstyle="miter" miterlimit="10" on="false" color="#000000" opacity="0"/>
                <v:fill on="true" color="#e3ab4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1E2"/>
    <w:multiLevelType w:val="hybridMultilevel"/>
    <w:tmpl w:val="BC46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26173"/>
    <w:multiLevelType w:val="hybridMultilevel"/>
    <w:tmpl w:val="FFFFFFFF"/>
    <w:lvl w:ilvl="0" w:tplc="91AA89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8B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8BE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2A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6F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49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A90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412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EEF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B5B87"/>
    <w:multiLevelType w:val="hybridMultilevel"/>
    <w:tmpl w:val="4674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E46"/>
    <w:multiLevelType w:val="hybridMultilevel"/>
    <w:tmpl w:val="FFFFFFFF"/>
    <w:lvl w:ilvl="0" w:tplc="9A3210F0">
      <w:start w:val="1"/>
      <w:numFmt w:val="bullet"/>
      <w:lvlText w:val="▪"/>
      <w:lvlJc w:val="left"/>
      <w:pPr>
        <w:ind w:left="215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E24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023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28B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E66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CAB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0C3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CFA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C56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3AB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D05A8"/>
    <w:multiLevelType w:val="hybridMultilevel"/>
    <w:tmpl w:val="769474C8"/>
    <w:lvl w:ilvl="0" w:tplc="4BD832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2D0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438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2DF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889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4A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49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C5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AD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44881">
    <w:abstractNumId w:val="3"/>
  </w:num>
  <w:num w:numId="2" w16cid:durableId="952250277">
    <w:abstractNumId w:val="1"/>
  </w:num>
  <w:num w:numId="3" w16cid:durableId="223611956">
    <w:abstractNumId w:val="4"/>
  </w:num>
  <w:num w:numId="4" w16cid:durableId="1830096618">
    <w:abstractNumId w:val="2"/>
  </w:num>
  <w:num w:numId="5" w16cid:durableId="71311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5B"/>
    <w:rsid w:val="000564C9"/>
    <w:rsid w:val="00077473"/>
    <w:rsid w:val="00087C71"/>
    <w:rsid w:val="000D710D"/>
    <w:rsid w:val="001506E5"/>
    <w:rsid w:val="00155785"/>
    <w:rsid w:val="00160DD0"/>
    <w:rsid w:val="00170017"/>
    <w:rsid w:val="0019790B"/>
    <w:rsid w:val="001B0333"/>
    <w:rsid w:val="001F7DDD"/>
    <w:rsid w:val="00270C7F"/>
    <w:rsid w:val="002819CB"/>
    <w:rsid w:val="00281F83"/>
    <w:rsid w:val="00285942"/>
    <w:rsid w:val="002915FF"/>
    <w:rsid w:val="00295EE8"/>
    <w:rsid w:val="002B19BE"/>
    <w:rsid w:val="002B5CDD"/>
    <w:rsid w:val="002E635A"/>
    <w:rsid w:val="00307EF7"/>
    <w:rsid w:val="00313325"/>
    <w:rsid w:val="00335B99"/>
    <w:rsid w:val="00347B03"/>
    <w:rsid w:val="0035471C"/>
    <w:rsid w:val="00363EFA"/>
    <w:rsid w:val="00384AFF"/>
    <w:rsid w:val="003B7102"/>
    <w:rsid w:val="003C0B80"/>
    <w:rsid w:val="003D6CA4"/>
    <w:rsid w:val="0043375B"/>
    <w:rsid w:val="004344F0"/>
    <w:rsid w:val="00451AE3"/>
    <w:rsid w:val="004623CB"/>
    <w:rsid w:val="0047374C"/>
    <w:rsid w:val="00482000"/>
    <w:rsid w:val="00484346"/>
    <w:rsid w:val="004F308E"/>
    <w:rsid w:val="00543DF6"/>
    <w:rsid w:val="00556EDC"/>
    <w:rsid w:val="00592EC8"/>
    <w:rsid w:val="005A41DB"/>
    <w:rsid w:val="005A56ED"/>
    <w:rsid w:val="005C162C"/>
    <w:rsid w:val="005D16F3"/>
    <w:rsid w:val="005E1CA7"/>
    <w:rsid w:val="005E7B19"/>
    <w:rsid w:val="00615D18"/>
    <w:rsid w:val="00617BA7"/>
    <w:rsid w:val="00621EC3"/>
    <w:rsid w:val="006228BE"/>
    <w:rsid w:val="006449BC"/>
    <w:rsid w:val="00686FAB"/>
    <w:rsid w:val="006B473E"/>
    <w:rsid w:val="006F788F"/>
    <w:rsid w:val="00701FE0"/>
    <w:rsid w:val="0070227C"/>
    <w:rsid w:val="00734E6C"/>
    <w:rsid w:val="007373EA"/>
    <w:rsid w:val="0081151E"/>
    <w:rsid w:val="00824BEF"/>
    <w:rsid w:val="008275C1"/>
    <w:rsid w:val="00832C65"/>
    <w:rsid w:val="008417CF"/>
    <w:rsid w:val="00844BD8"/>
    <w:rsid w:val="00866085"/>
    <w:rsid w:val="008C3581"/>
    <w:rsid w:val="008E10D9"/>
    <w:rsid w:val="00906A98"/>
    <w:rsid w:val="0094073E"/>
    <w:rsid w:val="00964BC5"/>
    <w:rsid w:val="009854AC"/>
    <w:rsid w:val="009B7F38"/>
    <w:rsid w:val="009C554D"/>
    <w:rsid w:val="009D62F4"/>
    <w:rsid w:val="009E0ED7"/>
    <w:rsid w:val="00A03514"/>
    <w:rsid w:val="00A14FD1"/>
    <w:rsid w:val="00A16593"/>
    <w:rsid w:val="00A16C89"/>
    <w:rsid w:val="00A325E5"/>
    <w:rsid w:val="00A33069"/>
    <w:rsid w:val="00A44DB7"/>
    <w:rsid w:val="00A752B3"/>
    <w:rsid w:val="00A83A26"/>
    <w:rsid w:val="00AA225C"/>
    <w:rsid w:val="00AE72C7"/>
    <w:rsid w:val="00B959C7"/>
    <w:rsid w:val="00BB0D5E"/>
    <w:rsid w:val="00BC2262"/>
    <w:rsid w:val="00BC75BF"/>
    <w:rsid w:val="00BD262F"/>
    <w:rsid w:val="00C11B69"/>
    <w:rsid w:val="00C44952"/>
    <w:rsid w:val="00C90F12"/>
    <w:rsid w:val="00CC2878"/>
    <w:rsid w:val="00CE3DD6"/>
    <w:rsid w:val="00D12F53"/>
    <w:rsid w:val="00D14E5F"/>
    <w:rsid w:val="00D274B2"/>
    <w:rsid w:val="00D36D83"/>
    <w:rsid w:val="00D97A02"/>
    <w:rsid w:val="00DD2B13"/>
    <w:rsid w:val="00E07006"/>
    <w:rsid w:val="00E12D7F"/>
    <w:rsid w:val="00E5002F"/>
    <w:rsid w:val="00E53DAB"/>
    <w:rsid w:val="00E61716"/>
    <w:rsid w:val="00E97B0C"/>
    <w:rsid w:val="00EA46F7"/>
    <w:rsid w:val="00EA4A12"/>
    <w:rsid w:val="00EC5C8D"/>
    <w:rsid w:val="00EE14A6"/>
    <w:rsid w:val="00EE77F7"/>
    <w:rsid w:val="00F017F6"/>
    <w:rsid w:val="00F12289"/>
    <w:rsid w:val="00F30118"/>
    <w:rsid w:val="00F3785A"/>
    <w:rsid w:val="00F643B1"/>
    <w:rsid w:val="00F85942"/>
    <w:rsid w:val="00F923B4"/>
    <w:rsid w:val="00FD3D25"/>
    <w:rsid w:val="00FD4F97"/>
    <w:rsid w:val="00FE26A6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C7F4"/>
  <w15:docId w15:val="{6DC8A420-6178-CF49-99E7-C8C53BC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E0B05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E0B05"/>
      <w:sz w:val="24"/>
    </w:rPr>
  </w:style>
  <w:style w:type="paragraph" w:styleId="Footer">
    <w:name w:val="footer"/>
    <w:basedOn w:val="Normal"/>
    <w:link w:val="FooterChar"/>
    <w:uiPriority w:val="99"/>
    <w:unhideWhenUsed/>
    <w:rsid w:val="00E6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16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4F3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B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9BE"/>
    <w:rPr>
      <w:rFonts w:ascii="Times New Roman" w:eastAsia="Times New Roman" w:hAnsi="Times New Roman" w:cs="Times New Roman"/>
      <w:color w:val="000000"/>
      <w:sz w:val="20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2B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elsu16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jeenamb1999@gmail.com</dc:creator>
  <cp:keywords/>
  <cp:lastModifiedBy>kaverisaji9@gmail.com</cp:lastModifiedBy>
  <cp:revision>33</cp:revision>
  <dcterms:created xsi:type="dcterms:W3CDTF">2023-01-15T14:55:00Z</dcterms:created>
  <dcterms:modified xsi:type="dcterms:W3CDTF">2024-02-20T15:58:00Z</dcterms:modified>
</cp:coreProperties>
</file>