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5" w:rsidRDefault="00E131C5">
      <w:r w:rsidRPr="00E131C5">
        <w:rPr>
          <w:noProof/>
          <w:lang w:eastAsia="en-IN"/>
        </w:rPr>
        <w:drawing>
          <wp:inline distT="0" distB="0" distL="0" distR="0">
            <wp:extent cx="1004570" cy="1107837"/>
            <wp:effectExtent l="0" t="0" r="5080" b="0"/>
            <wp:docPr id="1" name="Picture 1" descr="F:\backup 16.10.2023\Desktop\Dai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 16.10.2023\Desktop\Dain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29" cy="119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954">
        <w:rPr>
          <w:b/>
        </w:rPr>
        <w:t>DAINTES CYRIL</w:t>
      </w:r>
    </w:p>
    <w:p w:rsidR="00E131C5" w:rsidRPr="00B72954" w:rsidRDefault="00E131C5">
      <w:pPr>
        <w:rPr>
          <w:b/>
        </w:rPr>
      </w:pPr>
      <w:r w:rsidRPr="00B72954">
        <w:rPr>
          <w:b/>
        </w:rPr>
        <w:t xml:space="preserve">                                8078801722</w:t>
      </w:r>
    </w:p>
    <w:p w:rsidR="00E131C5" w:rsidRDefault="00E131C5" w:rsidP="00E131C5">
      <w:r>
        <w:t xml:space="preserve">                                 </w:t>
      </w:r>
      <w:hyperlink r:id="rId6" w:history="1">
        <w:r w:rsidRPr="000633F1">
          <w:rPr>
            <w:rStyle w:val="Hyperlink"/>
          </w:rPr>
          <w:t>daintescyril@gmail.com</w:t>
        </w:r>
      </w:hyperlink>
    </w:p>
    <w:p w:rsidR="0069607B" w:rsidRDefault="00E131C5" w:rsidP="00E131C5">
      <w:r w:rsidRPr="00B72954">
        <w:rPr>
          <w:b/>
          <w:u w:val="thick"/>
        </w:rPr>
        <w:t>SUMMRY</w:t>
      </w:r>
      <w:r w:rsidRPr="00B72954">
        <w:rPr>
          <w:b/>
        </w:rPr>
        <w:t xml:space="preserve"> </w:t>
      </w:r>
      <w:r>
        <w:t xml:space="preserve">       Highly-motivated employee with desire to take on new challenges. Strong </w:t>
      </w:r>
      <w:r w:rsidR="00A70F78">
        <w:t>wrath</w:t>
      </w:r>
      <w:r>
        <w:t xml:space="preserve"> </w:t>
      </w:r>
      <w:r w:rsidR="00925A89">
        <w:t xml:space="preserve">                        </w:t>
      </w:r>
      <w:r w:rsidR="00A70F78">
        <w:t xml:space="preserve"> </w:t>
      </w:r>
      <w:r w:rsidR="00925A89">
        <w:t xml:space="preserve">                </w:t>
      </w:r>
      <w:r w:rsidR="0069607B">
        <w:t xml:space="preserve">                              </w:t>
      </w:r>
    </w:p>
    <w:p w:rsidR="001D6C76" w:rsidRDefault="0069607B" w:rsidP="001D6C76">
      <w:pPr>
        <w:jc w:val="center"/>
      </w:pPr>
      <w:r>
        <w:t xml:space="preserve">Ethic, </w:t>
      </w:r>
      <w:r w:rsidR="00E131C5">
        <w:t xml:space="preserve">adaptability and </w:t>
      </w:r>
      <w:r w:rsidR="00A70F78">
        <w:t>exceptional interpersonal</w:t>
      </w:r>
      <w:r>
        <w:t xml:space="preserve"> skills. Adept at working </w:t>
      </w:r>
    </w:p>
    <w:p w:rsidR="00E131C5" w:rsidRDefault="001D6C76" w:rsidP="001D6C76">
      <w:r>
        <w:t xml:space="preserve">                </w:t>
      </w:r>
      <w:r w:rsidR="0069607B">
        <w:t xml:space="preserve"> </w:t>
      </w:r>
      <w:r>
        <w:t xml:space="preserve">          Effectively unsupervised and quickly mastering new skills. Hardworking employee</w:t>
      </w:r>
    </w:p>
    <w:p w:rsidR="001D6C76" w:rsidRDefault="001D6C76" w:rsidP="001D6C76">
      <w:r>
        <w:t xml:space="preserve">                           With customer service, multitasking and time management abilities. D</w:t>
      </w:r>
      <w:r w:rsidR="00C75E8C">
        <w:t>evoted to</w:t>
      </w:r>
    </w:p>
    <w:p w:rsidR="00C75E8C" w:rsidRDefault="001D6C76" w:rsidP="001D6C76">
      <w:r>
        <w:t xml:space="preserve">                           giving every customer appositive and memorable experience.</w:t>
      </w:r>
      <w:r w:rsidR="00C75E8C">
        <w:t xml:space="preserve"> Organized and</w:t>
      </w:r>
    </w:p>
    <w:p w:rsidR="00C75E8C" w:rsidRDefault="00C75E8C" w:rsidP="001D6C76">
      <w:r>
        <w:t xml:space="preserve">                           motivated employee eager to apply time management and organizational skills in</w:t>
      </w:r>
    </w:p>
    <w:p w:rsidR="001D6C76" w:rsidRDefault="00C75E8C" w:rsidP="001D6C76">
      <w:r>
        <w:t xml:space="preserve">                           various environments. seeking entry-level opportunities to expand skills while</w:t>
      </w:r>
    </w:p>
    <w:p w:rsidR="00C75E8C" w:rsidRDefault="00C75E8C" w:rsidP="001D6C76">
      <w:r>
        <w:t xml:space="preserve">                           facilitating company growth. Hardworking and reliable with strong ability in.</w:t>
      </w:r>
    </w:p>
    <w:p w:rsidR="001D1BEE" w:rsidRDefault="00C75E8C" w:rsidP="001D6C76">
      <w:r>
        <w:t xml:space="preserve">                           Offering and highly organi</w:t>
      </w:r>
      <w:r w:rsidR="001D1BEE">
        <w:t xml:space="preserve">zed, proactive and punctual with tem- oriented mentality. </w:t>
      </w:r>
    </w:p>
    <w:p w:rsidR="001D1BEE" w:rsidRDefault="001D1BEE" w:rsidP="001D6C76">
      <w:r w:rsidRPr="00B72954">
        <w:rPr>
          <w:b/>
          <w:u w:val="thick"/>
        </w:rPr>
        <w:t>SKILLS</w:t>
      </w:r>
      <w:r>
        <w:t xml:space="preserve">               Organization and time management, Problem Resolution, Communication, written</w:t>
      </w:r>
    </w:p>
    <w:p w:rsidR="001D1BEE" w:rsidRDefault="001D1BEE" w:rsidP="001D6C76">
      <w:r>
        <w:t xml:space="preserve">                           Communication, Problem-Solving, Analytical, Self-Directed, Attention to Detail,</w:t>
      </w:r>
    </w:p>
    <w:p w:rsidR="00A87167" w:rsidRDefault="001D1BEE" w:rsidP="001D6C76">
      <w:r>
        <w:t xml:space="preserve">                           Supervision and Leadership, Microsoft word</w:t>
      </w:r>
      <w:r w:rsidR="00A87167">
        <w:t xml:space="preserve"> </w:t>
      </w:r>
      <w:r>
        <w:t xml:space="preserve">&amp; </w:t>
      </w:r>
      <w:r w:rsidR="00A87167">
        <w:t>Excel, Cultural Awareness, Planning,</w:t>
      </w:r>
    </w:p>
    <w:p w:rsidR="00A87167" w:rsidRDefault="00A87167" w:rsidP="001D6C76">
      <w:r>
        <w:t xml:space="preserve">                            Recordkeeping, Organization.</w:t>
      </w:r>
    </w:p>
    <w:p w:rsidR="00A87167" w:rsidRDefault="00A87167" w:rsidP="001D6C76">
      <w:r w:rsidRPr="00C6132E">
        <w:rPr>
          <w:b/>
          <w:u w:val="thick"/>
        </w:rPr>
        <w:t xml:space="preserve">EDUCATION </w:t>
      </w:r>
      <w:r>
        <w:t xml:space="preserve">      S.S.L.C. St: Marys Anglo Indian Higher Secondary, plus –</w:t>
      </w:r>
      <w:proofErr w:type="spellStart"/>
      <w:r>
        <w:t>ll</w:t>
      </w:r>
      <w:proofErr w:type="spellEnd"/>
      <w:r>
        <w:t xml:space="preserve"> G.H.S.S. </w:t>
      </w:r>
      <w:proofErr w:type="spellStart"/>
      <w:r>
        <w:t>Ernakulam</w:t>
      </w:r>
      <w:bookmarkStart w:id="0" w:name="_GoBack"/>
      <w:bookmarkEnd w:id="0"/>
      <w:proofErr w:type="spellEnd"/>
    </w:p>
    <w:p w:rsidR="00A87167" w:rsidRDefault="00A87167" w:rsidP="001D6C76">
      <w:r>
        <w:t xml:space="preserve">                             Under graduation St: Pauls College Klamassery in Economics, Post graduation</w:t>
      </w:r>
    </w:p>
    <w:p w:rsidR="004B140A" w:rsidRDefault="00A87167" w:rsidP="001D6C76">
      <w:r>
        <w:t xml:space="preserve">                             St: Alberts College</w:t>
      </w:r>
      <w:r w:rsidR="00C6132E">
        <w:t xml:space="preserve"> Autonomous </w:t>
      </w:r>
      <w:r>
        <w:t>Ernakulam</w:t>
      </w:r>
      <w:r w:rsidR="00C6132E">
        <w:t xml:space="preserve"> (one back paper in </w:t>
      </w:r>
      <w:proofErr w:type="spellStart"/>
      <w:r w:rsidR="00C6132E">
        <w:t>ll</w:t>
      </w:r>
      <w:proofErr w:type="spellEnd"/>
      <w:r w:rsidR="00C6132E">
        <w:t xml:space="preserve"> semester)</w:t>
      </w:r>
    </w:p>
    <w:p w:rsidR="00A87167" w:rsidRPr="004B140A" w:rsidRDefault="004B140A" w:rsidP="001D6C76">
      <w:pPr>
        <w:rPr>
          <w:b/>
        </w:rPr>
      </w:pPr>
      <w:r w:rsidRPr="004B140A">
        <w:rPr>
          <w:b/>
          <w:u w:val="thick"/>
        </w:rPr>
        <w:t>Date of birth</w:t>
      </w:r>
      <w:r w:rsidR="00C6132E" w:rsidRPr="004B140A">
        <w:rPr>
          <w:b/>
        </w:rPr>
        <w:t xml:space="preserve"> </w:t>
      </w:r>
      <w:r w:rsidR="00A87167" w:rsidRPr="004B140A">
        <w:rPr>
          <w:b/>
        </w:rPr>
        <w:t xml:space="preserve">  </w:t>
      </w:r>
      <w:r>
        <w:rPr>
          <w:b/>
        </w:rPr>
        <w:t xml:space="preserve">   28-03-1999</w:t>
      </w:r>
    </w:p>
    <w:p w:rsidR="00A87167" w:rsidRDefault="00A87167" w:rsidP="001D6C76">
      <w:r w:rsidRPr="00C6132E">
        <w:rPr>
          <w:u w:val="thick"/>
        </w:rPr>
        <w:t xml:space="preserve"> </w:t>
      </w:r>
      <w:r w:rsidR="00C6132E" w:rsidRPr="00C6132E">
        <w:rPr>
          <w:u w:val="thick"/>
        </w:rPr>
        <w:t>LANGUAGES</w:t>
      </w:r>
      <w:r w:rsidR="00C6132E">
        <w:t xml:space="preserve">      Malayalam, English, Hindi</w:t>
      </w:r>
    </w:p>
    <w:p w:rsidR="00C6132E" w:rsidRDefault="00C6132E" w:rsidP="001D6C76">
      <w:r w:rsidRPr="00C6132E">
        <w:rPr>
          <w:u w:val="thick"/>
        </w:rPr>
        <w:t>CERTIFICATIONS</w:t>
      </w:r>
      <w:r w:rsidR="00B72954">
        <w:rPr>
          <w:u w:val="thick"/>
        </w:rPr>
        <w:t xml:space="preserve">   </w:t>
      </w:r>
      <w:r>
        <w:t xml:space="preserve">Computer Certificate &amp; International Hospital Administration </w:t>
      </w:r>
    </w:p>
    <w:p w:rsidR="00C6132E" w:rsidRDefault="00C6132E" w:rsidP="001D6C76">
      <w:r w:rsidRPr="00C6132E">
        <w:rPr>
          <w:b/>
          <w:u w:val="thick"/>
        </w:rPr>
        <w:t xml:space="preserve">ACCOMPLISHMENTS </w:t>
      </w:r>
      <w:r>
        <w:rPr>
          <w:b/>
          <w:u w:val="thick"/>
        </w:rPr>
        <w:t xml:space="preserve">       </w:t>
      </w:r>
      <w:r>
        <w:t xml:space="preserve">  N.S.S.&amp; Chagathikuttam </w:t>
      </w:r>
    </w:p>
    <w:p w:rsidR="00C6132E" w:rsidRDefault="00C6132E" w:rsidP="001D6C76"/>
    <w:p w:rsidR="001D1BEE" w:rsidRDefault="00A87167" w:rsidP="001D6C76">
      <w:r>
        <w:t xml:space="preserve">                            </w:t>
      </w:r>
      <w:r w:rsidR="001D1BEE">
        <w:t xml:space="preserve"> </w:t>
      </w:r>
    </w:p>
    <w:p w:rsidR="00C75E8C" w:rsidRDefault="001D1BEE" w:rsidP="001D6C76">
      <w:r>
        <w:t xml:space="preserve">                          </w:t>
      </w:r>
      <w:r w:rsidR="00C75E8C">
        <w:t xml:space="preserve"> </w:t>
      </w:r>
    </w:p>
    <w:p w:rsidR="00C75E8C" w:rsidRDefault="00C75E8C" w:rsidP="001D6C76">
      <w:r>
        <w:t xml:space="preserve">                           </w:t>
      </w:r>
    </w:p>
    <w:p w:rsidR="001D6C76" w:rsidRDefault="001D6C76" w:rsidP="001D6C76"/>
    <w:p w:rsidR="00F7088E" w:rsidRDefault="00E131C5">
      <w:r>
        <w:lastRenderedPageBreak/>
        <w:t xml:space="preserve"> </w:t>
      </w:r>
    </w:p>
    <w:sectPr w:rsidR="00F7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D3F65"/>
    <w:multiLevelType w:val="hybridMultilevel"/>
    <w:tmpl w:val="AA7E0E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5"/>
    <w:rsid w:val="001D1BEE"/>
    <w:rsid w:val="001D6C76"/>
    <w:rsid w:val="00473033"/>
    <w:rsid w:val="004B140A"/>
    <w:rsid w:val="0069607B"/>
    <w:rsid w:val="00925A89"/>
    <w:rsid w:val="00A70F78"/>
    <w:rsid w:val="00A87167"/>
    <w:rsid w:val="00B72954"/>
    <w:rsid w:val="00C6132E"/>
    <w:rsid w:val="00C75E8C"/>
    <w:rsid w:val="00E131C5"/>
    <w:rsid w:val="00F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733B"/>
  <w15:chartTrackingRefBased/>
  <w15:docId w15:val="{5F8DDF1E-4971-4799-BF48-4227E040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ntescyri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14</cp:revision>
  <dcterms:created xsi:type="dcterms:W3CDTF">2024-03-02T09:16:00Z</dcterms:created>
  <dcterms:modified xsi:type="dcterms:W3CDTF">2024-03-04T07:33:00Z</dcterms:modified>
</cp:coreProperties>
</file>