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4F" w:rsidRPr="00216ADA" w:rsidRDefault="00A12AD2" w:rsidP="000D13C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216ADA">
        <w:rPr>
          <w:b/>
          <w:bCs/>
          <w:sz w:val="36"/>
          <w:szCs w:val="36"/>
          <w:u w:val="single"/>
        </w:rPr>
        <w:t>RESUME</w:t>
      </w:r>
    </w:p>
    <w:p w:rsidR="0017074F" w:rsidRDefault="0017074F" w:rsidP="001F7571">
      <w:pPr>
        <w:jc w:val="both"/>
      </w:pPr>
    </w:p>
    <w:p w:rsidR="00D67E01" w:rsidRDefault="0041401B" w:rsidP="001F7571">
      <w:pPr>
        <w:jc w:val="both"/>
      </w:pPr>
      <w:r>
        <w:t xml:space="preserve">Isaac </w:t>
      </w:r>
      <w:r w:rsidR="00E761D9">
        <w:t>Ali</w:t>
      </w:r>
      <w:r>
        <w:t>a</w:t>
      </w:r>
      <w:r w:rsidR="00240CB9">
        <w:t>s</w:t>
      </w:r>
    </w:p>
    <w:p w:rsidR="00240CB9" w:rsidRDefault="00240CB9" w:rsidP="001F7571">
      <w:pPr>
        <w:jc w:val="both"/>
      </w:pPr>
      <w:proofErr w:type="spellStart"/>
      <w:r>
        <w:t>Chittethukudi</w:t>
      </w:r>
      <w:r w:rsidR="00C75493">
        <w:t>y</w:t>
      </w:r>
      <w:r>
        <w:t>il</w:t>
      </w:r>
      <w:proofErr w:type="spellEnd"/>
      <w:r>
        <w:t xml:space="preserve"> House</w:t>
      </w:r>
    </w:p>
    <w:p w:rsidR="00C75493" w:rsidRDefault="00C75493" w:rsidP="001F7571">
      <w:pPr>
        <w:jc w:val="both"/>
      </w:pPr>
      <w:r>
        <w:t>Tagore Road</w:t>
      </w:r>
    </w:p>
    <w:p w:rsidR="00C75493" w:rsidRDefault="005322C2" w:rsidP="001F7571">
      <w:pPr>
        <w:jc w:val="both"/>
      </w:pPr>
      <w:r>
        <w:t>Muvattupuzha-686661</w:t>
      </w:r>
    </w:p>
    <w:p w:rsidR="005322C2" w:rsidRDefault="005322C2" w:rsidP="001F7571">
      <w:pPr>
        <w:jc w:val="both"/>
      </w:pPr>
      <w:r>
        <w:t xml:space="preserve">Kerala </w:t>
      </w:r>
    </w:p>
    <w:p w:rsidR="005322C2" w:rsidRDefault="005322C2" w:rsidP="001F7571">
      <w:pPr>
        <w:jc w:val="both"/>
      </w:pPr>
      <w:r>
        <w:t>India</w:t>
      </w:r>
    </w:p>
    <w:p w:rsidR="0009202C" w:rsidRDefault="005322C2" w:rsidP="001F7571">
      <w:pPr>
        <w:jc w:val="both"/>
      </w:pPr>
      <w:r>
        <w:t>+91</w:t>
      </w:r>
      <w:r w:rsidR="0009202C">
        <w:t>-8075311456</w:t>
      </w:r>
    </w:p>
    <w:p w:rsidR="006D622E" w:rsidRDefault="006D622E" w:rsidP="001F7571">
      <w:pPr>
        <w:jc w:val="both"/>
      </w:pPr>
      <w:r>
        <w:t>E-mail:</w:t>
      </w:r>
      <w:r w:rsidR="008E6328">
        <w:t xml:space="preserve"> </w:t>
      </w:r>
      <w:hyperlink r:id="rId5" w:history="1">
        <w:r w:rsidR="008E6328" w:rsidRPr="00446605">
          <w:rPr>
            <w:rStyle w:val="Hyperlink"/>
          </w:rPr>
          <w:t>isaacalias1991@gmail.com</w:t>
        </w:r>
      </w:hyperlink>
      <w:r w:rsidR="008E6328">
        <w:t xml:space="preserve"> </w:t>
      </w:r>
    </w:p>
    <w:p w:rsidR="008E6328" w:rsidRDefault="008E6328" w:rsidP="001F7571">
      <w:pPr>
        <w:jc w:val="both"/>
      </w:pPr>
    </w:p>
    <w:p w:rsidR="008E6328" w:rsidRDefault="008E6328" w:rsidP="001F7571">
      <w:pPr>
        <w:jc w:val="both"/>
      </w:pPr>
      <w:r w:rsidRPr="003D5632">
        <w:rPr>
          <w:b/>
          <w:bCs/>
          <w:sz w:val="28"/>
          <w:szCs w:val="28"/>
          <w:u w:val="single"/>
        </w:rPr>
        <w:t xml:space="preserve">Career Objectives </w:t>
      </w:r>
    </w:p>
    <w:p w:rsidR="00374562" w:rsidRDefault="00345073" w:rsidP="001F7571">
      <w:pPr>
        <w:jc w:val="both"/>
      </w:pPr>
      <w:r>
        <w:t xml:space="preserve">I look forward to work in </w:t>
      </w:r>
      <w:r w:rsidR="00157889">
        <w:t>your</w:t>
      </w:r>
      <w:r w:rsidR="00D746C0">
        <w:t xml:space="preserve"> </w:t>
      </w:r>
      <w:r w:rsidR="003521BD">
        <w:t xml:space="preserve">organization </w:t>
      </w:r>
      <w:r w:rsidR="00885F48">
        <w:t>as</w:t>
      </w:r>
      <w:r w:rsidR="00624672">
        <w:t xml:space="preserve"> </w:t>
      </w:r>
      <w:r w:rsidR="003521BD">
        <w:t xml:space="preserve">Junior </w:t>
      </w:r>
      <w:r w:rsidR="00C33558">
        <w:t>HR</w:t>
      </w:r>
      <w:r w:rsidR="003521BD">
        <w:t>/</w:t>
      </w:r>
      <w:r w:rsidR="007F4D50">
        <w:t>Administrator</w:t>
      </w:r>
      <w:r w:rsidR="0029177F">
        <w:t xml:space="preserve"> </w:t>
      </w:r>
      <w:r w:rsidR="005A1DD0">
        <w:t xml:space="preserve">which offers a challenging </w:t>
      </w:r>
      <w:r w:rsidR="00877D2A">
        <w:t xml:space="preserve">opportunity to enhancing my knowledge, </w:t>
      </w:r>
      <w:r w:rsidR="004B68D4">
        <w:t xml:space="preserve">skills and experience </w:t>
      </w:r>
      <w:r w:rsidR="004618D7">
        <w:t xml:space="preserve">that would allow me to contribute </w:t>
      </w:r>
      <w:r w:rsidR="00D47ABB">
        <w:t>towards achieving the</w:t>
      </w:r>
      <w:r w:rsidR="00092580">
        <w:t xml:space="preserve"> organizational </w:t>
      </w:r>
      <w:r w:rsidR="00D83E89">
        <w:t xml:space="preserve">goal to the best of my </w:t>
      </w:r>
      <w:r w:rsidR="00EC20BA">
        <w:t>potential.</w:t>
      </w:r>
    </w:p>
    <w:p w:rsidR="00EC20BA" w:rsidRDefault="00EC20BA" w:rsidP="001F7571">
      <w:pPr>
        <w:jc w:val="both"/>
      </w:pPr>
    </w:p>
    <w:p w:rsidR="00EC20BA" w:rsidRDefault="0033321C" w:rsidP="001F757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Educational Qualification</w:t>
      </w:r>
    </w:p>
    <w:p w:rsidR="00293D4D" w:rsidRDefault="00293D4D" w:rsidP="001F7571">
      <w:pPr>
        <w:jc w:val="both"/>
        <w:rPr>
          <w:b/>
          <w:bCs/>
          <w:sz w:val="28"/>
          <w:szCs w:val="28"/>
          <w:u w:val="single"/>
        </w:rPr>
      </w:pPr>
    </w:p>
    <w:p w:rsidR="00293D4D" w:rsidRPr="009C3511" w:rsidRDefault="00CD2B2D" w:rsidP="001F7571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t>10</w:t>
      </w:r>
      <w:r w:rsidRPr="00CD2B2D">
        <w:rPr>
          <w:vertAlign w:val="superscript"/>
        </w:rPr>
        <w:t>th</w:t>
      </w:r>
      <w:r>
        <w:t xml:space="preserve"> </w:t>
      </w:r>
      <w:r w:rsidR="00A5708E">
        <w:t xml:space="preserve">Passed from Board of Government </w:t>
      </w:r>
      <w:r w:rsidR="00FE7D75">
        <w:t>of Kerala with 62% in 2007</w:t>
      </w:r>
      <w:r w:rsidR="009C3511">
        <w:t>.</w:t>
      </w:r>
    </w:p>
    <w:p w:rsidR="009C3511" w:rsidRPr="00BE3F25" w:rsidRDefault="009C3511" w:rsidP="001F7571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t>12</w:t>
      </w:r>
      <w:r w:rsidRPr="009C3511">
        <w:rPr>
          <w:vertAlign w:val="superscript"/>
        </w:rPr>
        <w:t>th</w:t>
      </w:r>
      <w:r>
        <w:t xml:space="preserve"> Passed from National </w:t>
      </w:r>
      <w:r w:rsidR="00F50A99">
        <w:t>Institute of Open Schooling (NIOS)</w:t>
      </w:r>
      <w:r w:rsidR="00615670">
        <w:t xml:space="preserve"> Government of India with 56</w:t>
      </w:r>
      <w:r w:rsidR="005B2D0D">
        <w:t>% in 2011</w:t>
      </w:r>
      <w:r w:rsidR="00BE3F25">
        <w:t>.</w:t>
      </w:r>
    </w:p>
    <w:p w:rsidR="00560D85" w:rsidRDefault="00777785" w:rsidP="001F7571">
      <w:pPr>
        <w:pStyle w:val="ListParagraph"/>
        <w:numPr>
          <w:ilvl w:val="0"/>
          <w:numId w:val="1"/>
        </w:numPr>
        <w:jc w:val="both"/>
      </w:pPr>
      <w:r w:rsidRPr="009A0AFD">
        <w:t>BBA</w:t>
      </w:r>
      <w:r w:rsidR="001B53CA" w:rsidRPr="009A0AFD">
        <w:t>,</w:t>
      </w:r>
      <w:r w:rsidR="00A45298" w:rsidRPr="009A0AFD">
        <w:t xml:space="preserve"> </w:t>
      </w:r>
      <w:r w:rsidR="00850C90" w:rsidRPr="009A0AFD">
        <w:t xml:space="preserve">Mahatma Gandhi </w:t>
      </w:r>
      <w:r w:rsidR="00F81A1B" w:rsidRPr="009A0AFD">
        <w:t>University-</w:t>
      </w:r>
      <w:proofErr w:type="spellStart"/>
      <w:r w:rsidR="00F81A1B" w:rsidRPr="009A0AFD">
        <w:t>Illahia</w:t>
      </w:r>
      <w:proofErr w:type="spellEnd"/>
      <w:r w:rsidR="00F81A1B" w:rsidRPr="009A0AFD">
        <w:t xml:space="preserve"> College </w:t>
      </w:r>
      <w:r w:rsidR="00AA538E" w:rsidRPr="009A0AFD">
        <w:t xml:space="preserve">of Arts and Science with </w:t>
      </w:r>
      <w:r w:rsidR="007A4609" w:rsidRPr="009A0AFD">
        <w:t>48% in 2014</w:t>
      </w:r>
      <w:r w:rsidR="005822CB">
        <w:t>.</w:t>
      </w:r>
    </w:p>
    <w:p w:rsidR="00003009" w:rsidRDefault="00003009" w:rsidP="001F7571">
      <w:pPr>
        <w:pStyle w:val="ListParagraph"/>
        <w:numPr>
          <w:ilvl w:val="0"/>
          <w:numId w:val="1"/>
        </w:numPr>
        <w:jc w:val="both"/>
      </w:pPr>
      <w:r>
        <w:t xml:space="preserve">MBA with emphasis </w:t>
      </w:r>
      <w:r w:rsidR="00FB38E2">
        <w:t xml:space="preserve">on Human Resource Management </w:t>
      </w:r>
      <w:r w:rsidR="0093520B">
        <w:t>&amp; Marketing Management</w:t>
      </w:r>
      <w:r w:rsidR="00823872">
        <w:t xml:space="preserve"> </w:t>
      </w:r>
      <w:r w:rsidR="00D71750">
        <w:t xml:space="preserve">with </w:t>
      </w:r>
      <w:r w:rsidR="009E1FE1">
        <w:t xml:space="preserve">Second class </w:t>
      </w:r>
      <w:r w:rsidR="0093520B">
        <w:t xml:space="preserve">Mahatma Gandhi </w:t>
      </w:r>
      <w:r w:rsidR="00823872">
        <w:t>University- GTIMT</w:t>
      </w:r>
      <w:r w:rsidR="00ED3FAC">
        <w:t xml:space="preserve"> </w:t>
      </w:r>
    </w:p>
    <w:p w:rsidR="00E841CA" w:rsidRDefault="00E841CA" w:rsidP="001F7571">
      <w:pPr>
        <w:pStyle w:val="ListParagraph"/>
        <w:jc w:val="both"/>
      </w:pPr>
    </w:p>
    <w:p w:rsidR="00ED3FAC" w:rsidRDefault="00ED3FAC" w:rsidP="001F7571">
      <w:pPr>
        <w:pStyle w:val="ListParagraph"/>
        <w:jc w:val="both"/>
      </w:pPr>
    </w:p>
    <w:p w:rsidR="00ED3FAC" w:rsidRDefault="00531666" w:rsidP="001F7571">
      <w:pPr>
        <w:pStyle w:val="ListParagraph"/>
        <w:jc w:val="both"/>
      </w:pPr>
      <w:r>
        <w:t xml:space="preserve">DOB </w:t>
      </w:r>
      <w:r w:rsidR="00E841CA">
        <w:t xml:space="preserve"> </w:t>
      </w:r>
      <w:r>
        <w:t>17</w:t>
      </w:r>
      <w:r w:rsidR="00E841CA">
        <w:t>-1-1991</w:t>
      </w:r>
    </w:p>
    <w:p w:rsidR="0078057F" w:rsidRDefault="0078057F" w:rsidP="001F7571">
      <w:pPr>
        <w:pStyle w:val="ListParagraph"/>
        <w:jc w:val="both"/>
      </w:pPr>
    </w:p>
    <w:p w:rsidR="0078057F" w:rsidRDefault="0078057F" w:rsidP="001F7571">
      <w:pPr>
        <w:pStyle w:val="ListParagraph"/>
        <w:jc w:val="both"/>
      </w:pPr>
      <w:r>
        <w:t>Gender:</w:t>
      </w:r>
      <w:r w:rsidR="001A2412">
        <w:t xml:space="preserve"> Male </w:t>
      </w:r>
    </w:p>
    <w:p w:rsidR="00E7125B" w:rsidRDefault="00E7125B" w:rsidP="001F7571">
      <w:pPr>
        <w:pStyle w:val="ListParagraph"/>
        <w:jc w:val="both"/>
      </w:pPr>
    </w:p>
    <w:p w:rsidR="00327A9A" w:rsidRDefault="007C4E1D" w:rsidP="00491B93">
      <w:pPr>
        <w:pStyle w:val="ListParagraph"/>
        <w:jc w:val="both"/>
      </w:pPr>
      <w:r>
        <w:t xml:space="preserve">Marital Status: Single </w:t>
      </w:r>
    </w:p>
    <w:p w:rsidR="00A3325B" w:rsidRDefault="00A3325B" w:rsidP="001F7571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A3325B" w:rsidRDefault="00A3325B" w:rsidP="001F7571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327A9A" w:rsidRDefault="00327A9A" w:rsidP="001F7571">
      <w:pPr>
        <w:ind w:left="360"/>
        <w:jc w:val="both"/>
        <w:rPr>
          <w:b/>
          <w:bCs/>
          <w:sz w:val="28"/>
          <w:szCs w:val="28"/>
          <w:u w:val="single"/>
        </w:rPr>
      </w:pPr>
      <w:r w:rsidRPr="00B13B9A">
        <w:rPr>
          <w:b/>
          <w:bCs/>
          <w:sz w:val="28"/>
          <w:szCs w:val="28"/>
          <w:u w:val="single"/>
        </w:rPr>
        <w:t xml:space="preserve">Experience </w:t>
      </w:r>
    </w:p>
    <w:p w:rsidR="0068675A" w:rsidRDefault="0068675A" w:rsidP="000F2496">
      <w:pPr>
        <w:jc w:val="both"/>
      </w:pPr>
    </w:p>
    <w:p w:rsidR="008202A7" w:rsidRDefault="008202A7" w:rsidP="008202A7">
      <w:pPr>
        <w:pStyle w:val="ListParagraph"/>
        <w:numPr>
          <w:ilvl w:val="0"/>
          <w:numId w:val="5"/>
        </w:numPr>
        <w:jc w:val="both"/>
      </w:pPr>
      <w:r>
        <w:t xml:space="preserve">Worked at Vision Honda </w:t>
      </w:r>
    </w:p>
    <w:p w:rsidR="0084584D" w:rsidRDefault="0084584D" w:rsidP="001F7571">
      <w:pPr>
        <w:ind w:left="360"/>
        <w:jc w:val="both"/>
        <w:rPr>
          <w:b/>
          <w:bCs/>
          <w:sz w:val="28"/>
          <w:szCs w:val="28"/>
          <w:u w:val="single"/>
        </w:rPr>
      </w:pPr>
      <w:r w:rsidRPr="001D0742">
        <w:rPr>
          <w:b/>
          <w:bCs/>
          <w:sz w:val="28"/>
          <w:szCs w:val="28"/>
          <w:u w:val="single"/>
        </w:rPr>
        <w:t>Highlights</w:t>
      </w:r>
    </w:p>
    <w:p w:rsidR="001D0742" w:rsidRPr="001C29CE" w:rsidRDefault="00C9669A" w:rsidP="001F757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Participated </w:t>
      </w:r>
      <w:r w:rsidR="0072438C">
        <w:t xml:space="preserve">in discussion programme </w:t>
      </w:r>
      <w:r w:rsidR="005258FF">
        <w:t xml:space="preserve">“BUDGET 2015 HOPE FOR THE </w:t>
      </w:r>
      <w:r w:rsidR="00D81C27">
        <w:t>YOUTH"</w:t>
      </w:r>
      <w:r w:rsidR="009675DB">
        <w:t xml:space="preserve"> </w:t>
      </w:r>
      <w:r w:rsidR="004E43B3">
        <w:t xml:space="preserve">organised by Kerala State Youth Commission. Can </w:t>
      </w:r>
      <w:r w:rsidR="001C29CE">
        <w:t>work within a set budget and meet expectations.</w:t>
      </w:r>
    </w:p>
    <w:p w:rsidR="001C29CE" w:rsidRPr="00DB559F" w:rsidRDefault="00A75BE2" w:rsidP="001F757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Researched and conducted seminars on </w:t>
      </w:r>
      <w:r w:rsidR="00BE5C37">
        <w:t>“</w:t>
      </w:r>
      <w:r w:rsidR="00A85C6F">
        <w:t xml:space="preserve"> Job satisfaction</w:t>
      </w:r>
      <w:r w:rsidR="007757B4">
        <w:t xml:space="preserve"> of employees at </w:t>
      </w:r>
      <w:proofErr w:type="spellStart"/>
      <w:r w:rsidR="007757B4">
        <w:t>Metrolla</w:t>
      </w:r>
      <w:proofErr w:type="spellEnd"/>
      <w:r w:rsidR="007757B4">
        <w:t xml:space="preserve"> Steels Pvt Ltd</w:t>
      </w:r>
      <w:r w:rsidR="00A363C9">
        <w:t>, India”.</w:t>
      </w:r>
      <w:r w:rsidR="00125F11">
        <w:t xml:space="preserve"> Able to recognize </w:t>
      </w:r>
      <w:r w:rsidR="00DB559F">
        <w:t>worker’s needs.</w:t>
      </w:r>
    </w:p>
    <w:p w:rsidR="00DB559F" w:rsidRPr="00C3484A" w:rsidRDefault="00D94490" w:rsidP="001F757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Researched on </w:t>
      </w:r>
      <w:r w:rsidR="00347B6C">
        <w:t xml:space="preserve">“Organisational study </w:t>
      </w:r>
      <w:r w:rsidR="00665184">
        <w:t xml:space="preserve">at </w:t>
      </w:r>
      <w:proofErr w:type="spellStart"/>
      <w:r w:rsidR="00665184">
        <w:t>Metrolla</w:t>
      </w:r>
      <w:proofErr w:type="spellEnd"/>
      <w:r w:rsidR="00665184">
        <w:t xml:space="preserve"> Steels Pvt Ltd</w:t>
      </w:r>
      <w:r w:rsidR="00B411BA">
        <w:t>”.</w:t>
      </w:r>
    </w:p>
    <w:p w:rsidR="00C3484A" w:rsidRPr="00624C58" w:rsidRDefault="00C3484A" w:rsidP="001F757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t xml:space="preserve">Researched and conducted seminars </w:t>
      </w:r>
      <w:r w:rsidR="00322FB8">
        <w:t xml:space="preserve">on “Evaluation of work life balance </w:t>
      </w:r>
      <w:r w:rsidR="000F6CA4">
        <w:t xml:space="preserve">among women employees </w:t>
      </w:r>
      <w:r w:rsidR="009B5E9A">
        <w:t xml:space="preserve">in Human Resource Management at </w:t>
      </w:r>
      <w:proofErr w:type="spellStart"/>
      <w:r w:rsidR="009B5E9A">
        <w:t>Synthite</w:t>
      </w:r>
      <w:proofErr w:type="spellEnd"/>
      <w:r w:rsidR="009B5E9A">
        <w:t xml:space="preserve"> Industries</w:t>
      </w:r>
      <w:r w:rsidR="00624C58">
        <w:t>”</w:t>
      </w:r>
      <w:r w:rsidR="009B5E9A">
        <w:t>.</w:t>
      </w:r>
    </w:p>
    <w:p w:rsidR="00624C58" w:rsidRPr="00A6069F" w:rsidRDefault="00DE3B57" w:rsidP="001F7571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>
        <w:t>Expert</w:t>
      </w:r>
      <w:r w:rsidR="00A6069F">
        <w:t xml:space="preserve"> in Microsoft Office.</w:t>
      </w:r>
    </w:p>
    <w:p w:rsidR="00A6069F" w:rsidRDefault="00A6069F" w:rsidP="001F7571">
      <w:pPr>
        <w:ind w:left="720"/>
        <w:jc w:val="both"/>
        <w:rPr>
          <w:b/>
          <w:bCs/>
          <w:u w:val="single"/>
        </w:rPr>
      </w:pPr>
    </w:p>
    <w:p w:rsidR="00D42E44" w:rsidRDefault="00D42E44" w:rsidP="001F7571">
      <w:pPr>
        <w:ind w:left="720"/>
        <w:jc w:val="both"/>
        <w:rPr>
          <w:b/>
          <w:bCs/>
          <w:sz w:val="28"/>
          <w:szCs w:val="28"/>
          <w:u w:val="single"/>
        </w:rPr>
      </w:pPr>
      <w:r w:rsidRPr="003B063E">
        <w:rPr>
          <w:b/>
          <w:bCs/>
          <w:sz w:val="28"/>
          <w:szCs w:val="28"/>
          <w:u w:val="single"/>
        </w:rPr>
        <w:t xml:space="preserve">Additional Skills </w:t>
      </w:r>
      <w:r w:rsidR="003B063E" w:rsidRPr="003B063E">
        <w:rPr>
          <w:b/>
          <w:bCs/>
          <w:sz w:val="28"/>
          <w:szCs w:val="28"/>
          <w:u w:val="single"/>
        </w:rPr>
        <w:t xml:space="preserve"> </w:t>
      </w:r>
    </w:p>
    <w:p w:rsidR="003B063E" w:rsidRPr="0061587C" w:rsidRDefault="00C46C3A" w:rsidP="00BE7A54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t xml:space="preserve">Identifies problems </w:t>
      </w:r>
      <w:r w:rsidR="00E40A62">
        <w:t>and provides well thought solutions</w:t>
      </w:r>
      <w:r w:rsidR="0061587C">
        <w:t>.</w:t>
      </w:r>
    </w:p>
    <w:p w:rsidR="0061587C" w:rsidRPr="00663B98" w:rsidRDefault="0061587C" w:rsidP="001F7571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>
        <w:t>Speaks confidently in public settings</w:t>
      </w:r>
      <w:r w:rsidR="00663B98">
        <w:t>.</w:t>
      </w:r>
    </w:p>
    <w:p w:rsidR="00663B98" w:rsidRPr="00161FE4" w:rsidRDefault="00663B98" w:rsidP="001F7571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>
        <w:t xml:space="preserve">Welcomes </w:t>
      </w:r>
      <w:r w:rsidR="00161FE4">
        <w:t>responsibility</w:t>
      </w:r>
      <w:r w:rsidR="008A598C">
        <w:t>.</w:t>
      </w:r>
    </w:p>
    <w:p w:rsidR="00161FE4" w:rsidRPr="003B063E" w:rsidRDefault="00161FE4" w:rsidP="001F7571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>
        <w:t>Strong planning skills.</w:t>
      </w:r>
    </w:p>
    <w:p w:rsidR="00245520" w:rsidRPr="00CB1AA3" w:rsidRDefault="00245520" w:rsidP="001F7571">
      <w:pPr>
        <w:jc w:val="both"/>
      </w:pPr>
    </w:p>
    <w:p w:rsidR="00B75213" w:rsidRPr="00B75213" w:rsidRDefault="00B75213" w:rsidP="001F7571">
      <w:pPr>
        <w:jc w:val="both"/>
        <w:rPr>
          <w:b/>
          <w:bCs/>
          <w:sz w:val="28"/>
          <w:szCs w:val="28"/>
          <w:u w:val="single"/>
        </w:rPr>
      </w:pPr>
    </w:p>
    <w:p w:rsidR="008A57DA" w:rsidRDefault="008A57DA" w:rsidP="001F7571">
      <w:pPr>
        <w:jc w:val="both"/>
      </w:pPr>
    </w:p>
    <w:sectPr w:rsidR="008A5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099"/>
    <w:multiLevelType w:val="hybridMultilevel"/>
    <w:tmpl w:val="270A1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F0C5E"/>
    <w:multiLevelType w:val="hybridMultilevel"/>
    <w:tmpl w:val="32C05A2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D7FB7"/>
    <w:multiLevelType w:val="hybridMultilevel"/>
    <w:tmpl w:val="C80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74E5"/>
    <w:multiLevelType w:val="hybridMultilevel"/>
    <w:tmpl w:val="9A14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24361"/>
    <w:multiLevelType w:val="hybridMultilevel"/>
    <w:tmpl w:val="4D0E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1B"/>
    <w:rsid w:val="00003009"/>
    <w:rsid w:val="00007DB9"/>
    <w:rsid w:val="0006215F"/>
    <w:rsid w:val="0008323D"/>
    <w:rsid w:val="000835F9"/>
    <w:rsid w:val="0009202C"/>
    <w:rsid w:val="0009231D"/>
    <w:rsid w:val="00092580"/>
    <w:rsid w:val="000C020A"/>
    <w:rsid w:val="000D13C7"/>
    <w:rsid w:val="000E5DC3"/>
    <w:rsid w:val="000F2496"/>
    <w:rsid w:val="000F6CA4"/>
    <w:rsid w:val="00125F11"/>
    <w:rsid w:val="00157889"/>
    <w:rsid w:val="00161FE4"/>
    <w:rsid w:val="0017074F"/>
    <w:rsid w:val="001A2412"/>
    <w:rsid w:val="001B53CA"/>
    <w:rsid w:val="001C29CE"/>
    <w:rsid w:val="001D0742"/>
    <w:rsid w:val="001F5F48"/>
    <w:rsid w:val="001F6EE3"/>
    <w:rsid w:val="001F7571"/>
    <w:rsid w:val="00210A31"/>
    <w:rsid w:val="00210C9E"/>
    <w:rsid w:val="00216ADA"/>
    <w:rsid w:val="00240CB9"/>
    <w:rsid w:val="00245520"/>
    <w:rsid w:val="0025035D"/>
    <w:rsid w:val="0029177F"/>
    <w:rsid w:val="00293D4D"/>
    <w:rsid w:val="002B20EE"/>
    <w:rsid w:val="002C06FF"/>
    <w:rsid w:val="002C502F"/>
    <w:rsid w:val="002C6DA2"/>
    <w:rsid w:val="00322FB8"/>
    <w:rsid w:val="00327A9A"/>
    <w:rsid w:val="0033321C"/>
    <w:rsid w:val="00345073"/>
    <w:rsid w:val="00347B6C"/>
    <w:rsid w:val="003521BD"/>
    <w:rsid w:val="00374562"/>
    <w:rsid w:val="003816BE"/>
    <w:rsid w:val="003822A3"/>
    <w:rsid w:val="0038362C"/>
    <w:rsid w:val="003976A1"/>
    <w:rsid w:val="003A3544"/>
    <w:rsid w:val="003A5213"/>
    <w:rsid w:val="003B063E"/>
    <w:rsid w:val="003D5632"/>
    <w:rsid w:val="003F5324"/>
    <w:rsid w:val="003F756E"/>
    <w:rsid w:val="0041401B"/>
    <w:rsid w:val="004242A8"/>
    <w:rsid w:val="00430437"/>
    <w:rsid w:val="00452CF6"/>
    <w:rsid w:val="004618D7"/>
    <w:rsid w:val="00491B93"/>
    <w:rsid w:val="004B68D4"/>
    <w:rsid w:val="004E43B3"/>
    <w:rsid w:val="00513919"/>
    <w:rsid w:val="005258FF"/>
    <w:rsid w:val="00527093"/>
    <w:rsid w:val="00531666"/>
    <w:rsid w:val="005322C2"/>
    <w:rsid w:val="00556DA9"/>
    <w:rsid w:val="00560D85"/>
    <w:rsid w:val="005822CB"/>
    <w:rsid w:val="005A1DD0"/>
    <w:rsid w:val="005B2D0D"/>
    <w:rsid w:val="005E1E7F"/>
    <w:rsid w:val="006142FE"/>
    <w:rsid w:val="00615670"/>
    <w:rsid w:val="0061587C"/>
    <w:rsid w:val="00624672"/>
    <w:rsid w:val="00624C58"/>
    <w:rsid w:val="00663B98"/>
    <w:rsid w:val="00665184"/>
    <w:rsid w:val="0068675A"/>
    <w:rsid w:val="006B576B"/>
    <w:rsid w:val="006D092C"/>
    <w:rsid w:val="006D622E"/>
    <w:rsid w:val="006E3465"/>
    <w:rsid w:val="006F0825"/>
    <w:rsid w:val="00710D2F"/>
    <w:rsid w:val="007175E4"/>
    <w:rsid w:val="0072438C"/>
    <w:rsid w:val="00740D97"/>
    <w:rsid w:val="007757B4"/>
    <w:rsid w:val="00777785"/>
    <w:rsid w:val="0078057F"/>
    <w:rsid w:val="007913B9"/>
    <w:rsid w:val="007A4609"/>
    <w:rsid w:val="007B7581"/>
    <w:rsid w:val="007C4E1D"/>
    <w:rsid w:val="007F4D50"/>
    <w:rsid w:val="008202A7"/>
    <w:rsid w:val="00822786"/>
    <w:rsid w:val="00823872"/>
    <w:rsid w:val="0084584D"/>
    <w:rsid w:val="00850C90"/>
    <w:rsid w:val="00877D2A"/>
    <w:rsid w:val="00885F48"/>
    <w:rsid w:val="008A57DA"/>
    <w:rsid w:val="008A598C"/>
    <w:rsid w:val="008E6328"/>
    <w:rsid w:val="009075E5"/>
    <w:rsid w:val="0093520B"/>
    <w:rsid w:val="009675DB"/>
    <w:rsid w:val="00985A76"/>
    <w:rsid w:val="009A0AFD"/>
    <w:rsid w:val="009B5E9A"/>
    <w:rsid w:val="009C3511"/>
    <w:rsid w:val="009C4722"/>
    <w:rsid w:val="009E1FE1"/>
    <w:rsid w:val="00A12AD2"/>
    <w:rsid w:val="00A32DED"/>
    <w:rsid w:val="00A3325B"/>
    <w:rsid w:val="00A363C9"/>
    <w:rsid w:val="00A45298"/>
    <w:rsid w:val="00A5708E"/>
    <w:rsid w:val="00A57BE1"/>
    <w:rsid w:val="00A6069F"/>
    <w:rsid w:val="00A75BE2"/>
    <w:rsid w:val="00A85C6F"/>
    <w:rsid w:val="00AA538E"/>
    <w:rsid w:val="00AC32AF"/>
    <w:rsid w:val="00B03D07"/>
    <w:rsid w:val="00B13B9A"/>
    <w:rsid w:val="00B411BA"/>
    <w:rsid w:val="00B43206"/>
    <w:rsid w:val="00B75213"/>
    <w:rsid w:val="00B92DFB"/>
    <w:rsid w:val="00BE3F25"/>
    <w:rsid w:val="00BE4C12"/>
    <w:rsid w:val="00BE5C37"/>
    <w:rsid w:val="00BE7A54"/>
    <w:rsid w:val="00C33558"/>
    <w:rsid w:val="00C3484A"/>
    <w:rsid w:val="00C46C3A"/>
    <w:rsid w:val="00C75493"/>
    <w:rsid w:val="00C9669A"/>
    <w:rsid w:val="00CA7625"/>
    <w:rsid w:val="00CB07B8"/>
    <w:rsid w:val="00CB1AA3"/>
    <w:rsid w:val="00CC3161"/>
    <w:rsid w:val="00CD2B2D"/>
    <w:rsid w:val="00CF1111"/>
    <w:rsid w:val="00D04B48"/>
    <w:rsid w:val="00D07923"/>
    <w:rsid w:val="00D205BB"/>
    <w:rsid w:val="00D2314F"/>
    <w:rsid w:val="00D420B3"/>
    <w:rsid w:val="00D42E44"/>
    <w:rsid w:val="00D47ABB"/>
    <w:rsid w:val="00D64FDD"/>
    <w:rsid w:val="00D67E01"/>
    <w:rsid w:val="00D71750"/>
    <w:rsid w:val="00D73793"/>
    <w:rsid w:val="00D746C0"/>
    <w:rsid w:val="00D81C27"/>
    <w:rsid w:val="00D8242D"/>
    <w:rsid w:val="00D83E89"/>
    <w:rsid w:val="00D920BF"/>
    <w:rsid w:val="00D92318"/>
    <w:rsid w:val="00D94490"/>
    <w:rsid w:val="00DA4AB5"/>
    <w:rsid w:val="00DB559F"/>
    <w:rsid w:val="00DE3B57"/>
    <w:rsid w:val="00E36779"/>
    <w:rsid w:val="00E40A62"/>
    <w:rsid w:val="00E422F2"/>
    <w:rsid w:val="00E616BD"/>
    <w:rsid w:val="00E6404E"/>
    <w:rsid w:val="00E7125B"/>
    <w:rsid w:val="00E761D9"/>
    <w:rsid w:val="00E841CA"/>
    <w:rsid w:val="00EB510B"/>
    <w:rsid w:val="00EC20BA"/>
    <w:rsid w:val="00EC58CF"/>
    <w:rsid w:val="00ED3FAC"/>
    <w:rsid w:val="00EE25FA"/>
    <w:rsid w:val="00F01B59"/>
    <w:rsid w:val="00F13329"/>
    <w:rsid w:val="00F406B8"/>
    <w:rsid w:val="00F50A99"/>
    <w:rsid w:val="00F62D94"/>
    <w:rsid w:val="00F81A1B"/>
    <w:rsid w:val="00FA7FCA"/>
    <w:rsid w:val="00FB38E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D40DD9-7932-804D-91CC-53B0C3B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saacalias1991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atlantic events</dc:creator>
  <cp:keywords/>
  <dc:description/>
  <cp:lastModifiedBy>atlantic events</cp:lastModifiedBy>
  <cp:revision>2</cp:revision>
  <dcterms:created xsi:type="dcterms:W3CDTF">2023-10-15T11:57:00Z</dcterms:created>
  <dcterms:modified xsi:type="dcterms:W3CDTF">2023-10-15T11:57:00Z</dcterms:modified>
</cp:coreProperties>
</file>