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A639" w14:textId="5910530E" w:rsidR="00F912E9" w:rsidRPr="005E7C1D" w:rsidRDefault="00AA03EA" w:rsidP="00F912E9">
      <w:pPr>
        <w:rPr>
          <w:u w:val="single"/>
        </w:rPr>
      </w:pPr>
      <w:r>
        <w:t xml:space="preserve">                            </w:t>
      </w:r>
      <w:r w:rsidR="005E7C1D">
        <w:t xml:space="preserve">                        </w:t>
      </w:r>
      <w:r>
        <w:t xml:space="preserve">       </w:t>
      </w:r>
      <w:r w:rsidRPr="005E7C1D">
        <w:rPr>
          <w:u w:val="single"/>
        </w:rPr>
        <w:t>RESUME</w:t>
      </w:r>
    </w:p>
    <w:p w14:paraId="66B3DC20" w14:textId="77777777" w:rsidR="007E2D7D" w:rsidRDefault="007E2D7D" w:rsidP="00F912E9"/>
    <w:p w14:paraId="1AA2A6C9" w14:textId="77777777" w:rsidR="00F912E9" w:rsidRDefault="00F912E9" w:rsidP="00F912E9">
      <w:r>
        <w:t xml:space="preserve">Name : </w:t>
      </w:r>
      <w:proofErr w:type="spellStart"/>
      <w:r>
        <w:t>Dr.Arya</w:t>
      </w:r>
      <w:proofErr w:type="spellEnd"/>
      <w:r>
        <w:t xml:space="preserve"> Devi S</w:t>
      </w:r>
    </w:p>
    <w:p w14:paraId="6CE52AD5" w14:textId="43DF988E" w:rsidR="00F912E9" w:rsidRDefault="00F912E9" w:rsidP="00F912E9">
      <w:r>
        <w:t>Age : 2</w:t>
      </w:r>
      <w:r w:rsidR="001465D3">
        <w:t>8 ye</w:t>
      </w:r>
      <w:r>
        <w:t>ars</w:t>
      </w:r>
    </w:p>
    <w:p w14:paraId="2EA927F7" w14:textId="77777777" w:rsidR="00F912E9" w:rsidRDefault="00F912E9" w:rsidP="00F912E9">
      <w:r>
        <w:t>Gender : Female</w:t>
      </w:r>
    </w:p>
    <w:p w14:paraId="2A6EE880" w14:textId="204E59D3" w:rsidR="00F912E9" w:rsidRDefault="00F912E9" w:rsidP="00F912E9">
      <w:r>
        <w:t xml:space="preserve">Qualifications : BDS , MDS </w:t>
      </w:r>
      <w:r w:rsidR="001465D3">
        <w:t>P</w:t>
      </w:r>
      <w:r>
        <w:t xml:space="preserve">eriodontology </w:t>
      </w:r>
    </w:p>
    <w:p w14:paraId="018B084F" w14:textId="11A4F3A0" w:rsidR="00F912E9" w:rsidRDefault="00F912E9" w:rsidP="00F912E9">
      <w:r>
        <w:t xml:space="preserve">Permanent address: House No - 340, </w:t>
      </w:r>
      <w:proofErr w:type="spellStart"/>
      <w:r>
        <w:t>Vaidyasala</w:t>
      </w:r>
      <w:proofErr w:type="spellEnd"/>
      <w:r>
        <w:t xml:space="preserve"> </w:t>
      </w:r>
      <w:r w:rsidR="005E7C1D">
        <w:t>N</w:t>
      </w:r>
      <w:r>
        <w:t xml:space="preserve">agar, </w:t>
      </w:r>
      <w:proofErr w:type="spellStart"/>
      <w:r>
        <w:t>Asramam</w:t>
      </w:r>
      <w:proofErr w:type="spellEnd"/>
      <w:r>
        <w:t xml:space="preserve"> post - 691002, Kollam district </w:t>
      </w:r>
    </w:p>
    <w:p w14:paraId="4DCA5FBE" w14:textId="77777777" w:rsidR="00F912E9" w:rsidRDefault="00F912E9" w:rsidP="00F912E9">
      <w:r>
        <w:t>Phone number: 8075929807</w:t>
      </w:r>
    </w:p>
    <w:p w14:paraId="78FCB590" w14:textId="37D2DE94" w:rsidR="00F912E9" w:rsidRDefault="00F912E9" w:rsidP="00F912E9">
      <w:r>
        <w:t xml:space="preserve">Email </w:t>
      </w:r>
      <w:r w:rsidR="001465D3">
        <w:t>id : deviarya007@gmail.com</w:t>
      </w:r>
    </w:p>
    <w:p w14:paraId="5152917C" w14:textId="77777777" w:rsidR="007E2D7D" w:rsidRDefault="007E2D7D" w:rsidP="00F912E9"/>
    <w:p w14:paraId="3431F503" w14:textId="7DCF28B7" w:rsidR="00F912E9" w:rsidRPr="005E7C1D" w:rsidRDefault="00F912E9" w:rsidP="00F912E9">
      <w:pPr>
        <w:rPr>
          <w:u w:val="single"/>
        </w:rPr>
      </w:pPr>
      <w:r w:rsidRPr="005E7C1D">
        <w:rPr>
          <w:u w:val="single"/>
        </w:rPr>
        <w:t>Carrier Objective:</w:t>
      </w:r>
    </w:p>
    <w:p w14:paraId="0D3439FE" w14:textId="5EC8DF0A" w:rsidR="00F912E9" w:rsidRDefault="00F912E9" w:rsidP="00F912E9">
      <w:r>
        <w:t xml:space="preserve">*To excel in the field of periodontology and to work with an organisation where I can contribute my skills towards the development of organisation and enhance my knowledge in dentistry and henceforth to serve the society in the best </w:t>
      </w:r>
      <w:r w:rsidR="007E2D7D">
        <w:t>way.</w:t>
      </w:r>
    </w:p>
    <w:p w14:paraId="7C1D4754" w14:textId="59BEB394" w:rsidR="00F912E9" w:rsidRDefault="00F912E9" w:rsidP="00F912E9">
      <w:r>
        <w:t>* To be a part of work culture that provides me the opportunity to put my skills and knowledge to its best use and in turn assist in my personal development.</w:t>
      </w:r>
    </w:p>
    <w:p w14:paraId="7184CFB4" w14:textId="07C8D542" w:rsidR="00F912E9" w:rsidRDefault="00F912E9" w:rsidP="00F912E9">
      <w:r>
        <w:t>*To build a long-term profession as a teacher that will offer endless opportunities for  a growth-oriented, challenging and rewarding career in the teaching and clinical aspects of dentistry.</w:t>
      </w:r>
    </w:p>
    <w:p w14:paraId="1C7ECB5B" w14:textId="77777777" w:rsidR="007E2D7D" w:rsidRDefault="007E2D7D" w:rsidP="00F912E9"/>
    <w:p w14:paraId="0F212DA5" w14:textId="3EAA0B42" w:rsidR="00F912E9" w:rsidRPr="005E7C1D" w:rsidRDefault="00F912E9" w:rsidP="00F912E9">
      <w:pPr>
        <w:rPr>
          <w:u w:val="single"/>
        </w:rPr>
      </w:pPr>
      <w:r w:rsidRPr="005E7C1D">
        <w:rPr>
          <w:u w:val="single"/>
        </w:rPr>
        <w:t xml:space="preserve">Academic Qualifications </w:t>
      </w:r>
    </w:p>
    <w:p w14:paraId="06E0D329" w14:textId="45D86EAC" w:rsidR="00F912E9" w:rsidRDefault="00F912E9" w:rsidP="00F912E9">
      <w:r w:rsidRPr="00A72229">
        <w:rPr>
          <w:u w:val="single"/>
        </w:rPr>
        <w:t>Degree</w:t>
      </w:r>
      <w:r>
        <w:t xml:space="preserve"> : BDS </w:t>
      </w:r>
    </w:p>
    <w:p w14:paraId="1B1A8D26" w14:textId="63262A2A" w:rsidR="00A72229" w:rsidRDefault="00A72229" w:rsidP="00F912E9">
      <w:r>
        <w:t xml:space="preserve">Year </w:t>
      </w:r>
      <w:r w:rsidR="005366A4">
        <w:t>: 2014-2018</w:t>
      </w:r>
    </w:p>
    <w:p w14:paraId="0A64A74D" w14:textId="5441FB05" w:rsidR="00F912E9" w:rsidRDefault="00F912E9" w:rsidP="00F912E9">
      <w:r>
        <w:t>University: Rajiv Gandhi University of Health and Science</w:t>
      </w:r>
    </w:p>
    <w:p w14:paraId="5272F63C" w14:textId="77777777" w:rsidR="00F912E9" w:rsidRDefault="00F912E9" w:rsidP="00F912E9">
      <w:r>
        <w:t>Year of passing : 2018</w:t>
      </w:r>
    </w:p>
    <w:p w14:paraId="5713120C" w14:textId="57EBE69F" w:rsidR="00F912E9" w:rsidRDefault="00F912E9" w:rsidP="00F912E9">
      <w:r>
        <w:t>Class/ Grade : First Class (72%)</w:t>
      </w:r>
    </w:p>
    <w:p w14:paraId="7F25257A" w14:textId="44ED6B3D" w:rsidR="00F912E9" w:rsidRDefault="00F912E9" w:rsidP="00F912E9">
      <w:r>
        <w:t>Internship  : 2018-2019</w:t>
      </w:r>
    </w:p>
    <w:p w14:paraId="4F1BB241" w14:textId="77777777" w:rsidR="00F912E9" w:rsidRDefault="00F912E9" w:rsidP="00F912E9"/>
    <w:p w14:paraId="2AE2C56F" w14:textId="6FB2C516" w:rsidR="00F912E9" w:rsidRDefault="00F912E9" w:rsidP="00F912E9">
      <w:r w:rsidRPr="005E7C1D">
        <w:rPr>
          <w:u w:val="single"/>
        </w:rPr>
        <w:t>Post Graduate Degree</w:t>
      </w:r>
      <w:r>
        <w:t xml:space="preserve"> :</w:t>
      </w:r>
    </w:p>
    <w:p w14:paraId="58BCFB7B" w14:textId="77777777" w:rsidR="00F912E9" w:rsidRDefault="00F912E9" w:rsidP="00F912E9">
      <w:r>
        <w:t>MDS : Periodontology</w:t>
      </w:r>
    </w:p>
    <w:p w14:paraId="65087473" w14:textId="77777777" w:rsidR="00F912E9" w:rsidRDefault="00F912E9" w:rsidP="00F912E9">
      <w:r>
        <w:t>University: Rajiv Gandhi University of Health and Science</w:t>
      </w:r>
    </w:p>
    <w:p w14:paraId="6A9AE10D" w14:textId="77777777" w:rsidR="005E7C1D" w:rsidRDefault="00F912E9" w:rsidP="00F912E9">
      <w:r>
        <w:t xml:space="preserve">Year : 2020-2023 </w:t>
      </w:r>
    </w:p>
    <w:p w14:paraId="3C8525FA" w14:textId="019C5834" w:rsidR="00D60ADD" w:rsidRDefault="00D60ADD" w:rsidP="00F912E9">
      <w:r>
        <w:t>Year of passing: 2023</w:t>
      </w:r>
    </w:p>
    <w:p w14:paraId="0F6D895D" w14:textId="77777777" w:rsidR="005E7C1D" w:rsidRDefault="005E7C1D" w:rsidP="00F912E9"/>
    <w:p w14:paraId="38524EF8" w14:textId="26AAAA33" w:rsidR="00F912E9" w:rsidRPr="0082416D" w:rsidRDefault="005E7C1D" w:rsidP="00F912E9">
      <w:pPr>
        <w:rPr>
          <w:u w:val="single"/>
        </w:rPr>
      </w:pPr>
      <w:r w:rsidRPr="0082416D">
        <w:rPr>
          <w:u w:val="single"/>
        </w:rPr>
        <w:t xml:space="preserve">Preliminary </w:t>
      </w:r>
      <w:r w:rsidR="00FF10AB" w:rsidRPr="0082416D">
        <w:rPr>
          <w:u w:val="single"/>
        </w:rPr>
        <w:t>E</w:t>
      </w:r>
      <w:r w:rsidR="00F912E9" w:rsidRPr="0082416D">
        <w:rPr>
          <w:u w:val="single"/>
        </w:rPr>
        <w:t>xaminations:</w:t>
      </w:r>
    </w:p>
    <w:p w14:paraId="48AC4CE5" w14:textId="775C993B" w:rsidR="00F912E9" w:rsidRDefault="00FF10AB" w:rsidP="00F912E9">
      <w:r>
        <w:t>1. All</w:t>
      </w:r>
      <w:r w:rsidR="00F912E9">
        <w:t xml:space="preserve"> India Senior School Certificate Examination </w:t>
      </w:r>
    </w:p>
    <w:p w14:paraId="7401A38C" w14:textId="449F15D7" w:rsidR="00F912E9" w:rsidRDefault="00F912E9" w:rsidP="00F912E9">
      <w:r>
        <w:t>(A.I.S.S.C.E.)</w:t>
      </w:r>
      <w:r w:rsidR="00FF10AB">
        <w:t xml:space="preserve">  (12</w:t>
      </w:r>
      <w:r w:rsidR="00FF10AB" w:rsidRPr="00FF10AB">
        <w:rPr>
          <w:vertAlign w:val="superscript"/>
        </w:rPr>
        <w:t>th</w:t>
      </w:r>
      <w:r w:rsidR="00FF10AB">
        <w:t xml:space="preserve"> </w:t>
      </w:r>
      <w:proofErr w:type="spellStart"/>
      <w:r w:rsidR="00FF10AB">
        <w:t>Std</w:t>
      </w:r>
      <w:proofErr w:type="spellEnd"/>
      <w:r w:rsidR="00FF10AB">
        <w:t>)</w:t>
      </w:r>
    </w:p>
    <w:p w14:paraId="7DEC31FC" w14:textId="77777777" w:rsidR="00F912E9" w:rsidRDefault="00F912E9" w:rsidP="00F912E9">
      <w:r>
        <w:t>Board :Central Board of Secondary Education,</w:t>
      </w:r>
    </w:p>
    <w:p w14:paraId="694681C3" w14:textId="77777777" w:rsidR="00F912E9" w:rsidRDefault="00F912E9" w:rsidP="00F912E9">
      <w:r>
        <w:t>New Delhi</w:t>
      </w:r>
    </w:p>
    <w:p w14:paraId="2A27762C" w14:textId="178F752D" w:rsidR="00095D5D" w:rsidRDefault="00095D5D" w:rsidP="00F912E9">
      <w:r>
        <w:t>Year of passing – 2013</w:t>
      </w:r>
    </w:p>
    <w:p w14:paraId="50ED015C" w14:textId="6761B346" w:rsidR="00F912E9" w:rsidRDefault="00F912E9" w:rsidP="00F912E9">
      <w:r>
        <w:t>Percentage of marks: 75%</w:t>
      </w:r>
    </w:p>
    <w:p w14:paraId="2F5A195D" w14:textId="77777777" w:rsidR="00F912E9" w:rsidRDefault="00F912E9" w:rsidP="00F912E9"/>
    <w:p w14:paraId="2E8BD0B0" w14:textId="1D191FA8" w:rsidR="00F912E9" w:rsidRDefault="00FF10AB" w:rsidP="00F912E9">
      <w:r>
        <w:t>2.Examination</w:t>
      </w:r>
      <w:r w:rsidR="00F912E9">
        <w:t xml:space="preserve"> : </w:t>
      </w:r>
      <w:r>
        <w:t>SSLC ( 10</w:t>
      </w:r>
      <w:r w:rsidRPr="00FF10AB">
        <w:rPr>
          <w:vertAlign w:val="superscript"/>
        </w:rPr>
        <w:t>th</w:t>
      </w:r>
      <w:r>
        <w:t xml:space="preserve"> </w:t>
      </w:r>
      <w:proofErr w:type="spellStart"/>
      <w:r>
        <w:t>std</w:t>
      </w:r>
      <w:proofErr w:type="spellEnd"/>
      <w:r>
        <w:t>)</w:t>
      </w:r>
    </w:p>
    <w:p w14:paraId="261D556F" w14:textId="77777777" w:rsidR="00095D5D" w:rsidRDefault="00F912E9" w:rsidP="00F912E9">
      <w:r>
        <w:t xml:space="preserve">Board : Kerala Board of Public </w:t>
      </w:r>
      <w:r w:rsidR="00095D5D">
        <w:t>Examinations</w:t>
      </w:r>
    </w:p>
    <w:p w14:paraId="4E6356CB" w14:textId="6C2965DD" w:rsidR="00095D5D" w:rsidRDefault="00095D5D" w:rsidP="00F912E9">
      <w:r>
        <w:t>Year of passing - 2011</w:t>
      </w:r>
    </w:p>
    <w:p w14:paraId="3F3988D6" w14:textId="540590EC" w:rsidR="00F912E9" w:rsidRDefault="00F912E9" w:rsidP="00F912E9">
      <w:r>
        <w:t>Percentage of marks- 95%</w:t>
      </w:r>
    </w:p>
    <w:p w14:paraId="1D434F03" w14:textId="77777777" w:rsidR="00F912E9" w:rsidRDefault="00F912E9" w:rsidP="00F912E9"/>
    <w:p w14:paraId="3A3AF4B1" w14:textId="77777777" w:rsidR="00F912E9" w:rsidRDefault="00F912E9" w:rsidP="00F912E9"/>
    <w:p w14:paraId="186A2925" w14:textId="25793A44" w:rsidR="00F912E9" w:rsidRPr="005366A4" w:rsidRDefault="00F912E9" w:rsidP="00F912E9">
      <w:pPr>
        <w:rPr>
          <w:u w:val="single"/>
        </w:rPr>
      </w:pPr>
      <w:r w:rsidRPr="0082416D">
        <w:rPr>
          <w:u w:val="single"/>
        </w:rPr>
        <w:t>DCI Registration</w:t>
      </w:r>
    </w:p>
    <w:p w14:paraId="3BB92CD6" w14:textId="77777777" w:rsidR="00F912E9" w:rsidRDefault="00F912E9" w:rsidP="00F912E9">
      <w:r>
        <w:t>Registered with Kerala State Dental Council (KDC), Trivandrum with registration no - 24065 ,  since 2020.</w:t>
      </w:r>
    </w:p>
    <w:p w14:paraId="49F9E7A8" w14:textId="77777777" w:rsidR="00F912E9" w:rsidRDefault="00F912E9" w:rsidP="00F912E9"/>
    <w:p w14:paraId="0A75CBC2" w14:textId="09D78252" w:rsidR="00F912E9" w:rsidRPr="00095D5D" w:rsidRDefault="00F912E9" w:rsidP="00F912E9">
      <w:pPr>
        <w:rPr>
          <w:u w:val="single"/>
        </w:rPr>
      </w:pPr>
      <w:r w:rsidRPr="005366A4">
        <w:rPr>
          <w:u w:val="single"/>
        </w:rPr>
        <w:t>Work Experience</w:t>
      </w:r>
    </w:p>
    <w:p w14:paraId="641679B6" w14:textId="0E26E1DF" w:rsidR="00F912E9" w:rsidRDefault="00F912E9">
      <w:r>
        <w:t xml:space="preserve">Worked as </w:t>
      </w:r>
      <w:r w:rsidR="007B46A7">
        <w:t>Den</w:t>
      </w:r>
      <w:r>
        <w:t>tal Surgeon in various dental clinics of Bangalore ( 2018 September-2020 August)</w:t>
      </w:r>
    </w:p>
    <w:sectPr w:rsidR="00F91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E9"/>
    <w:rsid w:val="00044581"/>
    <w:rsid w:val="00095D5D"/>
    <w:rsid w:val="001465D3"/>
    <w:rsid w:val="005366A4"/>
    <w:rsid w:val="005E7C1D"/>
    <w:rsid w:val="007B46A7"/>
    <w:rsid w:val="007E2D7D"/>
    <w:rsid w:val="0082416D"/>
    <w:rsid w:val="009E25A7"/>
    <w:rsid w:val="00A72229"/>
    <w:rsid w:val="00AA03EA"/>
    <w:rsid w:val="00D03E15"/>
    <w:rsid w:val="00D60ADD"/>
    <w:rsid w:val="00F912E9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175F3"/>
  <w15:chartTrackingRefBased/>
  <w15:docId w15:val="{A96F2B6C-729D-7F4F-8AC8-F831AE07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918075929807</dc:creator>
  <cp:keywords/>
  <dc:description/>
  <cp:lastModifiedBy>918075929807</cp:lastModifiedBy>
  <cp:revision>7</cp:revision>
  <dcterms:created xsi:type="dcterms:W3CDTF">2022-08-18T07:27:00Z</dcterms:created>
  <dcterms:modified xsi:type="dcterms:W3CDTF">2023-08-14T10:17:00Z</dcterms:modified>
</cp:coreProperties>
</file>