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B1B5" w14:textId="6A177617" w:rsidR="0059522F" w:rsidRPr="00062176" w:rsidRDefault="0059522F" w:rsidP="005952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62176">
        <w:rPr>
          <w:rFonts w:ascii="Arial" w:hAnsi="Arial" w:cs="Arial"/>
          <w:b/>
          <w:bCs/>
          <w:sz w:val="24"/>
          <w:szCs w:val="24"/>
          <w:u w:val="single"/>
        </w:rPr>
        <w:t>CURRICULUM VITAE</w:t>
      </w:r>
    </w:p>
    <w:p w14:paraId="2A611A8B" w14:textId="17501249" w:rsidR="0059522F" w:rsidRDefault="0059522F" w:rsidP="0059522F">
      <w:pPr>
        <w:rPr>
          <w:sz w:val="24"/>
          <w:szCs w:val="24"/>
        </w:rPr>
      </w:pPr>
    </w:p>
    <w:p w14:paraId="75DA3363" w14:textId="4EF257FF" w:rsidR="00062176" w:rsidRDefault="00062176" w:rsidP="0059522F">
      <w:pPr>
        <w:rPr>
          <w:sz w:val="24"/>
          <w:szCs w:val="24"/>
        </w:rPr>
      </w:pPr>
    </w:p>
    <w:p w14:paraId="4226B55E" w14:textId="42452D0C" w:rsidR="00062176" w:rsidRDefault="00C00B4C" w:rsidP="0059522F">
      <w:pPr>
        <w:rPr>
          <w:sz w:val="24"/>
          <w:szCs w:val="24"/>
        </w:rPr>
      </w:pPr>
      <w:r w:rsidRPr="00C00B4C">
        <w:rPr>
          <w:noProof/>
          <w:sz w:val="24"/>
          <w:szCs w:val="24"/>
        </w:rPr>
        <w:drawing>
          <wp:inline distT="0" distB="0" distL="0" distR="0" wp14:anchorId="2134D43E" wp14:editId="735BCDD6">
            <wp:extent cx="1439545" cy="176025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89" cy="17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DB3C" w14:textId="17CD3FC0" w:rsidR="00062176" w:rsidRDefault="00062176" w:rsidP="0059522F">
      <w:pPr>
        <w:rPr>
          <w:sz w:val="24"/>
          <w:szCs w:val="24"/>
        </w:rPr>
      </w:pPr>
    </w:p>
    <w:p w14:paraId="38137002" w14:textId="5CBCD81A" w:rsidR="00062176" w:rsidRDefault="00062176" w:rsidP="0059522F">
      <w:pPr>
        <w:rPr>
          <w:sz w:val="24"/>
          <w:szCs w:val="24"/>
        </w:rPr>
      </w:pPr>
    </w:p>
    <w:p w14:paraId="53BB37A8" w14:textId="50531C8B" w:rsidR="00062176" w:rsidRDefault="00062176" w:rsidP="0059522F">
      <w:pPr>
        <w:rPr>
          <w:sz w:val="24"/>
          <w:szCs w:val="24"/>
        </w:rPr>
      </w:pPr>
    </w:p>
    <w:p w14:paraId="1F7AEBA5" w14:textId="49AEE90A" w:rsidR="00062176" w:rsidRDefault="00062176" w:rsidP="0059522F">
      <w:pPr>
        <w:rPr>
          <w:sz w:val="24"/>
          <w:szCs w:val="24"/>
        </w:rPr>
      </w:pPr>
    </w:p>
    <w:p w14:paraId="562F0524" w14:textId="64E50E1E" w:rsidR="00062176" w:rsidRDefault="00062176" w:rsidP="0059522F">
      <w:pPr>
        <w:rPr>
          <w:sz w:val="24"/>
          <w:szCs w:val="24"/>
        </w:rPr>
      </w:pPr>
    </w:p>
    <w:p w14:paraId="425B7F26" w14:textId="4B299E02" w:rsidR="00062176" w:rsidRDefault="00062176" w:rsidP="0059522F">
      <w:pPr>
        <w:rPr>
          <w:sz w:val="24"/>
          <w:szCs w:val="24"/>
        </w:rPr>
      </w:pPr>
    </w:p>
    <w:p w14:paraId="169F9E54" w14:textId="0489A9B4" w:rsidR="00062176" w:rsidRDefault="00062176" w:rsidP="0059522F">
      <w:pPr>
        <w:rPr>
          <w:sz w:val="24"/>
          <w:szCs w:val="24"/>
        </w:rPr>
      </w:pPr>
    </w:p>
    <w:p w14:paraId="303FFFCF" w14:textId="440932F7" w:rsidR="00062176" w:rsidRPr="00A03E3F" w:rsidRDefault="00571CFF" w:rsidP="005952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03E3F">
        <w:rPr>
          <w:rFonts w:ascii="Arial" w:hAnsi="Arial" w:cs="Arial"/>
          <w:b/>
          <w:bCs/>
          <w:sz w:val="24"/>
          <w:szCs w:val="24"/>
          <w:u w:val="single"/>
        </w:rPr>
        <w:t>General Information</w:t>
      </w:r>
    </w:p>
    <w:p w14:paraId="5FABCA87" w14:textId="5C858411" w:rsidR="00062176" w:rsidRDefault="00062176" w:rsidP="0059522F">
      <w:pPr>
        <w:rPr>
          <w:sz w:val="24"/>
          <w:szCs w:val="24"/>
        </w:rPr>
      </w:pPr>
    </w:p>
    <w:p w14:paraId="09287704" w14:textId="3A5859C7" w:rsidR="00062176" w:rsidRPr="00A03E3F" w:rsidRDefault="00571CFF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 xml:space="preserve">Full </w:t>
      </w:r>
      <w:proofErr w:type="gramStart"/>
      <w:r w:rsidRPr="00A03E3F">
        <w:rPr>
          <w:rFonts w:ascii="Arial" w:hAnsi="Arial" w:cs="Arial"/>
          <w:sz w:val="24"/>
          <w:szCs w:val="24"/>
        </w:rPr>
        <w:t>name :</w:t>
      </w:r>
      <w:proofErr w:type="gramEnd"/>
      <w:r w:rsidRPr="00A03E3F">
        <w:rPr>
          <w:rFonts w:ascii="Arial" w:hAnsi="Arial" w:cs="Arial"/>
          <w:sz w:val="24"/>
          <w:szCs w:val="24"/>
        </w:rPr>
        <w:t>Mr. Bestin Stanly</w:t>
      </w:r>
    </w:p>
    <w:p w14:paraId="6A78F4D7" w14:textId="5462F040" w:rsidR="00571CFF" w:rsidRPr="00A03E3F" w:rsidRDefault="00571CFF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>Age            :22Yrs</w:t>
      </w:r>
    </w:p>
    <w:p w14:paraId="72A7A9C7" w14:textId="11C7B310" w:rsidR="00571CFF" w:rsidRPr="00A03E3F" w:rsidRDefault="00571CFF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 xml:space="preserve">Gender    </w:t>
      </w:r>
      <w:proofErr w:type="gramStart"/>
      <w:r w:rsidRPr="00A03E3F">
        <w:rPr>
          <w:rFonts w:ascii="Arial" w:hAnsi="Arial" w:cs="Arial"/>
          <w:sz w:val="24"/>
          <w:szCs w:val="24"/>
        </w:rPr>
        <w:t xml:space="preserve">  :Male</w:t>
      </w:r>
      <w:proofErr w:type="gramEnd"/>
    </w:p>
    <w:p w14:paraId="352D296E" w14:textId="7685EEE7" w:rsidR="00571CFF" w:rsidRPr="00A03E3F" w:rsidRDefault="00571CFF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 xml:space="preserve">Permanent </w:t>
      </w:r>
      <w:proofErr w:type="gramStart"/>
      <w:r w:rsidRPr="00A03E3F">
        <w:rPr>
          <w:rFonts w:ascii="Arial" w:hAnsi="Arial" w:cs="Arial"/>
          <w:sz w:val="24"/>
          <w:szCs w:val="24"/>
        </w:rPr>
        <w:t>Address</w:t>
      </w:r>
      <w:r w:rsidR="00AA59B9" w:rsidRPr="00A03E3F">
        <w:rPr>
          <w:rFonts w:ascii="Arial" w:hAnsi="Arial" w:cs="Arial"/>
          <w:sz w:val="24"/>
          <w:szCs w:val="24"/>
        </w:rPr>
        <w:t xml:space="preserve"> :</w:t>
      </w:r>
      <w:proofErr w:type="gramEnd"/>
      <w:r w:rsidR="00AA59B9" w:rsidRPr="00A03E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9B9" w:rsidRPr="00A03E3F">
        <w:rPr>
          <w:rFonts w:ascii="Arial" w:hAnsi="Arial" w:cs="Arial"/>
          <w:sz w:val="24"/>
          <w:szCs w:val="24"/>
        </w:rPr>
        <w:t>Chethalan</w:t>
      </w:r>
      <w:proofErr w:type="spellEnd"/>
      <w:r w:rsidR="00AA59B9" w:rsidRPr="00A03E3F">
        <w:rPr>
          <w:rFonts w:ascii="Arial" w:hAnsi="Arial" w:cs="Arial"/>
          <w:sz w:val="24"/>
          <w:szCs w:val="24"/>
        </w:rPr>
        <w:t xml:space="preserve"> house </w:t>
      </w:r>
      <w:proofErr w:type="spellStart"/>
      <w:r w:rsidR="00AA59B9" w:rsidRPr="00A03E3F">
        <w:rPr>
          <w:rFonts w:ascii="Arial" w:hAnsi="Arial" w:cs="Arial"/>
          <w:sz w:val="24"/>
          <w:szCs w:val="24"/>
        </w:rPr>
        <w:t>Kodakara</w:t>
      </w:r>
      <w:proofErr w:type="spellEnd"/>
      <w:r w:rsidR="00AA59B9" w:rsidRPr="00A03E3F">
        <w:rPr>
          <w:rFonts w:ascii="Arial" w:hAnsi="Arial" w:cs="Arial"/>
          <w:sz w:val="24"/>
          <w:szCs w:val="24"/>
        </w:rPr>
        <w:t xml:space="preserve"> po</w:t>
      </w:r>
    </w:p>
    <w:p w14:paraId="426641B4" w14:textId="1CC4EC25" w:rsidR="00062176" w:rsidRPr="00A03E3F" w:rsidRDefault="005E79C2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A59B9" w:rsidRPr="00A03E3F">
        <w:rPr>
          <w:rFonts w:ascii="Arial" w:hAnsi="Arial" w:cs="Arial"/>
          <w:sz w:val="24"/>
          <w:szCs w:val="24"/>
        </w:rPr>
        <w:t>680684</w:t>
      </w:r>
    </w:p>
    <w:p w14:paraId="5FE82A7A" w14:textId="2CC96D79" w:rsidR="00AA59B9" w:rsidRPr="00A03E3F" w:rsidRDefault="00AA59B9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>Nationality: Indian</w:t>
      </w:r>
    </w:p>
    <w:p w14:paraId="46797C72" w14:textId="49A40329" w:rsidR="00AA59B9" w:rsidRPr="00A03E3F" w:rsidRDefault="00AA59B9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>Religion and caste: Christian RC</w:t>
      </w:r>
    </w:p>
    <w:p w14:paraId="341A0CD1" w14:textId="1889AD36" w:rsidR="005E79C2" w:rsidRPr="00A03E3F" w:rsidRDefault="005E79C2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>Contact no :7736683452</w:t>
      </w:r>
    </w:p>
    <w:p w14:paraId="18EF77F2" w14:textId="74C6BEB1" w:rsidR="005E79C2" w:rsidRPr="00A03E3F" w:rsidRDefault="005E79C2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 xml:space="preserve">                      7306606709</w:t>
      </w:r>
    </w:p>
    <w:p w14:paraId="2A52FCC9" w14:textId="27022BAC" w:rsidR="005E79C2" w:rsidRPr="00A03E3F" w:rsidRDefault="005E79C2" w:rsidP="005E79C2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>Email ID      :bestinstanly@gmail.com</w:t>
      </w:r>
    </w:p>
    <w:p w14:paraId="1ED46DA7" w14:textId="09CC39A2" w:rsidR="00AA59B9" w:rsidRPr="00A03E3F" w:rsidRDefault="00601605" w:rsidP="0059522F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>Languages kno</w:t>
      </w:r>
      <w:r w:rsidR="008C700C" w:rsidRPr="00A03E3F">
        <w:rPr>
          <w:rFonts w:ascii="Arial" w:hAnsi="Arial" w:cs="Arial"/>
          <w:sz w:val="24"/>
          <w:szCs w:val="24"/>
        </w:rPr>
        <w:t>wn: Malayalam, English</w:t>
      </w:r>
    </w:p>
    <w:p w14:paraId="4E5D3045" w14:textId="77777777" w:rsidR="008C700C" w:rsidRDefault="008C700C" w:rsidP="0059522F">
      <w:pPr>
        <w:rPr>
          <w:sz w:val="24"/>
          <w:szCs w:val="24"/>
        </w:rPr>
      </w:pPr>
    </w:p>
    <w:p w14:paraId="7E22FBC3" w14:textId="42599644" w:rsidR="00062176" w:rsidRDefault="00062176" w:rsidP="0059522F">
      <w:pPr>
        <w:rPr>
          <w:sz w:val="24"/>
          <w:szCs w:val="24"/>
        </w:rPr>
      </w:pPr>
    </w:p>
    <w:p w14:paraId="5E598E7C" w14:textId="2CBC14D9" w:rsidR="00062176" w:rsidRDefault="00062176" w:rsidP="0059522F">
      <w:pPr>
        <w:rPr>
          <w:sz w:val="24"/>
          <w:szCs w:val="24"/>
        </w:rPr>
      </w:pPr>
    </w:p>
    <w:p w14:paraId="46788E97" w14:textId="1A0314D1" w:rsidR="00062176" w:rsidRDefault="00062176" w:rsidP="0059522F">
      <w:pPr>
        <w:rPr>
          <w:sz w:val="24"/>
          <w:szCs w:val="24"/>
        </w:rPr>
      </w:pPr>
    </w:p>
    <w:p w14:paraId="0342673A" w14:textId="257ED29F" w:rsidR="00062176" w:rsidRDefault="00062176" w:rsidP="0059522F">
      <w:pPr>
        <w:rPr>
          <w:sz w:val="24"/>
          <w:szCs w:val="24"/>
        </w:rPr>
      </w:pPr>
    </w:p>
    <w:p w14:paraId="7CC2F033" w14:textId="77777777" w:rsidR="00A03E3F" w:rsidRDefault="00A03E3F" w:rsidP="0059522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D62DA3C" w14:textId="19FF934F" w:rsidR="00062176" w:rsidRPr="00D316D2" w:rsidRDefault="008C700C" w:rsidP="005952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316D2">
        <w:rPr>
          <w:rFonts w:ascii="Arial" w:hAnsi="Arial" w:cs="Arial"/>
          <w:b/>
          <w:bCs/>
          <w:sz w:val="24"/>
          <w:szCs w:val="24"/>
          <w:u w:val="single"/>
        </w:rPr>
        <w:t>Qualifications obtained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700C" w14:paraId="2839D2E1" w14:textId="77777777" w:rsidTr="00D316D2">
        <w:trPr>
          <w:trHeight w:val="805"/>
        </w:trPr>
        <w:tc>
          <w:tcPr>
            <w:tcW w:w="2254" w:type="dxa"/>
          </w:tcPr>
          <w:p w14:paraId="7890A9E7" w14:textId="10495547" w:rsidR="008C700C" w:rsidRPr="00D316D2" w:rsidRDefault="00D316D2" w:rsidP="0059522F">
            <w:pPr>
              <w:rPr>
                <w:rFonts w:ascii="Arial" w:hAnsi="Arial" w:cs="Arial"/>
                <w:sz w:val="24"/>
                <w:szCs w:val="24"/>
              </w:rPr>
            </w:pPr>
            <w:r w:rsidRPr="00D316D2"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2254" w:type="dxa"/>
          </w:tcPr>
          <w:p w14:paraId="60D2EFDD" w14:textId="6F7176E5" w:rsidR="008C700C" w:rsidRPr="00D316D2" w:rsidRDefault="00D316D2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College/Board</w:t>
            </w:r>
          </w:p>
        </w:tc>
        <w:tc>
          <w:tcPr>
            <w:tcW w:w="2254" w:type="dxa"/>
          </w:tcPr>
          <w:p w14:paraId="1748CF53" w14:textId="72B957AC" w:rsidR="008C700C" w:rsidRPr="00D316D2" w:rsidRDefault="00D316D2" w:rsidP="0059522F">
            <w:pPr>
              <w:rPr>
                <w:rFonts w:ascii="Arial" w:hAnsi="Arial" w:cs="Arial"/>
                <w:sz w:val="24"/>
                <w:szCs w:val="24"/>
              </w:rPr>
            </w:pPr>
            <w:r w:rsidRPr="00D316D2"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2254" w:type="dxa"/>
          </w:tcPr>
          <w:p w14:paraId="5F46550E" w14:textId="1BD17898" w:rsidR="008C700C" w:rsidRPr="00D316D2" w:rsidRDefault="00D316D2" w:rsidP="0059522F">
            <w:pPr>
              <w:rPr>
                <w:rFonts w:ascii="Arial" w:hAnsi="Arial" w:cs="Arial"/>
                <w:sz w:val="24"/>
                <w:szCs w:val="24"/>
              </w:rPr>
            </w:pPr>
            <w:r w:rsidRPr="00D316D2">
              <w:rPr>
                <w:rFonts w:ascii="Arial" w:hAnsi="Arial" w:cs="Arial"/>
                <w:sz w:val="24"/>
                <w:szCs w:val="24"/>
              </w:rPr>
              <w:t>Percentage obtained</w:t>
            </w:r>
          </w:p>
        </w:tc>
      </w:tr>
      <w:tr w:rsidR="008C700C" w14:paraId="55058AB9" w14:textId="77777777" w:rsidTr="006562D9">
        <w:trPr>
          <w:trHeight w:val="1270"/>
        </w:trPr>
        <w:tc>
          <w:tcPr>
            <w:tcW w:w="2254" w:type="dxa"/>
          </w:tcPr>
          <w:p w14:paraId="4D5BBE94" w14:textId="46D4109A" w:rsidR="008C700C" w:rsidRPr="00D316D2" w:rsidRDefault="00D316D2" w:rsidP="005952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16D2">
              <w:rPr>
                <w:rFonts w:ascii="Arial" w:hAnsi="Arial" w:cs="Arial"/>
                <w:sz w:val="24"/>
                <w:szCs w:val="24"/>
              </w:rPr>
              <w:t>Bsc</w:t>
            </w:r>
            <w:proofErr w:type="spellEnd"/>
            <w:r w:rsidRPr="00D316D2">
              <w:rPr>
                <w:rFonts w:ascii="Arial" w:hAnsi="Arial" w:cs="Arial"/>
                <w:sz w:val="24"/>
                <w:szCs w:val="24"/>
              </w:rPr>
              <w:t xml:space="preserve"> Nursing</w:t>
            </w:r>
          </w:p>
        </w:tc>
        <w:tc>
          <w:tcPr>
            <w:tcW w:w="2254" w:type="dxa"/>
          </w:tcPr>
          <w:p w14:paraId="53AB207C" w14:textId="4B5B55CC" w:rsidR="008C700C" w:rsidRPr="00D316D2" w:rsidRDefault="00D316D2" w:rsidP="005952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Snehodaya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 of nursing </w:t>
            </w:r>
            <w:r w:rsidR="006562D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Kerala </w:t>
            </w:r>
            <w:r w:rsidR="006562D9">
              <w:rPr>
                <w:rFonts w:ascii="Arial" w:hAnsi="Arial" w:cs="Arial"/>
                <w:sz w:val="24"/>
                <w:szCs w:val="24"/>
              </w:rPr>
              <w:t>University of Health Science)</w:t>
            </w:r>
          </w:p>
        </w:tc>
        <w:tc>
          <w:tcPr>
            <w:tcW w:w="2254" w:type="dxa"/>
          </w:tcPr>
          <w:p w14:paraId="670A2463" w14:textId="6AF43076" w:rsidR="008C700C" w:rsidRPr="006562D9" w:rsidRDefault="006562D9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254" w:type="dxa"/>
          </w:tcPr>
          <w:p w14:paraId="0B22E706" w14:textId="54F15883" w:rsidR="008C700C" w:rsidRPr="006562D9" w:rsidRDefault="006562D9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62%</w:t>
            </w:r>
          </w:p>
        </w:tc>
      </w:tr>
      <w:tr w:rsidR="008C700C" w14:paraId="5B6E4FF5" w14:textId="77777777" w:rsidTr="000B4714">
        <w:trPr>
          <w:trHeight w:val="833"/>
        </w:trPr>
        <w:tc>
          <w:tcPr>
            <w:tcW w:w="2254" w:type="dxa"/>
          </w:tcPr>
          <w:p w14:paraId="7A18AB0D" w14:textId="77777777" w:rsidR="008C700C" w:rsidRDefault="006562D9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secondary</w:t>
            </w:r>
          </w:p>
          <w:p w14:paraId="50A7C83A" w14:textId="7AD2DAEA" w:rsidR="006562D9" w:rsidRPr="006562D9" w:rsidRDefault="006562D9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(+2)</w:t>
            </w:r>
          </w:p>
        </w:tc>
        <w:tc>
          <w:tcPr>
            <w:tcW w:w="2254" w:type="dxa"/>
          </w:tcPr>
          <w:p w14:paraId="2E703D8B" w14:textId="77777777" w:rsidR="008C700C" w:rsidRDefault="005513B4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G.H.S.S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Kodakara</w:t>
            </w:r>
            <w:proofErr w:type="spellEnd"/>
          </w:p>
          <w:p w14:paraId="4FB93DEC" w14:textId="48B722B3" w:rsidR="005513B4" w:rsidRPr="005513B4" w:rsidRDefault="005513B4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(Kerala board)</w:t>
            </w:r>
          </w:p>
        </w:tc>
        <w:tc>
          <w:tcPr>
            <w:tcW w:w="2254" w:type="dxa"/>
          </w:tcPr>
          <w:p w14:paraId="1089734F" w14:textId="326411BD" w:rsidR="008C700C" w:rsidRPr="005513B4" w:rsidRDefault="005513B4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254" w:type="dxa"/>
          </w:tcPr>
          <w:p w14:paraId="041958BF" w14:textId="4A5B2438" w:rsidR="008C700C" w:rsidRPr="005513B4" w:rsidRDefault="005513B4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</w:t>
            </w:r>
          </w:p>
        </w:tc>
      </w:tr>
      <w:tr w:rsidR="008C700C" w14:paraId="3BD16C3E" w14:textId="77777777" w:rsidTr="000B4714">
        <w:trPr>
          <w:trHeight w:val="1130"/>
        </w:trPr>
        <w:tc>
          <w:tcPr>
            <w:tcW w:w="2254" w:type="dxa"/>
          </w:tcPr>
          <w:p w14:paraId="31FE492A" w14:textId="46E51466" w:rsidR="008C700C" w:rsidRPr="000B4714" w:rsidRDefault="000B4714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SSLC</w:t>
            </w:r>
          </w:p>
        </w:tc>
        <w:tc>
          <w:tcPr>
            <w:tcW w:w="2254" w:type="dxa"/>
          </w:tcPr>
          <w:p w14:paraId="25302964" w14:textId="77777777" w:rsidR="000B4714" w:rsidRDefault="000B4714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N B H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Kodakara</w:t>
            </w:r>
            <w:proofErr w:type="spellEnd"/>
          </w:p>
          <w:p w14:paraId="03499DF6" w14:textId="434ABC8C" w:rsidR="008C700C" w:rsidRPr="000B4714" w:rsidRDefault="000B4714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(Kerala board)</w:t>
            </w:r>
          </w:p>
        </w:tc>
        <w:tc>
          <w:tcPr>
            <w:tcW w:w="2254" w:type="dxa"/>
          </w:tcPr>
          <w:p w14:paraId="3A3DA7B5" w14:textId="70045E11" w:rsidR="008C700C" w:rsidRPr="000B4714" w:rsidRDefault="000B4714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54" w:type="dxa"/>
          </w:tcPr>
          <w:p w14:paraId="6A578D37" w14:textId="1BCDB52C" w:rsidR="008C700C" w:rsidRPr="000B4714" w:rsidRDefault="000B4714" w:rsidP="00595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98%</w:t>
            </w:r>
          </w:p>
        </w:tc>
      </w:tr>
    </w:tbl>
    <w:p w14:paraId="1455C546" w14:textId="77777777" w:rsidR="008C700C" w:rsidRPr="008C700C" w:rsidRDefault="008C700C" w:rsidP="0059522F">
      <w:pPr>
        <w:rPr>
          <w:rFonts w:ascii="Arial" w:hAnsi="Arial" w:cs="Arial"/>
          <w:b/>
          <w:bCs/>
          <w:sz w:val="24"/>
          <w:szCs w:val="24"/>
        </w:rPr>
      </w:pPr>
    </w:p>
    <w:p w14:paraId="4EDBF9F2" w14:textId="322E7BD7" w:rsidR="00062176" w:rsidRPr="000B4714" w:rsidRDefault="000B4714" w:rsidP="005952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B4714"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14:paraId="5E39CF07" w14:textId="20F0C96D" w:rsidR="00062176" w:rsidRPr="00A03E3F" w:rsidRDefault="000B4714" w:rsidP="0059522F">
      <w:pPr>
        <w:rPr>
          <w:rFonts w:ascii="Arial" w:hAnsi="Arial" w:cs="Arial"/>
          <w:sz w:val="24"/>
          <w:szCs w:val="24"/>
        </w:rPr>
      </w:pPr>
      <w:r w:rsidRPr="00A03E3F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A03E3F">
        <w:rPr>
          <w:rFonts w:ascii="Arial" w:hAnsi="Arial" w:cs="Arial"/>
          <w:sz w:val="24"/>
          <w:szCs w:val="24"/>
        </w:rPr>
        <w:t>above mentioned</w:t>
      </w:r>
      <w:proofErr w:type="gramEnd"/>
      <w:r w:rsidRPr="00A03E3F">
        <w:rPr>
          <w:rFonts w:ascii="Arial" w:hAnsi="Arial" w:cs="Arial"/>
          <w:sz w:val="24"/>
          <w:szCs w:val="24"/>
        </w:rPr>
        <w:t xml:space="preserve"> information is trace</w:t>
      </w:r>
      <w:r w:rsidR="00A03E3F" w:rsidRPr="00A03E3F">
        <w:rPr>
          <w:rFonts w:ascii="Arial" w:hAnsi="Arial" w:cs="Arial"/>
          <w:sz w:val="24"/>
          <w:szCs w:val="24"/>
        </w:rPr>
        <w:t xml:space="preserve"> to the best of my knowledge and belief. All the relevant document will be furnished as and when required.</w:t>
      </w:r>
    </w:p>
    <w:p w14:paraId="19885604" w14:textId="1E58A89A" w:rsidR="00062176" w:rsidRDefault="00062176" w:rsidP="0059522F">
      <w:pPr>
        <w:rPr>
          <w:sz w:val="24"/>
          <w:szCs w:val="24"/>
        </w:rPr>
      </w:pPr>
    </w:p>
    <w:p w14:paraId="4A48EAEB" w14:textId="6A692471" w:rsidR="00062176" w:rsidRDefault="00062176" w:rsidP="0059522F">
      <w:pPr>
        <w:rPr>
          <w:sz w:val="24"/>
          <w:szCs w:val="24"/>
        </w:rPr>
      </w:pPr>
    </w:p>
    <w:p w14:paraId="5EA7F28B" w14:textId="4B031976" w:rsidR="00062176" w:rsidRPr="00A55142" w:rsidRDefault="00A03E3F" w:rsidP="0059522F">
      <w:pPr>
        <w:rPr>
          <w:rFonts w:ascii="Arial" w:hAnsi="Arial" w:cs="Arial"/>
          <w:sz w:val="24"/>
          <w:szCs w:val="24"/>
        </w:rPr>
      </w:pPr>
      <w:r w:rsidRPr="00A55142">
        <w:rPr>
          <w:rFonts w:ascii="Arial" w:hAnsi="Arial" w:cs="Arial"/>
          <w:sz w:val="24"/>
          <w:szCs w:val="24"/>
        </w:rPr>
        <w:t>Place: Thrissur</w:t>
      </w:r>
      <w:r w:rsidR="00A55142" w:rsidRPr="00A5514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55142">
        <w:rPr>
          <w:rFonts w:ascii="Arial" w:hAnsi="Arial" w:cs="Arial"/>
          <w:sz w:val="24"/>
          <w:szCs w:val="24"/>
        </w:rPr>
        <w:t>Yours faithfully</w:t>
      </w:r>
      <w:r w:rsidR="00A55142" w:rsidRPr="00A55142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2CA8F27" w14:textId="532BC73C" w:rsidR="00A03E3F" w:rsidRPr="00A55142" w:rsidRDefault="00A03E3F" w:rsidP="0059522F">
      <w:pPr>
        <w:rPr>
          <w:rFonts w:ascii="Arial" w:hAnsi="Arial" w:cs="Arial"/>
          <w:sz w:val="24"/>
          <w:szCs w:val="24"/>
        </w:rPr>
      </w:pPr>
      <w:r w:rsidRPr="00A55142">
        <w:rPr>
          <w:rFonts w:ascii="Arial" w:hAnsi="Arial" w:cs="Arial"/>
          <w:sz w:val="24"/>
          <w:szCs w:val="24"/>
        </w:rPr>
        <w:t>Date:22/6/</w:t>
      </w:r>
      <w:r w:rsidR="00A55142" w:rsidRPr="00A55142">
        <w:rPr>
          <w:rFonts w:ascii="Arial" w:hAnsi="Arial" w:cs="Arial"/>
          <w:sz w:val="24"/>
          <w:szCs w:val="24"/>
        </w:rPr>
        <w:t>2023</w:t>
      </w:r>
      <w:r w:rsidR="00A55142">
        <w:rPr>
          <w:rFonts w:ascii="Arial" w:hAnsi="Arial" w:cs="Arial"/>
          <w:sz w:val="24"/>
          <w:szCs w:val="24"/>
        </w:rPr>
        <w:t xml:space="preserve">                                         Bestin stanly</w:t>
      </w:r>
    </w:p>
    <w:p w14:paraId="554EDA4A" w14:textId="4D1936CD" w:rsidR="00062176" w:rsidRDefault="00062176" w:rsidP="0059522F">
      <w:pPr>
        <w:rPr>
          <w:sz w:val="24"/>
          <w:szCs w:val="24"/>
        </w:rPr>
      </w:pPr>
    </w:p>
    <w:p w14:paraId="5B584238" w14:textId="63F13FD3" w:rsidR="00062176" w:rsidRDefault="00062176" w:rsidP="0059522F">
      <w:pPr>
        <w:rPr>
          <w:sz w:val="24"/>
          <w:szCs w:val="24"/>
        </w:rPr>
      </w:pPr>
    </w:p>
    <w:p w14:paraId="392A678E" w14:textId="2AD38DA0" w:rsidR="00062176" w:rsidRDefault="00062176" w:rsidP="0059522F">
      <w:pPr>
        <w:rPr>
          <w:sz w:val="24"/>
          <w:szCs w:val="24"/>
        </w:rPr>
      </w:pPr>
    </w:p>
    <w:p w14:paraId="10ED0134" w14:textId="6F53E5B4" w:rsidR="00062176" w:rsidRDefault="00062176" w:rsidP="0059522F">
      <w:pPr>
        <w:rPr>
          <w:sz w:val="24"/>
          <w:szCs w:val="24"/>
        </w:rPr>
      </w:pPr>
    </w:p>
    <w:p w14:paraId="00A024FA" w14:textId="1AB74498" w:rsidR="00062176" w:rsidRDefault="00062176" w:rsidP="0059522F">
      <w:pPr>
        <w:rPr>
          <w:sz w:val="24"/>
          <w:szCs w:val="24"/>
        </w:rPr>
      </w:pPr>
    </w:p>
    <w:p w14:paraId="03CF306C" w14:textId="3E815CDD" w:rsidR="00062176" w:rsidRDefault="00062176" w:rsidP="0059522F">
      <w:pPr>
        <w:rPr>
          <w:sz w:val="24"/>
          <w:szCs w:val="24"/>
        </w:rPr>
      </w:pPr>
    </w:p>
    <w:p w14:paraId="03D46045" w14:textId="057DE7EC" w:rsidR="00062176" w:rsidRDefault="00062176" w:rsidP="0059522F">
      <w:pPr>
        <w:rPr>
          <w:sz w:val="24"/>
          <w:szCs w:val="24"/>
        </w:rPr>
      </w:pPr>
    </w:p>
    <w:p w14:paraId="4A370CB2" w14:textId="3CEED8D6" w:rsidR="00062176" w:rsidRDefault="00062176" w:rsidP="0059522F">
      <w:pPr>
        <w:rPr>
          <w:sz w:val="24"/>
          <w:szCs w:val="24"/>
        </w:rPr>
      </w:pPr>
    </w:p>
    <w:p w14:paraId="32017138" w14:textId="7C614543" w:rsidR="00062176" w:rsidRDefault="00062176" w:rsidP="0059522F">
      <w:pPr>
        <w:rPr>
          <w:sz w:val="24"/>
          <w:szCs w:val="24"/>
        </w:rPr>
      </w:pPr>
    </w:p>
    <w:p w14:paraId="3AAB05F7" w14:textId="4E109A7D" w:rsidR="00062176" w:rsidRDefault="00062176" w:rsidP="0059522F">
      <w:pPr>
        <w:rPr>
          <w:sz w:val="24"/>
          <w:szCs w:val="24"/>
        </w:rPr>
      </w:pPr>
    </w:p>
    <w:p w14:paraId="6E038B5E" w14:textId="19068CD0" w:rsidR="00062176" w:rsidRDefault="00062176" w:rsidP="0059522F">
      <w:pPr>
        <w:rPr>
          <w:sz w:val="24"/>
          <w:szCs w:val="24"/>
        </w:rPr>
      </w:pPr>
    </w:p>
    <w:p w14:paraId="2B54BE30" w14:textId="6D10FADF" w:rsidR="00062176" w:rsidRDefault="00062176" w:rsidP="0059522F">
      <w:pPr>
        <w:rPr>
          <w:sz w:val="24"/>
          <w:szCs w:val="24"/>
        </w:rPr>
      </w:pPr>
    </w:p>
    <w:p w14:paraId="3F752922" w14:textId="0CB7DB64" w:rsidR="00062176" w:rsidRDefault="00062176" w:rsidP="0059522F">
      <w:pPr>
        <w:rPr>
          <w:sz w:val="24"/>
          <w:szCs w:val="24"/>
        </w:rPr>
      </w:pPr>
    </w:p>
    <w:p w14:paraId="04683D3C" w14:textId="2E01D93A" w:rsidR="00062176" w:rsidRDefault="00062176" w:rsidP="0059522F">
      <w:pPr>
        <w:rPr>
          <w:sz w:val="24"/>
          <w:szCs w:val="24"/>
        </w:rPr>
      </w:pPr>
    </w:p>
    <w:p w14:paraId="17F742EA" w14:textId="03CED15F" w:rsidR="00062176" w:rsidRDefault="00062176" w:rsidP="0059522F">
      <w:pPr>
        <w:rPr>
          <w:sz w:val="24"/>
          <w:szCs w:val="24"/>
        </w:rPr>
      </w:pPr>
    </w:p>
    <w:p w14:paraId="3042CC21" w14:textId="0D9DE4AF" w:rsidR="00062176" w:rsidRDefault="00062176" w:rsidP="0059522F">
      <w:pPr>
        <w:rPr>
          <w:sz w:val="24"/>
          <w:szCs w:val="24"/>
        </w:rPr>
      </w:pPr>
    </w:p>
    <w:p w14:paraId="7D5AC71E" w14:textId="1E95B6EC" w:rsidR="00062176" w:rsidRDefault="00062176" w:rsidP="0059522F">
      <w:pPr>
        <w:rPr>
          <w:sz w:val="24"/>
          <w:szCs w:val="24"/>
        </w:rPr>
      </w:pPr>
    </w:p>
    <w:p w14:paraId="70973A4C" w14:textId="74A46925" w:rsidR="00062176" w:rsidRDefault="00062176" w:rsidP="0059522F">
      <w:pPr>
        <w:rPr>
          <w:sz w:val="24"/>
          <w:szCs w:val="24"/>
        </w:rPr>
      </w:pPr>
    </w:p>
    <w:p w14:paraId="6262B43D" w14:textId="7FA9757A" w:rsidR="00062176" w:rsidRDefault="00062176" w:rsidP="0059522F">
      <w:pPr>
        <w:rPr>
          <w:sz w:val="24"/>
          <w:szCs w:val="24"/>
        </w:rPr>
      </w:pPr>
    </w:p>
    <w:p w14:paraId="230CCA0D" w14:textId="3CB00A99" w:rsidR="00062176" w:rsidRDefault="00062176" w:rsidP="0059522F">
      <w:pPr>
        <w:rPr>
          <w:sz w:val="24"/>
          <w:szCs w:val="24"/>
        </w:rPr>
      </w:pPr>
    </w:p>
    <w:p w14:paraId="48935A10" w14:textId="57F2E06B" w:rsidR="00062176" w:rsidRDefault="00062176" w:rsidP="0059522F">
      <w:pPr>
        <w:rPr>
          <w:sz w:val="24"/>
          <w:szCs w:val="24"/>
        </w:rPr>
      </w:pPr>
    </w:p>
    <w:p w14:paraId="1B984316" w14:textId="3B527125" w:rsidR="00062176" w:rsidRDefault="00062176" w:rsidP="0059522F">
      <w:pPr>
        <w:rPr>
          <w:sz w:val="24"/>
          <w:szCs w:val="24"/>
        </w:rPr>
      </w:pPr>
    </w:p>
    <w:p w14:paraId="64CB5D39" w14:textId="68C44A2B" w:rsidR="00062176" w:rsidRDefault="00062176" w:rsidP="0059522F">
      <w:pPr>
        <w:rPr>
          <w:sz w:val="24"/>
          <w:szCs w:val="24"/>
        </w:rPr>
      </w:pPr>
    </w:p>
    <w:p w14:paraId="4D5E3421" w14:textId="3202AE08" w:rsidR="00062176" w:rsidRDefault="00062176" w:rsidP="0059522F">
      <w:pPr>
        <w:rPr>
          <w:sz w:val="24"/>
          <w:szCs w:val="24"/>
        </w:rPr>
      </w:pPr>
    </w:p>
    <w:p w14:paraId="2BDB2CCB" w14:textId="125230F4" w:rsidR="00062176" w:rsidRDefault="00062176" w:rsidP="0059522F">
      <w:pPr>
        <w:rPr>
          <w:sz w:val="24"/>
          <w:szCs w:val="24"/>
        </w:rPr>
      </w:pPr>
    </w:p>
    <w:p w14:paraId="762CC5DF" w14:textId="2EAFF5EC" w:rsidR="00062176" w:rsidRDefault="00062176" w:rsidP="0059522F">
      <w:pPr>
        <w:rPr>
          <w:sz w:val="24"/>
          <w:szCs w:val="24"/>
        </w:rPr>
      </w:pPr>
    </w:p>
    <w:p w14:paraId="2F7A2698" w14:textId="7C27501C" w:rsidR="00062176" w:rsidRDefault="00062176" w:rsidP="0059522F">
      <w:pPr>
        <w:rPr>
          <w:sz w:val="24"/>
          <w:szCs w:val="24"/>
        </w:rPr>
      </w:pPr>
    </w:p>
    <w:p w14:paraId="0B393989" w14:textId="2D60FDE2" w:rsidR="00062176" w:rsidRDefault="00062176" w:rsidP="0059522F">
      <w:pPr>
        <w:rPr>
          <w:sz w:val="24"/>
          <w:szCs w:val="24"/>
        </w:rPr>
      </w:pPr>
    </w:p>
    <w:p w14:paraId="7CF89B05" w14:textId="685FF970" w:rsidR="00062176" w:rsidRDefault="00062176" w:rsidP="0059522F">
      <w:pPr>
        <w:rPr>
          <w:sz w:val="24"/>
          <w:szCs w:val="24"/>
        </w:rPr>
      </w:pPr>
    </w:p>
    <w:p w14:paraId="44F129CF" w14:textId="72DDC828" w:rsidR="00062176" w:rsidRDefault="00062176" w:rsidP="0059522F">
      <w:pPr>
        <w:rPr>
          <w:sz w:val="24"/>
          <w:szCs w:val="24"/>
        </w:rPr>
      </w:pPr>
    </w:p>
    <w:p w14:paraId="41549E31" w14:textId="66459AC9" w:rsidR="00062176" w:rsidRDefault="00062176" w:rsidP="0059522F">
      <w:pPr>
        <w:rPr>
          <w:sz w:val="24"/>
          <w:szCs w:val="24"/>
        </w:rPr>
      </w:pPr>
    </w:p>
    <w:p w14:paraId="174FFAD2" w14:textId="7256100B" w:rsidR="00062176" w:rsidRDefault="00062176" w:rsidP="0059522F">
      <w:pPr>
        <w:rPr>
          <w:sz w:val="24"/>
          <w:szCs w:val="24"/>
        </w:rPr>
      </w:pPr>
    </w:p>
    <w:p w14:paraId="6AB27A51" w14:textId="77777777" w:rsidR="00062176" w:rsidRPr="0059522F" w:rsidRDefault="00062176" w:rsidP="0059522F">
      <w:pPr>
        <w:rPr>
          <w:sz w:val="24"/>
          <w:szCs w:val="24"/>
        </w:rPr>
      </w:pPr>
    </w:p>
    <w:sectPr w:rsidR="00062176" w:rsidRPr="00595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2F"/>
    <w:rsid w:val="00062176"/>
    <w:rsid w:val="000B4714"/>
    <w:rsid w:val="00233BC1"/>
    <w:rsid w:val="005513B4"/>
    <w:rsid w:val="00571CFF"/>
    <w:rsid w:val="0059522F"/>
    <w:rsid w:val="005E79C2"/>
    <w:rsid w:val="00601605"/>
    <w:rsid w:val="006562D9"/>
    <w:rsid w:val="00750B11"/>
    <w:rsid w:val="008C700C"/>
    <w:rsid w:val="00A03E3F"/>
    <w:rsid w:val="00A55142"/>
    <w:rsid w:val="00AA59B9"/>
    <w:rsid w:val="00C00B4C"/>
    <w:rsid w:val="00D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ED07"/>
  <w15:chartTrackingRefBased/>
  <w15:docId w15:val="{BFDFA28E-691A-4594-B910-D5302D6E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bestin stanly</dc:creator>
  <cp:keywords/>
  <dc:description/>
  <cp:lastModifiedBy>bestin stanly</cp:lastModifiedBy>
  <cp:revision>7</cp:revision>
  <dcterms:created xsi:type="dcterms:W3CDTF">2023-06-22T10:40:00Z</dcterms:created>
  <dcterms:modified xsi:type="dcterms:W3CDTF">2023-06-22T16:53:00Z</dcterms:modified>
</cp:coreProperties>
</file>