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95D5" w14:textId="77777777" w:rsidR="008B32A5" w:rsidRDefault="00A744E9">
      <w:pPr>
        <w:spacing w:after="0" w:line="259" w:lineRule="auto"/>
        <w:ind w:left="2081" w:right="544" w:firstLine="0"/>
        <w:jc w:val="left"/>
      </w:pPr>
      <w:r>
        <w:rPr>
          <w:b/>
          <w:sz w:val="28"/>
          <w:u w:val="single" w:color="000000"/>
        </w:rPr>
        <w:t>CURRICULAM  VITAE</w:t>
      </w:r>
      <w:r>
        <w:rPr>
          <w:b/>
          <w:sz w:val="28"/>
        </w:rPr>
        <w:t xml:space="preserve">           </w:t>
      </w:r>
      <w:r>
        <w:t xml:space="preserve"> </w:t>
      </w:r>
    </w:p>
    <w:p w14:paraId="33AADC1B" w14:textId="77777777" w:rsidR="008B32A5" w:rsidRDefault="00A744E9">
      <w:pPr>
        <w:spacing w:after="0" w:line="259" w:lineRule="auto"/>
        <w:ind w:left="15" w:right="54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7484E9" wp14:editId="5C1BC2AC">
            <wp:simplePos x="0" y="0"/>
            <wp:positionH relativeFrom="column">
              <wp:posOffset>4651058</wp:posOffset>
            </wp:positionH>
            <wp:positionV relativeFrom="paragraph">
              <wp:posOffset>-60050</wp:posOffset>
            </wp:positionV>
            <wp:extent cx="1171575" cy="1609725"/>
            <wp:effectExtent l="0" t="0" r="0" b="0"/>
            <wp:wrapSquare wrapText="bothSides"/>
            <wp:docPr id="600" name="Picture 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Picture 6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t xml:space="preserve"> </w:t>
      </w:r>
    </w:p>
    <w:p w14:paraId="3CCAB57A" w14:textId="77777777" w:rsidR="008B32A5" w:rsidRDefault="00A744E9">
      <w:pPr>
        <w:spacing w:after="0" w:line="259" w:lineRule="auto"/>
        <w:ind w:left="15" w:right="544" w:firstLine="0"/>
        <w:jc w:val="left"/>
      </w:pPr>
      <w:r>
        <w:rPr>
          <w:b/>
          <w:sz w:val="28"/>
        </w:rPr>
        <w:t xml:space="preserve">BINIYA BABY           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t xml:space="preserve"> </w:t>
      </w:r>
    </w:p>
    <w:p w14:paraId="47A0CF9A" w14:textId="77777777" w:rsidR="008B32A5" w:rsidRDefault="00A744E9">
      <w:pPr>
        <w:spacing w:after="37" w:line="259" w:lineRule="auto"/>
        <w:ind w:left="-5" w:right="544"/>
        <w:jc w:val="left"/>
      </w:pPr>
      <w:r>
        <w:rPr>
          <w:rFonts w:ascii="Calibri" w:eastAsia="Calibri" w:hAnsi="Calibri" w:cs="Calibri"/>
        </w:rPr>
        <w:t xml:space="preserve">Mobile:+918921517401 </w:t>
      </w:r>
      <w:r>
        <w:t xml:space="preserve"> </w:t>
      </w:r>
    </w:p>
    <w:p w14:paraId="7F492F51" w14:textId="77777777" w:rsidR="008B32A5" w:rsidRDefault="00A744E9">
      <w:pPr>
        <w:spacing w:after="0" w:line="259" w:lineRule="auto"/>
        <w:ind w:left="-5" w:right="544"/>
        <w:jc w:val="left"/>
      </w:pPr>
      <w:r>
        <w:rPr>
          <w:rFonts w:ascii="Calibri" w:eastAsia="Calibri" w:hAnsi="Calibri" w:cs="Calibri"/>
        </w:rPr>
        <w:t xml:space="preserve">            : +919400511620                 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t xml:space="preserve"> </w:t>
      </w:r>
    </w:p>
    <w:p w14:paraId="35A9379A" w14:textId="77777777" w:rsidR="008B32A5" w:rsidRDefault="00A744E9">
      <w:pPr>
        <w:spacing w:after="17" w:line="259" w:lineRule="auto"/>
        <w:ind w:left="15" w:right="544" w:firstLine="0"/>
        <w:jc w:val="left"/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 xml:space="preserve"> </w:t>
      </w:r>
      <w:r>
        <w:t xml:space="preserve"> </w:t>
      </w:r>
    </w:p>
    <w:p w14:paraId="37C6EE7B" w14:textId="77777777" w:rsidR="008B32A5" w:rsidRDefault="00A744E9">
      <w:pPr>
        <w:spacing w:after="18" w:line="259" w:lineRule="auto"/>
        <w:ind w:left="15" w:right="544" w:firstLine="0"/>
        <w:jc w:val="left"/>
      </w:pPr>
      <w:r>
        <w:t>Email:</w:t>
      </w:r>
      <w:r>
        <w:rPr>
          <w:color w:val="0000FF"/>
          <w:sz w:val="20"/>
          <w:u w:val="single" w:color="0000FE"/>
        </w:rPr>
        <w:t>biniyababy2396@gmail.com</w:t>
      </w:r>
      <w:r>
        <w:t xml:space="preserve">  </w:t>
      </w:r>
    </w:p>
    <w:p w14:paraId="65B7AEDC" w14:textId="77777777" w:rsidR="008B32A5" w:rsidRDefault="00A744E9">
      <w:pPr>
        <w:spacing w:after="24" w:line="259" w:lineRule="auto"/>
        <w:ind w:left="15" w:right="54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52BC2761" w14:textId="77777777" w:rsidR="008B32A5" w:rsidRDefault="00A744E9">
      <w:pPr>
        <w:spacing w:after="15" w:line="259" w:lineRule="auto"/>
        <w:ind w:left="15" w:right="544" w:firstLine="0"/>
        <w:jc w:val="left"/>
      </w:pPr>
      <w:r>
        <w:rPr>
          <w:rFonts w:ascii="Calibri" w:eastAsia="Calibri" w:hAnsi="Calibri" w:cs="Calibri"/>
          <w:b/>
        </w:rPr>
        <w:t xml:space="preserve">PROFESSION:     RESPIRATORY THERAPIST </w:t>
      </w:r>
      <w:r>
        <w:t xml:space="preserve"> </w:t>
      </w:r>
    </w:p>
    <w:p w14:paraId="173F9EF0" w14:textId="77777777" w:rsidR="008B32A5" w:rsidRDefault="00A744E9">
      <w:pPr>
        <w:spacing w:after="6" w:line="259" w:lineRule="auto"/>
        <w:ind w:left="15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7EC129D6" w14:textId="77777777" w:rsidR="008B32A5" w:rsidRDefault="00A744E9">
      <w:pPr>
        <w:spacing w:after="0" w:line="259" w:lineRule="auto"/>
        <w:ind w:left="15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536EEFFA" w14:textId="77777777" w:rsidR="008B32A5" w:rsidRDefault="00A744E9">
      <w:pPr>
        <w:pStyle w:val="Heading1"/>
        <w:ind w:left="-5"/>
      </w:pPr>
      <w:r>
        <w:t xml:space="preserve">CAREER OBJECTIVE  </w:t>
      </w:r>
    </w:p>
    <w:p w14:paraId="61F91F9D" w14:textId="77777777" w:rsidR="008B32A5" w:rsidRDefault="00A744E9">
      <w:pPr>
        <w:spacing w:after="7" w:line="259" w:lineRule="auto"/>
        <w:ind w:left="-15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082D22" wp14:editId="44B8335D">
                <wp:extent cx="6139815" cy="31750"/>
                <wp:effectExtent l="0" t="0" r="0" b="0"/>
                <wp:docPr id="5887" name="Group 5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815" cy="31750"/>
                          <a:chOff x="0" y="0"/>
                          <a:chExt cx="6139815" cy="31750"/>
                        </a:xfrm>
                      </wpg:grpSpPr>
                      <wps:wsp>
                        <wps:cNvPr id="7819" name="Shape 7819"/>
                        <wps:cNvSpPr/>
                        <wps:spPr>
                          <a:xfrm>
                            <a:off x="0" y="0"/>
                            <a:ext cx="613981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815" h="31750">
                                <a:moveTo>
                                  <a:pt x="0" y="0"/>
                                </a:moveTo>
                                <a:lnTo>
                                  <a:pt x="6139815" y="0"/>
                                </a:lnTo>
                                <a:lnTo>
                                  <a:pt x="6139815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7" style="width:483.45pt;height:2.5pt;mso-position-horizontal-relative:char;mso-position-vertical-relative:line" coordsize="61398,317">
                <v:shape id="Shape 7820" style="position:absolute;width:61398;height:317;left:0;top:0;" coordsize="6139815,31750" path="m0,0l6139815,0l6139815,31750l0,317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2D3EA30D" w14:textId="77777777" w:rsidR="008B32A5" w:rsidRDefault="00A744E9">
      <w:pPr>
        <w:spacing w:after="36" w:line="259" w:lineRule="auto"/>
        <w:ind w:left="15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  <w:r>
        <w:t xml:space="preserve"> </w:t>
      </w:r>
    </w:p>
    <w:p w14:paraId="5701FB78" w14:textId="77777777" w:rsidR="008B32A5" w:rsidRDefault="00A744E9">
      <w:pPr>
        <w:spacing w:after="6" w:line="348" w:lineRule="auto"/>
        <w:ind w:right="85"/>
      </w:pPr>
      <w:r>
        <w:t xml:space="preserve">Seeking a challenging career in the field of Respiratory Therapy, where I can apply my skills, maintain the highest level of integrity and ethical values and uphold the ideals of the </w:t>
      </w:r>
      <w:proofErr w:type="spellStart"/>
      <w:r>
        <w:t>organisation</w:t>
      </w:r>
      <w:proofErr w:type="spellEnd"/>
      <w:r>
        <w:t>. I count effective communication as one of my strength along with my flexibility to adapt to situations when required.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14:paraId="02190AF5" w14:textId="77777777" w:rsidR="008B32A5" w:rsidRDefault="00A744E9">
      <w:pPr>
        <w:spacing w:after="6" w:line="259" w:lineRule="auto"/>
        <w:ind w:left="15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15C5FCBF" w14:textId="77777777" w:rsidR="008B32A5" w:rsidRDefault="00A744E9">
      <w:pPr>
        <w:spacing w:after="0" w:line="259" w:lineRule="auto"/>
        <w:ind w:left="15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677DF784" w14:textId="77777777" w:rsidR="008B32A5" w:rsidRDefault="00A744E9">
      <w:pPr>
        <w:pStyle w:val="Heading1"/>
        <w:ind w:left="-5"/>
      </w:pPr>
      <w:r>
        <w:t xml:space="preserve">EXPERIENCE DETAILS  </w:t>
      </w:r>
    </w:p>
    <w:p w14:paraId="668D6269" w14:textId="77777777" w:rsidR="008B32A5" w:rsidRDefault="00A744E9">
      <w:pPr>
        <w:spacing w:after="16" w:line="259" w:lineRule="auto"/>
        <w:ind w:left="-15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975199" wp14:editId="6D223A1D">
                <wp:extent cx="6139815" cy="31750"/>
                <wp:effectExtent l="0" t="0" r="0" b="0"/>
                <wp:docPr id="5889" name="Group 5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815" cy="31750"/>
                          <a:chOff x="0" y="0"/>
                          <a:chExt cx="6139815" cy="31750"/>
                        </a:xfrm>
                      </wpg:grpSpPr>
                      <wps:wsp>
                        <wps:cNvPr id="7821" name="Shape 7821"/>
                        <wps:cNvSpPr/>
                        <wps:spPr>
                          <a:xfrm>
                            <a:off x="0" y="0"/>
                            <a:ext cx="613981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815" h="31750">
                                <a:moveTo>
                                  <a:pt x="0" y="0"/>
                                </a:moveTo>
                                <a:lnTo>
                                  <a:pt x="6139815" y="0"/>
                                </a:lnTo>
                                <a:lnTo>
                                  <a:pt x="6139815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9" style="width:483.45pt;height:2.5pt;mso-position-horizontal-relative:char;mso-position-vertical-relative:line" coordsize="61398,317">
                <v:shape id="Shape 7822" style="position:absolute;width:61398;height:317;left:0;top:0;" coordsize="6139815,31750" path="m0,0l6139815,0l6139815,31750l0,317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59053FB8" w14:textId="77777777" w:rsidR="008B32A5" w:rsidRDefault="00A744E9">
      <w:pPr>
        <w:spacing w:after="0" w:line="259" w:lineRule="auto"/>
        <w:ind w:left="15" w:right="0" w:firstLine="0"/>
        <w:jc w:val="left"/>
      </w:pPr>
      <w:r>
        <w:rPr>
          <w:rFonts w:ascii="Calibri" w:eastAsia="Calibri" w:hAnsi="Calibri" w:cs="Calibri"/>
          <w:color w:val="0D0D0D"/>
        </w:rPr>
        <w:t xml:space="preserve"> </w:t>
      </w:r>
      <w:r>
        <w:t xml:space="preserve"> </w:t>
      </w:r>
    </w:p>
    <w:p w14:paraId="396A4D10" w14:textId="77777777" w:rsidR="008B32A5" w:rsidRDefault="00A744E9">
      <w:pPr>
        <w:spacing w:after="7"/>
        <w:ind w:right="85"/>
      </w:pPr>
      <w:r>
        <w:t xml:space="preserve">Completed 1 year Internship in Amrita Institute of Medical Sciences from 1/8/2015   to  31/7/2016  </w:t>
      </w:r>
    </w:p>
    <w:p w14:paraId="3E1B22C6" w14:textId="77777777" w:rsidR="008B32A5" w:rsidRDefault="00A744E9">
      <w:pPr>
        <w:spacing w:after="0" w:line="259" w:lineRule="auto"/>
        <w:ind w:left="15" w:right="0" w:firstLine="0"/>
        <w:jc w:val="left"/>
      </w:pPr>
      <w:r>
        <w:t xml:space="preserve">  </w:t>
      </w:r>
    </w:p>
    <w:p w14:paraId="3211D61B" w14:textId="77777777" w:rsidR="008B32A5" w:rsidRDefault="00A744E9">
      <w:pPr>
        <w:spacing w:after="7"/>
        <w:ind w:right="85"/>
      </w:pPr>
      <w:r>
        <w:t xml:space="preserve">3 years experience from the hospital </w:t>
      </w:r>
      <w:proofErr w:type="spellStart"/>
      <w:r>
        <w:t>Renai</w:t>
      </w:r>
      <w:proofErr w:type="spellEnd"/>
      <w:r>
        <w:t xml:space="preserve"> </w:t>
      </w:r>
      <w:proofErr w:type="spellStart"/>
      <w:r>
        <w:t>Medicity</w:t>
      </w:r>
      <w:proofErr w:type="spellEnd"/>
      <w:r>
        <w:t xml:space="preserve"> in Kochi, Kerala from the date 12/8/2016 to  9/9/2019  </w:t>
      </w:r>
    </w:p>
    <w:p w14:paraId="714F8AEB" w14:textId="77777777" w:rsidR="008B32A5" w:rsidRDefault="00A744E9">
      <w:pPr>
        <w:spacing w:after="0" w:line="259" w:lineRule="auto"/>
        <w:ind w:left="15" w:right="0" w:firstLine="0"/>
        <w:jc w:val="left"/>
      </w:pPr>
      <w:r>
        <w:t xml:space="preserve">  </w:t>
      </w:r>
    </w:p>
    <w:p w14:paraId="139153A8" w14:textId="77777777" w:rsidR="008B32A5" w:rsidRDefault="00A744E9">
      <w:pPr>
        <w:spacing w:after="0"/>
        <w:ind w:right="85"/>
      </w:pPr>
      <w:r>
        <w:t xml:space="preserve">Worked as a clinical Respiratory Therapist in </w:t>
      </w:r>
      <w:proofErr w:type="spellStart"/>
      <w:r>
        <w:t>Dr.Sulaiman</w:t>
      </w:r>
      <w:proofErr w:type="spellEnd"/>
      <w:r>
        <w:t xml:space="preserve"> Al Habib Medical Group in KSA from 24 /9/ 2019 to 24/9/2022  </w:t>
      </w:r>
    </w:p>
    <w:p w14:paraId="4943184A" w14:textId="77777777" w:rsidR="008B32A5" w:rsidRDefault="00A744E9">
      <w:pPr>
        <w:spacing w:after="0" w:line="259" w:lineRule="auto"/>
        <w:ind w:left="15" w:right="0" w:firstLine="0"/>
        <w:jc w:val="left"/>
      </w:pPr>
      <w:r>
        <w:t xml:space="preserve">  </w:t>
      </w:r>
    </w:p>
    <w:p w14:paraId="2E07BAEE" w14:textId="77777777" w:rsidR="008B32A5" w:rsidRDefault="00A744E9">
      <w:pPr>
        <w:spacing w:after="0"/>
        <w:ind w:right="85"/>
      </w:pPr>
      <w:r>
        <w:t xml:space="preserve">Saudi council license exam passed on 15/1/2020 (profile no:19126984) registered as </w:t>
      </w:r>
      <w:proofErr w:type="spellStart"/>
      <w:r>
        <w:t>SpecialistRespiratory</w:t>
      </w:r>
      <w:proofErr w:type="spellEnd"/>
      <w:r>
        <w:t xml:space="preserve"> Therapy  </w:t>
      </w:r>
    </w:p>
    <w:p w14:paraId="799B1373" w14:textId="77777777" w:rsidR="008B32A5" w:rsidRDefault="00A744E9">
      <w:pPr>
        <w:spacing w:after="0" w:line="259" w:lineRule="auto"/>
        <w:ind w:left="15" w:right="0" w:firstLine="0"/>
        <w:jc w:val="left"/>
      </w:pPr>
      <w:r>
        <w:t xml:space="preserve">  </w:t>
      </w:r>
    </w:p>
    <w:p w14:paraId="4D461E8F" w14:textId="77777777" w:rsidR="008B32A5" w:rsidRDefault="00A744E9">
      <w:pPr>
        <w:spacing w:after="0" w:line="259" w:lineRule="auto"/>
        <w:ind w:left="15" w:right="0" w:firstLine="0"/>
        <w:jc w:val="left"/>
      </w:pPr>
      <w:r>
        <w:t xml:space="preserve">  </w:t>
      </w:r>
    </w:p>
    <w:p w14:paraId="160F307D" w14:textId="77777777" w:rsidR="008B32A5" w:rsidRDefault="00A744E9">
      <w:pPr>
        <w:pStyle w:val="Heading1"/>
        <w:ind w:left="-5"/>
      </w:pPr>
      <w:r>
        <w:t xml:space="preserve">CAREER SYNOPSIS  </w:t>
      </w:r>
    </w:p>
    <w:p w14:paraId="5FC3EB66" w14:textId="77777777" w:rsidR="008B32A5" w:rsidRDefault="00A744E9">
      <w:pPr>
        <w:spacing w:after="12" w:line="259" w:lineRule="auto"/>
        <w:ind w:left="-15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1C5B14" wp14:editId="3BDEE15D">
                <wp:extent cx="6139815" cy="31750"/>
                <wp:effectExtent l="0" t="0" r="0" b="0"/>
                <wp:docPr id="5890" name="Group 5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815" cy="31750"/>
                          <a:chOff x="0" y="0"/>
                          <a:chExt cx="6139815" cy="31750"/>
                        </a:xfrm>
                      </wpg:grpSpPr>
                      <wps:wsp>
                        <wps:cNvPr id="7823" name="Shape 7823"/>
                        <wps:cNvSpPr/>
                        <wps:spPr>
                          <a:xfrm>
                            <a:off x="0" y="0"/>
                            <a:ext cx="613981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815" h="31750">
                                <a:moveTo>
                                  <a:pt x="0" y="0"/>
                                </a:moveTo>
                                <a:lnTo>
                                  <a:pt x="6139815" y="0"/>
                                </a:lnTo>
                                <a:lnTo>
                                  <a:pt x="6139815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90" style="width:483.45pt;height:2.5pt;mso-position-horizontal-relative:char;mso-position-vertical-relative:line" coordsize="61398,317">
                <v:shape id="Shape 7824" style="position:absolute;width:61398;height:317;left:0;top:0;" coordsize="6139815,31750" path="m0,0l6139815,0l6139815,31750l0,317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7A2A8689" w14:textId="77777777" w:rsidR="008B32A5" w:rsidRDefault="00A744E9">
      <w:pPr>
        <w:spacing w:after="57" w:line="259" w:lineRule="auto"/>
        <w:ind w:left="15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  <w:r>
        <w:t xml:space="preserve"> </w:t>
      </w:r>
    </w:p>
    <w:p w14:paraId="4C7837D8" w14:textId="77777777" w:rsidR="008B32A5" w:rsidRDefault="00A744E9">
      <w:pPr>
        <w:spacing w:after="0" w:line="259" w:lineRule="auto"/>
        <w:ind w:left="1456" w:right="0" w:firstLine="0"/>
        <w:jc w:val="left"/>
      </w:pPr>
      <w:r>
        <w:rPr>
          <w:rFonts w:ascii="Calibri" w:eastAsia="Calibri" w:hAnsi="Calibri" w:cs="Calibri"/>
          <w:color w:val="0D0D0D"/>
        </w:rPr>
        <w:t xml:space="preserve"> </w:t>
      </w:r>
      <w:r>
        <w:t xml:space="preserve"> </w:t>
      </w:r>
    </w:p>
    <w:p w14:paraId="3B033FE5" w14:textId="77777777" w:rsidR="008B32A5" w:rsidRDefault="00A744E9">
      <w:pPr>
        <w:numPr>
          <w:ilvl w:val="0"/>
          <w:numId w:val="1"/>
        </w:numPr>
        <w:spacing w:after="3" w:line="358" w:lineRule="auto"/>
        <w:ind w:right="85" w:hanging="361"/>
      </w:pPr>
      <w:r>
        <w:t xml:space="preserve">Ventilators: Initial set up of a conventional ventilators and non-invasive (including calibration and trouble shooting) of adult, </w:t>
      </w:r>
      <w:proofErr w:type="spellStart"/>
      <w:r>
        <w:t>paediatric</w:t>
      </w:r>
      <w:proofErr w:type="spellEnd"/>
      <w:r>
        <w:t xml:space="preserve"> and neonates type.  </w:t>
      </w:r>
    </w:p>
    <w:p w14:paraId="06B719A6" w14:textId="77777777" w:rsidR="008B32A5" w:rsidRDefault="00A744E9">
      <w:pPr>
        <w:numPr>
          <w:ilvl w:val="0"/>
          <w:numId w:val="1"/>
        </w:numPr>
        <w:ind w:right="85" w:hanging="361"/>
      </w:pPr>
      <w:r>
        <w:t xml:space="preserve">Initiation and weaning mechanical ventilation.  </w:t>
      </w:r>
    </w:p>
    <w:p w14:paraId="395FA689" w14:textId="77777777" w:rsidR="008B32A5" w:rsidRDefault="00A744E9">
      <w:pPr>
        <w:numPr>
          <w:ilvl w:val="0"/>
          <w:numId w:val="1"/>
        </w:numPr>
        <w:ind w:right="85" w:hanging="361"/>
      </w:pPr>
      <w:r>
        <w:t xml:space="preserve">Endotracheal intubation and assisting tracheotomy.  </w:t>
      </w:r>
    </w:p>
    <w:p w14:paraId="25849636" w14:textId="77777777" w:rsidR="008B32A5" w:rsidRDefault="00A744E9">
      <w:pPr>
        <w:numPr>
          <w:ilvl w:val="0"/>
          <w:numId w:val="1"/>
        </w:numPr>
        <w:ind w:right="85" w:hanging="361"/>
      </w:pPr>
      <w:r>
        <w:t xml:space="preserve">Ventilator and other ICU equipment maintenance.  </w:t>
      </w:r>
    </w:p>
    <w:p w14:paraId="6A83512F" w14:textId="77777777" w:rsidR="008B32A5" w:rsidRDefault="00A744E9">
      <w:pPr>
        <w:numPr>
          <w:ilvl w:val="0"/>
          <w:numId w:val="1"/>
        </w:numPr>
        <w:spacing w:line="354" w:lineRule="auto"/>
        <w:ind w:right="85" w:hanging="361"/>
      </w:pPr>
      <w:r>
        <w:t xml:space="preserve">To maintain respiratory monitoring sheet for all patients on mechanical ventilation changes in </w:t>
      </w:r>
      <w:proofErr w:type="spellStart"/>
      <w:r>
        <w:t>ventilatory</w:t>
      </w:r>
      <w:proofErr w:type="spellEnd"/>
      <w:r>
        <w:t xml:space="preserve"> parameters to be done after consultation.  </w:t>
      </w:r>
    </w:p>
    <w:p w14:paraId="4ACE616C" w14:textId="77777777" w:rsidR="008B32A5" w:rsidRDefault="00A744E9">
      <w:pPr>
        <w:numPr>
          <w:ilvl w:val="0"/>
          <w:numId w:val="1"/>
        </w:numPr>
        <w:ind w:right="85" w:hanging="361"/>
      </w:pPr>
      <w:r>
        <w:t xml:space="preserve">Oxygen therapy devices (both fixed and variable performance devices).  </w:t>
      </w:r>
    </w:p>
    <w:p w14:paraId="6A7C54E8" w14:textId="77777777" w:rsidR="008B32A5" w:rsidRDefault="00A744E9">
      <w:pPr>
        <w:numPr>
          <w:ilvl w:val="0"/>
          <w:numId w:val="1"/>
        </w:numPr>
        <w:spacing w:after="8" w:line="354" w:lineRule="auto"/>
        <w:ind w:right="85" w:hanging="361"/>
      </w:pPr>
      <w:r>
        <w:t xml:space="preserve">Airway maintenance (placement of artificial airways) and care of tracheostomy tubes and special airways.  </w:t>
      </w:r>
    </w:p>
    <w:p w14:paraId="3ED23EF8" w14:textId="77777777" w:rsidR="008B32A5" w:rsidRDefault="00A744E9">
      <w:pPr>
        <w:numPr>
          <w:ilvl w:val="0"/>
          <w:numId w:val="1"/>
        </w:numPr>
        <w:spacing w:after="1" w:line="356" w:lineRule="auto"/>
        <w:ind w:right="85" w:hanging="361"/>
      </w:pPr>
      <w:r>
        <w:t xml:space="preserve">Bronchial hygiene therapy including aerosolized medication humidified medical gas therapy, steam inhalation, postural drainage, percussion, chest vibrations, deep breathing exercises, airway suctioning and artificial cough maneuvers.  </w:t>
      </w:r>
    </w:p>
    <w:p w14:paraId="22C67F25" w14:textId="77777777" w:rsidR="008B32A5" w:rsidRDefault="00A744E9">
      <w:pPr>
        <w:numPr>
          <w:ilvl w:val="0"/>
          <w:numId w:val="1"/>
        </w:numPr>
        <w:ind w:right="85" w:hanging="361"/>
      </w:pPr>
      <w:r>
        <w:t xml:space="preserve">Arterial blood gases (sampling and interpretation).  </w:t>
      </w:r>
    </w:p>
    <w:p w14:paraId="34087A1F" w14:textId="77777777" w:rsidR="008B32A5" w:rsidRDefault="00A744E9">
      <w:pPr>
        <w:numPr>
          <w:ilvl w:val="0"/>
          <w:numId w:val="1"/>
        </w:numPr>
        <w:ind w:right="85" w:hanging="361"/>
      </w:pPr>
      <w:r>
        <w:t xml:space="preserve">Pulmonary function test, DLCO and Polysomnography (testing and interpretation of results).  </w:t>
      </w:r>
    </w:p>
    <w:p w14:paraId="4441BC45" w14:textId="77777777" w:rsidR="008B32A5" w:rsidRDefault="00A744E9">
      <w:pPr>
        <w:numPr>
          <w:ilvl w:val="0"/>
          <w:numId w:val="1"/>
        </w:numPr>
        <w:spacing w:after="9" w:line="354" w:lineRule="auto"/>
        <w:ind w:right="85" w:hanging="361"/>
      </w:pPr>
      <w:r>
        <w:t xml:space="preserve">Bronchodilator therapy (nebulizers, meter dose inhalers and Ultrasonic nebulizers) to provide </w:t>
      </w:r>
      <w:proofErr w:type="spellStart"/>
      <w:r>
        <w:t>nebulisation</w:t>
      </w:r>
      <w:proofErr w:type="spellEnd"/>
      <w:r>
        <w:t xml:space="preserve"> and inhaler therapy for ventilated and non-ventilated patients.  </w:t>
      </w:r>
    </w:p>
    <w:p w14:paraId="28E08812" w14:textId="77777777" w:rsidR="008B32A5" w:rsidRDefault="00A744E9">
      <w:pPr>
        <w:numPr>
          <w:ilvl w:val="0"/>
          <w:numId w:val="1"/>
        </w:numPr>
        <w:ind w:right="85" w:hanging="361"/>
      </w:pPr>
      <w:r>
        <w:t xml:space="preserve">Principles and use of the pulse oximeter, </w:t>
      </w:r>
      <w:proofErr w:type="spellStart"/>
      <w:r>
        <w:t>capnometer</w:t>
      </w:r>
      <w:proofErr w:type="spellEnd"/>
      <w:r>
        <w:t xml:space="preserve">, oxygen analyzer, defibrillator.  </w:t>
      </w:r>
    </w:p>
    <w:p w14:paraId="48D0EEAF" w14:textId="77777777" w:rsidR="008B32A5" w:rsidRDefault="00A744E9">
      <w:pPr>
        <w:numPr>
          <w:ilvl w:val="0"/>
          <w:numId w:val="1"/>
        </w:numPr>
        <w:ind w:right="85" w:hanging="361"/>
      </w:pPr>
      <w:r>
        <w:t xml:space="preserve">Reading chest X-Rays and electrocardiograms.  </w:t>
      </w:r>
    </w:p>
    <w:p w14:paraId="126188BE" w14:textId="77777777" w:rsidR="008B32A5" w:rsidRDefault="00A744E9">
      <w:pPr>
        <w:numPr>
          <w:ilvl w:val="0"/>
          <w:numId w:val="1"/>
        </w:numPr>
        <w:spacing w:after="9" w:line="354" w:lineRule="auto"/>
        <w:ind w:right="85" w:hanging="361"/>
      </w:pPr>
      <w:r>
        <w:t xml:space="preserve">Basic and advanced cardio pulmonary resuscitation and to assist the duty doctor during CPR of patients in the ICU or elsewhere in the hospital on activation of code blue.  </w:t>
      </w:r>
    </w:p>
    <w:p w14:paraId="42C79A58" w14:textId="77777777" w:rsidR="008B32A5" w:rsidRDefault="00A744E9">
      <w:pPr>
        <w:numPr>
          <w:ilvl w:val="0"/>
          <w:numId w:val="1"/>
        </w:numPr>
        <w:ind w:right="85" w:hanging="361"/>
      </w:pPr>
      <w:r>
        <w:t xml:space="preserve">Non-invasive ventilation like BIPAP, CPAP  </w:t>
      </w:r>
    </w:p>
    <w:p w14:paraId="7E78FA15" w14:textId="77777777" w:rsidR="008B32A5" w:rsidRDefault="00A744E9">
      <w:pPr>
        <w:numPr>
          <w:ilvl w:val="0"/>
          <w:numId w:val="1"/>
        </w:numPr>
        <w:ind w:right="85" w:hanging="361"/>
      </w:pPr>
      <w:r>
        <w:t xml:space="preserve">Pulmonary Rehabilitation  </w:t>
      </w:r>
    </w:p>
    <w:p w14:paraId="021EE8DA" w14:textId="77777777" w:rsidR="008B32A5" w:rsidRDefault="00A744E9">
      <w:pPr>
        <w:numPr>
          <w:ilvl w:val="0"/>
          <w:numId w:val="1"/>
        </w:numPr>
        <w:ind w:right="85" w:hanging="361"/>
      </w:pPr>
      <w:r>
        <w:t xml:space="preserve">Assisting diagnostic procedures like </w:t>
      </w:r>
      <w:proofErr w:type="spellStart"/>
      <w:r>
        <w:t>Bronchoscopy,Thoracoscopy</w:t>
      </w:r>
      <w:proofErr w:type="spellEnd"/>
      <w:r>
        <w:t xml:space="preserve">   </w:t>
      </w:r>
    </w:p>
    <w:p w14:paraId="76D791FD" w14:textId="77777777" w:rsidR="008B32A5" w:rsidRDefault="00A744E9">
      <w:pPr>
        <w:numPr>
          <w:ilvl w:val="0"/>
          <w:numId w:val="1"/>
        </w:numPr>
        <w:spacing w:after="0" w:line="356" w:lineRule="auto"/>
        <w:ind w:right="85" w:hanging="361"/>
      </w:pPr>
      <w:r>
        <w:t xml:space="preserve">Educate patients and their families about their conditions and teach appropriate disease management techniques, such as breathing exercises and the use of medications and respiratory equipment  </w:t>
      </w:r>
    </w:p>
    <w:p w14:paraId="470889DA" w14:textId="77777777" w:rsidR="008B32A5" w:rsidRDefault="00A744E9">
      <w:pPr>
        <w:spacing w:after="1" w:line="358" w:lineRule="auto"/>
        <w:ind w:right="85"/>
      </w:pPr>
      <w:r>
        <w:t xml:space="preserve">            Work as part of a team of physicians, nurses and other health care professionals to          manage patient care.  </w:t>
      </w:r>
    </w:p>
    <w:p w14:paraId="2D9D5307" w14:textId="77777777" w:rsidR="008B32A5" w:rsidRDefault="00A744E9">
      <w:pPr>
        <w:spacing w:after="120" w:line="259" w:lineRule="auto"/>
        <w:ind w:left="15" w:right="0" w:firstLine="0"/>
        <w:jc w:val="left"/>
      </w:pPr>
      <w:r>
        <w:t xml:space="preserve">  </w:t>
      </w:r>
    </w:p>
    <w:p w14:paraId="0786FD6D" w14:textId="77777777" w:rsidR="008B32A5" w:rsidRDefault="00A744E9">
      <w:pPr>
        <w:pStyle w:val="Heading1"/>
        <w:ind w:left="-5"/>
      </w:pPr>
      <w:r>
        <w:t xml:space="preserve">SPECIAL INTERESTS  </w:t>
      </w:r>
    </w:p>
    <w:p w14:paraId="60B4F5D1" w14:textId="77777777" w:rsidR="008B32A5" w:rsidRDefault="00A744E9">
      <w:pPr>
        <w:spacing w:after="12" w:line="259" w:lineRule="auto"/>
        <w:ind w:left="-15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78711E" wp14:editId="57987EEA">
                <wp:extent cx="6139815" cy="31750"/>
                <wp:effectExtent l="0" t="0" r="0" b="0"/>
                <wp:docPr id="5629" name="Group 5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815" cy="31750"/>
                          <a:chOff x="0" y="0"/>
                          <a:chExt cx="6139815" cy="31750"/>
                        </a:xfrm>
                      </wpg:grpSpPr>
                      <wps:wsp>
                        <wps:cNvPr id="7825" name="Shape 7825"/>
                        <wps:cNvSpPr/>
                        <wps:spPr>
                          <a:xfrm>
                            <a:off x="0" y="0"/>
                            <a:ext cx="613981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815" h="31750">
                                <a:moveTo>
                                  <a:pt x="0" y="0"/>
                                </a:moveTo>
                                <a:lnTo>
                                  <a:pt x="6139815" y="0"/>
                                </a:lnTo>
                                <a:lnTo>
                                  <a:pt x="6139815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29" style="width:483.45pt;height:2.5pt;mso-position-horizontal-relative:char;mso-position-vertical-relative:line" coordsize="61398,317">
                <v:shape id="Shape 7826" style="position:absolute;width:61398;height:317;left:0;top:0;" coordsize="6139815,31750" path="m0,0l6139815,0l6139815,31750l0,317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19474E1C" w14:textId="77777777" w:rsidR="008B32A5" w:rsidRDefault="00A744E9">
      <w:pPr>
        <w:spacing w:after="79" w:line="259" w:lineRule="auto"/>
        <w:ind w:left="15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  <w:r>
        <w:t xml:space="preserve"> </w:t>
      </w:r>
    </w:p>
    <w:p w14:paraId="5F8C5353" w14:textId="77777777" w:rsidR="008B32A5" w:rsidRDefault="00A744E9">
      <w:pPr>
        <w:numPr>
          <w:ilvl w:val="0"/>
          <w:numId w:val="2"/>
        </w:numPr>
        <w:spacing w:after="225"/>
        <w:ind w:right="85" w:hanging="361"/>
      </w:pPr>
      <w:r>
        <w:t xml:space="preserve">Managing ventilators &amp; trouble shooting   </w:t>
      </w:r>
    </w:p>
    <w:p w14:paraId="2565781D" w14:textId="77777777" w:rsidR="008B32A5" w:rsidRDefault="00A744E9">
      <w:pPr>
        <w:numPr>
          <w:ilvl w:val="0"/>
          <w:numId w:val="2"/>
        </w:numPr>
        <w:spacing w:after="225"/>
        <w:ind w:right="85" w:hanging="361"/>
      </w:pPr>
      <w:r>
        <w:t xml:space="preserve">Pulmonary Rehabilitation, Polysomnography  </w:t>
      </w:r>
    </w:p>
    <w:p w14:paraId="40BDA5A9" w14:textId="77777777" w:rsidR="008B32A5" w:rsidRDefault="00A744E9">
      <w:pPr>
        <w:numPr>
          <w:ilvl w:val="0"/>
          <w:numId w:val="2"/>
        </w:numPr>
        <w:spacing w:after="225"/>
        <w:ind w:right="85" w:hanging="361"/>
      </w:pPr>
      <w:r>
        <w:t xml:space="preserve">Neonatal and </w:t>
      </w:r>
      <w:proofErr w:type="spellStart"/>
      <w:r>
        <w:t>Paediatric</w:t>
      </w:r>
      <w:proofErr w:type="spellEnd"/>
      <w:r>
        <w:t xml:space="preserve">  Respiratory Care   </w:t>
      </w:r>
    </w:p>
    <w:p w14:paraId="468915EB" w14:textId="77777777" w:rsidR="008B32A5" w:rsidRDefault="00A744E9">
      <w:pPr>
        <w:numPr>
          <w:ilvl w:val="0"/>
          <w:numId w:val="2"/>
        </w:numPr>
        <w:spacing w:after="230"/>
        <w:ind w:right="85" w:hanging="361"/>
      </w:pPr>
      <w:r>
        <w:t xml:space="preserve">Resuscitation and Advance life support  </w:t>
      </w:r>
    </w:p>
    <w:p w14:paraId="141AA3D4" w14:textId="77777777" w:rsidR="008B32A5" w:rsidRDefault="00A744E9">
      <w:pPr>
        <w:numPr>
          <w:ilvl w:val="0"/>
          <w:numId w:val="2"/>
        </w:numPr>
        <w:spacing w:after="229"/>
        <w:ind w:right="85" w:hanging="361"/>
      </w:pPr>
      <w:r>
        <w:t xml:space="preserve">Teaching  </w:t>
      </w:r>
    </w:p>
    <w:p w14:paraId="5D0BAC1E" w14:textId="77777777" w:rsidR="008B32A5" w:rsidRDefault="00A744E9">
      <w:pPr>
        <w:spacing w:after="21" w:line="259" w:lineRule="auto"/>
        <w:ind w:left="1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3D6EC44" w14:textId="77777777" w:rsidR="008B32A5" w:rsidRDefault="00A744E9">
      <w:pPr>
        <w:spacing w:after="39" w:line="259" w:lineRule="auto"/>
        <w:ind w:left="1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0732BFBA" w14:textId="77777777" w:rsidR="008B32A5" w:rsidRDefault="00A744E9">
      <w:pPr>
        <w:pStyle w:val="Heading1"/>
        <w:tabs>
          <w:tab w:val="center" w:pos="9629"/>
        </w:tabs>
        <w:ind w:left="-15" w:firstLine="0"/>
      </w:pPr>
      <w:r>
        <w:t xml:space="preserve">STUDIES DONE  </w:t>
      </w:r>
      <w:r>
        <w:tab/>
        <w:t xml:space="preserve">  </w:t>
      </w:r>
    </w:p>
    <w:p w14:paraId="40F1FFF0" w14:textId="77777777" w:rsidR="008B32A5" w:rsidRDefault="00A744E9">
      <w:pPr>
        <w:spacing w:after="0" w:line="259" w:lineRule="auto"/>
        <w:ind w:left="-15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49A9F5" wp14:editId="7509D266">
                <wp:extent cx="6139815" cy="31750"/>
                <wp:effectExtent l="0" t="0" r="0" b="0"/>
                <wp:docPr id="5630" name="Group 5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815" cy="31750"/>
                          <a:chOff x="0" y="0"/>
                          <a:chExt cx="6139815" cy="31750"/>
                        </a:xfrm>
                      </wpg:grpSpPr>
                      <wps:wsp>
                        <wps:cNvPr id="7827" name="Shape 7827"/>
                        <wps:cNvSpPr/>
                        <wps:spPr>
                          <a:xfrm>
                            <a:off x="0" y="0"/>
                            <a:ext cx="613981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815" h="31750">
                                <a:moveTo>
                                  <a:pt x="0" y="0"/>
                                </a:moveTo>
                                <a:lnTo>
                                  <a:pt x="6139815" y="0"/>
                                </a:lnTo>
                                <a:lnTo>
                                  <a:pt x="6139815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30" style="width:483.45pt;height:2.5pt;mso-position-horizontal-relative:char;mso-position-vertical-relative:line" coordsize="61398,317">
                <v:shape id="Shape 7828" style="position:absolute;width:61398;height:317;left:0;top:0;" coordsize="6139815,31750" path="m0,0l6139815,0l6139815,31750l0,317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1EF46AF6" w14:textId="77777777" w:rsidR="008B32A5" w:rsidRDefault="00A744E9">
      <w:pPr>
        <w:spacing w:after="110" w:line="259" w:lineRule="auto"/>
        <w:ind w:left="15" w:right="0" w:firstLine="0"/>
        <w:jc w:val="left"/>
      </w:pPr>
      <w:r>
        <w:t xml:space="preserve">  </w:t>
      </w:r>
    </w:p>
    <w:p w14:paraId="21B831DE" w14:textId="77777777" w:rsidR="008B32A5" w:rsidRDefault="00A744E9">
      <w:pPr>
        <w:spacing w:after="7"/>
        <w:ind w:right="85"/>
      </w:pPr>
      <w:r>
        <w:t xml:space="preserve">1)An evaluative study of stress response in mini BAL on mechanically ventilated patients.  </w:t>
      </w:r>
    </w:p>
    <w:p w14:paraId="325DC49A" w14:textId="77777777" w:rsidR="008B32A5" w:rsidRDefault="00A744E9">
      <w:pPr>
        <w:ind w:left="35" w:right="85"/>
      </w:pPr>
      <w:r>
        <w:t xml:space="preserve">2)Successful weaning in Acute Respiratory Distress Syndrome.  </w:t>
      </w:r>
    </w:p>
    <w:p w14:paraId="524C0F34" w14:textId="77777777" w:rsidR="008B32A5" w:rsidRDefault="00A744E9">
      <w:pPr>
        <w:spacing w:after="120" w:line="259" w:lineRule="auto"/>
        <w:ind w:left="75" w:right="0" w:firstLine="0"/>
        <w:jc w:val="left"/>
      </w:pPr>
      <w:r>
        <w:t xml:space="preserve"> </w:t>
      </w:r>
    </w:p>
    <w:p w14:paraId="4AF00DC4" w14:textId="77777777" w:rsidR="008B32A5" w:rsidRDefault="00A744E9">
      <w:pPr>
        <w:pBdr>
          <w:bottom w:val="single" w:sz="20" w:space="0" w:color="000000"/>
        </w:pBdr>
        <w:shd w:val="clear" w:color="auto" w:fill="CCCCCC"/>
        <w:spacing w:after="89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NATIONAL CONFERENCES, WORKSHOPS AND SEMINARS ATTENDED  </w:t>
      </w:r>
    </w:p>
    <w:p w14:paraId="764CE3CE" w14:textId="77777777" w:rsidR="008B32A5" w:rsidRDefault="00A744E9">
      <w:pPr>
        <w:spacing w:after="0" w:line="259" w:lineRule="auto"/>
        <w:ind w:left="-15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D98E51" wp14:editId="79356541">
                <wp:extent cx="6139815" cy="31750"/>
                <wp:effectExtent l="0" t="0" r="0" b="0"/>
                <wp:docPr id="6820" name="Group 6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815" cy="31750"/>
                          <a:chOff x="0" y="0"/>
                          <a:chExt cx="6139815" cy="31750"/>
                        </a:xfrm>
                      </wpg:grpSpPr>
                      <wps:wsp>
                        <wps:cNvPr id="7829" name="Shape 7829"/>
                        <wps:cNvSpPr/>
                        <wps:spPr>
                          <a:xfrm>
                            <a:off x="0" y="0"/>
                            <a:ext cx="613981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815" h="31750">
                                <a:moveTo>
                                  <a:pt x="0" y="0"/>
                                </a:moveTo>
                                <a:lnTo>
                                  <a:pt x="6139815" y="0"/>
                                </a:lnTo>
                                <a:lnTo>
                                  <a:pt x="6139815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20" style="width:483.45pt;height:2.5pt;mso-position-horizontal-relative:char;mso-position-vertical-relative:line" coordsize="61398,317">
                <v:shape id="Shape 7830" style="position:absolute;width:61398;height:317;left:0;top:0;" coordsize="6139815,31750" path="m0,0l6139815,0l6139815,31750l0,317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7ECC3A3D" w14:textId="77777777" w:rsidR="008B32A5" w:rsidRDefault="00A744E9">
      <w:pPr>
        <w:spacing w:after="247" w:line="259" w:lineRule="auto"/>
        <w:ind w:left="15" w:right="0" w:firstLine="0"/>
        <w:jc w:val="left"/>
      </w:pPr>
      <w:r>
        <w:t xml:space="preserve">  </w:t>
      </w:r>
    </w:p>
    <w:p w14:paraId="7BE31F48" w14:textId="77777777" w:rsidR="008B32A5" w:rsidRDefault="00A744E9">
      <w:pPr>
        <w:numPr>
          <w:ilvl w:val="0"/>
          <w:numId w:val="3"/>
        </w:numPr>
        <w:spacing w:after="296"/>
        <w:ind w:right="85" w:hanging="240"/>
      </w:pPr>
      <w:r>
        <w:t>Attended 7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th</w:t>
      </w:r>
      <w:proofErr w:type="spellEnd"/>
      <w:r>
        <w:rPr>
          <w:vertAlign w:val="superscript"/>
        </w:rPr>
        <w:t xml:space="preserve"> </w:t>
      </w:r>
      <w:r>
        <w:t xml:space="preserve">National Respiratory Care (RESCARE 13) Conference  from 16 th-18 </w:t>
      </w:r>
      <w:proofErr w:type="spellStart"/>
      <w:r>
        <w:rPr>
          <w:vertAlign w:val="superscript"/>
        </w:rPr>
        <w:t>th</w:t>
      </w:r>
      <w:proofErr w:type="spellEnd"/>
      <w:r>
        <w:t xml:space="preserve"> October, In  </w:t>
      </w:r>
    </w:p>
    <w:p w14:paraId="5334075D" w14:textId="77777777" w:rsidR="008B32A5" w:rsidRDefault="00A744E9">
      <w:pPr>
        <w:spacing w:after="265"/>
        <w:ind w:right="85"/>
      </w:pPr>
      <w:r>
        <w:t xml:space="preserve">Kochi.  </w:t>
      </w:r>
    </w:p>
    <w:p w14:paraId="0E0B5E85" w14:textId="77777777" w:rsidR="008B32A5" w:rsidRDefault="00A744E9">
      <w:pPr>
        <w:numPr>
          <w:ilvl w:val="0"/>
          <w:numId w:val="3"/>
        </w:numPr>
        <w:spacing w:after="261"/>
        <w:ind w:right="85" w:hanging="240"/>
      </w:pPr>
      <w:r>
        <w:t xml:space="preserve">Attended 11 </w:t>
      </w:r>
      <w:proofErr w:type="spellStart"/>
      <w:r>
        <w:t>th</w:t>
      </w:r>
      <w:proofErr w:type="spellEnd"/>
      <w:r>
        <w:t xml:space="preserve"> National conference (RESCARE 17) from 6 to 8 October in </w:t>
      </w:r>
      <w:proofErr w:type="spellStart"/>
      <w:r>
        <w:t>kochi</w:t>
      </w:r>
      <w:proofErr w:type="spellEnd"/>
      <w:r>
        <w:t xml:space="preserve">  </w:t>
      </w:r>
    </w:p>
    <w:p w14:paraId="6535BEB9" w14:textId="77777777" w:rsidR="008B32A5" w:rsidRDefault="00A744E9">
      <w:pPr>
        <w:pStyle w:val="Heading1"/>
        <w:ind w:left="-5"/>
      </w:pPr>
      <w:r>
        <w:t xml:space="preserve">ACADEMIC RECORD  </w:t>
      </w:r>
    </w:p>
    <w:p w14:paraId="59E2B811" w14:textId="77777777" w:rsidR="008B32A5" w:rsidRDefault="00A744E9">
      <w:pPr>
        <w:spacing w:after="11" w:line="259" w:lineRule="auto"/>
        <w:ind w:left="-15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7A78C9" wp14:editId="45786866">
                <wp:extent cx="6139815" cy="31750"/>
                <wp:effectExtent l="0" t="0" r="0" b="0"/>
                <wp:docPr id="6821" name="Group 6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815" cy="31750"/>
                          <a:chOff x="0" y="0"/>
                          <a:chExt cx="6139815" cy="31750"/>
                        </a:xfrm>
                      </wpg:grpSpPr>
                      <wps:wsp>
                        <wps:cNvPr id="7831" name="Shape 7831"/>
                        <wps:cNvSpPr/>
                        <wps:spPr>
                          <a:xfrm>
                            <a:off x="0" y="0"/>
                            <a:ext cx="613981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815" h="31750">
                                <a:moveTo>
                                  <a:pt x="0" y="0"/>
                                </a:moveTo>
                                <a:lnTo>
                                  <a:pt x="6139815" y="0"/>
                                </a:lnTo>
                                <a:lnTo>
                                  <a:pt x="6139815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21" style="width:483.45pt;height:2.5pt;mso-position-horizontal-relative:char;mso-position-vertical-relative:line" coordsize="61398,317">
                <v:shape id="Shape 7832" style="position:absolute;width:61398;height:317;left:0;top:0;" coordsize="6139815,31750" path="m0,0l6139815,0l6139815,31750l0,317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69BC3D7D" w14:textId="77777777" w:rsidR="008B32A5" w:rsidRDefault="00A744E9">
      <w:pPr>
        <w:spacing w:after="0" w:line="259" w:lineRule="auto"/>
        <w:ind w:left="15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tbl>
      <w:tblPr>
        <w:tblStyle w:val="TableGrid"/>
        <w:tblW w:w="9584" w:type="dxa"/>
        <w:tblInd w:w="-73" w:type="dxa"/>
        <w:tblCellMar>
          <w:top w:w="39" w:type="dxa"/>
          <w:left w:w="13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97"/>
      </w:tblGrid>
      <w:tr w:rsidR="008B32A5" w14:paraId="2E187A5D" w14:textId="77777777">
        <w:trPr>
          <w:trHeight w:val="1370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D207" w14:textId="77777777" w:rsidR="008B32A5" w:rsidRDefault="00A744E9">
            <w:pPr>
              <w:spacing w:after="15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Bachelor of Science in Respiratory Therapy </w:t>
            </w:r>
            <w:r>
              <w:t xml:space="preserve"> </w:t>
            </w:r>
          </w:p>
          <w:p w14:paraId="29794CC8" w14:textId="77777777" w:rsidR="008B32A5" w:rsidRDefault="00A744E9">
            <w:pPr>
              <w:spacing w:after="16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(BSc. RT) </w:t>
            </w:r>
            <w:r>
              <w:t xml:space="preserve"> </w:t>
            </w:r>
          </w:p>
          <w:p w14:paraId="2D836043" w14:textId="77777777" w:rsidR="008B32A5" w:rsidRDefault="00A744E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3years +1year internship</w:t>
            </w:r>
            <w:r>
              <w:t xml:space="preserve"> (AIMS, Kochi )  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0A862" w14:textId="77777777" w:rsidR="008B32A5" w:rsidRDefault="00A744E9">
            <w:pPr>
              <w:spacing w:after="0" w:line="259" w:lineRule="auto"/>
              <w:ind w:left="5" w:right="0" w:firstLine="0"/>
              <w:jc w:val="left"/>
            </w:pPr>
            <w:r>
              <w:t xml:space="preserve">2012-2016  </w:t>
            </w:r>
          </w:p>
        </w:tc>
      </w:tr>
      <w:tr w:rsidR="008B32A5" w14:paraId="2A07452C" w14:textId="77777777">
        <w:trPr>
          <w:trHeight w:val="905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158D" w14:textId="77777777" w:rsidR="008B32A5" w:rsidRDefault="00A744E9">
            <w:pPr>
              <w:spacing w:after="17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12</w:t>
            </w:r>
            <w:r>
              <w:rPr>
                <w:vertAlign w:val="superscript"/>
              </w:rPr>
              <w:t>th</w:t>
            </w:r>
            <w:r>
              <w:t xml:space="preserve"> (M.G.M.G.H.S.S ,</w:t>
            </w:r>
            <w:proofErr w:type="spellStart"/>
            <w:r>
              <w:t>Nayathode</w:t>
            </w:r>
            <w:proofErr w:type="spellEnd"/>
            <w:r>
              <w:t xml:space="preserve">)  </w:t>
            </w:r>
          </w:p>
          <w:p w14:paraId="3616C546" w14:textId="77777777" w:rsidR="008B32A5" w:rsidRDefault="00A744E9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DC6F" w14:textId="77777777" w:rsidR="008B32A5" w:rsidRDefault="00A744E9">
            <w:pPr>
              <w:spacing w:after="0" w:line="259" w:lineRule="auto"/>
              <w:ind w:left="5" w:right="0" w:firstLine="0"/>
              <w:jc w:val="left"/>
            </w:pPr>
            <w:r>
              <w:t xml:space="preserve">2011-2012  </w:t>
            </w:r>
          </w:p>
        </w:tc>
      </w:tr>
      <w:tr w:rsidR="008B32A5" w14:paraId="401AC5BB" w14:textId="77777777">
        <w:trPr>
          <w:trHeight w:val="605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58152" w14:textId="77777777" w:rsidR="008B32A5" w:rsidRDefault="00A744E9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rPr>
                <w:sz w:val="32"/>
              </w:rPr>
              <w:t>(</w:t>
            </w:r>
            <w:r>
              <w:t>Holy family High School ,</w:t>
            </w:r>
            <w:proofErr w:type="spellStart"/>
            <w:r>
              <w:t>Angamaly</w:t>
            </w:r>
            <w:proofErr w:type="spellEnd"/>
            <w:r>
              <w:t xml:space="preserve">)  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F2CEA" w14:textId="77777777" w:rsidR="008B32A5" w:rsidRDefault="00A744E9">
            <w:pPr>
              <w:spacing w:after="0" w:line="259" w:lineRule="auto"/>
              <w:ind w:left="5" w:right="0" w:firstLine="0"/>
              <w:jc w:val="left"/>
            </w:pPr>
            <w:r>
              <w:t xml:space="preserve">2009-2010  </w:t>
            </w:r>
          </w:p>
        </w:tc>
      </w:tr>
    </w:tbl>
    <w:p w14:paraId="5E205DAA" w14:textId="77777777" w:rsidR="008B32A5" w:rsidRDefault="00A744E9">
      <w:pPr>
        <w:spacing w:after="28" w:line="259" w:lineRule="auto"/>
        <w:ind w:left="15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  <w:r>
        <w:t xml:space="preserve"> </w:t>
      </w:r>
    </w:p>
    <w:p w14:paraId="1AB62E95" w14:textId="77777777" w:rsidR="008B32A5" w:rsidRDefault="00A744E9">
      <w:pPr>
        <w:spacing w:after="46" w:line="259" w:lineRule="auto"/>
        <w:ind w:left="15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  <w:r>
        <w:t xml:space="preserve"> </w:t>
      </w:r>
    </w:p>
    <w:p w14:paraId="5A25CC37" w14:textId="77777777" w:rsidR="008B32A5" w:rsidRDefault="00A744E9">
      <w:pPr>
        <w:pStyle w:val="Heading1"/>
        <w:ind w:left="-5"/>
      </w:pPr>
      <w:r>
        <w:t xml:space="preserve">PERSONAL DETAILS  </w:t>
      </w:r>
    </w:p>
    <w:p w14:paraId="77183BC2" w14:textId="77777777" w:rsidR="008B32A5" w:rsidRDefault="00A744E9">
      <w:pPr>
        <w:spacing w:after="0" w:line="259" w:lineRule="auto"/>
        <w:ind w:left="-15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49DF6E" wp14:editId="280D58A7">
                <wp:extent cx="6139815" cy="31750"/>
                <wp:effectExtent l="0" t="0" r="0" b="0"/>
                <wp:docPr id="6822" name="Group 6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815" cy="31750"/>
                          <a:chOff x="0" y="0"/>
                          <a:chExt cx="6139815" cy="31750"/>
                        </a:xfrm>
                      </wpg:grpSpPr>
                      <wps:wsp>
                        <wps:cNvPr id="7833" name="Shape 7833"/>
                        <wps:cNvSpPr/>
                        <wps:spPr>
                          <a:xfrm>
                            <a:off x="0" y="0"/>
                            <a:ext cx="613981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815" h="31750">
                                <a:moveTo>
                                  <a:pt x="0" y="0"/>
                                </a:moveTo>
                                <a:lnTo>
                                  <a:pt x="6139815" y="0"/>
                                </a:lnTo>
                                <a:lnTo>
                                  <a:pt x="6139815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22" style="width:483.45pt;height:2.5pt;mso-position-horizontal-relative:char;mso-position-vertical-relative:line" coordsize="61398,317">
                <v:shape id="Shape 7834" style="position:absolute;width:61398;height:317;left:0;top:0;" coordsize="6139815,31750" path="m0,0l6139815,0l6139815,31750l0,317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5888" w:type="dxa"/>
        <w:tblInd w:w="15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2887"/>
        <w:gridCol w:w="720"/>
        <w:gridCol w:w="2281"/>
      </w:tblGrid>
      <w:tr w:rsidR="008B32A5" w14:paraId="582C4464" w14:textId="77777777">
        <w:trPr>
          <w:trHeight w:val="628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77B98340" w14:textId="77777777" w:rsidR="008B32A5" w:rsidRDefault="00A744E9">
            <w:pPr>
              <w:spacing w:after="7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t xml:space="preserve"> </w:t>
            </w:r>
          </w:p>
          <w:p w14:paraId="22ED1F2B" w14:textId="77777777" w:rsidR="008B32A5" w:rsidRDefault="00A744E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D18444" w14:textId="77777777" w:rsidR="008B32A5" w:rsidRDefault="008B32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69CC2820" w14:textId="77777777" w:rsidR="008B32A5" w:rsidRDefault="008B32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32A5" w14:paraId="6151BCC3" w14:textId="77777777">
        <w:trPr>
          <w:trHeight w:val="349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35489854" w14:textId="77777777" w:rsidR="008B32A5" w:rsidRDefault="00A744E9">
            <w:pPr>
              <w:spacing w:after="0" w:line="259" w:lineRule="auto"/>
              <w:ind w:left="721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Father name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08ACDA" w14:textId="77777777" w:rsidR="008B32A5" w:rsidRDefault="00A744E9">
            <w:pPr>
              <w:spacing w:after="0" w:line="259" w:lineRule="auto"/>
              <w:ind w:left="0" w:right="0" w:firstLine="0"/>
              <w:jc w:val="left"/>
            </w:pPr>
            <w:r>
              <w:t xml:space="preserve">: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10DBF4F9" w14:textId="77777777" w:rsidR="008B32A5" w:rsidRDefault="00A744E9">
            <w:pPr>
              <w:spacing w:after="0" w:line="259" w:lineRule="auto"/>
              <w:ind w:left="0" w:right="0" w:firstLine="0"/>
              <w:jc w:val="left"/>
            </w:pPr>
            <w:r>
              <w:t xml:space="preserve">P.V Baby (Late)  </w:t>
            </w:r>
          </w:p>
        </w:tc>
      </w:tr>
      <w:tr w:rsidR="008B32A5" w14:paraId="7E997265" w14:textId="77777777">
        <w:trPr>
          <w:trHeight w:val="398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17C3698C" w14:textId="77777777" w:rsidR="008B32A5" w:rsidRDefault="00A744E9">
            <w:pPr>
              <w:spacing w:after="0" w:line="259" w:lineRule="auto"/>
              <w:ind w:left="721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Mother name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B4D822" w14:textId="77777777" w:rsidR="008B32A5" w:rsidRDefault="00A744E9">
            <w:pPr>
              <w:spacing w:after="0" w:line="259" w:lineRule="auto"/>
              <w:ind w:left="0" w:right="0" w:firstLine="0"/>
              <w:jc w:val="left"/>
            </w:pPr>
            <w:r>
              <w:t xml:space="preserve">: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3AD453A3" w14:textId="77777777" w:rsidR="008B32A5" w:rsidRDefault="00A744E9">
            <w:pPr>
              <w:spacing w:after="0" w:line="259" w:lineRule="auto"/>
              <w:ind w:left="0" w:right="0" w:firstLine="0"/>
              <w:jc w:val="left"/>
            </w:pPr>
            <w:r>
              <w:t xml:space="preserve">Lilly Baby  </w:t>
            </w:r>
          </w:p>
        </w:tc>
      </w:tr>
      <w:tr w:rsidR="008B32A5" w14:paraId="500F9587" w14:textId="77777777">
        <w:trPr>
          <w:trHeight w:val="43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5FC69941" w14:textId="77777777" w:rsidR="008B32A5" w:rsidRDefault="00A744E9">
            <w:pPr>
              <w:tabs>
                <w:tab w:val="center" w:pos="1250"/>
                <w:tab w:val="center" w:pos="216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Gender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F24986" w14:textId="77777777" w:rsidR="008B32A5" w:rsidRDefault="00A744E9">
            <w:pPr>
              <w:spacing w:after="0" w:line="259" w:lineRule="auto"/>
              <w:ind w:left="0" w:right="0" w:firstLine="0"/>
              <w:jc w:val="left"/>
            </w:pPr>
            <w:r>
              <w:t xml:space="preserve">: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49FB7DA2" w14:textId="77777777" w:rsidR="008B32A5" w:rsidRDefault="00A744E9">
            <w:pPr>
              <w:tabs>
                <w:tab w:val="center" w:pos="2161"/>
              </w:tabs>
              <w:spacing w:after="0" w:line="259" w:lineRule="auto"/>
              <w:ind w:left="0" w:right="0" w:firstLine="0"/>
              <w:jc w:val="left"/>
            </w:pPr>
            <w:r>
              <w:t xml:space="preserve">Female                  </w:t>
            </w:r>
            <w:r>
              <w:tab/>
              <w:t xml:space="preserve">  </w:t>
            </w:r>
          </w:p>
        </w:tc>
      </w:tr>
      <w:tr w:rsidR="008B32A5" w14:paraId="7B4EE6F7" w14:textId="77777777">
        <w:trPr>
          <w:trHeight w:val="43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00E8488B" w14:textId="77777777" w:rsidR="008B32A5" w:rsidRDefault="00A744E9">
            <w:pPr>
              <w:spacing w:after="0" w:line="259" w:lineRule="auto"/>
              <w:ind w:left="721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Date Of Birth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33B092" w14:textId="77777777" w:rsidR="008B32A5" w:rsidRDefault="00A744E9">
            <w:pPr>
              <w:spacing w:after="0" w:line="259" w:lineRule="auto"/>
              <w:ind w:left="0" w:right="0" w:firstLine="0"/>
              <w:jc w:val="left"/>
            </w:pPr>
            <w:r>
              <w:t xml:space="preserve">: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5C09B418" w14:textId="77777777" w:rsidR="008B32A5" w:rsidRDefault="00A744E9">
            <w:pPr>
              <w:spacing w:after="0" w:line="259" w:lineRule="auto"/>
              <w:ind w:left="0" w:right="0" w:firstLine="0"/>
              <w:jc w:val="left"/>
            </w:pPr>
            <w:r>
              <w:t xml:space="preserve">9-6-1994         </w:t>
            </w:r>
          </w:p>
        </w:tc>
      </w:tr>
      <w:tr w:rsidR="008B32A5" w14:paraId="1F43AA26" w14:textId="77777777">
        <w:trPr>
          <w:trHeight w:val="37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1CFF814D" w14:textId="77777777" w:rsidR="008B32A5" w:rsidRDefault="00A744E9">
            <w:pPr>
              <w:spacing w:after="0" w:line="259" w:lineRule="auto"/>
              <w:ind w:left="721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Nationality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102C49" w14:textId="77777777" w:rsidR="008B32A5" w:rsidRDefault="00A744E9">
            <w:pPr>
              <w:spacing w:after="0" w:line="259" w:lineRule="auto"/>
              <w:ind w:left="0" w:right="0" w:firstLine="0"/>
              <w:jc w:val="left"/>
            </w:pPr>
            <w:r>
              <w:t xml:space="preserve">:  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347FA0AC" w14:textId="77777777" w:rsidR="008B32A5" w:rsidRDefault="00A744E9">
            <w:pPr>
              <w:spacing w:after="0" w:line="259" w:lineRule="auto"/>
              <w:ind w:left="0" w:right="0" w:firstLine="0"/>
              <w:jc w:val="left"/>
            </w:pPr>
            <w:r>
              <w:t xml:space="preserve">Indian   </w:t>
            </w:r>
          </w:p>
        </w:tc>
      </w:tr>
    </w:tbl>
    <w:p w14:paraId="01E3281C" w14:textId="77777777" w:rsidR="008B32A5" w:rsidRDefault="00A744E9">
      <w:pPr>
        <w:numPr>
          <w:ilvl w:val="0"/>
          <w:numId w:val="4"/>
        </w:numPr>
        <w:ind w:right="85" w:hanging="360"/>
      </w:pPr>
      <w:r>
        <w:t xml:space="preserve">Marital status         :          Married  </w:t>
      </w:r>
    </w:p>
    <w:p w14:paraId="02866569" w14:textId="77777777" w:rsidR="008B32A5" w:rsidRDefault="00A744E9">
      <w:pPr>
        <w:numPr>
          <w:ilvl w:val="0"/>
          <w:numId w:val="4"/>
        </w:numPr>
        <w:ind w:right="85" w:hanging="360"/>
      </w:pPr>
      <w:r>
        <w:t xml:space="preserve">Husband name.      :.         </w:t>
      </w:r>
      <w:proofErr w:type="spellStart"/>
      <w:r>
        <w:t>Deepu</w:t>
      </w:r>
      <w:proofErr w:type="spellEnd"/>
      <w:r>
        <w:t xml:space="preserve"> Sebastian  </w:t>
      </w:r>
    </w:p>
    <w:p w14:paraId="78ED1934" w14:textId="75D260DE" w:rsidR="008B32A5" w:rsidRDefault="00A744E9">
      <w:pPr>
        <w:numPr>
          <w:ilvl w:val="0"/>
          <w:numId w:val="4"/>
        </w:numPr>
        <w:spacing w:after="78"/>
        <w:ind w:right="85" w:hanging="360"/>
      </w:pPr>
      <w:r>
        <w:t xml:space="preserve">Permanent Address :         </w:t>
      </w:r>
      <w:proofErr w:type="spellStart"/>
      <w:r w:rsidR="0041103D">
        <w:t>Kochukalam</w:t>
      </w:r>
      <w:proofErr w:type="spellEnd"/>
      <w:r>
        <w:t xml:space="preserve"> (H)  </w:t>
      </w:r>
    </w:p>
    <w:p w14:paraId="3AECC93C" w14:textId="2517B95A" w:rsidR="008B32A5" w:rsidRDefault="00A744E9">
      <w:pPr>
        <w:ind w:left="1106" w:right="85"/>
      </w:pPr>
      <w:r>
        <w:t xml:space="preserve">                                          </w:t>
      </w:r>
      <w:proofErr w:type="spellStart"/>
      <w:r w:rsidR="004A3D8C">
        <w:t>Vazhappally</w:t>
      </w:r>
      <w:proofErr w:type="spellEnd"/>
      <w:r>
        <w:t xml:space="preserve"> (PO),</w:t>
      </w:r>
      <w:r w:rsidR="004A3D8C">
        <w:t xml:space="preserve"> </w:t>
      </w:r>
      <w:proofErr w:type="spellStart"/>
      <w:r w:rsidR="004A3D8C">
        <w:t>Changanacherry</w:t>
      </w:r>
      <w:proofErr w:type="spellEnd"/>
      <w:r w:rsidR="004A3D8C">
        <w:t xml:space="preserve"> </w:t>
      </w:r>
      <w:r>
        <w:t xml:space="preserve">  </w:t>
      </w:r>
    </w:p>
    <w:p w14:paraId="28F0E3D5" w14:textId="3310BFF3" w:rsidR="008B32A5" w:rsidRDefault="00A744E9">
      <w:pPr>
        <w:ind w:left="1106" w:right="85"/>
      </w:pPr>
      <w:r>
        <w:t xml:space="preserve">                                          </w:t>
      </w:r>
      <w:r w:rsidR="006D5F76">
        <w:t>Kottayam</w:t>
      </w:r>
      <w:r>
        <w:t xml:space="preserve"> (Dis),  </w:t>
      </w:r>
    </w:p>
    <w:p w14:paraId="3C611E79" w14:textId="62D241DA" w:rsidR="008B32A5" w:rsidRDefault="00A744E9">
      <w:pPr>
        <w:ind w:left="1106" w:right="85"/>
      </w:pPr>
      <w:r>
        <w:t xml:space="preserve">                                          Kerala ,Pin:6</w:t>
      </w:r>
      <w:r w:rsidR="006D5F76">
        <w:t>86</w:t>
      </w:r>
      <w:r w:rsidR="00D6553B">
        <w:t>103</w:t>
      </w:r>
    </w:p>
    <w:p w14:paraId="74DAD55B" w14:textId="77777777" w:rsidR="008B32A5" w:rsidRDefault="00A744E9">
      <w:pPr>
        <w:pStyle w:val="Heading1"/>
        <w:ind w:left="-5"/>
      </w:pPr>
      <w:r>
        <w:t xml:space="preserve">PERSONAL HIGHLIGHTS  </w:t>
      </w:r>
    </w:p>
    <w:p w14:paraId="0A37F641" w14:textId="77777777" w:rsidR="008B32A5" w:rsidRDefault="00A744E9">
      <w:pPr>
        <w:spacing w:after="12" w:line="259" w:lineRule="auto"/>
        <w:ind w:left="-15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0EC268" wp14:editId="0844CB0E">
                <wp:extent cx="6139815" cy="31750"/>
                <wp:effectExtent l="0" t="0" r="0" b="0"/>
                <wp:docPr id="6823" name="Group 6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815" cy="31750"/>
                          <a:chOff x="0" y="0"/>
                          <a:chExt cx="6139815" cy="31750"/>
                        </a:xfrm>
                      </wpg:grpSpPr>
                      <wps:wsp>
                        <wps:cNvPr id="7835" name="Shape 7835"/>
                        <wps:cNvSpPr/>
                        <wps:spPr>
                          <a:xfrm>
                            <a:off x="0" y="0"/>
                            <a:ext cx="613981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815" h="31750">
                                <a:moveTo>
                                  <a:pt x="0" y="0"/>
                                </a:moveTo>
                                <a:lnTo>
                                  <a:pt x="6139815" y="0"/>
                                </a:lnTo>
                                <a:lnTo>
                                  <a:pt x="6139815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23" style="width:483.45pt;height:2.5pt;mso-position-horizontal-relative:char;mso-position-vertical-relative:line" coordsize="61398,317">
                <v:shape id="Shape 7836" style="position:absolute;width:61398;height:317;left:0;top:0;" coordsize="6139815,31750" path="m0,0l6139815,0l6139815,31750l0,317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1FEEC833" w14:textId="77777777" w:rsidR="008B32A5" w:rsidRDefault="00A744E9">
      <w:pPr>
        <w:spacing w:after="106" w:line="259" w:lineRule="auto"/>
        <w:ind w:left="1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  <w:r>
        <w:t xml:space="preserve"> </w:t>
      </w:r>
    </w:p>
    <w:p w14:paraId="268302ED" w14:textId="77777777" w:rsidR="008B32A5" w:rsidRDefault="00A744E9">
      <w:pPr>
        <w:numPr>
          <w:ilvl w:val="0"/>
          <w:numId w:val="5"/>
        </w:numPr>
        <w:ind w:right="85" w:hanging="360"/>
      </w:pPr>
      <w:r>
        <w:t xml:space="preserve">Leadership skill  </w:t>
      </w:r>
    </w:p>
    <w:p w14:paraId="0B1412FF" w14:textId="77777777" w:rsidR="008B32A5" w:rsidRDefault="00A744E9">
      <w:pPr>
        <w:spacing w:after="0" w:line="259" w:lineRule="auto"/>
        <w:ind w:left="15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C296C66" w14:textId="77777777" w:rsidR="008B32A5" w:rsidRDefault="00A744E9">
      <w:pPr>
        <w:spacing w:after="140" w:line="259" w:lineRule="auto"/>
        <w:ind w:left="15" w:right="0" w:firstLine="0"/>
        <w:jc w:val="left"/>
      </w:pPr>
      <w:r>
        <w:rPr>
          <w:b/>
        </w:rPr>
        <w:t xml:space="preserve"> </w:t>
      </w:r>
    </w:p>
    <w:p w14:paraId="7C303B86" w14:textId="77777777" w:rsidR="008B32A5" w:rsidRDefault="00A744E9">
      <w:pPr>
        <w:spacing w:after="154" w:line="259" w:lineRule="auto"/>
        <w:ind w:left="15" w:right="0" w:firstLine="0"/>
        <w:jc w:val="left"/>
      </w:pPr>
      <w:r>
        <w:t xml:space="preserve">  </w:t>
      </w:r>
    </w:p>
    <w:p w14:paraId="616885E7" w14:textId="77777777" w:rsidR="008B32A5" w:rsidRDefault="00A744E9">
      <w:pPr>
        <w:numPr>
          <w:ilvl w:val="0"/>
          <w:numId w:val="5"/>
        </w:numPr>
        <w:ind w:right="85" w:hanging="360"/>
      </w:pPr>
      <w:r>
        <w:t xml:space="preserve">Good Time Management and communication skill.  </w:t>
      </w:r>
    </w:p>
    <w:p w14:paraId="01E5E349" w14:textId="77777777" w:rsidR="008B32A5" w:rsidRDefault="00A744E9">
      <w:pPr>
        <w:numPr>
          <w:ilvl w:val="0"/>
          <w:numId w:val="5"/>
        </w:numPr>
        <w:ind w:right="85" w:hanging="360"/>
      </w:pPr>
      <w:r>
        <w:t xml:space="preserve">Patience and optimized decision making  </w:t>
      </w:r>
    </w:p>
    <w:p w14:paraId="6B4D1E5D" w14:textId="77777777" w:rsidR="008B32A5" w:rsidRDefault="00A744E9">
      <w:pPr>
        <w:numPr>
          <w:ilvl w:val="0"/>
          <w:numId w:val="5"/>
        </w:numPr>
        <w:ind w:right="85" w:hanging="360"/>
      </w:pPr>
      <w:r>
        <w:t xml:space="preserve">Ability to work independently as well as in a team  </w:t>
      </w:r>
    </w:p>
    <w:p w14:paraId="0892D47F" w14:textId="77777777" w:rsidR="008B32A5" w:rsidRDefault="00A744E9">
      <w:pPr>
        <w:numPr>
          <w:ilvl w:val="0"/>
          <w:numId w:val="5"/>
        </w:numPr>
        <w:spacing w:after="83"/>
        <w:ind w:right="85" w:hanging="360"/>
      </w:pPr>
      <w:r>
        <w:t xml:space="preserve">Hard working and sincere.  </w:t>
      </w:r>
    </w:p>
    <w:p w14:paraId="03EEB62D" w14:textId="77777777" w:rsidR="008B32A5" w:rsidRDefault="00A744E9">
      <w:pPr>
        <w:spacing w:after="0" w:line="259" w:lineRule="auto"/>
        <w:ind w:left="1096" w:right="0" w:firstLine="0"/>
        <w:jc w:val="left"/>
      </w:pPr>
      <w: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79" w:type="dxa"/>
        <w:tblInd w:w="-15" w:type="dxa"/>
        <w:tblCellMar>
          <w:top w:w="16" w:type="dxa"/>
          <w:bottom w:w="13" w:type="dxa"/>
        </w:tblCellMar>
        <w:tblLook w:val="04A0" w:firstRow="1" w:lastRow="0" w:firstColumn="1" w:lastColumn="0" w:noHBand="0" w:noVBand="1"/>
      </w:tblPr>
      <w:tblGrid>
        <w:gridCol w:w="4370"/>
        <w:gridCol w:w="1760"/>
        <w:gridCol w:w="3549"/>
      </w:tblGrid>
      <w:tr w:rsidR="008B32A5" w14:paraId="1A612832" w14:textId="77777777">
        <w:trPr>
          <w:trHeight w:val="471"/>
        </w:trPr>
        <w:tc>
          <w:tcPr>
            <w:tcW w:w="6130" w:type="dxa"/>
            <w:gridSpan w:val="2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CCCCCC"/>
          </w:tcPr>
          <w:p w14:paraId="77CF8C00" w14:textId="77777777" w:rsidR="008B32A5" w:rsidRDefault="00A744E9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36"/>
              </w:rPr>
              <w:t xml:space="preserve">REFERENCE </w:t>
            </w:r>
            <w:r>
              <w:rPr>
                <w:rFonts w:ascii="Calibri" w:eastAsia="Calibri" w:hAnsi="Calibri" w:cs="Calibri"/>
                <w:b/>
                <w:sz w:val="36"/>
                <w:vertAlign w:val="subscript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CCCCCC"/>
          </w:tcPr>
          <w:p w14:paraId="703AC9EB" w14:textId="77777777" w:rsidR="008B32A5" w:rsidRDefault="008B32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32A5" w14:paraId="0FC07536" w14:textId="77777777">
        <w:trPr>
          <w:trHeight w:val="269"/>
        </w:trPr>
        <w:tc>
          <w:tcPr>
            <w:tcW w:w="6130" w:type="dxa"/>
            <w:gridSpan w:val="2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</w:tcPr>
          <w:p w14:paraId="1C4FC854" w14:textId="77777777" w:rsidR="008B32A5" w:rsidRDefault="008B32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9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</w:tcPr>
          <w:p w14:paraId="3BC500E7" w14:textId="77777777" w:rsidR="008B32A5" w:rsidRDefault="008B32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32A5" w14:paraId="30F646A0" w14:textId="77777777">
        <w:trPr>
          <w:trHeight w:val="5761"/>
        </w:trPr>
        <w:tc>
          <w:tcPr>
            <w:tcW w:w="4370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14:paraId="655D638B" w14:textId="77777777" w:rsidR="008B32A5" w:rsidRDefault="00A744E9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</w:rPr>
              <w:t>1)</w:t>
            </w:r>
            <w:r>
              <w:t xml:space="preserve"> </w:t>
            </w:r>
            <w:proofErr w:type="spellStart"/>
            <w:r>
              <w:rPr>
                <w:b/>
              </w:rPr>
              <w:t>Dr.JERRY</w:t>
            </w:r>
            <w:proofErr w:type="spellEnd"/>
            <w:r>
              <w:rPr>
                <w:b/>
              </w:rPr>
              <w:t xml:space="preserve"> PAUL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4AC0BDE9" w14:textId="77777777" w:rsidR="008B32A5" w:rsidRDefault="00A744E9">
            <w:pPr>
              <w:spacing w:after="0" w:line="259" w:lineRule="auto"/>
              <w:ind w:left="30" w:right="-644" w:firstLine="0"/>
              <w:jc w:val="left"/>
            </w:pPr>
            <w:r>
              <w:t xml:space="preserve">      Professor and In charge  of Respiratory Therapy </w:t>
            </w:r>
          </w:p>
          <w:p w14:paraId="5F427B7E" w14:textId="77777777" w:rsidR="008B32A5" w:rsidRDefault="00A744E9">
            <w:pPr>
              <w:spacing w:after="0" w:line="259" w:lineRule="auto"/>
              <w:ind w:left="30" w:right="0" w:firstLine="0"/>
              <w:jc w:val="left"/>
            </w:pPr>
            <w:r>
              <w:t xml:space="preserve">      </w:t>
            </w:r>
            <w:proofErr w:type="spellStart"/>
            <w:r>
              <w:t>Dept</w:t>
            </w:r>
            <w:proofErr w:type="spellEnd"/>
            <w:r>
              <w:t xml:space="preserve"> of Anesthesiology    </w:t>
            </w:r>
          </w:p>
          <w:p w14:paraId="1488878A" w14:textId="77777777" w:rsidR="008B32A5" w:rsidRDefault="00A744E9">
            <w:pPr>
              <w:spacing w:after="0" w:line="259" w:lineRule="auto"/>
              <w:ind w:left="30" w:right="-1397" w:firstLine="0"/>
              <w:jc w:val="left"/>
            </w:pPr>
            <w:r>
              <w:t xml:space="preserve">      Amrita Institute of Medical Science &amp; Research Centre, </w:t>
            </w:r>
          </w:p>
          <w:p w14:paraId="54C468C9" w14:textId="77777777" w:rsidR="008B32A5" w:rsidRDefault="00A744E9">
            <w:pPr>
              <w:spacing w:after="0" w:line="259" w:lineRule="auto"/>
              <w:ind w:left="30" w:right="0" w:firstLine="0"/>
            </w:pPr>
            <w:r>
              <w:t xml:space="preserve">Kochi       </w:t>
            </w:r>
            <w:r>
              <w:rPr>
                <w:color w:val="0000FF"/>
                <w:u w:val="single" w:color="0000FF"/>
              </w:rPr>
              <w:t>drjerrypaul@gmail.com</w:t>
            </w:r>
            <w:r>
              <w:t xml:space="preserve">       mob:-</w:t>
            </w:r>
          </w:p>
          <w:p w14:paraId="0DF4D4F1" w14:textId="77777777" w:rsidR="008B32A5" w:rsidRDefault="00A744E9">
            <w:pPr>
              <w:spacing w:after="11" w:line="259" w:lineRule="auto"/>
              <w:ind w:left="30" w:right="0" w:firstLine="0"/>
              <w:jc w:val="left"/>
            </w:pPr>
            <w:r>
              <w:rPr>
                <w:b/>
                <w:sz w:val="22"/>
              </w:rPr>
              <w:t xml:space="preserve">2)Dr. SANTHOSH MOHAN </w:t>
            </w:r>
            <w:r>
              <w:t xml:space="preserve"> </w:t>
            </w:r>
          </w:p>
          <w:p w14:paraId="0499E6F0" w14:textId="77777777" w:rsidR="008B32A5" w:rsidRDefault="00A744E9">
            <w:pPr>
              <w:spacing w:after="12" w:line="259" w:lineRule="auto"/>
              <w:ind w:left="455" w:right="0" w:firstLine="0"/>
              <w:jc w:val="left"/>
            </w:pPr>
            <w:r>
              <w:rPr>
                <w:sz w:val="22"/>
              </w:rPr>
              <w:t xml:space="preserve">Consultant </w:t>
            </w:r>
            <w:r>
              <w:t xml:space="preserve"> </w:t>
            </w:r>
          </w:p>
          <w:p w14:paraId="1F3D404F" w14:textId="77777777" w:rsidR="008B32A5" w:rsidRDefault="00A744E9">
            <w:pPr>
              <w:spacing w:after="11" w:line="259" w:lineRule="auto"/>
              <w:ind w:left="455" w:right="0" w:firstLine="0"/>
              <w:jc w:val="left"/>
            </w:pPr>
            <w:r>
              <w:rPr>
                <w:sz w:val="22"/>
              </w:rPr>
              <w:t xml:space="preserve">Clinical Assistant professor </w:t>
            </w:r>
            <w:r>
              <w:t xml:space="preserve"> </w:t>
            </w:r>
          </w:p>
          <w:p w14:paraId="0BD8D63E" w14:textId="77777777" w:rsidR="008B32A5" w:rsidRDefault="00A744E9">
            <w:pPr>
              <w:spacing w:after="40" w:line="259" w:lineRule="auto"/>
              <w:ind w:left="455" w:right="0" w:firstLine="0"/>
              <w:jc w:val="left"/>
            </w:pPr>
            <w:proofErr w:type="spellStart"/>
            <w:r>
              <w:rPr>
                <w:sz w:val="22"/>
              </w:rPr>
              <w:t>Renai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Medicity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Palarivattom</w:t>
            </w:r>
            <w:proofErr w:type="spell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14:paraId="189FBD33" w14:textId="77777777" w:rsidR="008B32A5" w:rsidRDefault="00A744E9">
            <w:pPr>
              <w:spacing w:after="30" w:line="259" w:lineRule="auto"/>
              <w:ind w:left="470" w:right="0" w:firstLine="0"/>
              <w:jc w:val="left"/>
            </w:pPr>
            <w:r>
              <w:rPr>
                <w:sz w:val="22"/>
              </w:rPr>
              <w:t>Mob</w:t>
            </w:r>
            <w:r>
              <w:rPr>
                <w:sz w:val="18"/>
              </w:rPr>
              <w:t xml:space="preserve">:8086510887 </w:t>
            </w:r>
            <w:r>
              <w:t xml:space="preserve"> </w:t>
            </w:r>
          </w:p>
          <w:p w14:paraId="432A1B9A" w14:textId="77777777" w:rsidR="008B32A5" w:rsidRDefault="00A744E9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3)JITHIN K SREEDHARAN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4171C720" w14:textId="77777777" w:rsidR="008B32A5" w:rsidRDefault="00A744E9">
            <w:pPr>
              <w:spacing w:after="3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          </w:t>
            </w:r>
            <w:r>
              <w:t>General secretary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14:paraId="44F0EAD8" w14:textId="77777777" w:rsidR="008B32A5" w:rsidRDefault="00A744E9">
            <w:pPr>
              <w:spacing w:after="0" w:line="252" w:lineRule="auto"/>
              <w:ind w:left="40" w:right="0"/>
              <w:jc w:val="left"/>
            </w:pPr>
            <w:r>
              <w:t xml:space="preserve">        Indian </w:t>
            </w:r>
            <w:r>
              <w:tab/>
              <w:t xml:space="preserve">Association </w:t>
            </w:r>
            <w:r>
              <w:tab/>
              <w:t xml:space="preserve">of jithinksree@gmail.com  </w:t>
            </w:r>
          </w:p>
          <w:p w14:paraId="696E4099" w14:textId="77777777" w:rsidR="008B32A5" w:rsidRDefault="00A744E9">
            <w:pPr>
              <w:spacing w:after="0" w:line="259" w:lineRule="auto"/>
              <w:ind w:left="15" w:right="0" w:firstLine="0"/>
              <w:jc w:val="left"/>
            </w:pPr>
            <w:r>
              <w:t>4)</w:t>
            </w:r>
            <w:r>
              <w:rPr>
                <w:b/>
              </w:rPr>
              <w:t>FADIL MUSSABIH</w:t>
            </w: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  <w:p w14:paraId="45B12F82" w14:textId="77777777" w:rsidR="008B32A5" w:rsidRDefault="00A744E9">
            <w:pPr>
              <w:spacing w:after="15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        Respiratory Therapy supervisor          </w:t>
            </w:r>
          </w:p>
          <w:p w14:paraId="397866B8" w14:textId="77777777" w:rsidR="008B32A5" w:rsidRDefault="00A744E9">
            <w:pPr>
              <w:spacing w:after="18" w:line="259" w:lineRule="auto"/>
              <w:ind w:left="30" w:right="0" w:firstLine="0"/>
              <w:jc w:val="left"/>
            </w:pPr>
            <w:proofErr w:type="spellStart"/>
            <w:r>
              <w:rPr>
                <w:sz w:val="20"/>
              </w:rPr>
              <w:t>Dr.Sulaiman</w:t>
            </w:r>
            <w:proofErr w:type="spellEnd"/>
            <w:r>
              <w:rPr>
                <w:sz w:val="20"/>
              </w:rPr>
              <w:t xml:space="preserve"> Al Habib Medical Group          Mob: </w:t>
            </w:r>
            <w:r>
              <w:t xml:space="preserve"> </w:t>
            </w:r>
          </w:p>
          <w:p w14:paraId="5B09682D" w14:textId="77777777" w:rsidR="008B32A5" w:rsidRDefault="00A744E9">
            <w:pPr>
              <w:spacing w:after="20" w:line="259" w:lineRule="auto"/>
              <w:ind w:left="30" w:right="0" w:firstLine="0"/>
              <w:jc w:val="left"/>
            </w:pPr>
            <w:r>
              <w:t xml:space="preserve">     +966569670793  </w:t>
            </w:r>
          </w:p>
          <w:p w14:paraId="12EE5D31" w14:textId="77777777" w:rsidR="008B32A5" w:rsidRDefault="00A744E9">
            <w:pPr>
              <w:spacing w:after="0" w:line="259" w:lineRule="auto"/>
              <w:ind w:left="30" w:right="0" w:firstLine="0"/>
              <w:jc w:val="left"/>
            </w:pPr>
            <w:r>
              <w:t xml:space="preserve">  </w:t>
            </w:r>
          </w:p>
          <w:p w14:paraId="5D79E848" w14:textId="77777777" w:rsidR="008B32A5" w:rsidRDefault="00A744E9">
            <w:pPr>
              <w:spacing w:after="0" w:line="259" w:lineRule="auto"/>
              <w:ind w:left="30" w:right="0" w:firstLine="0"/>
              <w:jc w:val="left"/>
            </w:pPr>
            <w:r>
              <w:rPr>
                <w:color w:val="215868"/>
              </w:rPr>
              <w:t xml:space="preserve"> </w:t>
            </w:r>
            <w:r>
              <w:t xml:space="preserve"> </w:t>
            </w:r>
          </w:p>
        </w:tc>
        <w:tc>
          <w:tcPr>
            <w:tcW w:w="1760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14:paraId="28D0F6F0" w14:textId="77777777" w:rsidR="008B32A5" w:rsidRDefault="00A744E9">
            <w:pPr>
              <w:spacing w:after="560" w:line="259" w:lineRule="auto"/>
              <w:ind w:left="712" w:right="0" w:firstLine="0"/>
              <w:jc w:val="left"/>
            </w:pPr>
            <w:r>
              <w:t xml:space="preserve"> </w:t>
            </w:r>
          </w:p>
          <w:p w14:paraId="739E146D" w14:textId="77777777" w:rsidR="008B32A5" w:rsidRDefault="00A744E9">
            <w:pPr>
              <w:spacing w:after="1965" w:line="259" w:lineRule="auto"/>
              <w:ind w:left="-38" w:right="0" w:firstLine="0"/>
              <w:jc w:val="left"/>
            </w:pPr>
            <w:r>
              <w:t xml:space="preserve">9048699161  </w:t>
            </w:r>
          </w:p>
          <w:p w14:paraId="12827F21" w14:textId="77777777" w:rsidR="008B32A5" w:rsidRDefault="00A744E9">
            <w:pPr>
              <w:spacing w:after="0" w:line="259" w:lineRule="auto"/>
              <w:ind w:left="0" w:right="0" w:firstLine="0"/>
              <w:jc w:val="left"/>
            </w:pPr>
            <w:r>
              <w:t xml:space="preserve">Respiratory </w:t>
            </w:r>
          </w:p>
        </w:tc>
        <w:tc>
          <w:tcPr>
            <w:tcW w:w="3549" w:type="dxa"/>
            <w:tcBorders>
              <w:top w:val="single" w:sz="20" w:space="0" w:color="000000"/>
              <w:left w:val="nil"/>
              <w:bottom w:val="nil"/>
              <w:right w:val="nil"/>
            </w:tcBorders>
            <w:vAlign w:val="bottom"/>
          </w:tcPr>
          <w:p w14:paraId="3353CD43" w14:textId="77777777" w:rsidR="008B32A5" w:rsidRDefault="00A744E9">
            <w:pPr>
              <w:spacing w:after="0" w:line="259" w:lineRule="auto"/>
              <w:ind w:left="0" w:right="0" w:firstLine="0"/>
              <w:jc w:val="left"/>
            </w:pPr>
            <w:r>
              <w:t xml:space="preserve">Care         </w:t>
            </w:r>
          </w:p>
        </w:tc>
      </w:tr>
      <w:tr w:rsidR="008B32A5" w14:paraId="7A96A942" w14:textId="77777777">
        <w:trPr>
          <w:trHeight w:val="319"/>
        </w:trPr>
        <w:tc>
          <w:tcPr>
            <w:tcW w:w="4370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CCCCCC"/>
          </w:tcPr>
          <w:p w14:paraId="7300464F" w14:textId="77777777" w:rsidR="008B32A5" w:rsidRDefault="00A744E9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DECLARATION </w:t>
            </w:r>
            <w: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CCCCCC"/>
          </w:tcPr>
          <w:p w14:paraId="6C962AE6" w14:textId="77777777" w:rsidR="008B32A5" w:rsidRDefault="008B32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9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CCCCCC"/>
          </w:tcPr>
          <w:p w14:paraId="57F8B077" w14:textId="77777777" w:rsidR="008B32A5" w:rsidRDefault="008B32A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0E835A0" w14:textId="77777777" w:rsidR="008B32A5" w:rsidRDefault="00A744E9">
      <w:pPr>
        <w:spacing w:after="0" w:line="259" w:lineRule="auto"/>
        <w:ind w:left="-15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2E7F33" wp14:editId="5CD29A52">
                <wp:extent cx="6139815" cy="31750"/>
                <wp:effectExtent l="0" t="0" r="0" b="0"/>
                <wp:docPr id="6690" name="Group 6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815" cy="31750"/>
                          <a:chOff x="0" y="0"/>
                          <a:chExt cx="6139815" cy="31750"/>
                        </a:xfrm>
                      </wpg:grpSpPr>
                      <wps:wsp>
                        <wps:cNvPr id="7837" name="Shape 7837"/>
                        <wps:cNvSpPr/>
                        <wps:spPr>
                          <a:xfrm>
                            <a:off x="0" y="0"/>
                            <a:ext cx="613981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815" h="31750">
                                <a:moveTo>
                                  <a:pt x="0" y="0"/>
                                </a:moveTo>
                                <a:lnTo>
                                  <a:pt x="6139815" y="0"/>
                                </a:lnTo>
                                <a:lnTo>
                                  <a:pt x="6139815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90" style="width:483.45pt;height:2.5pt;mso-position-horizontal-relative:char;mso-position-vertical-relative:line" coordsize="61398,317">
                <v:shape id="Shape 7838" style="position:absolute;width:61398;height:317;left:0;top:0;" coordsize="6139815,31750" path="m0,0l6139815,0l6139815,31750l0,317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675DFD22" w14:textId="77777777" w:rsidR="008B32A5" w:rsidRDefault="00A744E9">
      <w:pPr>
        <w:spacing w:after="10" w:line="260" w:lineRule="auto"/>
        <w:ind w:left="10" w:right="74"/>
      </w:pPr>
      <w:r>
        <w:rPr>
          <w:sz w:val="22"/>
        </w:rPr>
        <w:t xml:space="preserve">I hereby declare that the above information given by me is correct and true to the best of my knowledge.   If I were placed in your esteemed concern, I will perform my duties with the most sincerity and to your full satisfaction. </w:t>
      </w:r>
      <w:r>
        <w:t xml:space="preserve"> </w:t>
      </w:r>
    </w:p>
    <w:p w14:paraId="1BC50288" w14:textId="77777777" w:rsidR="008B32A5" w:rsidRDefault="00A744E9">
      <w:pPr>
        <w:spacing w:after="10" w:line="260" w:lineRule="auto"/>
        <w:ind w:left="10" w:right="74"/>
      </w:pPr>
      <w:r>
        <w:rPr>
          <w:sz w:val="22"/>
        </w:rPr>
        <w:t xml:space="preserve">KOCHI </w:t>
      </w:r>
      <w:r>
        <w:t xml:space="preserve"> </w:t>
      </w:r>
    </w:p>
    <w:p w14:paraId="6FFEE00A" w14:textId="77777777" w:rsidR="008B32A5" w:rsidRDefault="00A744E9">
      <w:pPr>
        <w:spacing w:after="5" w:line="259" w:lineRule="auto"/>
        <w:ind w:left="15" w:right="0" w:firstLine="0"/>
        <w:jc w:val="left"/>
      </w:pPr>
      <w:r>
        <w:t xml:space="preserve">                                                                                                           </w:t>
      </w:r>
      <w:r>
        <w:rPr>
          <w:sz w:val="22"/>
        </w:rPr>
        <w:t xml:space="preserve"> </w:t>
      </w:r>
      <w:r>
        <w:t xml:space="preserve"> </w:t>
      </w:r>
    </w:p>
    <w:p w14:paraId="1FE5C829" w14:textId="77777777" w:rsidR="008B32A5" w:rsidRDefault="00A744E9">
      <w:pPr>
        <w:spacing w:after="115" w:line="259" w:lineRule="auto"/>
        <w:ind w:left="1096" w:right="0" w:firstLine="0"/>
        <w:jc w:val="left"/>
      </w:pPr>
      <w:r>
        <w:t xml:space="preserve">  </w:t>
      </w:r>
    </w:p>
    <w:p w14:paraId="4D3C8F5B" w14:textId="77777777" w:rsidR="008B32A5" w:rsidRDefault="00A744E9">
      <w:pPr>
        <w:spacing w:after="110" w:line="259" w:lineRule="auto"/>
        <w:ind w:left="1096" w:right="0" w:firstLine="0"/>
        <w:jc w:val="left"/>
      </w:pPr>
      <w:r>
        <w:t xml:space="preserve">  </w:t>
      </w:r>
    </w:p>
    <w:p w14:paraId="27547452" w14:textId="77777777" w:rsidR="008B32A5" w:rsidRDefault="00A744E9">
      <w:pPr>
        <w:spacing w:after="115" w:line="259" w:lineRule="auto"/>
        <w:ind w:left="1096" w:right="0" w:firstLine="0"/>
        <w:jc w:val="left"/>
      </w:pPr>
      <w:r>
        <w:t xml:space="preserve">                      </w:t>
      </w:r>
    </w:p>
    <w:p w14:paraId="6DFF3498" w14:textId="77777777" w:rsidR="008B32A5" w:rsidRDefault="00A744E9">
      <w:pPr>
        <w:spacing w:after="115" w:line="259" w:lineRule="auto"/>
        <w:ind w:left="1096" w:right="0" w:firstLine="0"/>
        <w:jc w:val="left"/>
      </w:pPr>
      <w:r>
        <w:t xml:space="preserve">   </w:t>
      </w:r>
    </w:p>
    <w:p w14:paraId="72919E02" w14:textId="77777777" w:rsidR="008B32A5" w:rsidRDefault="00A744E9">
      <w:pPr>
        <w:spacing w:after="112" w:line="259" w:lineRule="auto"/>
        <w:ind w:left="1096" w:right="0" w:firstLine="0"/>
        <w:jc w:val="left"/>
      </w:pPr>
      <w:r>
        <w:t xml:space="preserve">                                 </w:t>
      </w:r>
    </w:p>
    <w:p w14:paraId="5767970E" w14:textId="77777777" w:rsidR="008B32A5" w:rsidRDefault="00A744E9">
      <w:pPr>
        <w:spacing w:after="46" w:line="259" w:lineRule="auto"/>
        <w:ind w:left="1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3C1AD651" w14:textId="77777777" w:rsidR="008B32A5" w:rsidRDefault="00A744E9">
      <w:pPr>
        <w:spacing w:after="41" w:line="259" w:lineRule="auto"/>
        <w:ind w:left="1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6C9CC048" w14:textId="77777777" w:rsidR="008B32A5" w:rsidRDefault="00A744E9">
      <w:pPr>
        <w:spacing w:after="46" w:line="259" w:lineRule="auto"/>
        <w:ind w:left="1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548988B6" w14:textId="77777777" w:rsidR="008B32A5" w:rsidRDefault="00A744E9">
      <w:pPr>
        <w:spacing w:after="36" w:line="259" w:lineRule="auto"/>
        <w:ind w:left="1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3B4E8004" w14:textId="77777777" w:rsidR="008B32A5" w:rsidRDefault="00A744E9">
      <w:pPr>
        <w:spacing w:after="4" w:line="259" w:lineRule="auto"/>
        <w:ind w:left="1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4D91E162" w14:textId="77777777" w:rsidR="008B32A5" w:rsidRDefault="00A744E9">
      <w:pPr>
        <w:spacing w:after="0" w:line="259" w:lineRule="auto"/>
        <w:ind w:left="15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708054D3" w14:textId="77777777" w:rsidR="008B32A5" w:rsidRDefault="00A744E9">
      <w:pPr>
        <w:spacing w:after="145" w:line="259" w:lineRule="auto"/>
        <w:ind w:left="15" w:right="0" w:firstLine="0"/>
        <w:jc w:val="left"/>
      </w:pPr>
      <w:r>
        <w:rPr>
          <w:b/>
        </w:rPr>
        <w:t xml:space="preserve"> </w:t>
      </w:r>
    </w:p>
    <w:p w14:paraId="064315E5" w14:textId="77777777" w:rsidR="008B32A5" w:rsidRDefault="00A744E9">
      <w:pPr>
        <w:spacing w:after="132" w:line="259" w:lineRule="auto"/>
        <w:ind w:left="15" w:right="0" w:firstLine="0"/>
        <w:jc w:val="left"/>
      </w:pPr>
      <w:r>
        <w:t xml:space="preserve">  </w:t>
      </w:r>
    </w:p>
    <w:p w14:paraId="56ABB39A" w14:textId="77777777" w:rsidR="008B32A5" w:rsidRDefault="00A744E9">
      <w:pPr>
        <w:spacing w:after="39" w:line="259" w:lineRule="auto"/>
        <w:ind w:left="1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14160ABE" w14:textId="77777777" w:rsidR="008B32A5" w:rsidRDefault="00A744E9">
      <w:pPr>
        <w:spacing w:after="3" w:line="259" w:lineRule="auto"/>
        <w:ind w:left="15" w:right="0" w:firstLine="0"/>
        <w:jc w:val="left"/>
      </w:pPr>
      <w:r>
        <w:t xml:space="preserve">  </w:t>
      </w:r>
    </w:p>
    <w:p w14:paraId="2CA6CECD" w14:textId="77777777" w:rsidR="008B32A5" w:rsidRDefault="00A744E9">
      <w:pPr>
        <w:spacing w:after="15" w:line="259" w:lineRule="auto"/>
        <w:ind w:left="15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165855A8" w14:textId="77777777" w:rsidR="008B32A5" w:rsidRDefault="00A744E9">
      <w:pPr>
        <w:spacing w:after="101" w:line="259" w:lineRule="auto"/>
        <w:ind w:left="15" w:right="0" w:firstLine="0"/>
      </w:pPr>
      <w:r>
        <w:rPr>
          <w:sz w:val="22"/>
        </w:rPr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55DAD6EF" w14:textId="77777777" w:rsidR="008B32A5" w:rsidRDefault="00A744E9">
      <w:pPr>
        <w:pStyle w:val="Heading1"/>
        <w:pBdr>
          <w:bottom w:val="none" w:sz="0" w:space="0" w:color="auto"/>
        </w:pBdr>
        <w:shd w:val="clear" w:color="auto" w:fill="auto"/>
        <w:spacing w:after="0"/>
        <w:ind w:left="15" w:firstLine="0"/>
      </w:pPr>
      <w:r>
        <w:rPr>
          <w:b w:val="0"/>
          <w:i/>
          <w:color w:val="FFFFFF"/>
          <w:sz w:val="28"/>
        </w:rPr>
        <w:t xml:space="preserve"> background research before working on Projects  </w:t>
      </w:r>
    </w:p>
    <w:sectPr w:rsidR="008B32A5">
      <w:pgSz w:w="11910" w:h="16835"/>
      <w:pgMar w:top="21" w:right="1061" w:bottom="1359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6F55"/>
    <w:multiLevelType w:val="hybridMultilevel"/>
    <w:tmpl w:val="FFFFFFFF"/>
    <w:lvl w:ilvl="0" w:tplc="B2EA6FF0">
      <w:start w:val="1"/>
      <w:numFmt w:val="bullet"/>
      <w:lvlText w:val="•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E8A94">
      <w:start w:val="1"/>
      <w:numFmt w:val="bullet"/>
      <w:lvlText w:val="o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A7712">
      <w:start w:val="1"/>
      <w:numFmt w:val="bullet"/>
      <w:lvlText w:val="▪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864CE">
      <w:start w:val="1"/>
      <w:numFmt w:val="bullet"/>
      <w:lvlText w:val="•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881D6">
      <w:start w:val="1"/>
      <w:numFmt w:val="bullet"/>
      <w:lvlText w:val="o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09E1A">
      <w:start w:val="1"/>
      <w:numFmt w:val="bullet"/>
      <w:lvlText w:val="▪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B6FD4E">
      <w:start w:val="1"/>
      <w:numFmt w:val="bullet"/>
      <w:lvlText w:val="•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21F34">
      <w:start w:val="1"/>
      <w:numFmt w:val="bullet"/>
      <w:lvlText w:val="o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0DDC6">
      <w:start w:val="1"/>
      <w:numFmt w:val="bullet"/>
      <w:lvlText w:val="▪"/>
      <w:lvlJc w:val="left"/>
      <w:pPr>
        <w:ind w:left="6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8D6B38"/>
    <w:multiLevelType w:val="hybridMultilevel"/>
    <w:tmpl w:val="FFFFFFFF"/>
    <w:lvl w:ilvl="0" w:tplc="333837BE">
      <w:start w:val="1"/>
      <w:numFmt w:val="decimal"/>
      <w:lvlText w:val="%1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06E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8EF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2BF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C51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85E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4A6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4A7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649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E72F38"/>
    <w:multiLevelType w:val="hybridMultilevel"/>
    <w:tmpl w:val="FFFFFFFF"/>
    <w:lvl w:ilvl="0" w:tplc="83860DF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608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CC3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0C4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0BB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488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017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257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E3C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7420CD"/>
    <w:multiLevelType w:val="hybridMultilevel"/>
    <w:tmpl w:val="FFFFFFFF"/>
    <w:lvl w:ilvl="0" w:tplc="FBB62F3C">
      <w:start w:val="1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8BBA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C901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C55C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689E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EEA1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EDBC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0C9B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1F84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366F51"/>
    <w:multiLevelType w:val="hybridMultilevel"/>
    <w:tmpl w:val="FFFFFFFF"/>
    <w:lvl w:ilvl="0" w:tplc="96D4EAFE">
      <w:start w:val="1"/>
      <w:numFmt w:val="bullet"/>
      <w:lvlText w:val="•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65FE6">
      <w:start w:val="1"/>
      <w:numFmt w:val="bullet"/>
      <w:lvlText w:val="o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A9A10">
      <w:start w:val="1"/>
      <w:numFmt w:val="bullet"/>
      <w:lvlText w:val="▪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E4122">
      <w:start w:val="1"/>
      <w:numFmt w:val="bullet"/>
      <w:lvlText w:val="•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2988A">
      <w:start w:val="1"/>
      <w:numFmt w:val="bullet"/>
      <w:lvlText w:val="o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6ADF0">
      <w:start w:val="1"/>
      <w:numFmt w:val="bullet"/>
      <w:lvlText w:val="▪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0F70E">
      <w:start w:val="1"/>
      <w:numFmt w:val="bullet"/>
      <w:lvlText w:val="•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8D3F2">
      <w:start w:val="1"/>
      <w:numFmt w:val="bullet"/>
      <w:lvlText w:val="o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00B96">
      <w:start w:val="1"/>
      <w:numFmt w:val="bullet"/>
      <w:lvlText w:val="▪"/>
      <w:lvlJc w:val="left"/>
      <w:pPr>
        <w:ind w:left="6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381687">
    <w:abstractNumId w:val="2"/>
  </w:num>
  <w:num w:numId="2" w16cid:durableId="1931961658">
    <w:abstractNumId w:val="1"/>
  </w:num>
  <w:num w:numId="3" w16cid:durableId="737552597">
    <w:abstractNumId w:val="3"/>
  </w:num>
  <w:num w:numId="4" w16cid:durableId="644512665">
    <w:abstractNumId w:val="0"/>
  </w:num>
  <w:num w:numId="5" w16cid:durableId="915701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A5"/>
    <w:rsid w:val="0041103D"/>
    <w:rsid w:val="004A3D8C"/>
    <w:rsid w:val="005C4662"/>
    <w:rsid w:val="006324DF"/>
    <w:rsid w:val="006D5F76"/>
    <w:rsid w:val="00846AE2"/>
    <w:rsid w:val="008B32A5"/>
    <w:rsid w:val="00A744E9"/>
    <w:rsid w:val="00D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05F60"/>
  <w15:docId w15:val="{89ED0994-9E65-DC4C-96D9-341FF3C0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4" w:line="253" w:lineRule="auto"/>
      <w:ind w:left="25" w:right="89" w:hanging="10"/>
      <w:jc w:val="both"/>
    </w:pPr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bottom w:val="single" w:sz="20" w:space="0" w:color="000000"/>
      </w:pBdr>
      <w:shd w:val="clear" w:color="auto" w:fill="CCCCCC"/>
      <w:spacing w:after="89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Jayan K</dc:title>
  <dc:subject/>
  <dc:creator>naukri.com</dc:creator>
  <cp:keywords/>
  <cp:lastModifiedBy>biniya baby</cp:lastModifiedBy>
  <cp:revision>2</cp:revision>
  <dcterms:created xsi:type="dcterms:W3CDTF">2023-05-01T10:54:00Z</dcterms:created>
  <dcterms:modified xsi:type="dcterms:W3CDTF">2023-05-01T10:54:00Z</dcterms:modified>
</cp:coreProperties>
</file>