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none"/>
          <w:vertAlign w:val="baseline"/>
        </w:rPr>
        <w:t>ALEENA  JOLLY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Pulavelil(H) ,Kudavechoor P.O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Vaikom,</w:t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Kottayam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686144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Mob</w:t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:9544581643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E-mail :</w:t>
      </w:r>
      <w:r>
        <w:rPr>
          <w:rFonts w:hint="default" w:ascii="Times New Roman" w:hAnsi="Times New Roman" w:cs="Times New Roman"/>
          <w:b w:val="0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sz w:val="28"/>
          <w:szCs w:val="28"/>
          <w:u w:val="none"/>
        </w:rPr>
        <w:instrText xml:space="preserve"> HYPERLINK "mailto:aleena1131999@gmail.com" </w:instrText>
      </w:r>
      <w:r>
        <w:rPr>
          <w:rFonts w:hint="default" w:ascii="Times New Roman" w:hAnsi="Times New Roman" w:cs="Times New Roman"/>
          <w:b w:val="0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color w:val="1155CC"/>
          <w:sz w:val="28"/>
          <w:szCs w:val="28"/>
          <w:u w:val="single"/>
          <w:vertAlign w:val="baseline"/>
        </w:rPr>
        <w:t>aleena1131999@gmail.com</w:t>
      </w:r>
      <w:r>
        <w:rPr>
          <w:rFonts w:hint="default" w:ascii="Times New Roman" w:hAnsi="Times New Roman" w:cs="Times New Roman"/>
          <w:b w:val="0"/>
          <w:sz w:val="28"/>
          <w:szCs w:val="28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single"/>
          <w:vertAlign w:val="baseline"/>
        </w:rPr>
        <w:t>CAREER OBJECTIVE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To seek a better career in an organization that gives me challenges and opportunities to enhance my knowledge and prepare for a bigger role in future.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single"/>
          <w:vertAlign w:val="baseline"/>
        </w:rPr>
        <w:t>EDUCATIONAL QUALIFICATION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</w:rPr>
      </w:pPr>
    </w:p>
    <w:tbl>
      <w:tblPr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9"/>
        <w:gridCol w:w="2611"/>
        <w:gridCol w:w="2418"/>
        <w:gridCol w:w="2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Course</w:t>
            </w:r>
          </w:p>
        </w:tc>
        <w:tc>
          <w:tcPr>
            <w:tcW w:w="2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Institution</w:t>
            </w: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Board /University</w:t>
            </w:r>
          </w:p>
        </w:tc>
        <w:tc>
          <w:tcPr>
            <w:tcW w:w="2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Year of passing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CRM-Non Voice</w:t>
            </w:r>
          </w:p>
        </w:tc>
        <w:tc>
          <w:tcPr>
            <w:tcW w:w="2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PMKVY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  <w:lang w:val="en-US"/>
              </w:rPr>
              <w:t>,Kottayam</w:t>
            </w:r>
            <w:bookmarkStart w:id="0" w:name="_GoBack"/>
            <w:bookmarkEnd w:id="0"/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NSDC</w:t>
            </w:r>
          </w:p>
        </w:tc>
        <w:tc>
          <w:tcPr>
            <w:tcW w:w="2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BBA</w:t>
            </w:r>
          </w:p>
        </w:tc>
        <w:tc>
          <w:tcPr>
            <w:tcW w:w="2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IFATA,Palarivattom</w:t>
            </w: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Bharathiar</w:t>
            </w:r>
          </w:p>
        </w:tc>
        <w:tc>
          <w:tcPr>
            <w:tcW w:w="2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Plus Two</w:t>
            </w:r>
          </w:p>
        </w:tc>
        <w:tc>
          <w:tcPr>
            <w:tcW w:w="2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D.V.H.S.S Vechoor</w:t>
            </w: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Kerala</w:t>
            </w:r>
          </w:p>
        </w:tc>
        <w:tc>
          <w:tcPr>
            <w:tcW w:w="2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SSLC</w:t>
            </w:r>
          </w:p>
        </w:tc>
        <w:tc>
          <w:tcPr>
            <w:tcW w:w="2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D.V.H.S.S Vechoor</w:t>
            </w: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Kerala</w:t>
            </w:r>
          </w:p>
        </w:tc>
        <w:tc>
          <w:tcPr>
            <w:tcW w:w="2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2014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360" w:lineRule="auto"/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single"/>
          <w:vertAlign w:val="baseline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single"/>
          <w:vertAlign w:val="baseline"/>
        </w:rPr>
        <w:t>WORK EXPERIENCE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Worked as Customer Relationship Executive in BWFS CIAL from 14/01/2019 to 1/08/2019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ind w:left="72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40" w:lineRule="auto"/>
        <w:ind w:left="420" w:leftChars="0" w:hanging="420" w:firstLineChars="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Worked as HR Recruiter in Right Human Resources from 06/08/2019 to 03/11/2019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ind w:left="72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40" w:lineRule="auto"/>
        <w:ind w:left="420" w:leftChars="0" w:hanging="420" w:firstLineChars="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Worked as Tele-Sales Executive in Popular Maruti,Kochi from 17/11/2020 to 31/07/2020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bidi w:val="0"/>
        <w:spacing w:before="0" w:beforeAutospacing="0" w:after="0" w:afterAutospacing="0" w:line="360" w:lineRule="auto"/>
        <w:ind w:leftChars="0" w:right="0" w:rightChars="0" w:firstLine="181" w:firstLineChars="50"/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single"/>
          <w:vertAlign w:val="baseline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single"/>
          <w:vertAlign w:val="baseline"/>
        </w:rPr>
        <w:t>TECHNICAL SKILLS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40" w:lineRule="auto"/>
        <w:ind w:left="420" w:leftChars="0" w:hanging="420" w:firstLineChars="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MS Word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bidi w:val="0"/>
        <w:spacing w:before="0" w:beforeAutospacing="0" w:after="0" w:afterAutospacing="0" w:line="240" w:lineRule="auto"/>
        <w:ind w:leftChars="0" w:right="0" w:rightChars="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40" w:lineRule="auto"/>
        <w:ind w:left="420" w:leftChars="0" w:hanging="420" w:firstLineChars="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MS Excel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bidi w:val="0"/>
        <w:spacing w:before="0" w:beforeAutospacing="0" w:after="0" w:afterAutospacing="0" w:line="240" w:lineRule="auto"/>
        <w:ind w:leftChars="0" w:right="0" w:rightChars="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40" w:lineRule="auto"/>
        <w:ind w:left="420" w:leftChars="0" w:hanging="420" w:firstLineChars="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 xml:space="preserve">MS </w:t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>Power point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360" w:lineRule="auto"/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single"/>
          <w:vertAlign w:val="baseline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single"/>
          <w:vertAlign w:val="baseline"/>
        </w:rPr>
        <w:t>PERSONAL SKILLS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Communication Skill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ind w:left="72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Leadership Skill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ind w:left="72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Active Listening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ind w:left="72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Management Skill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360" w:lineRule="auto"/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single"/>
          <w:vertAlign w:val="baseline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single"/>
          <w:vertAlign w:val="baseline"/>
        </w:rPr>
        <w:t>HOBBIES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Cooking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21" w:lineRule="atLeast"/>
        <w:ind w:left="420" w:leftChars="0" w:hanging="420" w:firstLineChars="0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Hearing music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360" w:lineRule="auto"/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single"/>
          <w:vertAlign w:val="baseline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single"/>
          <w:vertAlign w:val="baseline"/>
        </w:rPr>
        <w:t>PERSONAL DETAILS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360" w:lineRule="auto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Name</w:t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: Aleena Jolly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Father’s Name</w:t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: Jolly Scariya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Mother’s Name</w:t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: Lissamma Jolly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Date Of Birth</w:t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: 11/03/1999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Gender</w:t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: Female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Marital Status</w:t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: Single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Nationality</w:t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: Indian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>Language known</w:t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  <w:lang w:val="en-US"/>
        </w:rPr>
        <w:tab/>
        <w:t>:English and Malayalam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jc w:val="left"/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single"/>
          <w:vertAlign w:val="baseline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single"/>
          <w:vertAlign w:val="baseline"/>
        </w:rPr>
        <w:t>DECLARATION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I hereby declare that the above mentioned information is correct up to my knowledge and bear the responsibility for the correctness of the above mentioned particulars.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                                                                                      ALEENA JOLLY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Place 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u w:val="none"/>
          <w:vertAlign w:val="baseline"/>
        </w:rPr>
        <w:t>Date  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5AE427"/>
    <w:multiLevelType w:val="singleLevel"/>
    <w:tmpl w:val="E15AE42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53C56"/>
    <w:rsid w:val="05277AD2"/>
    <w:rsid w:val="0BFA4981"/>
    <w:rsid w:val="200E5D37"/>
    <w:rsid w:val="324818A9"/>
    <w:rsid w:val="3AB21614"/>
    <w:rsid w:val="49953C56"/>
    <w:rsid w:val="4BBB1F1D"/>
    <w:rsid w:val="63D46B4F"/>
    <w:rsid w:val="7B41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2021-03-24T04:37:00Z</dcterms:created>
  <dc:creator>Lenovo</dc:creator>
  <cp:lastModifiedBy>Lenovo</cp:lastModifiedBy>
  <dcterms:modified xsi:type="dcterms:W3CDTF">2021-03-24T05:02:34Z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