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1B4C" w14:textId="0D19C109" w:rsidR="34B16E0E" w:rsidRPr="006B5F9E" w:rsidRDefault="008D19B3" w:rsidP="34B16E0E">
      <w:pPr>
        <w:jc w:val="center"/>
        <w:rPr>
          <w:rFonts w:ascii="Times New Roman" w:hAnsi="Times New Roman" w:cs="Times New Roman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>AMANDA JOAN D’SILVA</w:t>
      </w:r>
      <w:r w:rsidR="006B5F9E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="0092323D">
        <w:rPr>
          <w:rFonts w:ascii="Times New Roman" w:eastAsia="Times New Roman" w:hAnsi="Times New Roman" w:cs="Times New Roman"/>
          <w:b/>
          <w:bCs/>
          <w:color w:val="00000A"/>
        </w:rPr>
        <w:t>RESUME</w:t>
      </w:r>
    </w:p>
    <w:p w14:paraId="0CC14DB9" w14:textId="77777777" w:rsidR="006B5F9E" w:rsidRDefault="34B16E0E">
      <w:pPr>
        <w:rPr>
          <w:rFonts w:ascii="Times New Roman" w:hAnsi="Times New Roman" w:cs="Times New Roman"/>
          <w:b/>
        </w:rPr>
      </w:pPr>
      <w:r w:rsidRPr="006B5F9E">
        <w:rPr>
          <w:rFonts w:ascii="Times New Roman" w:hAnsi="Times New Roman" w:cs="Times New Roman"/>
        </w:rPr>
        <w:br/>
      </w:r>
    </w:p>
    <w:p w14:paraId="7535CF99" w14:textId="6ECF6E26" w:rsidR="006B5F9E" w:rsidRDefault="006B5F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INFORMATION</w:t>
      </w:r>
    </w:p>
    <w:p w14:paraId="63970875" w14:textId="300F264D" w:rsidR="006B5F9E" w:rsidRDefault="0092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6B5F9E" w:rsidRPr="006B5F9E">
        <w:rPr>
          <w:rFonts w:ascii="Times New Roman" w:hAnsi="Times New Roman" w:cs="Times New Roman"/>
        </w:rPr>
        <w:t>Amanda</w:t>
      </w:r>
      <w:r w:rsidR="006B5F9E">
        <w:rPr>
          <w:rFonts w:ascii="Times New Roman" w:hAnsi="Times New Roman" w:cs="Times New Roman"/>
        </w:rPr>
        <w:t xml:space="preserve"> Joan </w:t>
      </w:r>
      <w:proofErr w:type="spellStart"/>
      <w:r w:rsidR="006B5F9E">
        <w:rPr>
          <w:rFonts w:ascii="Times New Roman" w:hAnsi="Times New Roman" w:cs="Times New Roman"/>
        </w:rPr>
        <w:t>D’Silva</w:t>
      </w:r>
      <w:proofErr w:type="spellEnd"/>
    </w:p>
    <w:p w14:paraId="503D1C02" w14:textId="63CCDB00" w:rsidR="0092323D" w:rsidRDefault="0092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BDS; MDS (Prosthodontics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Crown And Bridge and Oral Implantology)</w:t>
      </w:r>
    </w:p>
    <w:p w14:paraId="7281B83F" w14:textId="44FA89A8" w:rsidR="006B5F9E" w:rsidRPr="006B5F9E" w:rsidRDefault="0092323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Contact No. </w:t>
      </w:r>
      <w:r w:rsidR="006B5F9E" w:rsidRPr="006B5F9E">
        <w:rPr>
          <w:rFonts w:ascii="Times New Roman" w:eastAsia="Times New Roman" w:hAnsi="Times New Roman" w:cs="Times New Roman"/>
          <w:color w:val="000000" w:themeColor="text1"/>
        </w:rPr>
        <w:t>+919538250024</w:t>
      </w:r>
    </w:p>
    <w:p w14:paraId="5FDF7580" w14:textId="5A7FD922" w:rsidR="006B5F9E" w:rsidRDefault="0092323D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Emai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6" w:history="1">
        <w:r w:rsidR="006B5F9E" w:rsidRPr="006B5F9E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amy07ds@gmail.com</w:t>
        </w:r>
      </w:hyperlink>
    </w:p>
    <w:p w14:paraId="26C18DA2" w14:textId="7F9A36CC" w:rsidR="006B5F9E" w:rsidRDefault="006B5F9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Date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Birth: October 23, 1992</w:t>
      </w:r>
    </w:p>
    <w:p w14:paraId="6A6353FE" w14:textId="2369AF08" w:rsidR="006B5F9E" w:rsidRDefault="006B5F9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Place of Birth: Goa, India.</w:t>
      </w:r>
    </w:p>
    <w:p w14:paraId="466B74B9" w14:textId="77777777" w:rsidR="006B5F9E" w:rsidRPr="006B5F9E" w:rsidRDefault="006B5F9E" w:rsidP="007A7CCD">
      <w:pPr>
        <w:tabs>
          <w:tab w:val="left" w:pos="2127"/>
        </w:tabs>
        <w:ind w:left="2127"/>
        <w:rPr>
          <w:rFonts w:ascii="Times New Roman" w:hAnsi="Times New Roman" w:cs="Times New Roman"/>
          <w:color w:val="000000" w:themeColor="text1"/>
        </w:rPr>
      </w:pPr>
    </w:p>
    <w:p w14:paraId="120D8EA8" w14:textId="568E0A73" w:rsidR="34B16E0E" w:rsidRPr="006B5F9E" w:rsidRDefault="00B556F9">
      <w:pPr>
        <w:rPr>
          <w:rFonts w:ascii="Times New Roman" w:hAnsi="Times New Roman" w:cs="Times New Roman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>PROFESSIONAL SUMMARY</w:t>
      </w:r>
    </w:p>
    <w:p w14:paraId="520FB582" w14:textId="77777777" w:rsidR="00B643F8" w:rsidRDefault="535C6046" w:rsidP="535C6046">
      <w:pPr>
        <w:rPr>
          <w:rFonts w:ascii="Times New Roman" w:eastAsia="Times New Roman" w:hAnsi="Times New Roman" w:cs="Times New Roman"/>
          <w:color w:val="00000A"/>
        </w:rPr>
      </w:pPr>
      <w:r w:rsidRPr="006B5F9E">
        <w:rPr>
          <w:rFonts w:ascii="Times New Roman" w:eastAsia="Times New Roman" w:hAnsi="Times New Roman" w:cs="Times New Roman"/>
          <w:color w:val="00000A"/>
        </w:rPr>
        <w:t xml:space="preserve">A Master’s in </w:t>
      </w:r>
      <w:r w:rsidR="008D19B3" w:rsidRPr="006B5F9E">
        <w:rPr>
          <w:rFonts w:ascii="Times New Roman" w:eastAsia="Times New Roman" w:hAnsi="Times New Roman" w:cs="Times New Roman"/>
          <w:color w:val="00000A"/>
        </w:rPr>
        <w:t>Prosthod</w:t>
      </w:r>
      <w:r w:rsidR="002E0103" w:rsidRPr="006B5F9E">
        <w:rPr>
          <w:rFonts w:ascii="Times New Roman" w:eastAsia="Times New Roman" w:hAnsi="Times New Roman" w:cs="Times New Roman"/>
          <w:color w:val="00000A"/>
        </w:rPr>
        <w:t xml:space="preserve">ontics crown and bridge </w:t>
      </w:r>
      <w:proofErr w:type="gramStart"/>
      <w:r w:rsidR="002E0103" w:rsidRPr="006B5F9E">
        <w:rPr>
          <w:rFonts w:ascii="Times New Roman" w:eastAsia="Times New Roman" w:hAnsi="Times New Roman" w:cs="Times New Roman"/>
          <w:color w:val="00000A"/>
        </w:rPr>
        <w:t xml:space="preserve">and </w:t>
      </w:r>
      <w:r w:rsidR="008D19B3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r w:rsidR="002E0103" w:rsidRPr="006B5F9E">
        <w:rPr>
          <w:rFonts w:ascii="Times New Roman" w:eastAsia="Times New Roman" w:hAnsi="Times New Roman" w:cs="Times New Roman"/>
          <w:color w:val="00000A"/>
        </w:rPr>
        <w:t>implantology</w:t>
      </w:r>
      <w:proofErr w:type="gramEnd"/>
      <w:r w:rsidR="008D19B3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r w:rsidRPr="006B5F9E">
        <w:rPr>
          <w:rFonts w:ascii="Times New Roman" w:eastAsia="Times New Roman" w:hAnsi="Times New Roman" w:cs="Times New Roman"/>
          <w:color w:val="00000A"/>
        </w:rPr>
        <w:t xml:space="preserve"> with a strong interest in </w:t>
      </w:r>
      <w:r w:rsidR="008D19B3" w:rsidRPr="006B5F9E">
        <w:rPr>
          <w:rFonts w:ascii="Times New Roman" w:eastAsia="Times New Roman" w:hAnsi="Times New Roman" w:cs="Times New Roman"/>
          <w:color w:val="00000A"/>
        </w:rPr>
        <w:t>implantology</w:t>
      </w:r>
      <w:r w:rsidR="00B556F9" w:rsidRPr="006B5F9E">
        <w:rPr>
          <w:rFonts w:ascii="Times New Roman" w:eastAsia="Times New Roman" w:hAnsi="Times New Roman" w:cs="Times New Roman"/>
          <w:color w:val="00000A"/>
        </w:rPr>
        <w:t xml:space="preserve"> and teaching</w:t>
      </w:r>
      <w:r w:rsidR="008D19B3" w:rsidRPr="006B5F9E"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575EF972" w14:textId="7529F1E0" w:rsidR="00B643F8" w:rsidRDefault="008D19B3" w:rsidP="535C6046">
      <w:pPr>
        <w:rPr>
          <w:rFonts w:ascii="Times New Roman" w:eastAsia="Times New Roman" w:hAnsi="Times New Roman" w:cs="Times New Roman"/>
          <w:color w:val="00000A"/>
        </w:rPr>
      </w:pPr>
      <w:r w:rsidRPr="006B5F9E">
        <w:rPr>
          <w:rFonts w:ascii="Times New Roman" w:eastAsia="Times New Roman" w:hAnsi="Times New Roman" w:cs="Times New Roman"/>
          <w:color w:val="00000A"/>
        </w:rPr>
        <w:t>I have practised privately in a clinic in Goa for 8</w:t>
      </w:r>
      <w:r w:rsidR="535C6046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r w:rsidRPr="006B5F9E">
        <w:rPr>
          <w:rFonts w:ascii="Times New Roman" w:eastAsia="Times New Roman" w:hAnsi="Times New Roman" w:cs="Times New Roman"/>
          <w:color w:val="00000A"/>
        </w:rPr>
        <w:t>months</w:t>
      </w:r>
      <w:r w:rsidR="00B556F9" w:rsidRPr="006B5F9E">
        <w:rPr>
          <w:rFonts w:ascii="Times New Roman" w:eastAsia="Times New Roman" w:hAnsi="Times New Roman" w:cs="Times New Roman"/>
          <w:color w:val="00000A"/>
        </w:rPr>
        <w:t xml:space="preserve"> after completion of postgraduate degree</w:t>
      </w:r>
      <w:r w:rsidR="00B643F8">
        <w:rPr>
          <w:rFonts w:ascii="Times New Roman" w:eastAsia="Times New Roman" w:hAnsi="Times New Roman" w:cs="Times New Roman"/>
          <w:color w:val="00000A"/>
        </w:rPr>
        <w:t>.</w:t>
      </w:r>
      <w:r w:rsidR="535C6046" w:rsidRPr="006B5F9E"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1B44B6A2" w14:textId="71947423" w:rsidR="34B16E0E" w:rsidRPr="006B5F9E" w:rsidRDefault="00B556F9" w:rsidP="535C6046">
      <w:pPr>
        <w:rPr>
          <w:rFonts w:ascii="Times New Roman" w:eastAsia="Times New Roman" w:hAnsi="Times New Roman" w:cs="Times New Roman"/>
          <w:color w:val="00000A"/>
        </w:rPr>
      </w:pPr>
      <w:r w:rsidRPr="006B5F9E">
        <w:rPr>
          <w:rFonts w:ascii="Times New Roman" w:eastAsia="Times New Roman" w:hAnsi="Times New Roman" w:cs="Times New Roman"/>
          <w:color w:val="00000A"/>
        </w:rPr>
        <w:t xml:space="preserve">I am </w:t>
      </w:r>
      <w:r w:rsidR="535C6046" w:rsidRPr="006B5F9E">
        <w:rPr>
          <w:rFonts w:ascii="Times New Roman" w:eastAsia="Times New Roman" w:hAnsi="Times New Roman" w:cs="Times New Roman"/>
          <w:color w:val="00000A"/>
        </w:rPr>
        <w:t>looking forward to securing a</w:t>
      </w:r>
      <w:r w:rsidR="00AF341A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 w:rsidR="008D19B3" w:rsidRPr="006B5F9E">
        <w:rPr>
          <w:rFonts w:ascii="Times New Roman" w:eastAsia="Times New Roman" w:hAnsi="Times New Roman" w:cs="Times New Roman"/>
          <w:color w:val="00000A"/>
        </w:rPr>
        <w:t>teaching</w:t>
      </w:r>
      <w:r w:rsidRPr="006B5F9E">
        <w:rPr>
          <w:rFonts w:ascii="Times New Roman" w:eastAsia="Times New Roman" w:hAnsi="Times New Roman" w:cs="Times New Roman"/>
          <w:color w:val="00000A"/>
        </w:rPr>
        <w:t xml:space="preserve">  or</w:t>
      </w:r>
      <w:proofErr w:type="gramEnd"/>
      <w:r w:rsidRPr="006B5F9E">
        <w:rPr>
          <w:rFonts w:ascii="Times New Roman" w:eastAsia="Times New Roman" w:hAnsi="Times New Roman" w:cs="Times New Roman"/>
          <w:color w:val="00000A"/>
        </w:rPr>
        <w:t xml:space="preserve"> a consultant role</w:t>
      </w:r>
      <w:r w:rsidR="535C6046" w:rsidRPr="006B5F9E">
        <w:rPr>
          <w:rFonts w:ascii="Times New Roman" w:eastAsia="Times New Roman" w:hAnsi="Times New Roman" w:cs="Times New Roman"/>
          <w:color w:val="00000A"/>
        </w:rPr>
        <w:t xml:space="preserve"> that offers </w:t>
      </w:r>
      <w:r w:rsidR="008D19B3" w:rsidRPr="006B5F9E">
        <w:rPr>
          <w:rFonts w:ascii="Times New Roman" w:eastAsia="Times New Roman" w:hAnsi="Times New Roman" w:cs="Times New Roman"/>
          <w:color w:val="00000A"/>
        </w:rPr>
        <w:t xml:space="preserve">an </w:t>
      </w:r>
      <w:r w:rsidR="535C6046" w:rsidRPr="006B5F9E">
        <w:rPr>
          <w:rFonts w:ascii="Times New Roman" w:eastAsia="Times New Roman" w:hAnsi="Times New Roman" w:cs="Times New Roman"/>
          <w:color w:val="00000A"/>
        </w:rPr>
        <w:t>opportunity for my career development and at the same time serve the organisation to the best of my capabilities.</w:t>
      </w:r>
    </w:p>
    <w:p w14:paraId="73B604D4" w14:textId="57261EBC" w:rsidR="34B16E0E" w:rsidRPr="006B5F9E" w:rsidRDefault="34B16E0E">
      <w:pPr>
        <w:rPr>
          <w:rFonts w:ascii="Times New Roman" w:hAnsi="Times New Roman" w:cs="Times New Roman"/>
        </w:rPr>
      </w:pPr>
      <w:r w:rsidRPr="006B5F9E">
        <w:rPr>
          <w:rFonts w:ascii="Times New Roman" w:hAnsi="Times New Roman" w:cs="Times New Roman"/>
        </w:rPr>
        <w:br/>
      </w:r>
    </w:p>
    <w:p w14:paraId="48D94F92" w14:textId="72BF789C" w:rsidR="34B16E0E" w:rsidRPr="0092323D" w:rsidRDefault="34B16E0E">
      <w:pPr>
        <w:rPr>
          <w:rFonts w:ascii="Times New Roman" w:hAnsi="Times New Roman" w:cs="Times New Roman"/>
          <w:b/>
        </w:rPr>
      </w:pPr>
      <w:r w:rsidRPr="0092323D">
        <w:rPr>
          <w:rFonts w:ascii="Times New Roman" w:eastAsia="Times New Roman" w:hAnsi="Times New Roman" w:cs="Times New Roman"/>
          <w:b/>
          <w:bCs/>
          <w:color w:val="00000A"/>
        </w:rPr>
        <w:t>EDUCATION</w:t>
      </w:r>
      <w:r w:rsidR="0092323D" w:rsidRPr="0092323D">
        <w:rPr>
          <w:rFonts w:ascii="Times New Roman" w:eastAsia="Times New Roman" w:hAnsi="Times New Roman" w:cs="Times New Roman"/>
          <w:b/>
          <w:color w:val="00000A"/>
        </w:rPr>
        <w:t>AL QUALIFICATON:</w:t>
      </w:r>
    </w:p>
    <w:p w14:paraId="34050053" w14:textId="533A4607" w:rsidR="34B16E0E" w:rsidRPr="006B5F9E" w:rsidRDefault="002E0103" w:rsidP="002E0103">
      <w:pPr>
        <w:ind w:left="2127" w:hanging="2127"/>
        <w:rPr>
          <w:rFonts w:ascii="Times New Roman" w:hAnsi="Times New Roman" w:cs="Times New Roman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>2016-2019</w:t>
      </w:r>
      <w:r w:rsidR="34B16E0E"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       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-           </w:t>
      </w:r>
      <w:r w:rsidRPr="006B5F9E">
        <w:rPr>
          <w:rFonts w:ascii="Times New Roman" w:eastAsia="Times New Roman" w:hAnsi="Times New Roman" w:cs="Times New Roman"/>
          <w:color w:val="00000A"/>
        </w:rPr>
        <w:t xml:space="preserve">Maratha </w:t>
      </w:r>
      <w:proofErr w:type="spellStart"/>
      <w:r w:rsidRPr="006B5F9E">
        <w:rPr>
          <w:rFonts w:ascii="Times New Roman" w:eastAsia="Times New Roman" w:hAnsi="Times New Roman" w:cs="Times New Roman"/>
          <w:color w:val="00000A"/>
        </w:rPr>
        <w:t>Mandal’s</w:t>
      </w:r>
      <w:proofErr w:type="spellEnd"/>
      <w:r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6B5F9E">
        <w:rPr>
          <w:rFonts w:ascii="Times New Roman" w:eastAsia="Times New Roman" w:hAnsi="Times New Roman" w:cs="Times New Roman"/>
          <w:color w:val="00000A"/>
        </w:rPr>
        <w:t>Nathajirao</w:t>
      </w:r>
      <w:proofErr w:type="spellEnd"/>
      <w:r w:rsidRPr="006B5F9E">
        <w:rPr>
          <w:rFonts w:ascii="Times New Roman" w:eastAsia="Times New Roman" w:hAnsi="Times New Roman" w:cs="Times New Roman"/>
          <w:color w:val="00000A"/>
        </w:rPr>
        <w:t xml:space="preserve"> G </w:t>
      </w:r>
      <w:proofErr w:type="spellStart"/>
      <w:r w:rsidRPr="006B5F9E">
        <w:rPr>
          <w:rFonts w:ascii="Times New Roman" w:eastAsia="Times New Roman" w:hAnsi="Times New Roman" w:cs="Times New Roman"/>
          <w:color w:val="00000A"/>
        </w:rPr>
        <w:t>Halgekar</w:t>
      </w:r>
      <w:proofErr w:type="spellEnd"/>
      <w:r w:rsidRPr="006B5F9E">
        <w:rPr>
          <w:rFonts w:ascii="Times New Roman" w:eastAsia="Times New Roman" w:hAnsi="Times New Roman" w:cs="Times New Roman"/>
          <w:color w:val="00000A"/>
        </w:rPr>
        <w:t xml:space="preserve"> Institute </w:t>
      </w:r>
      <w:proofErr w:type="gramStart"/>
      <w:r w:rsidRPr="006B5F9E">
        <w:rPr>
          <w:rFonts w:ascii="Times New Roman" w:eastAsia="Times New Roman" w:hAnsi="Times New Roman" w:cs="Times New Roman"/>
          <w:color w:val="00000A"/>
        </w:rPr>
        <w:t>of  Dental</w:t>
      </w:r>
      <w:proofErr w:type="gramEnd"/>
      <w:r w:rsidRPr="006B5F9E">
        <w:rPr>
          <w:rFonts w:ascii="Times New Roman" w:eastAsia="Times New Roman" w:hAnsi="Times New Roman" w:cs="Times New Roman"/>
          <w:color w:val="00000A"/>
        </w:rPr>
        <w:t xml:space="preserve"> Sciences And Research Centre, </w:t>
      </w:r>
      <w:proofErr w:type="spellStart"/>
      <w:r w:rsidRPr="006B5F9E">
        <w:rPr>
          <w:rFonts w:ascii="Times New Roman" w:eastAsia="Times New Roman" w:hAnsi="Times New Roman" w:cs="Times New Roman"/>
          <w:color w:val="00000A"/>
        </w:rPr>
        <w:t>Belagavi</w:t>
      </w:r>
      <w:proofErr w:type="spellEnd"/>
      <w:r w:rsidR="0092323D">
        <w:rPr>
          <w:rFonts w:ascii="Times New Roman" w:eastAsia="Times New Roman" w:hAnsi="Times New Roman" w:cs="Times New Roman"/>
          <w:color w:val="00000A"/>
        </w:rPr>
        <w:t xml:space="preserve"> (Affiliated to Rajiv Gandhi University of Health Sciences, Bangalore)</w:t>
      </w:r>
    </w:p>
    <w:p w14:paraId="73F80BD4" w14:textId="522962B0" w:rsidR="34B16E0E" w:rsidRDefault="34B16E0E">
      <w:pPr>
        <w:rPr>
          <w:rFonts w:ascii="Times New Roman" w:eastAsia="Times New Roman" w:hAnsi="Times New Roman" w:cs="Times New Roman"/>
          <w:color w:val="00000A"/>
        </w:rPr>
      </w:pPr>
      <w:r w:rsidRPr="006B5F9E">
        <w:rPr>
          <w:rFonts w:ascii="Times New Roman" w:eastAsia="Times New Roman" w:hAnsi="Times New Roman" w:cs="Times New Roman"/>
          <w:color w:val="00000A"/>
        </w:rPr>
        <w:t xml:space="preserve">        </w:t>
      </w:r>
      <w:r w:rsidR="002E0103" w:rsidRPr="006B5F9E">
        <w:rPr>
          <w:rFonts w:ascii="Times New Roman" w:eastAsia="Times New Roman" w:hAnsi="Times New Roman" w:cs="Times New Roman"/>
          <w:color w:val="00000A"/>
        </w:rPr>
        <w:t xml:space="preserve">                               MDS in Prosthodontics Crown </w:t>
      </w:r>
      <w:proofErr w:type="gramStart"/>
      <w:r w:rsidR="002E0103" w:rsidRPr="006B5F9E">
        <w:rPr>
          <w:rFonts w:ascii="Times New Roman" w:eastAsia="Times New Roman" w:hAnsi="Times New Roman" w:cs="Times New Roman"/>
          <w:color w:val="00000A"/>
        </w:rPr>
        <w:t>And</w:t>
      </w:r>
      <w:proofErr w:type="gramEnd"/>
      <w:r w:rsidR="002E0103" w:rsidRPr="006B5F9E">
        <w:rPr>
          <w:rFonts w:ascii="Times New Roman" w:eastAsia="Times New Roman" w:hAnsi="Times New Roman" w:cs="Times New Roman"/>
          <w:color w:val="00000A"/>
        </w:rPr>
        <w:t xml:space="preserve"> Bridge And Implantology</w:t>
      </w:r>
    </w:p>
    <w:p w14:paraId="272A99D6" w14:textId="18FCBA55" w:rsidR="007A7CCD" w:rsidRDefault="007A7CCD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(</w:t>
      </w:r>
      <w:r w:rsidR="00E21C3E">
        <w:rPr>
          <w:rFonts w:ascii="Times New Roman" w:eastAsia="Times New Roman" w:hAnsi="Times New Roman" w:cs="Times New Roman"/>
          <w:color w:val="00000A"/>
        </w:rPr>
        <w:t>Merit:</w:t>
      </w:r>
      <w:r>
        <w:rPr>
          <w:rFonts w:ascii="Times New Roman" w:eastAsia="Times New Roman" w:hAnsi="Times New Roman" w:cs="Times New Roman"/>
          <w:color w:val="00000A"/>
        </w:rPr>
        <w:t xml:space="preserve"> distinction)</w:t>
      </w:r>
    </w:p>
    <w:p w14:paraId="3BDAE5B3" w14:textId="77777777" w:rsidR="007A7CCD" w:rsidRPr="006B5F9E" w:rsidRDefault="007A7CCD">
      <w:pPr>
        <w:rPr>
          <w:rFonts w:ascii="Times New Roman" w:hAnsi="Times New Roman" w:cs="Times New Roman"/>
        </w:rPr>
      </w:pPr>
    </w:p>
    <w:p w14:paraId="5A08AB0C" w14:textId="51930B1C" w:rsidR="34B16E0E" w:rsidRDefault="002E0103" w:rsidP="002E0103">
      <w:pPr>
        <w:rPr>
          <w:rFonts w:ascii="Times New Roman" w:eastAsia="Times New Roman" w:hAnsi="Times New Roman" w:cs="Times New Roman"/>
          <w:color w:val="00000A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>2010-2015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r w:rsidR="007A7CCD">
        <w:rPr>
          <w:rFonts w:ascii="Times New Roman" w:eastAsia="Times New Roman" w:hAnsi="Times New Roman" w:cs="Times New Roman"/>
          <w:color w:val="00000A"/>
        </w:rPr>
        <w:t xml:space="preserve">      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-    </w:t>
      </w:r>
      <w:r w:rsidR="007A7CCD">
        <w:rPr>
          <w:rFonts w:ascii="Times New Roman" w:eastAsia="Times New Roman" w:hAnsi="Times New Roman" w:cs="Times New Roman"/>
          <w:color w:val="00000A"/>
        </w:rPr>
        <w:t xml:space="preserve">     </w:t>
      </w:r>
      <w:r w:rsidR="006D592A">
        <w:rPr>
          <w:rFonts w:ascii="Times New Roman" w:eastAsia="Times New Roman" w:hAnsi="Times New Roman" w:cs="Times New Roman"/>
          <w:color w:val="00000A"/>
        </w:rPr>
        <w:t xml:space="preserve">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r w:rsidRPr="006B5F9E">
        <w:rPr>
          <w:rFonts w:ascii="Times New Roman" w:eastAsia="Times New Roman" w:hAnsi="Times New Roman" w:cs="Times New Roman"/>
          <w:color w:val="00000A"/>
        </w:rPr>
        <w:t xml:space="preserve">KLE V K Institute </w:t>
      </w:r>
      <w:proofErr w:type="gramStart"/>
      <w:r w:rsidRPr="006B5F9E">
        <w:rPr>
          <w:rFonts w:ascii="Times New Roman" w:eastAsia="Times New Roman" w:hAnsi="Times New Roman" w:cs="Times New Roman"/>
          <w:color w:val="00000A"/>
        </w:rPr>
        <w:t>Of</w:t>
      </w:r>
      <w:proofErr w:type="gramEnd"/>
      <w:r w:rsidRPr="006B5F9E">
        <w:rPr>
          <w:rFonts w:ascii="Times New Roman" w:eastAsia="Times New Roman" w:hAnsi="Times New Roman" w:cs="Times New Roman"/>
          <w:color w:val="00000A"/>
        </w:rPr>
        <w:t xml:space="preserve"> Dental Sciences And Research Center, </w:t>
      </w:r>
      <w:proofErr w:type="spellStart"/>
      <w:r w:rsidRPr="006B5F9E">
        <w:rPr>
          <w:rFonts w:ascii="Times New Roman" w:eastAsia="Times New Roman" w:hAnsi="Times New Roman" w:cs="Times New Roman"/>
          <w:color w:val="00000A"/>
        </w:rPr>
        <w:t>Belagavi</w:t>
      </w:r>
      <w:proofErr w:type="spellEnd"/>
    </w:p>
    <w:p w14:paraId="20AF4230" w14:textId="479C4F24" w:rsidR="007A7CCD" w:rsidRDefault="007A7CCD" w:rsidP="007A7CCD">
      <w:pPr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D592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(Gold </w:t>
      </w:r>
      <w:proofErr w:type="spellStart"/>
      <w:r>
        <w:rPr>
          <w:rFonts w:ascii="Times New Roman" w:hAnsi="Times New Roman" w:cs="Times New Roman"/>
        </w:rPr>
        <w:t>Medalist</w:t>
      </w:r>
      <w:proofErr w:type="spellEnd"/>
      <w:r>
        <w:rPr>
          <w:rFonts w:ascii="Times New Roman" w:hAnsi="Times New Roman" w:cs="Times New Roman"/>
        </w:rPr>
        <w:t xml:space="preserve"> in Prosthodontics crown and bridge)</w:t>
      </w:r>
    </w:p>
    <w:p w14:paraId="7C25CF2F" w14:textId="77777777" w:rsidR="007A7CCD" w:rsidRPr="006B5F9E" w:rsidRDefault="007A7CCD" w:rsidP="007A7CCD">
      <w:pPr>
        <w:ind w:left="1560" w:hanging="1560"/>
        <w:rPr>
          <w:rFonts w:ascii="Times New Roman" w:hAnsi="Times New Roman" w:cs="Times New Roman"/>
        </w:rPr>
      </w:pPr>
    </w:p>
    <w:p w14:paraId="6FEED868" w14:textId="6FC95DCE" w:rsidR="34B16E0E" w:rsidRDefault="007A7CCD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="34B16E0E"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2010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</w:rPr>
        <w:t xml:space="preserve">   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    -  </w:t>
      </w:r>
      <w:r>
        <w:rPr>
          <w:rFonts w:ascii="Times New Roman" w:eastAsia="Times New Roman" w:hAnsi="Times New Roman" w:cs="Times New Roman"/>
          <w:color w:val="00000A"/>
        </w:rPr>
        <w:t xml:space="preserve">     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  </w:t>
      </w:r>
      <w:r w:rsidR="006A1915" w:rsidRPr="006B5F9E">
        <w:rPr>
          <w:rFonts w:ascii="Times New Roman" w:eastAsia="Times New Roman" w:hAnsi="Times New Roman" w:cs="Times New Roman"/>
          <w:color w:val="00000A"/>
        </w:rPr>
        <w:t xml:space="preserve">Shree </w:t>
      </w:r>
      <w:proofErr w:type="spellStart"/>
      <w:r w:rsidR="006A1915" w:rsidRPr="006B5F9E">
        <w:rPr>
          <w:rFonts w:ascii="Times New Roman" w:eastAsia="Times New Roman" w:hAnsi="Times New Roman" w:cs="Times New Roman"/>
          <w:color w:val="00000A"/>
        </w:rPr>
        <w:t>Damodar</w:t>
      </w:r>
      <w:proofErr w:type="spellEnd"/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Higher Secondary School</w:t>
      </w:r>
      <w:r w:rsidR="006A1915" w:rsidRPr="006B5F9E">
        <w:rPr>
          <w:rFonts w:ascii="Times New Roman" w:eastAsia="Times New Roman" w:hAnsi="Times New Roman" w:cs="Times New Roman"/>
          <w:color w:val="00000A"/>
        </w:rPr>
        <w:t xml:space="preserve"> Of Science</w:t>
      </w:r>
      <w:r w:rsidR="34B16E0E" w:rsidRPr="006B5F9E">
        <w:rPr>
          <w:rFonts w:ascii="Times New Roman" w:eastAsia="Times New Roman" w:hAnsi="Times New Roman" w:cs="Times New Roman"/>
          <w:color w:val="00000A"/>
        </w:rPr>
        <w:t>, Goa Board, India</w:t>
      </w:r>
    </w:p>
    <w:p w14:paraId="518A25D9" w14:textId="77777777" w:rsidR="007A7CCD" w:rsidRPr="006B5F9E" w:rsidRDefault="007A7CCD">
      <w:pPr>
        <w:rPr>
          <w:rFonts w:ascii="Times New Roman" w:hAnsi="Times New Roman" w:cs="Times New Roman"/>
        </w:rPr>
      </w:pPr>
    </w:p>
    <w:p w14:paraId="5F61F00C" w14:textId="1B209D53" w:rsidR="34B16E0E" w:rsidRPr="006B5F9E" w:rsidRDefault="007A7CCD" w:rsidP="34B16E0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="34B16E0E"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2008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</w:rPr>
        <w:t xml:space="preserve">   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    -    </w:t>
      </w:r>
      <w:r>
        <w:rPr>
          <w:rFonts w:ascii="Times New Roman" w:eastAsia="Times New Roman" w:hAnsi="Times New Roman" w:cs="Times New Roman"/>
          <w:color w:val="00000A"/>
        </w:rPr>
        <w:t xml:space="preserve">      </w:t>
      </w:r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34B16E0E" w:rsidRPr="006B5F9E">
        <w:rPr>
          <w:rFonts w:ascii="Times New Roman" w:eastAsia="Times New Roman" w:hAnsi="Times New Roman" w:cs="Times New Roman"/>
          <w:color w:val="00000A"/>
        </w:rPr>
        <w:t>Vidya</w:t>
      </w:r>
      <w:proofErr w:type="spellEnd"/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34B16E0E" w:rsidRPr="006B5F9E">
        <w:rPr>
          <w:rFonts w:ascii="Times New Roman" w:eastAsia="Times New Roman" w:hAnsi="Times New Roman" w:cs="Times New Roman"/>
          <w:color w:val="00000A"/>
        </w:rPr>
        <w:t>Vikas</w:t>
      </w:r>
      <w:proofErr w:type="spellEnd"/>
      <w:r w:rsidR="34B16E0E" w:rsidRPr="006B5F9E">
        <w:rPr>
          <w:rFonts w:ascii="Times New Roman" w:eastAsia="Times New Roman" w:hAnsi="Times New Roman" w:cs="Times New Roman"/>
          <w:color w:val="00000A"/>
        </w:rPr>
        <w:t xml:space="preserve"> Academy, Secondary School, Delhi Board (ICSE), India </w:t>
      </w:r>
    </w:p>
    <w:p w14:paraId="44443A5E" w14:textId="024D2422" w:rsidR="34B16E0E" w:rsidRPr="006B5F9E" w:rsidRDefault="34B16E0E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73B56D6A" w14:textId="3836B00D" w:rsidR="34B16E0E" w:rsidRDefault="34B16E0E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36711099" w14:textId="77777777" w:rsidR="00245760" w:rsidRPr="006B5F9E" w:rsidRDefault="00245760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42646F4A" w14:textId="12F21C79" w:rsidR="34B16E0E" w:rsidRPr="006B5F9E" w:rsidRDefault="4DA9D9BC">
      <w:pPr>
        <w:rPr>
          <w:rFonts w:ascii="Times New Roman" w:hAnsi="Times New Roman" w:cs="Times New Roman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WORK EXPERIENCE </w:t>
      </w:r>
    </w:p>
    <w:p w14:paraId="52A865B6" w14:textId="1DBE76B5" w:rsidR="34B16E0E" w:rsidRPr="006B5F9E" w:rsidRDefault="006A1915" w:rsidP="4DA9D9BC">
      <w:pPr>
        <w:rPr>
          <w:rFonts w:ascii="Times New Roman" w:eastAsia="Times New Roman" w:hAnsi="Times New Roman" w:cs="Times New Roman"/>
          <w:b/>
          <w:bCs/>
          <w:color w:val="00000A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>August 2015</w:t>
      </w:r>
      <w:r w:rsidR="4DA9D9BC"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proofErr w:type="gramStart"/>
      <w:r w:rsidR="4DA9D9BC"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- </w:t>
      </w:r>
      <w:r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 June</w:t>
      </w:r>
      <w:proofErr w:type="gramEnd"/>
      <w:r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 2016 : </w:t>
      </w:r>
      <w:r w:rsidRPr="006B5F9E">
        <w:rPr>
          <w:rFonts w:ascii="Times New Roman" w:eastAsia="Times New Roman" w:hAnsi="Times New Roman" w:cs="Times New Roman"/>
          <w:bCs/>
          <w:color w:val="00000A"/>
        </w:rPr>
        <w:t>P</w:t>
      </w:r>
      <w:r w:rsidR="00B556F9" w:rsidRPr="006B5F9E">
        <w:rPr>
          <w:rFonts w:ascii="Times New Roman" w:eastAsia="Times New Roman" w:hAnsi="Times New Roman" w:cs="Times New Roman"/>
          <w:bCs/>
          <w:color w:val="00000A"/>
        </w:rPr>
        <w:t>ractised general dentistry in a p</w:t>
      </w:r>
      <w:r w:rsidRPr="006B5F9E">
        <w:rPr>
          <w:rFonts w:ascii="Times New Roman" w:eastAsia="Times New Roman" w:hAnsi="Times New Roman" w:cs="Times New Roman"/>
          <w:bCs/>
          <w:color w:val="00000A"/>
        </w:rPr>
        <w:t>rivate clinic in Goa</w:t>
      </w:r>
      <w:r w:rsidR="00B556F9" w:rsidRPr="006B5F9E">
        <w:rPr>
          <w:rFonts w:ascii="Times New Roman" w:eastAsia="Times New Roman" w:hAnsi="Times New Roman" w:cs="Times New Roman"/>
          <w:bCs/>
          <w:color w:val="00000A"/>
        </w:rPr>
        <w:t>.</w:t>
      </w:r>
    </w:p>
    <w:p w14:paraId="0DBF359C" w14:textId="6AC7F119" w:rsidR="34B16E0E" w:rsidRPr="006B5F9E" w:rsidRDefault="34B16E0E" w:rsidP="4DA9D9BC">
      <w:pPr>
        <w:ind w:left="360"/>
        <w:rPr>
          <w:rFonts w:ascii="Times New Roman" w:hAnsi="Times New Roman" w:cs="Times New Roman"/>
        </w:rPr>
      </w:pPr>
    </w:p>
    <w:p w14:paraId="47432EA6" w14:textId="17424854" w:rsidR="00B556F9" w:rsidRPr="006B5F9E" w:rsidRDefault="006A1915" w:rsidP="00B556F9">
      <w:pPr>
        <w:rPr>
          <w:rFonts w:ascii="Times New Roman" w:eastAsia="Times New Roman" w:hAnsi="Times New Roman" w:cs="Times New Roman"/>
          <w:bCs/>
          <w:color w:val="00000A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June 2019 – Jan </w:t>
      </w:r>
      <w:proofErr w:type="gramStart"/>
      <w:r w:rsidRPr="006B5F9E">
        <w:rPr>
          <w:rFonts w:ascii="Times New Roman" w:eastAsia="Times New Roman" w:hAnsi="Times New Roman" w:cs="Times New Roman"/>
          <w:b/>
          <w:bCs/>
          <w:color w:val="00000A"/>
        </w:rPr>
        <w:t>2020 :</w:t>
      </w:r>
      <w:proofErr w:type="gramEnd"/>
      <w:r w:rsidRPr="006B5F9E">
        <w:rPr>
          <w:rFonts w:ascii="Times New Roman" w:eastAsia="Times New Roman" w:hAnsi="Times New Roman" w:cs="Times New Roman"/>
          <w:b/>
          <w:bCs/>
          <w:color w:val="00000A"/>
        </w:rPr>
        <w:t xml:space="preserve">  </w:t>
      </w:r>
      <w:r w:rsidRPr="006B5F9E">
        <w:rPr>
          <w:rFonts w:ascii="Times New Roman" w:eastAsia="Times New Roman" w:hAnsi="Times New Roman" w:cs="Times New Roman"/>
          <w:bCs/>
          <w:color w:val="00000A"/>
        </w:rPr>
        <w:t xml:space="preserve">Consultant </w:t>
      </w:r>
      <w:proofErr w:type="spellStart"/>
      <w:r w:rsidRPr="006B5F9E">
        <w:rPr>
          <w:rFonts w:ascii="Times New Roman" w:eastAsia="Times New Roman" w:hAnsi="Times New Roman" w:cs="Times New Roman"/>
          <w:bCs/>
          <w:color w:val="00000A"/>
        </w:rPr>
        <w:t>prosthodontist</w:t>
      </w:r>
      <w:proofErr w:type="spellEnd"/>
      <w:r w:rsidRPr="006B5F9E">
        <w:rPr>
          <w:rFonts w:ascii="Times New Roman" w:eastAsia="Times New Roman" w:hAnsi="Times New Roman" w:cs="Times New Roman"/>
          <w:bCs/>
          <w:color w:val="00000A"/>
        </w:rPr>
        <w:t xml:space="preserve"> and oral </w:t>
      </w:r>
      <w:proofErr w:type="spellStart"/>
      <w:r w:rsidRPr="006B5F9E">
        <w:rPr>
          <w:rFonts w:ascii="Times New Roman" w:eastAsia="Times New Roman" w:hAnsi="Times New Roman" w:cs="Times New Roman"/>
          <w:bCs/>
          <w:color w:val="00000A"/>
        </w:rPr>
        <w:t>implantologist</w:t>
      </w:r>
      <w:proofErr w:type="spellEnd"/>
      <w:r w:rsidRPr="006B5F9E">
        <w:rPr>
          <w:rFonts w:ascii="Times New Roman" w:eastAsia="Times New Roman" w:hAnsi="Times New Roman" w:cs="Times New Roman"/>
          <w:bCs/>
          <w:color w:val="00000A"/>
        </w:rPr>
        <w:t xml:space="preserve"> at a private clinic in </w:t>
      </w:r>
      <w:proofErr w:type="spellStart"/>
      <w:r w:rsidRPr="006B5F9E">
        <w:rPr>
          <w:rFonts w:ascii="Times New Roman" w:eastAsia="Times New Roman" w:hAnsi="Times New Roman" w:cs="Times New Roman"/>
          <w:bCs/>
          <w:color w:val="00000A"/>
        </w:rPr>
        <w:t>goa</w:t>
      </w:r>
      <w:proofErr w:type="spellEnd"/>
      <w:r w:rsidR="00B556F9" w:rsidRPr="006B5F9E">
        <w:rPr>
          <w:rFonts w:ascii="Times New Roman" w:eastAsia="Times New Roman" w:hAnsi="Times New Roman" w:cs="Times New Roman"/>
          <w:bCs/>
          <w:color w:val="00000A"/>
        </w:rPr>
        <w:t xml:space="preserve"> and practise of general dentistry as well.</w:t>
      </w:r>
    </w:p>
    <w:p w14:paraId="37AB1DAA" w14:textId="77777777" w:rsidR="006B5F9E" w:rsidRPr="006B5F9E" w:rsidRDefault="006B5F9E" w:rsidP="00B556F9">
      <w:pPr>
        <w:rPr>
          <w:rFonts w:ascii="Times New Roman" w:hAnsi="Times New Roman" w:cs="Times New Roman"/>
          <w:b/>
        </w:rPr>
      </w:pPr>
    </w:p>
    <w:p w14:paraId="0B9B61DC" w14:textId="1C04FEA5" w:rsidR="00B556F9" w:rsidRDefault="00B556F9" w:rsidP="00B556F9">
      <w:pPr>
        <w:rPr>
          <w:rFonts w:ascii="Times New Roman" w:hAnsi="Times New Roman" w:cs="Times New Roman"/>
          <w:b/>
        </w:rPr>
      </w:pPr>
      <w:r w:rsidRPr="006B5F9E">
        <w:rPr>
          <w:rFonts w:ascii="Times New Roman" w:hAnsi="Times New Roman" w:cs="Times New Roman"/>
          <w:b/>
        </w:rPr>
        <w:t>PROFESSIONAL MEMBERSHIP:</w:t>
      </w:r>
    </w:p>
    <w:p w14:paraId="286C86DF" w14:textId="31A3FD47" w:rsidR="006B5F9E" w:rsidRDefault="006B5F9E" w:rsidP="006B5F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B5F9E">
        <w:rPr>
          <w:rFonts w:ascii="Times New Roman" w:hAnsi="Times New Roman" w:cs="Times New Roman"/>
        </w:rPr>
        <w:t>Goa State Dental Council</w:t>
      </w:r>
      <w:r w:rsidR="00CB6926">
        <w:rPr>
          <w:rFonts w:ascii="Times New Roman" w:hAnsi="Times New Roman" w:cs="Times New Roman"/>
        </w:rPr>
        <w:t xml:space="preserve"> </w:t>
      </w:r>
      <w:r w:rsidR="00CB6926" w:rsidRPr="00245760">
        <w:rPr>
          <w:rFonts w:ascii="Times New Roman" w:hAnsi="Times New Roman" w:cs="Times New Roman"/>
        </w:rPr>
        <w:t>(Registration No. A-958)</w:t>
      </w:r>
    </w:p>
    <w:p w14:paraId="6B003BFD" w14:textId="77777777" w:rsidR="00CB6926" w:rsidRDefault="00CB6926" w:rsidP="00CB6926">
      <w:pPr>
        <w:pStyle w:val="ListParagraph"/>
        <w:rPr>
          <w:rFonts w:ascii="Times New Roman" w:hAnsi="Times New Roman" w:cs="Times New Roman"/>
        </w:rPr>
      </w:pPr>
    </w:p>
    <w:p w14:paraId="3BF75B58" w14:textId="1B7823C0" w:rsidR="00CB6926" w:rsidRDefault="00CB6926" w:rsidP="006B5F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Dental Association  (Id: 260505)</w:t>
      </w:r>
    </w:p>
    <w:p w14:paraId="3B0A2D53" w14:textId="77777777" w:rsidR="00CB6926" w:rsidRPr="00CB6926" w:rsidRDefault="00CB6926" w:rsidP="00CB6926">
      <w:pPr>
        <w:pStyle w:val="ListParagraph"/>
        <w:rPr>
          <w:rFonts w:ascii="Times New Roman" w:hAnsi="Times New Roman" w:cs="Times New Roman"/>
        </w:rPr>
      </w:pPr>
    </w:p>
    <w:p w14:paraId="030A3E71" w14:textId="02370764" w:rsidR="00CB6926" w:rsidRPr="006B5F9E" w:rsidRDefault="00CB6926" w:rsidP="006B5F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 Prosthodontic Society </w:t>
      </w:r>
      <w:proofErr w:type="gramStart"/>
      <w:r>
        <w:rPr>
          <w:rFonts w:ascii="Times New Roman" w:hAnsi="Times New Roman" w:cs="Times New Roman"/>
        </w:rPr>
        <w:t>(</w:t>
      </w:r>
      <w:r w:rsidR="00C37068">
        <w:rPr>
          <w:rFonts w:ascii="Times New Roman" w:hAnsi="Times New Roman" w:cs="Times New Roman"/>
        </w:rPr>
        <w:t xml:space="preserve"> </w:t>
      </w:r>
      <w:r w:rsidR="00245760">
        <w:rPr>
          <w:rFonts w:ascii="Times New Roman" w:hAnsi="Times New Roman" w:cs="Times New Roman"/>
        </w:rPr>
        <w:t>Membership</w:t>
      </w:r>
      <w:proofErr w:type="gramEnd"/>
      <w:r w:rsidR="00245760">
        <w:rPr>
          <w:rFonts w:ascii="Times New Roman" w:hAnsi="Times New Roman" w:cs="Times New Roman"/>
        </w:rPr>
        <w:t xml:space="preserve"> No. S16364)</w:t>
      </w:r>
    </w:p>
    <w:p w14:paraId="3A9DD39B" w14:textId="77777777" w:rsidR="006B5F9E" w:rsidRPr="006B5F9E" w:rsidRDefault="006B5F9E" w:rsidP="006A1915">
      <w:pPr>
        <w:rPr>
          <w:rFonts w:ascii="Times New Roman" w:hAnsi="Times New Roman" w:cs="Times New Roman"/>
        </w:rPr>
      </w:pPr>
    </w:p>
    <w:p w14:paraId="685DD7BB" w14:textId="77777777" w:rsidR="004C0E26" w:rsidRDefault="004C0E26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>AREAS OF EXPERTISE:</w:t>
      </w:r>
    </w:p>
    <w:p w14:paraId="4D76BB3C" w14:textId="74072F12" w:rsidR="004C0E26" w:rsidRDefault="004C0E26" w:rsidP="004C0E2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A"/>
        </w:rPr>
      </w:pPr>
      <w:r w:rsidRPr="004C0E26">
        <w:rPr>
          <w:rFonts w:ascii="Times New Roman" w:eastAsia="Times New Roman" w:hAnsi="Times New Roman" w:cs="Times New Roman"/>
          <w:bCs/>
          <w:color w:val="00000A"/>
        </w:rPr>
        <w:t>Crown and bridge</w:t>
      </w:r>
    </w:p>
    <w:p w14:paraId="2B482879" w14:textId="7237F744" w:rsidR="004C0E26" w:rsidRDefault="004C0E26" w:rsidP="004C0E2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A"/>
        </w:rPr>
      </w:pPr>
      <w:r>
        <w:rPr>
          <w:rFonts w:ascii="Times New Roman" w:eastAsia="Times New Roman" w:hAnsi="Times New Roman" w:cs="Times New Roman"/>
          <w:bCs/>
          <w:color w:val="00000A"/>
        </w:rPr>
        <w:t>Full mouth rehabilitation</w:t>
      </w:r>
    </w:p>
    <w:p w14:paraId="092F2F58" w14:textId="529C0AB8" w:rsidR="004C0E26" w:rsidRPr="004C0E26" w:rsidRDefault="004C0E26" w:rsidP="004C0E2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A"/>
        </w:rPr>
      </w:pPr>
      <w:r>
        <w:rPr>
          <w:rFonts w:ascii="Times New Roman" w:eastAsia="Times New Roman" w:hAnsi="Times New Roman" w:cs="Times New Roman"/>
          <w:bCs/>
          <w:color w:val="00000A"/>
        </w:rPr>
        <w:t>Smile designing</w:t>
      </w:r>
    </w:p>
    <w:p w14:paraId="21093C23" w14:textId="77777777" w:rsidR="004C0E26" w:rsidRDefault="004C0E26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6926" w14:paraId="1C81E819" w14:textId="77777777" w:rsidTr="005C0E39">
        <w:tc>
          <w:tcPr>
            <w:tcW w:w="9242" w:type="dxa"/>
            <w:gridSpan w:val="3"/>
          </w:tcPr>
          <w:p w14:paraId="16217493" w14:textId="1393AF92" w:rsidR="009F6926" w:rsidRDefault="009F6926" w:rsidP="009F6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CDE/ WORKSHOP ATTENDED</w:t>
            </w:r>
          </w:p>
        </w:tc>
      </w:tr>
      <w:tr w:rsidR="009F6926" w14:paraId="3AEF45C7" w14:textId="77777777" w:rsidTr="009F6926">
        <w:tc>
          <w:tcPr>
            <w:tcW w:w="3080" w:type="dxa"/>
          </w:tcPr>
          <w:p w14:paraId="5C918902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DATE</w:t>
            </w:r>
          </w:p>
          <w:p w14:paraId="3EB1BF81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0EFA545D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TOPIC</w:t>
            </w:r>
          </w:p>
          <w:p w14:paraId="440C8916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573A81D5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PLACE</w:t>
            </w:r>
          </w:p>
          <w:p w14:paraId="2FF3E6F0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F6926" w14:paraId="46E7EDF5" w14:textId="77777777" w:rsidTr="009F6926">
        <w:tc>
          <w:tcPr>
            <w:tcW w:w="3080" w:type="dxa"/>
          </w:tcPr>
          <w:p w14:paraId="11F71106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29,30,31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st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August 2016</w:t>
            </w:r>
          </w:p>
          <w:p w14:paraId="45E3FF04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7E87C670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Research methodology, biostatistics and research ethics.</w:t>
            </w:r>
          </w:p>
          <w:p w14:paraId="56BB0BE0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6A2D7F60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MMDC,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Belagavi</w:t>
            </w:r>
            <w:proofErr w:type="spellEnd"/>
          </w:p>
          <w:p w14:paraId="60C37EE4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F6926" w14:paraId="1CC7ED3A" w14:textId="77777777" w:rsidTr="009F6926">
        <w:tc>
          <w:tcPr>
            <w:tcW w:w="3080" w:type="dxa"/>
          </w:tcPr>
          <w:p w14:paraId="6935E8ED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1,2,3,4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December 2016</w:t>
            </w:r>
          </w:p>
          <w:p w14:paraId="1A274266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7FE92260" w14:textId="77777777" w:rsid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44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IPS Conference</w:t>
            </w:r>
          </w:p>
          <w:p w14:paraId="3AF27517" w14:textId="0282CC39" w:rsidR="00076D98" w:rsidRDefault="00076D98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Aesthetics In complete dentures</w:t>
            </w:r>
          </w:p>
          <w:p w14:paraId="6F2B0B6F" w14:textId="77777777" w:rsidR="009F6926" w:rsidRDefault="009F6926" w:rsidP="00076D98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671B0271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Navi</w:t>
            </w:r>
            <w:proofErr w:type="spellEnd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Mumbai</w:t>
            </w:r>
          </w:p>
          <w:p w14:paraId="61628CFF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F6926" w14:paraId="7BF3509A" w14:textId="77777777" w:rsidTr="009F6926">
        <w:tc>
          <w:tcPr>
            <w:tcW w:w="3080" w:type="dxa"/>
          </w:tcPr>
          <w:p w14:paraId="5824D543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6,7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December 2016</w:t>
            </w:r>
          </w:p>
          <w:p w14:paraId="0FD5133F" w14:textId="77777777" w:rsidR="009F6926" w:rsidRP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19F24508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5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Scientific PG convention</w:t>
            </w:r>
          </w:p>
          <w:p w14:paraId="7C5006DD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793329B2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MMDC 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Belagavi</w:t>
            </w:r>
            <w:proofErr w:type="spellEnd"/>
          </w:p>
          <w:p w14:paraId="25244838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F6926" w14:paraId="2C7072CB" w14:textId="77777777" w:rsidTr="009F6926">
        <w:tc>
          <w:tcPr>
            <w:tcW w:w="3080" w:type="dxa"/>
          </w:tcPr>
          <w:p w14:paraId="0DA4E079" w14:textId="1AF05BE9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9,10,11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March 2017</w:t>
            </w:r>
          </w:p>
          <w:p w14:paraId="15CF1A97" w14:textId="77777777" w:rsidR="009F6926" w:rsidRP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6DFBB4A0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5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KPS Conference</w:t>
            </w:r>
          </w:p>
          <w:p w14:paraId="453BD28B" w14:textId="77777777" w:rsidR="009F6926" w:rsidRP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1B81A69B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KLE VKIDS,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Belagavi</w:t>
            </w:r>
            <w:proofErr w:type="spellEnd"/>
          </w:p>
          <w:p w14:paraId="23090779" w14:textId="77777777" w:rsidR="009F6926" w:rsidRP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F6926" w14:paraId="6DA5EB9C" w14:textId="77777777" w:rsidTr="009F6926">
        <w:tc>
          <w:tcPr>
            <w:tcW w:w="3080" w:type="dxa"/>
          </w:tcPr>
          <w:p w14:paraId="518B5E74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16, 17,18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June 2017</w:t>
            </w:r>
          </w:p>
          <w:p w14:paraId="73664966" w14:textId="77777777" w:rsidR="009F6926" w:rsidRP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5B96992F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19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IPS PG Convention</w:t>
            </w:r>
          </w:p>
          <w:p w14:paraId="20BE2DDF" w14:textId="77777777" w:rsidR="00076D98" w:rsidRPr="009F6926" w:rsidRDefault="00076D98" w:rsidP="00076D9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Temporomandibular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disorders and its management</w:t>
            </w:r>
          </w:p>
          <w:p w14:paraId="361AD5AD" w14:textId="77777777" w:rsidR="009F6926" w:rsidRP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7A777AB2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Seema</w:t>
            </w:r>
            <w:proofErr w:type="spellEnd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Dental College,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Rishikesh</w:t>
            </w:r>
            <w:proofErr w:type="spellEnd"/>
          </w:p>
          <w:p w14:paraId="3E841EFF" w14:textId="77777777" w:rsidR="009F6926" w:rsidRP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336398" w14:paraId="53223E5B" w14:textId="77777777" w:rsidTr="009F6926">
        <w:tc>
          <w:tcPr>
            <w:tcW w:w="3080" w:type="dxa"/>
          </w:tcPr>
          <w:p w14:paraId="41672A13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2DC5FCC3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1F7E80DC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336398" w14:paraId="6EA2FC30" w14:textId="77777777" w:rsidTr="009F6926">
        <w:tc>
          <w:tcPr>
            <w:tcW w:w="3080" w:type="dxa"/>
          </w:tcPr>
          <w:p w14:paraId="7B649F53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5E4129C3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04EC0C5D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336398" w14:paraId="60193354" w14:textId="77777777" w:rsidTr="009F6926">
        <w:tc>
          <w:tcPr>
            <w:tcW w:w="3080" w:type="dxa"/>
          </w:tcPr>
          <w:p w14:paraId="38817508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59737CF6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3E8DC707" w14:textId="77777777" w:rsidR="00336398" w:rsidRPr="009F6926" w:rsidRDefault="00336398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</w:tbl>
    <w:p w14:paraId="480B2E14" w14:textId="77777777" w:rsidR="009F6926" w:rsidRDefault="009F6926" w:rsidP="009F6926">
      <w:pPr>
        <w:rPr>
          <w:rFonts w:ascii="Times New Roman" w:eastAsia="Times New Roman" w:hAnsi="Times New Roman" w:cs="Times New Roman"/>
          <w:b/>
          <w:bCs/>
          <w:color w:val="00000A"/>
          <w:lang w:val="en-US"/>
        </w:rPr>
      </w:pPr>
    </w:p>
    <w:p w14:paraId="6FF3A2E2" w14:textId="77777777" w:rsidR="009F6926" w:rsidRDefault="009F6926" w:rsidP="009F6926">
      <w:pPr>
        <w:rPr>
          <w:rFonts w:ascii="Times New Roman" w:eastAsia="Times New Roman" w:hAnsi="Times New Roman" w:cs="Times New Roman"/>
          <w:b/>
          <w:bCs/>
          <w:color w:val="00000A"/>
          <w:lang w:val="en-US"/>
        </w:rPr>
      </w:pPr>
    </w:p>
    <w:p w14:paraId="2560B455" w14:textId="0EB3676E" w:rsidR="009F6926" w:rsidRPr="009F6926" w:rsidRDefault="009F6926" w:rsidP="009F6926">
      <w:pPr>
        <w:rPr>
          <w:rFonts w:ascii="Times New Roman" w:eastAsia="Times New Roman" w:hAnsi="Times New Roman" w:cs="Times New Roman"/>
          <w:b/>
          <w:bCs/>
          <w:color w:val="00000A"/>
          <w:lang w:val="en-US"/>
        </w:rPr>
      </w:pPr>
    </w:p>
    <w:p w14:paraId="46279783" w14:textId="7E7B51DF" w:rsidR="009F6926" w:rsidRPr="009F6926" w:rsidRDefault="009F6926" w:rsidP="009F6926">
      <w:pPr>
        <w:rPr>
          <w:rFonts w:ascii="Times New Roman" w:eastAsia="Times New Roman" w:hAnsi="Times New Roman" w:cs="Times New Roman"/>
          <w:b/>
          <w:bCs/>
          <w:color w:val="00000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6926" w14:paraId="69A1AA2A" w14:textId="77777777" w:rsidTr="00FF4133">
        <w:tc>
          <w:tcPr>
            <w:tcW w:w="9242" w:type="dxa"/>
            <w:gridSpan w:val="3"/>
          </w:tcPr>
          <w:p w14:paraId="12FF5D0E" w14:textId="15584E6C" w:rsidR="009F6926" w:rsidRDefault="009F6926" w:rsidP="009F6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POSTER/ PAPER/TABLE CLINIC PRESENTATION</w:t>
            </w:r>
          </w:p>
        </w:tc>
      </w:tr>
      <w:tr w:rsidR="009F6926" w14:paraId="7933B3CE" w14:textId="77777777" w:rsidTr="009F6926">
        <w:tc>
          <w:tcPr>
            <w:tcW w:w="3080" w:type="dxa"/>
          </w:tcPr>
          <w:p w14:paraId="7513FC74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DATE</w:t>
            </w:r>
          </w:p>
          <w:p w14:paraId="7A0A036B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2D00DCD1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TOPIC</w:t>
            </w:r>
          </w:p>
          <w:p w14:paraId="6D320ADE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4410AE21" w14:textId="77777777" w:rsidR="009F6926" w:rsidRPr="009F6926" w:rsidRDefault="009F6926" w:rsidP="009F692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PLACE</w:t>
            </w:r>
          </w:p>
          <w:p w14:paraId="33D7CF2D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F6926" w14:paraId="30E3D98B" w14:textId="77777777" w:rsidTr="009F6926">
        <w:tc>
          <w:tcPr>
            <w:tcW w:w="3080" w:type="dxa"/>
          </w:tcPr>
          <w:p w14:paraId="04587D89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1,2,3,4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December 2016</w:t>
            </w:r>
          </w:p>
          <w:p w14:paraId="4F85EA75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5FAA4694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Poster on “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Nutrigenomics</w:t>
            </w:r>
            <w:proofErr w:type="spellEnd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”</w:t>
            </w:r>
          </w:p>
          <w:p w14:paraId="5F8077D3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5A9D89C9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44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IPS Conference,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Navi</w:t>
            </w:r>
            <w:proofErr w:type="spellEnd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Mumbai</w:t>
            </w:r>
          </w:p>
          <w:p w14:paraId="5E81B404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F6926" w14:paraId="13AF7D27" w14:textId="77777777" w:rsidTr="009F6926">
        <w:tc>
          <w:tcPr>
            <w:tcW w:w="3080" w:type="dxa"/>
          </w:tcPr>
          <w:p w14:paraId="6A031A83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10-12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July 2015</w:t>
            </w:r>
          </w:p>
          <w:p w14:paraId="09CFFB82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  <w:p w14:paraId="301D660A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2332C2DC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Poster on “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Nutrigenomics</w:t>
            </w:r>
            <w:proofErr w:type="spellEnd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”</w:t>
            </w:r>
          </w:p>
          <w:p w14:paraId="72E05E7A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71CF9A1D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5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Scientific PG convention, MMDC,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Belagavi</w:t>
            </w:r>
            <w:proofErr w:type="spellEnd"/>
          </w:p>
          <w:p w14:paraId="24956E26" w14:textId="77777777" w:rsidR="009F6926" w:rsidRDefault="009F6926" w:rsidP="009F692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71203" w14:paraId="3345E069" w14:textId="77777777" w:rsidTr="009F6926">
        <w:tc>
          <w:tcPr>
            <w:tcW w:w="3080" w:type="dxa"/>
          </w:tcPr>
          <w:p w14:paraId="507282CE" w14:textId="297CC58C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9,10,11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March 2017 </w:t>
            </w:r>
          </w:p>
          <w:p w14:paraId="6FF0D6D6" w14:textId="77777777" w:rsidR="00971203" w:rsidRPr="009F6926" w:rsidRDefault="00971203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69632FF6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Video presentation on PRF</w:t>
            </w:r>
          </w:p>
          <w:p w14:paraId="056ECF80" w14:textId="77777777" w:rsidR="00971203" w:rsidRPr="009F6926" w:rsidRDefault="00971203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08F9F17B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5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KPS Conference ,KLE VKIDS,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Belagavi</w:t>
            </w:r>
            <w:proofErr w:type="spellEnd"/>
          </w:p>
          <w:p w14:paraId="071B0971" w14:textId="77777777" w:rsidR="00971203" w:rsidRPr="009F6926" w:rsidRDefault="00971203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971203" w14:paraId="742B0AFD" w14:textId="77777777" w:rsidTr="009F6926">
        <w:tc>
          <w:tcPr>
            <w:tcW w:w="3080" w:type="dxa"/>
          </w:tcPr>
          <w:p w14:paraId="58946727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16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-17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Oct 2015</w:t>
            </w:r>
          </w:p>
          <w:p w14:paraId="6D30599D" w14:textId="77777777" w:rsidR="00971203" w:rsidRPr="009F6926" w:rsidRDefault="00971203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13CB01E2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Table Clinic On “ Blinking eye”</w:t>
            </w:r>
          </w:p>
          <w:p w14:paraId="72EABE7D" w14:textId="77777777" w:rsidR="00971203" w:rsidRPr="009F6926" w:rsidRDefault="00971203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6933472A" w14:textId="77777777" w:rsidR="00971203" w:rsidRPr="009F6926" w:rsidRDefault="00971203" w:rsidP="0097120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19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val="en-US"/>
              </w:rPr>
              <w:t>th</w:t>
            </w:r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IPS PG Convention, </w:t>
            </w:r>
            <w:proofErr w:type="spellStart"/>
            <w:r w:rsidRPr="009F692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Rishikesh</w:t>
            </w:r>
            <w:proofErr w:type="spellEnd"/>
          </w:p>
          <w:p w14:paraId="329AB553" w14:textId="77777777" w:rsidR="00971203" w:rsidRPr="009F6926" w:rsidRDefault="00971203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076D98" w14:paraId="30B4C629" w14:textId="77777777" w:rsidTr="009F6926">
        <w:tc>
          <w:tcPr>
            <w:tcW w:w="3080" w:type="dxa"/>
          </w:tcPr>
          <w:p w14:paraId="6A375AE3" w14:textId="77777777" w:rsidR="00076D98" w:rsidRPr="009F6926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0D0B60D4" w14:textId="77777777" w:rsidR="00076D98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Paper on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Overdentures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Aresult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 of integrated dentistry”</w:t>
            </w:r>
          </w:p>
          <w:p w14:paraId="68A6A4D5" w14:textId="298996EA" w:rsidR="00076D98" w:rsidRPr="009F6926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5C0E6E92" w14:textId="77777777" w:rsidR="00076D98" w:rsidRPr="009F6926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</w:tr>
      <w:tr w:rsidR="00076D98" w14:paraId="48825EEA" w14:textId="77777777" w:rsidTr="009F6926">
        <w:tc>
          <w:tcPr>
            <w:tcW w:w="3080" w:type="dxa"/>
          </w:tcPr>
          <w:p w14:paraId="16122A30" w14:textId="77777777" w:rsidR="00076D98" w:rsidRPr="009F6926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088E6A2E" w14:textId="77777777" w:rsidR="00076D98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Paper on “</w:t>
            </w:r>
            <w:r w:rsidRPr="00076D9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IN"/>
              </w:rPr>
              <w:t>An Evaluation Of The Correlation Of Bone Density, Insertion Torque Value And Stability In Immediate Implants At Var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IN"/>
              </w:rPr>
              <w:t>ious Stages Using BITS Score –</w:t>
            </w:r>
            <w:r w:rsidRPr="00076D9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IN"/>
              </w:rPr>
              <w:t>An In Vivo Study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IN"/>
              </w:rPr>
              <w:t>”</w:t>
            </w:r>
          </w:p>
          <w:p w14:paraId="51E92ACF" w14:textId="6AF67C4C" w:rsidR="00076D98" w:rsidRPr="009F6926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</w:p>
        </w:tc>
        <w:tc>
          <w:tcPr>
            <w:tcW w:w="3081" w:type="dxa"/>
          </w:tcPr>
          <w:p w14:paraId="791C29F4" w14:textId="02373102" w:rsidR="00076D98" w:rsidRPr="009F6926" w:rsidRDefault="00076D98" w:rsidP="0097120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</w:pPr>
            <w:r w:rsidRPr="00076D9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 xml:space="preserve">Scientific PG convention, MMDC, </w:t>
            </w:r>
            <w:proofErr w:type="spellStart"/>
            <w:r w:rsidRPr="00076D98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/>
              </w:rPr>
              <w:t>Belagavi</w:t>
            </w:r>
            <w:proofErr w:type="spellEnd"/>
          </w:p>
        </w:tc>
      </w:tr>
    </w:tbl>
    <w:p w14:paraId="089CC95B" w14:textId="6850CAFA" w:rsidR="009F6926" w:rsidRPr="009F6926" w:rsidRDefault="009F6926" w:rsidP="009F6926">
      <w:pPr>
        <w:rPr>
          <w:rFonts w:ascii="Times New Roman" w:eastAsia="Times New Roman" w:hAnsi="Times New Roman" w:cs="Times New Roman"/>
          <w:b/>
          <w:bCs/>
          <w:color w:val="00000A"/>
          <w:lang w:val="en-US"/>
        </w:rPr>
      </w:pPr>
    </w:p>
    <w:p w14:paraId="0D8845DC" w14:textId="77777777" w:rsidR="00B643F8" w:rsidRDefault="00B643F8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3FECCFA8" w14:textId="77777777" w:rsidR="00B643F8" w:rsidRDefault="00B643F8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07B442B8" w14:textId="77777777" w:rsidR="000837EF" w:rsidRDefault="000837EF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29704604" w14:textId="77777777" w:rsidR="000837EF" w:rsidRDefault="000837EF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533AD1A2" w14:textId="77777777" w:rsidR="000837EF" w:rsidRDefault="000837EF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128906F3" w14:textId="77777777" w:rsidR="000837EF" w:rsidRDefault="000837EF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2DDC5C9D" w14:textId="77777777" w:rsidR="000837EF" w:rsidRDefault="000837EF" w:rsidP="348197AD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2F9BDDE7" w14:textId="292F7CED" w:rsidR="348197AD" w:rsidRDefault="006B5F9E" w:rsidP="348197AD">
      <w:pPr>
        <w:rPr>
          <w:rFonts w:ascii="Times New Roman" w:eastAsia="Times New Roman" w:hAnsi="Times New Roman" w:cs="Times New Roman"/>
          <w:bCs/>
          <w:color w:val="00000A"/>
        </w:rPr>
      </w:pPr>
      <w:bookmarkStart w:id="0" w:name="_GoBack"/>
      <w:bookmarkEnd w:id="0"/>
      <w:r w:rsidRPr="006B5F9E">
        <w:rPr>
          <w:rFonts w:ascii="Times New Roman" w:eastAsia="Times New Roman" w:hAnsi="Times New Roman" w:cs="Times New Roman"/>
          <w:b/>
          <w:bCs/>
          <w:color w:val="00000A"/>
        </w:rPr>
        <w:lastRenderedPageBreak/>
        <w:t xml:space="preserve">LANGUAGES : </w:t>
      </w:r>
      <w:r w:rsidRPr="006B5F9E">
        <w:rPr>
          <w:rFonts w:ascii="Times New Roman" w:eastAsia="Times New Roman" w:hAnsi="Times New Roman" w:cs="Times New Roman"/>
          <w:bCs/>
          <w:color w:val="00000A"/>
        </w:rPr>
        <w:t>English, Hindi, Konkani and Marathi.</w:t>
      </w:r>
    </w:p>
    <w:p w14:paraId="554C84FD" w14:textId="77777777" w:rsidR="00E21C3E" w:rsidRDefault="00E21C3E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7396D245" w14:textId="77777777" w:rsidR="00E21C3E" w:rsidRDefault="00E21C3E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4A343CE1" w14:textId="03D194D2" w:rsidR="34B16E0E" w:rsidRPr="006B5F9E" w:rsidRDefault="34B16E0E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  <w:r w:rsidRPr="006B5F9E">
        <w:rPr>
          <w:rFonts w:ascii="Times New Roman" w:eastAsia="Times New Roman" w:hAnsi="Times New Roman" w:cs="Times New Roman"/>
          <w:b/>
          <w:bCs/>
          <w:color w:val="00000A"/>
        </w:rPr>
        <w:t>REFEREES</w:t>
      </w:r>
    </w:p>
    <w:p w14:paraId="291A979C" w14:textId="28697A3D" w:rsidR="006A1915" w:rsidRPr="006B5F9E" w:rsidRDefault="00E21C3E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  <w:r w:rsidRPr="006B5F9E">
        <w:rPr>
          <w:rFonts w:ascii="Times New Roman" w:eastAsia="Times New Roman" w:hAnsi="Times New Roman" w:cs="Times New Roman"/>
          <w:b/>
          <w:bCs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A1F0" wp14:editId="71833BD7">
                <wp:simplePos x="0" y="0"/>
                <wp:positionH relativeFrom="column">
                  <wp:posOffset>3319780</wp:posOffset>
                </wp:positionH>
                <wp:positionV relativeFrom="paragraph">
                  <wp:posOffset>220980</wp:posOffset>
                </wp:positionV>
                <wp:extent cx="2374265" cy="1403985"/>
                <wp:effectExtent l="0" t="0" r="127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3033" w14:textId="4E64945C" w:rsidR="008529A9" w:rsidRDefault="00044B74">
                            <w:r>
                              <w:t xml:space="preserve"> </w:t>
                            </w:r>
                            <w:r w:rsidR="008529A9">
                              <w:t>Dr. Acena Da Costa</w:t>
                            </w:r>
                          </w:p>
                          <w:p w14:paraId="7A3E99C6" w14:textId="77777777" w:rsidR="008529A9" w:rsidRDefault="008529A9">
                            <w:r>
                              <w:t>Private clinician</w:t>
                            </w:r>
                          </w:p>
                          <w:p w14:paraId="384DA6A9" w14:textId="4E9E34EB" w:rsidR="008529A9" w:rsidRDefault="008529A9">
                            <w:r>
                              <w:t xml:space="preserve">7-Gabriel Apartment, </w:t>
                            </w:r>
                            <w:proofErr w:type="spellStart"/>
                            <w:r>
                              <w:t>Erasmo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Carvalho</w:t>
                            </w:r>
                            <w:proofErr w:type="spellEnd"/>
                            <w:r>
                              <w:t xml:space="preserve"> Street, </w:t>
                            </w:r>
                            <w:proofErr w:type="spellStart"/>
                            <w:r>
                              <w:t>Margao</w:t>
                            </w:r>
                            <w:proofErr w:type="spellEnd"/>
                            <w:r>
                              <w:t xml:space="preserve"> – Goa</w:t>
                            </w:r>
                          </w:p>
                          <w:p w14:paraId="4C16C495" w14:textId="4E1C4703" w:rsidR="008529A9" w:rsidRDefault="000837EF">
                            <w:hyperlink r:id="rId7" w:history="1">
                              <w:r w:rsidR="008529A9" w:rsidRPr="00291F4A">
                                <w:rPr>
                                  <w:rStyle w:val="Hyperlink"/>
                                </w:rPr>
                                <w:t>acenavdc@gmail.com</w:t>
                              </w:r>
                            </w:hyperlink>
                          </w:p>
                          <w:p w14:paraId="2660FC1B" w14:textId="2DDD2531" w:rsidR="008529A9" w:rsidRDefault="008529A9">
                            <w:r>
                              <w:t>Tel: 0832-2715358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pt;margin-top:1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">
                <v:textbox style="mso-fit-shape-to-text:t">
                  <w:txbxContent>
                    <w:p w14:paraId="25D53033" w14:textId="4E64945C" w:rsidR="008529A9" w:rsidRDefault="00044B74">
                      <w:r>
                        <w:t xml:space="preserve"> </w:t>
                      </w:r>
                      <w:r w:rsidR="008529A9">
                        <w:t>Dr. Acena Da Costa</w:t>
                      </w:r>
                    </w:p>
                    <w:p w14:paraId="7A3E99C6" w14:textId="77777777" w:rsidR="008529A9" w:rsidRDefault="008529A9">
                      <w:r>
                        <w:t>Private clinician</w:t>
                      </w:r>
                    </w:p>
                    <w:p w14:paraId="384DA6A9" w14:textId="4E9E34EB" w:rsidR="008529A9" w:rsidRDefault="008529A9">
                      <w:r>
                        <w:t xml:space="preserve">7-Gabriel Apartment, </w:t>
                      </w:r>
                      <w:proofErr w:type="spellStart"/>
                      <w:r>
                        <w:t>Erasmo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Carvalho</w:t>
                      </w:r>
                      <w:proofErr w:type="spellEnd"/>
                      <w:r>
                        <w:t xml:space="preserve"> Street, </w:t>
                      </w:r>
                      <w:proofErr w:type="spellStart"/>
                      <w:r>
                        <w:t>Margao</w:t>
                      </w:r>
                      <w:proofErr w:type="spellEnd"/>
                      <w:r>
                        <w:t xml:space="preserve"> – Goa</w:t>
                      </w:r>
                    </w:p>
                    <w:p w14:paraId="4C16C495" w14:textId="4E1C4703" w:rsidR="008529A9" w:rsidRDefault="000837EF">
                      <w:hyperlink r:id="rId8" w:history="1">
                        <w:r w:rsidR="008529A9" w:rsidRPr="00291F4A">
                          <w:rPr>
                            <w:rStyle w:val="Hyperlink"/>
                          </w:rPr>
                          <w:t>acenavdc@gmail.com</w:t>
                        </w:r>
                      </w:hyperlink>
                    </w:p>
                    <w:p w14:paraId="2660FC1B" w14:textId="2DDD2531" w:rsidR="008529A9" w:rsidRDefault="008529A9">
                      <w:r>
                        <w:t>Tel: 0832-2715358</w:t>
                      </w:r>
                    </w:p>
                  </w:txbxContent>
                </v:textbox>
              </v:shape>
            </w:pict>
          </mc:Fallback>
        </mc:AlternateContent>
      </w:r>
      <w:r w:rsidRPr="006B5F9E">
        <w:rPr>
          <w:rFonts w:ascii="Times New Roman" w:eastAsia="Times New Roman" w:hAnsi="Times New Roman" w:cs="Times New Roman"/>
          <w:b/>
          <w:bCs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FBAA" wp14:editId="2FF0A9AF">
                <wp:simplePos x="0" y="0"/>
                <wp:positionH relativeFrom="column">
                  <wp:posOffset>-169545</wp:posOffset>
                </wp:positionH>
                <wp:positionV relativeFrom="paragraph">
                  <wp:posOffset>230505</wp:posOffset>
                </wp:positionV>
                <wp:extent cx="2374265" cy="1403985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A293" w14:textId="0269F8CF" w:rsidR="008529A9" w:rsidRDefault="008529A9">
                            <w:r>
                              <w:t xml:space="preserve">Dr. </w:t>
                            </w:r>
                            <w:proofErr w:type="spellStart"/>
                            <w:r>
                              <w:t>Preethi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Kusugal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67ACB95" w14:textId="77777777" w:rsidR="008529A9" w:rsidRDefault="008529A9">
                            <w:r>
                              <w:t xml:space="preserve">Professor, Department of Prosthodontics Crown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Bridge And Oral Implantology</w:t>
                            </w:r>
                          </w:p>
                          <w:p w14:paraId="33FC5783" w14:textId="0FB11426" w:rsidR="008529A9" w:rsidRDefault="008529A9">
                            <w:r>
                              <w:t xml:space="preserve">Maratha </w:t>
                            </w:r>
                            <w:proofErr w:type="spellStart"/>
                            <w:r>
                              <w:t>Mandal’s</w:t>
                            </w:r>
                            <w:proofErr w:type="spellEnd"/>
                            <w:r>
                              <w:t xml:space="preserve"> NGH </w:t>
                            </w:r>
                            <w:proofErr w:type="spellStart"/>
                            <w:r>
                              <w:t>Institude</w:t>
                            </w:r>
                            <w:proofErr w:type="spellEnd"/>
                            <w:r>
                              <w:t xml:space="preserve"> of dental science and research centre</w:t>
                            </w:r>
                          </w:p>
                          <w:p w14:paraId="7C45BBC4" w14:textId="438DB4DA" w:rsidR="008529A9" w:rsidRDefault="008529A9">
                            <w:proofErr w:type="spellStart"/>
                            <w:r>
                              <w:t>Belagavi</w:t>
                            </w:r>
                            <w:proofErr w:type="spellEnd"/>
                            <w:r>
                              <w:t>- 590010</w:t>
                            </w:r>
                          </w:p>
                          <w:p w14:paraId="54F12E65" w14:textId="2FB40ED2" w:rsidR="008529A9" w:rsidRDefault="000837EF">
                            <w:hyperlink r:id="rId9" w:history="1">
                              <w:r w:rsidR="008529A9" w:rsidRPr="00291F4A">
                                <w:rPr>
                                  <w:rStyle w:val="Hyperlink"/>
                                </w:rPr>
                                <w:t>preethikusugal@gmail.com</w:t>
                              </w:r>
                            </w:hyperlink>
                          </w:p>
                          <w:p w14:paraId="2E5FF912" w14:textId="29A9559F" w:rsidR="008529A9" w:rsidRDefault="008529A9">
                            <w:r>
                              <w:t>Tel: +919632614874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35pt;margin-top:18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LEPQ+jfAAAACgEAAA8AAABkcnMvZG93bnJldi54&#10;bWxMj8FugzAQRO+V+g/WVuotMQUKFcFEEWqvkZJU6nWDXSC11xQbQv++7qk5ruZp5m25XYxmsxpd&#10;b0nA0zoCpqixsqdWwPvpbfUCzHkkidqSEvCjHGyr+7sSC2mvdFDz0bcslJArUEDn/VBw7ppOGXRr&#10;OygK2acdDfpwji2XI15DudE8jqKMG+wpLHQ4qLpTzddxMgKmU72bD3V8+Zj3Mt1nr2hQfwvx+LDs&#10;NsC8Wvw/DH/6QR2q4HS2E0nHtIBVnOUBFZBkCbAAJGkeAzsLiJ/zFHhV8tsXql8A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sQ9D6N8AAAAKAQAADwAAAAAAAAAAAAAAAACCBAAAZHJz&#10;L2Rvd25yZXYueG1sUEsFBgAAAAAEAAQA8wAAAI4FAAAAAA==&#10;">
                <v:textbox style="mso-fit-shape-to-text:t">
                  <w:txbxContent>
                    <w:p w14:paraId="6492A293" w14:textId="0269F8CF" w:rsidR="008529A9" w:rsidRDefault="008529A9">
                      <w:r>
                        <w:t xml:space="preserve">Dr. </w:t>
                      </w:r>
                      <w:proofErr w:type="spellStart"/>
                      <w:r>
                        <w:t>Preethi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Kusugal</w:t>
                      </w:r>
                      <w:proofErr w:type="spellEnd"/>
                      <w:r>
                        <w:t xml:space="preserve"> </w:t>
                      </w:r>
                    </w:p>
                    <w:p w14:paraId="367ACB95" w14:textId="77777777" w:rsidR="008529A9" w:rsidRDefault="008529A9">
                      <w:r>
                        <w:t xml:space="preserve">Professor, Department of Prosthodontics Crown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Bridge And Oral Implantology</w:t>
                      </w:r>
                    </w:p>
                    <w:p w14:paraId="33FC5783" w14:textId="0FB11426" w:rsidR="008529A9" w:rsidRDefault="008529A9">
                      <w:r>
                        <w:t xml:space="preserve">Maratha </w:t>
                      </w:r>
                      <w:proofErr w:type="spellStart"/>
                      <w:r>
                        <w:t>Mandal’s</w:t>
                      </w:r>
                      <w:proofErr w:type="spellEnd"/>
                      <w:r>
                        <w:t xml:space="preserve"> NGH </w:t>
                      </w:r>
                      <w:proofErr w:type="spellStart"/>
                      <w:r>
                        <w:t>Institude</w:t>
                      </w:r>
                      <w:proofErr w:type="spellEnd"/>
                      <w:r>
                        <w:t xml:space="preserve"> of dental science and research centre</w:t>
                      </w:r>
                    </w:p>
                    <w:p w14:paraId="7C45BBC4" w14:textId="438DB4DA" w:rsidR="008529A9" w:rsidRDefault="008529A9">
                      <w:proofErr w:type="spellStart"/>
                      <w:r>
                        <w:t>Belagavi</w:t>
                      </w:r>
                      <w:proofErr w:type="spellEnd"/>
                      <w:r>
                        <w:t>- 590010</w:t>
                      </w:r>
                    </w:p>
                    <w:p w14:paraId="54F12E65" w14:textId="2FB40ED2" w:rsidR="008529A9" w:rsidRDefault="000837EF">
                      <w:hyperlink r:id="rId10" w:history="1">
                        <w:r w:rsidR="008529A9" w:rsidRPr="00291F4A">
                          <w:rPr>
                            <w:rStyle w:val="Hyperlink"/>
                          </w:rPr>
                          <w:t>preethikusugal@gmail.com</w:t>
                        </w:r>
                      </w:hyperlink>
                    </w:p>
                    <w:p w14:paraId="2E5FF912" w14:textId="29A9559F" w:rsidR="008529A9" w:rsidRDefault="008529A9">
                      <w:r>
                        <w:t>Tel: +919632614874</w:t>
                      </w:r>
                    </w:p>
                  </w:txbxContent>
                </v:textbox>
              </v:shape>
            </w:pict>
          </mc:Fallback>
        </mc:AlternateContent>
      </w:r>
    </w:p>
    <w:p w14:paraId="7C36F344" w14:textId="56018AE2" w:rsidR="006A1915" w:rsidRPr="006B5F9E" w:rsidRDefault="006A1915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631F6F5D" w14:textId="77777777" w:rsidR="006A1915" w:rsidRPr="006B5F9E" w:rsidRDefault="006A1915" w:rsidP="34B16E0E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0E3F9688" w14:textId="352FF6E0" w:rsidR="34B16E0E" w:rsidRPr="006B5F9E" w:rsidRDefault="34B16E0E" w:rsidP="34B16E0E">
      <w:pPr>
        <w:rPr>
          <w:rFonts w:ascii="Times New Roman" w:hAnsi="Times New Roman" w:cs="Times New Roman"/>
        </w:rPr>
      </w:pPr>
    </w:p>
    <w:p w14:paraId="4AD59592" w14:textId="1E37DB36" w:rsidR="34B16E0E" w:rsidRPr="006B5F9E" w:rsidRDefault="34B16E0E" w:rsidP="34B16E0E">
      <w:pPr>
        <w:rPr>
          <w:rFonts w:ascii="Times New Roman" w:hAnsi="Times New Roman" w:cs="Times New Roman"/>
        </w:rPr>
      </w:pPr>
    </w:p>
    <w:p w14:paraId="1AEF1A62" w14:textId="518CFA41" w:rsidR="34B16E0E" w:rsidRPr="006B5F9E" w:rsidRDefault="34B16E0E" w:rsidP="34B16E0E">
      <w:pPr>
        <w:rPr>
          <w:rFonts w:ascii="Times New Roman" w:hAnsi="Times New Roman" w:cs="Times New Roman"/>
        </w:rPr>
      </w:pPr>
    </w:p>
    <w:sectPr w:rsidR="34B16E0E" w:rsidRPr="006B5F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4A4"/>
    <w:multiLevelType w:val="hybridMultilevel"/>
    <w:tmpl w:val="6E226BE0"/>
    <w:lvl w:ilvl="0" w:tplc="CA222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CC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4F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C4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03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CF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AC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4A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D57D6"/>
    <w:multiLevelType w:val="hybridMultilevel"/>
    <w:tmpl w:val="BA98D660"/>
    <w:lvl w:ilvl="0" w:tplc="2332A62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A1090"/>
    <w:multiLevelType w:val="hybridMultilevel"/>
    <w:tmpl w:val="47BC5566"/>
    <w:lvl w:ilvl="0" w:tplc="92EC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88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47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3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C8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8F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EA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D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0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7C10"/>
    <w:multiLevelType w:val="hybridMultilevel"/>
    <w:tmpl w:val="460E04E4"/>
    <w:lvl w:ilvl="0" w:tplc="9CACDF3A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0ED"/>
    <w:multiLevelType w:val="hybridMultilevel"/>
    <w:tmpl w:val="8EEC7002"/>
    <w:lvl w:ilvl="0" w:tplc="847CE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5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09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0C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5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E1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87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8B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52E94"/>
    <w:rsid w:val="00044B74"/>
    <w:rsid w:val="00076D98"/>
    <w:rsid w:val="000837EF"/>
    <w:rsid w:val="00165CCE"/>
    <w:rsid w:val="002064D7"/>
    <w:rsid w:val="00245760"/>
    <w:rsid w:val="002E0103"/>
    <w:rsid w:val="00336398"/>
    <w:rsid w:val="004C0E26"/>
    <w:rsid w:val="005B3F32"/>
    <w:rsid w:val="00680412"/>
    <w:rsid w:val="006A1915"/>
    <w:rsid w:val="006B5F9E"/>
    <w:rsid w:val="006D592A"/>
    <w:rsid w:val="007A7CCD"/>
    <w:rsid w:val="008529A9"/>
    <w:rsid w:val="008D19B3"/>
    <w:rsid w:val="009201CD"/>
    <w:rsid w:val="0092323D"/>
    <w:rsid w:val="00971203"/>
    <w:rsid w:val="009F6926"/>
    <w:rsid w:val="00AF341A"/>
    <w:rsid w:val="00B144A1"/>
    <w:rsid w:val="00B556F9"/>
    <w:rsid w:val="00B643F8"/>
    <w:rsid w:val="00BE5C84"/>
    <w:rsid w:val="00C0776C"/>
    <w:rsid w:val="00C37068"/>
    <w:rsid w:val="00CB6926"/>
    <w:rsid w:val="00CB7711"/>
    <w:rsid w:val="00CD22F7"/>
    <w:rsid w:val="00DA4870"/>
    <w:rsid w:val="00E051AC"/>
    <w:rsid w:val="00E21C3E"/>
    <w:rsid w:val="00E823F2"/>
    <w:rsid w:val="00F82CE3"/>
    <w:rsid w:val="21352E94"/>
    <w:rsid w:val="348197AD"/>
    <w:rsid w:val="34B16E0E"/>
    <w:rsid w:val="4DA9D9BC"/>
    <w:rsid w:val="535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navd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enavd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07d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ethikusug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ethikusug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Da Costa</dc:creator>
  <cp:keywords/>
  <dc:description/>
  <cp:lastModifiedBy>amanda d silva</cp:lastModifiedBy>
  <cp:revision>31</cp:revision>
  <dcterms:created xsi:type="dcterms:W3CDTF">2019-01-03T11:37:00Z</dcterms:created>
  <dcterms:modified xsi:type="dcterms:W3CDTF">2019-11-24T14:37:00Z</dcterms:modified>
</cp:coreProperties>
</file>