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7C7" w14:textId="0361DEFA" w:rsidR="0019159A" w:rsidRPr="00597760" w:rsidRDefault="00787D3A" w:rsidP="00597760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66077394" wp14:editId="3C4FAB52">
            <wp:simplePos x="0" y="0"/>
            <wp:positionH relativeFrom="column">
              <wp:posOffset>-397861</wp:posOffset>
            </wp:positionH>
            <wp:positionV relativeFrom="paragraph">
              <wp:posOffset>-505460</wp:posOffset>
            </wp:positionV>
            <wp:extent cx="923278" cy="1186068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11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78" cy="118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40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43CBB3" wp14:editId="542C6DBF">
                <wp:simplePos x="0" y="0"/>
                <wp:positionH relativeFrom="column">
                  <wp:posOffset>-400050</wp:posOffset>
                </wp:positionH>
                <wp:positionV relativeFrom="paragraph">
                  <wp:posOffset>-504825</wp:posOffset>
                </wp:positionV>
                <wp:extent cx="6438900" cy="1186815"/>
                <wp:effectExtent l="0" t="0" r="0" b="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186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9AE" id="Rectangle 2" o:spid="_x0000_s1026" style="position:absolute;margin-left:-31.5pt;margin-top:-39.75pt;width:507pt;height:9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" fillcolor="#bfbfbf [2412]" strokecolor="#1f4d78 [1604]" strokeweight="1pt">
                <v:path arrowok="t"/>
              </v:rect>
            </w:pict>
          </mc:Fallback>
        </mc:AlternateContent>
      </w:r>
      <w:r w:rsidR="00B16191">
        <w:rPr>
          <w:rFonts w:ascii="Century Gothic" w:hAnsi="Century Gothic"/>
          <w:b/>
          <w:sz w:val="32"/>
          <w:szCs w:val="32"/>
        </w:rPr>
        <w:t xml:space="preserve">                                        </w:t>
      </w:r>
      <w:r w:rsidR="00E74AD6">
        <w:rPr>
          <w:rFonts w:ascii="Century Gothic" w:hAnsi="Century Gothic"/>
          <w:b/>
          <w:sz w:val="32"/>
          <w:szCs w:val="32"/>
        </w:rPr>
        <w:t xml:space="preserve">    </w:t>
      </w:r>
      <w:r w:rsidR="00B16191">
        <w:rPr>
          <w:rFonts w:ascii="Century Gothic" w:hAnsi="Century Gothic"/>
          <w:b/>
          <w:sz w:val="32"/>
          <w:szCs w:val="32"/>
        </w:rPr>
        <w:t xml:space="preserve">  </w:t>
      </w:r>
      <w:r w:rsidR="008E2E34">
        <w:rPr>
          <w:rFonts w:ascii="Century Gothic" w:hAnsi="Century Gothic"/>
          <w:b/>
          <w:sz w:val="32"/>
          <w:szCs w:val="32"/>
        </w:rPr>
        <w:t>TINCY JOSEPH</w:t>
      </w:r>
      <w:r w:rsidR="00B579A6">
        <w:rPr>
          <w:rFonts w:ascii="Century Gothic" w:hAnsi="Century Gothic"/>
          <w:b/>
          <w:sz w:val="32"/>
          <w:szCs w:val="32"/>
        </w:rPr>
        <w:tab/>
      </w:r>
    </w:p>
    <w:p w14:paraId="3C7A584B" w14:textId="6C047DFA" w:rsidR="00ED6AFC" w:rsidRPr="0052247F" w:rsidRDefault="00901B40" w:rsidP="0052247F">
      <w:pPr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0" wp14:anchorId="2E60DC7E" wp14:editId="54F78F2F">
                <wp:simplePos x="0" y="0"/>
                <wp:positionH relativeFrom="column">
                  <wp:posOffset>-400050</wp:posOffset>
                </wp:positionH>
                <wp:positionV relativeFrom="paragraph">
                  <wp:posOffset>344170</wp:posOffset>
                </wp:positionV>
                <wp:extent cx="6438900" cy="647700"/>
                <wp:effectExtent l="0" t="0" r="0" b="0"/>
                <wp:wrapNone/>
                <wp:docPr id="1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4BCD4" id="Rectangle 3" o:spid="_x0000_s1026" style="position:absolute;margin-left:-31.5pt;margin-top:27.1pt;width:507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" o:allowoverlap="f" fillcolor="#747070 [1614]" strokecolor="#1f4d78 [1604]" strokeweight="1pt">
                <v:path arrowok="t"/>
              </v:rect>
            </w:pict>
          </mc:Fallback>
        </mc:AlternateContent>
      </w:r>
      <w:r w:rsidR="00ED6AFC" w:rsidRPr="0052247F">
        <w:rPr>
          <w:rFonts w:ascii="Century Gothic" w:hAnsi="Century Gothic"/>
          <w:b/>
          <w:sz w:val="32"/>
          <w:szCs w:val="32"/>
        </w:rPr>
        <w:t xml:space="preserve"> </w:t>
      </w:r>
      <w:r w:rsidR="00B16191">
        <w:rPr>
          <w:rFonts w:ascii="Century Gothic" w:hAnsi="Century Gothic"/>
          <w:b/>
          <w:sz w:val="32"/>
          <w:szCs w:val="32"/>
        </w:rPr>
        <w:t xml:space="preserve">                                       </w:t>
      </w:r>
      <w:r w:rsidR="00E74AD6">
        <w:rPr>
          <w:rFonts w:ascii="Century Gothic" w:hAnsi="Century Gothic"/>
          <w:b/>
          <w:sz w:val="32"/>
          <w:szCs w:val="32"/>
        </w:rPr>
        <w:t xml:space="preserve">    </w:t>
      </w:r>
      <w:r w:rsidR="00B16191">
        <w:rPr>
          <w:rFonts w:ascii="Century Gothic" w:hAnsi="Century Gothic"/>
          <w:b/>
          <w:sz w:val="32"/>
          <w:szCs w:val="32"/>
        </w:rPr>
        <w:t xml:space="preserve">  </w:t>
      </w:r>
      <w:r w:rsidR="00ED6AFC" w:rsidRPr="0052247F">
        <w:rPr>
          <w:rFonts w:ascii="Century Gothic" w:hAnsi="Century Gothic"/>
          <w:b/>
          <w:sz w:val="32"/>
          <w:szCs w:val="32"/>
        </w:rPr>
        <w:t>SOCIAL WORK PROFESSIONAL</w:t>
      </w:r>
    </w:p>
    <w:p w14:paraId="3C99F769" w14:textId="77777777" w:rsidR="00ED6AFC" w:rsidRPr="00D317BA" w:rsidRDefault="00ED6AFC" w:rsidP="00F62B59">
      <w:pPr>
        <w:spacing w:after="0" w:line="240" w:lineRule="auto"/>
        <w:rPr>
          <w:rFonts w:ascii="Century Gothic" w:hAnsi="Century Gothic"/>
          <w:color w:val="FFFFFF" w:themeColor="background1"/>
          <w:sz w:val="20"/>
          <w:szCs w:val="20"/>
        </w:rPr>
      </w:pPr>
      <w:r w:rsidRPr="000330F0">
        <w:rPr>
          <w:rFonts w:ascii="Century Gothic" w:hAnsi="Century Gothic"/>
          <w:color w:val="FFFFFF" w:themeColor="background1"/>
          <w:sz w:val="20"/>
          <w:szCs w:val="20"/>
          <w:u w:val="single"/>
        </w:rPr>
        <w:t>Date of Birth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      </w:t>
      </w:r>
      <w:r w:rsidR="000330F0">
        <w:rPr>
          <w:rFonts w:ascii="Century Gothic" w:hAnsi="Century Gothic"/>
          <w:color w:val="FFFFFF" w:themeColor="background1"/>
          <w:sz w:val="20"/>
          <w:szCs w:val="20"/>
        </w:rPr>
        <w:t xml:space="preserve"> 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       </w:t>
      </w:r>
      <w:r w:rsidR="00B16C19">
        <w:rPr>
          <w:rFonts w:ascii="Century Gothic" w:hAnsi="Century Gothic"/>
          <w:color w:val="FFFFFF" w:themeColor="background1"/>
          <w:sz w:val="20"/>
          <w:szCs w:val="20"/>
        </w:rPr>
        <w:t xml:space="preserve">         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</w:t>
      </w:r>
      <w:r w:rsidR="00B16C19">
        <w:rPr>
          <w:rFonts w:ascii="Century Gothic" w:hAnsi="Century Gothic"/>
          <w:color w:val="FFFFFF" w:themeColor="background1"/>
          <w:sz w:val="20"/>
          <w:szCs w:val="20"/>
        </w:rPr>
        <w:t xml:space="preserve"> 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        </w:t>
      </w:r>
      <w:r w:rsidRPr="000330F0">
        <w:rPr>
          <w:rFonts w:ascii="Century Gothic" w:hAnsi="Century Gothic"/>
          <w:color w:val="FFFFFF" w:themeColor="background1"/>
          <w:sz w:val="20"/>
          <w:szCs w:val="20"/>
          <w:u w:val="single"/>
        </w:rPr>
        <w:t>Address Phone</w:t>
      </w:r>
      <w:r w:rsidR="000330F0">
        <w:rPr>
          <w:rFonts w:ascii="Century Gothic" w:hAnsi="Century Gothic"/>
          <w:color w:val="FFFFFF" w:themeColor="background1"/>
          <w:sz w:val="20"/>
          <w:szCs w:val="20"/>
        </w:rPr>
        <w:t xml:space="preserve">                    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</w:t>
      </w:r>
      <w:r w:rsidR="00B16C19">
        <w:rPr>
          <w:rFonts w:ascii="Century Gothic" w:hAnsi="Century Gothic"/>
          <w:color w:val="FFFFFF" w:themeColor="background1"/>
          <w:sz w:val="20"/>
          <w:szCs w:val="20"/>
        </w:rPr>
        <w:t xml:space="preserve"> </w:t>
      </w:r>
      <w:r w:rsidR="00F62B59">
        <w:rPr>
          <w:rFonts w:ascii="Century Gothic" w:hAnsi="Century Gothic"/>
          <w:color w:val="FFFFFF" w:themeColor="background1"/>
          <w:sz w:val="20"/>
          <w:szCs w:val="20"/>
        </w:rPr>
        <w:t xml:space="preserve">             </w:t>
      </w:r>
      <w:r w:rsidR="000330F0">
        <w:rPr>
          <w:rFonts w:ascii="Century Gothic" w:hAnsi="Century Gothic"/>
          <w:color w:val="FFFFFF" w:themeColor="background1"/>
          <w:sz w:val="20"/>
          <w:szCs w:val="20"/>
        </w:rPr>
        <w:t xml:space="preserve">   </w:t>
      </w:r>
      <w:r w:rsidR="00B16C19">
        <w:rPr>
          <w:rFonts w:ascii="Century Gothic" w:hAnsi="Century Gothic"/>
          <w:color w:val="FFFFFF" w:themeColor="background1"/>
          <w:sz w:val="20"/>
          <w:szCs w:val="20"/>
        </w:rPr>
        <w:t xml:space="preserve">   </w:t>
      </w:r>
      <w:r w:rsidR="000330F0">
        <w:rPr>
          <w:rFonts w:ascii="Century Gothic" w:hAnsi="Century Gothic"/>
          <w:color w:val="FFFFFF" w:themeColor="background1"/>
          <w:sz w:val="20"/>
          <w:szCs w:val="20"/>
        </w:rPr>
        <w:t xml:space="preserve">         </w:t>
      </w:r>
      <w:r w:rsidRPr="000330F0">
        <w:rPr>
          <w:rFonts w:ascii="Century Gothic" w:hAnsi="Century Gothic"/>
          <w:color w:val="FFFFFF" w:themeColor="background1"/>
          <w:sz w:val="20"/>
          <w:szCs w:val="20"/>
          <w:u w:val="single"/>
        </w:rPr>
        <w:t>E-Mail</w:t>
      </w:r>
    </w:p>
    <w:p w14:paraId="79B53987" w14:textId="77777777" w:rsidR="00ED6AFC" w:rsidRPr="00493313" w:rsidRDefault="008E2E34" w:rsidP="00B16C19">
      <w:pPr>
        <w:spacing w:after="0" w:line="240" w:lineRule="auto"/>
        <w:ind w:right="-423"/>
        <w:rPr>
          <w:rFonts w:ascii="Century Gothic" w:hAnsi="Century Gothic"/>
          <w:color w:val="FFFFFF" w:themeColor="background1"/>
          <w:sz w:val="20"/>
          <w:szCs w:val="20"/>
          <w:lang w:val="it-IT"/>
        </w:rPr>
      </w:pPr>
      <w:r>
        <w:rPr>
          <w:rFonts w:ascii="Century Gothic" w:hAnsi="Century Gothic"/>
          <w:color w:val="FFFFFF" w:themeColor="background1"/>
          <w:sz w:val="20"/>
          <w:szCs w:val="20"/>
          <w:lang w:val="it-IT"/>
        </w:rPr>
        <w:t>18</w:t>
      </w:r>
      <w:r w:rsidR="000330F0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>/</w:t>
      </w:r>
      <w:r>
        <w:rPr>
          <w:rFonts w:ascii="Century Gothic" w:hAnsi="Century Gothic"/>
          <w:color w:val="FFFFFF" w:themeColor="background1"/>
          <w:sz w:val="20"/>
          <w:szCs w:val="20"/>
          <w:lang w:val="it-IT"/>
        </w:rPr>
        <w:t>02/1996</w:t>
      </w:r>
      <w:r w:rsidR="000330F0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              </w:t>
      </w:r>
      <w:r w:rsidR="00DC5D98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       </w:t>
      </w:r>
      <w:r w:rsidR="00B16C19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</w:t>
      </w:r>
      <w:r w:rsidR="00DC5D98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</w:t>
      </w:r>
      <w:r w:rsidR="00FB48CB">
        <w:rPr>
          <w:rFonts w:ascii="Century Gothic" w:hAnsi="Century Gothic"/>
          <w:color w:val="FFFFFF" w:themeColor="background1"/>
          <w:sz w:val="20"/>
          <w:szCs w:val="20"/>
          <w:lang w:val="it-IT"/>
        </w:rPr>
        <w:t>EARAYIL</w:t>
      </w:r>
      <w:r w:rsidR="00F80A12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(</w:t>
      </w:r>
      <w:r w:rsidR="00C3330C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H)  </w:t>
      </w:r>
      <w:r w:rsidR="003B10DF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>+91-</w:t>
      </w:r>
      <w:r w:rsidR="00FB48CB">
        <w:rPr>
          <w:rFonts w:ascii="Century Gothic" w:hAnsi="Century Gothic"/>
          <w:color w:val="FFFFFF" w:themeColor="background1"/>
          <w:sz w:val="20"/>
          <w:szCs w:val="20"/>
          <w:lang w:val="it-IT"/>
        </w:rPr>
        <w:t>8078574790</w:t>
      </w:r>
      <w:r w:rsidR="003B10DF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      </w:t>
      </w:r>
      <w:r w:rsidR="00DC5D98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     </w:t>
      </w:r>
      <w:r w:rsidR="00B16C19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</w:t>
      </w:r>
      <w:r w:rsidR="000330F0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</w:t>
      </w:r>
      <w:r w:rsidR="003B10DF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</w:t>
      </w:r>
      <w:r w:rsidR="006D21C1">
        <w:rPr>
          <w:rFonts w:ascii="Century Gothic" w:hAnsi="Century Gothic"/>
          <w:color w:val="FFFFFF" w:themeColor="background1"/>
          <w:sz w:val="20"/>
          <w:szCs w:val="20"/>
          <w:lang w:val="it-IT"/>
        </w:rPr>
        <w:t>tincyjoseph18</w:t>
      </w:r>
      <w:r w:rsidR="0028642B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>@gmail.com</w:t>
      </w:r>
    </w:p>
    <w:p w14:paraId="386CEDB3" w14:textId="77777777" w:rsidR="00ED6AFC" w:rsidRPr="00493313" w:rsidRDefault="00DC5D98" w:rsidP="00DC5D98">
      <w:pPr>
        <w:spacing w:after="0" w:line="240" w:lineRule="auto"/>
        <w:rPr>
          <w:rFonts w:ascii="Century Gothic" w:hAnsi="Century Gothic"/>
          <w:color w:val="FFFFFF" w:themeColor="background1"/>
          <w:sz w:val="20"/>
          <w:szCs w:val="20"/>
          <w:lang w:val="it-IT"/>
        </w:rPr>
      </w:pPr>
      <w:r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                               </w:t>
      </w:r>
      <w:r w:rsidR="00B16C19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 </w:t>
      </w:r>
      <w:r w:rsidR="006D21C1">
        <w:rPr>
          <w:rFonts w:ascii="Century Gothic" w:hAnsi="Century Gothic"/>
          <w:color w:val="FFFFFF" w:themeColor="background1"/>
          <w:sz w:val="20"/>
          <w:szCs w:val="20"/>
          <w:lang w:val="it-IT"/>
        </w:rPr>
        <w:t>MADAPPALLY</w:t>
      </w:r>
      <w:r w:rsidR="00D317BA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(PO), </w:t>
      </w:r>
      <w:r w:rsidR="006D21C1">
        <w:rPr>
          <w:rFonts w:ascii="Century Gothic" w:hAnsi="Century Gothic"/>
          <w:color w:val="FFFFFF" w:themeColor="background1"/>
          <w:sz w:val="20"/>
          <w:szCs w:val="20"/>
          <w:lang w:val="it-IT"/>
        </w:rPr>
        <w:t>CHANGANACHERRY</w:t>
      </w:r>
      <w:r w:rsidR="00D317BA" w:rsidRPr="00493313">
        <w:rPr>
          <w:rFonts w:ascii="Century Gothic" w:hAnsi="Century Gothic"/>
          <w:color w:val="FFFFFF" w:themeColor="background1"/>
          <w:sz w:val="20"/>
          <w:szCs w:val="20"/>
          <w:lang w:val="it-IT"/>
        </w:rPr>
        <w:t xml:space="preserve"> (VIA)</w:t>
      </w:r>
    </w:p>
    <w:p w14:paraId="45E7B708" w14:textId="77777777" w:rsidR="00ED6AFC" w:rsidRPr="0052247F" w:rsidRDefault="00DC5D98" w:rsidP="00DC5D98">
      <w:pPr>
        <w:tabs>
          <w:tab w:val="center" w:pos="5310"/>
        </w:tabs>
        <w:spacing w:after="0" w:line="240" w:lineRule="auto"/>
        <w:ind w:right="-588"/>
        <w:rPr>
          <w:rFonts w:ascii="Century Gothic" w:hAnsi="Century Gothic"/>
        </w:rPr>
      </w:pPr>
      <w:r>
        <w:rPr>
          <w:rFonts w:ascii="Century Gothic" w:hAnsi="Century Gothic"/>
          <w:color w:val="FFFFFF" w:themeColor="background1"/>
          <w:sz w:val="20"/>
          <w:szCs w:val="20"/>
        </w:rPr>
        <w:t xml:space="preserve">                                                   </w:t>
      </w:r>
      <w:r w:rsidR="006D21C1">
        <w:rPr>
          <w:rFonts w:ascii="Century Gothic" w:hAnsi="Century Gothic"/>
          <w:color w:val="FFFFFF" w:themeColor="background1"/>
          <w:sz w:val="20"/>
          <w:szCs w:val="20"/>
        </w:rPr>
        <w:t>KOTTAYAM</w:t>
      </w:r>
      <w:r w:rsidR="00D317BA" w:rsidRPr="00D317BA">
        <w:rPr>
          <w:rFonts w:ascii="Century Gothic" w:hAnsi="Century Gothic"/>
          <w:color w:val="FFFFFF" w:themeColor="background1"/>
          <w:sz w:val="20"/>
          <w:szCs w:val="20"/>
        </w:rPr>
        <w:t xml:space="preserve"> (DIST) PIN </w:t>
      </w:r>
      <w:r w:rsidR="006D21C1">
        <w:rPr>
          <w:rFonts w:ascii="Century Gothic" w:hAnsi="Century Gothic"/>
          <w:color w:val="FFFFFF" w:themeColor="background1"/>
          <w:sz w:val="20"/>
          <w:szCs w:val="20"/>
        </w:rPr>
        <w:t>686546</w:t>
      </w:r>
    </w:p>
    <w:p w14:paraId="656580ED" w14:textId="5A3A04E8" w:rsidR="00ED6AFC" w:rsidRPr="0052247F" w:rsidRDefault="00901B40" w:rsidP="00ED6AFC">
      <w:pPr>
        <w:spacing w:after="0" w:line="240" w:lineRule="auto"/>
        <w:rPr>
          <w:rFonts w:ascii="Century Gothic" w:hAnsi="Century Gothic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2F0791" wp14:editId="696A1E16">
                <wp:simplePos x="0" y="0"/>
                <wp:positionH relativeFrom="column">
                  <wp:posOffset>-399415</wp:posOffset>
                </wp:positionH>
                <wp:positionV relativeFrom="paragraph">
                  <wp:posOffset>55245</wp:posOffset>
                </wp:positionV>
                <wp:extent cx="2916555" cy="241300"/>
                <wp:effectExtent l="0" t="0" r="0" b="6350"/>
                <wp:wrapNone/>
                <wp:docPr id="1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6555" cy="241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E0DB" w14:textId="77777777" w:rsidR="00695F1C" w:rsidRPr="00DC694F" w:rsidRDefault="00695F1C" w:rsidP="00695F1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0791" id="Rectangle 4" o:spid="_x0000_s1026" style="position:absolute;margin-left:-31.45pt;margin-top:4.35pt;width:229.65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" fillcolor="#aeaaaa [2414]" strokecolor="#1f4d78 [1604]" strokeweight="1pt">
                <v:path arrowok="t"/>
                <v:textbox>
                  <w:txbxContent>
                    <w:p w14:paraId="01D2E0DB" w14:textId="77777777" w:rsidR="00695F1C" w:rsidRPr="00DC694F" w:rsidRDefault="00695F1C" w:rsidP="00695F1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020FE7D5" w14:textId="1843C102" w:rsidR="0052247F" w:rsidRDefault="0052247F" w:rsidP="00ED6AF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3D80CA" w14:textId="77777777" w:rsidR="00695F1C" w:rsidRDefault="00695F1C" w:rsidP="00ED6AFC">
      <w:pPr>
        <w:spacing w:after="0" w:line="240" w:lineRule="auto"/>
        <w:rPr>
          <w:rFonts w:ascii="Century Gothic" w:hAnsi="Century Gothic"/>
          <w:sz w:val="18"/>
          <w:szCs w:val="18"/>
        </w:rPr>
        <w:sectPr w:rsidR="00695F1C" w:rsidSect="003E7180">
          <w:pgSz w:w="11907" w:h="16839" w:code="9"/>
          <w:pgMar w:top="1440" w:right="1377" w:bottom="1440" w:left="1620" w:header="720" w:footer="720" w:gutter="0"/>
          <w:cols w:space="720"/>
          <w:docGrid w:linePitch="360"/>
        </w:sectPr>
      </w:pPr>
    </w:p>
    <w:p w14:paraId="4D8297E1" w14:textId="77777777" w:rsidR="00695F1C" w:rsidRDefault="00901B40" w:rsidP="00181B0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639D9" wp14:editId="2456443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915285" cy="241300"/>
                <wp:effectExtent l="0" t="0" r="0" b="63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41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C4A9" w14:textId="77777777" w:rsidR="00353B14" w:rsidRPr="007F3DCC" w:rsidRDefault="00353B14" w:rsidP="00353B1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F3DCC">
                              <w:rPr>
                                <w:rFonts w:ascii="Century Gothic" w:hAnsi="Century Gothic"/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39D9" id="Rectangle 7" o:spid="_x0000_s1027" style="position:absolute;left:0;text-align:left;margin-left:0;margin-top:.2pt;width:229.55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" fillcolor="#aeaaaa [2414]" strokecolor="#1f4d78 [1604]" strokeweight="1pt">
                <v:path arrowok="t"/>
                <v:textbox>
                  <w:txbxContent>
                    <w:p w14:paraId="7C4CC4A9" w14:textId="77777777" w:rsidR="00353B14" w:rsidRPr="007F3DCC" w:rsidRDefault="00353B14" w:rsidP="00353B1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F3DCC">
                        <w:rPr>
                          <w:rFonts w:ascii="Century Gothic" w:hAnsi="Century Gothic"/>
                          <w:b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</w:p>
    <w:p w14:paraId="2609830F" w14:textId="77777777" w:rsidR="00695F1C" w:rsidRDefault="00695F1C" w:rsidP="00ED6AFC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5F594A4" w14:textId="77777777" w:rsidR="00353B14" w:rsidRDefault="008B2390" w:rsidP="00DC694F">
      <w:pPr>
        <w:spacing w:after="0" w:line="276" w:lineRule="auto"/>
        <w:ind w:right="540"/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>
        <w:rPr>
          <w:rFonts w:ascii="Century Gothic" w:hAnsi="Century Gothic" w:cs="Times New Roman"/>
          <w:color w:val="000000"/>
        </w:rPr>
        <w:t xml:space="preserve">To pursue </w:t>
      </w:r>
      <w:r w:rsidR="00BD13A1">
        <w:rPr>
          <w:rFonts w:ascii="Century Gothic" w:hAnsi="Century Gothic" w:cs="Times New Roman"/>
          <w:color w:val="000000"/>
        </w:rPr>
        <w:t xml:space="preserve">my career as </w:t>
      </w:r>
      <w:r w:rsidR="00030A50">
        <w:rPr>
          <w:rFonts w:ascii="Century Gothic" w:hAnsi="Century Gothic" w:cs="Times New Roman"/>
          <w:color w:val="000000"/>
        </w:rPr>
        <w:t>a social</w:t>
      </w:r>
      <w:r w:rsidR="00856ECE">
        <w:rPr>
          <w:rFonts w:ascii="Century Gothic" w:hAnsi="Century Gothic" w:cs="Times New Roman"/>
          <w:color w:val="000000"/>
        </w:rPr>
        <w:t xml:space="preserve"> worker</w:t>
      </w:r>
      <w:r w:rsidR="00F36652">
        <w:rPr>
          <w:rFonts w:ascii="Century Gothic" w:hAnsi="Century Gothic" w:cs="Times New Roman"/>
          <w:color w:val="000000"/>
        </w:rPr>
        <w:t xml:space="preserve"> </w:t>
      </w:r>
      <w:r w:rsidR="00353B14" w:rsidRPr="00DF4402">
        <w:rPr>
          <w:rFonts w:ascii="Century Gothic" w:hAnsi="Century Gothic" w:cs="Times New Roman"/>
          <w:color w:val="000000"/>
          <w:shd w:val="clear" w:color="auto" w:fill="FFFFFF"/>
        </w:rPr>
        <w:t>who takes even the micro things as a learning opportunity</w:t>
      </w:r>
    </w:p>
    <w:p w14:paraId="49542847" w14:textId="02D9C60B" w:rsidR="007F3DCC" w:rsidRDefault="00901B40" w:rsidP="007F3DCC">
      <w:pPr>
        <w:spacing w:after="0" w:line="240" w:lineRule="auto"/>
        <w:ind w:right="540"/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842B6E" wp14:editId="265A26D4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2915285" cy="241300"/>
                <wp:effectExtent l="0" t="0" r="0" b="635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41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9993" w14:textId="77777777" w:rsidR="00353B14" w:rsidRPr="00DC694F" w:rsidRDefault="00353B14" w:rsidP="00353B1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2B6E" id="Rectangle 8" o:spid="_x0000_s1028" style="position:absolute;left:0;text-align:left;margin-left:-.15pt;margin-top:.85pt;width:229.55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" fillcolor="#aeaaaa [2414]" strokecolor="#1f4d78 [1604]" strokeweight="1pt">
                <v:path arrowok="t"/>
                <v:textbox>
                  <w:txbxContent>
                    <w:p w14:paraId="2ACE9993" w14:textId="77777777" w:rsidR="00353B14" w:rsidRPr="00DC694F" w:rsidRDefault="00353B14" w:rsidP="00353B1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Academic Profile</w:t>
                      </w:r>
                    </w:p>
                  </w:txbxContent>
                </v:textbox>
              </v:rect>
            </w:pict>
          </mc:Fallback>
        </mc:AlternateContent>
      </w:r>
    </w:p>
    <w:p w14:paraId="3C99F752" w14:textId="77777777" w:rsidR="00937815" w:rsidRPr="00493313" w:rsidRDefault="00937815" w:rsidP="007F3DCC">
      <w:pPr>
        <w:spacing w:after="0" w:line="240" w:lineRule="auto"/>
        <w:ind w:right="540"/>
        <w:jc w:val="both"/>
        <w:rPr>
          <w:rFonts w:ascii="Century Gothic" w:hAnsi="Century Gothic"/>
          <w:sz w:val="18"/>
          <w:szCs w:val="18"/>
          <w:lang w:val="it-IT"/>
        </w:rPr>
      </w:pPr>
    </w:p>
    <w:p w14:paraId="79B1E239" w14:textId="77777777" w:rsidR="00120A22" w:rsidRPr="00FE2DB9" w:rsidRDefault="00FE2DB9" w:rsidP="00DC694F">
      <w:pPr>
        <w:pStyle w:val="Heading2"/>
        <w:spacing w:line="276" w:lineRule="auto"/>
        <w:jc w:val="both"/>
        <w:rPr>
          <w:rFonts w:cs="Times New Roman"/>
          <w:b/>
          <w:sz w:val="22"/>
        </w:rPr>
      </w:pPr>
      <w:r w:rsidRPr="00FE2DB9">
        <w:rPr>
          <w:rFonts w:cs="Times New Roman"/>
          <w:b/>
          <w:sz w:val="22"/>
        </w:rPr>
        <w:t xml:space="preserve">MSW </w:t>
      </w:r>
      <w:r w:rsidR="00937815">
        <w:rPr>
          <w:rFonts w:cs="Times New Roman"/>
          <w:b/>
          <w:sz w:val="22"/>
        </w:rPr>
        <w:t>(2018-2020</w:t>
      </w:r>
      <w:r w:rsidRPr="00FE2DB9">
        <w:rPr>
          <w:rFonts w:cs="Times New Roman"/>
          <w:b/>
          <w:sz w:val="22"/>
        </w:rPr>
        <w:t>)</w:t>
      </w:r>
    </w:p>
    <w:p w14:paraId="384091F4" w14:textId="37D159F8" w:rsidR="00120A22" w:rsidRPr="00DF4402" w:rsidRDefault="00937815" w:rsidP="00DC694F">
      <w:pPr>
        <w:spacing w:after="0" w:line="276" w:lineRule="auto"/>
        <w:ind w:right="54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Assumptio</w:t>
      </w:r>
      <w:r w:rsidR="00BE2E9C">
        <w:rPr>
          <w:rFonts w:ascii="Century Gothic" w:hAnsi="Century Gothic" w:cs="Times New Roman"/>
        </w:rPr>
        <w:t>n College for women</w:t>
      </w:r>
      <w:r w:rsidR="00CB6A28">
        <w:rPr>
          <w:rFonts w:ascii="Century Gothic" w:hAnsi="Century Gothic" w:cs="Times New Roman"/>
        </w:rPr>
        <w:t xml:space="preserve"> </w:t>
      </w:r>
      <w:proofErr w:type="spellStart"/>
      <w:r w:rsidR="00CB6A28">
        <w:rPr>
          <w:rFonts w:ascii="Century Gothic" w:hAnsi="Century Gothic" w:cs="Times New Roman"/>
        </w:rPr>
        <w:t>c</w:t>
      </w:r>
      <w:r>
        <w:rPr>
          <w:rFonts w:ascii="Century Gothic" w:hAnsi="Century Gothic" w:cs="Times New Roman"/>
        </w:rPr>
        <w:t>hangana</w:t>
      </w:r>
      <w:r w:rsidR="00D128D2">
        <w:rPr>
          <w:rFonts w:ascii="Century Gothic" w:hAnsi="Century Gothic" w:cs="Times New Roman"/>
        </w:rPr>
        <w:t>c</w:t>
      </w:r>
      <w:r>
        <w:rPr>
          <w:rFonts w:ascii="Century Gothic" w:hAnsi="Century Gothic" w:cs="Times New Roman"/>
        </w:rPr>
        <w:t>herry</w:t>
      </w:r>
      <w:proofErr w:type="spellEnd"/>
    </w:p>
    <w:p w14:paraId="202C1130" w14:textId="77777777" w:rsidR="00120A22" w:rsidRPr="00FE2DB9" w:rsidRDefault="00D128D2" w:rsidP="00DC694F">
      <w:pPr>
        <w:pStyle w:val="Heading2"/>
        <w:spacing w:line="276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BSc. Chemistry (2013-2017</w:t>
      </w:r>
      <w:r w:rsidR="00120A22" w:rsidRPr="00FE2DB9">
        <w:rPr>
          <w:rFonts w:cs="Times New Roman"/>
          <w:b/>
          <w:sz w:val="22"/>
        </w:rPr>
        <w:t>)</w:t>
      </w:r>
    </w:p>
    <w:p w14:paraId="559C2638" w14:textId="32ABD1CB" w:rsidR="00120A22" w:rsidRPr="00DF4402" w:rsidRDefault="005A3825" w:rsidP="00DC694F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BCM College </w:t>
      </w:r>
      <w:r w:rsidR="00CB6A28">
        <w:rPr>
          <w:rFonts w:ascii="Century Gothic" w:hAnsi="Century Gothic" w:cs="Times New Roman"/>
        </w:rPr>
        <w:t>for</w:t>
      </w:r>
      <w:r>
        <w:rPr>
          <w:rFonts w:ascii="Century Gothic" w:hAnsi="Century Gothic" w:cs="Times New Roman"/>
        </w:rPr>
        <w:t xml:space="preserve"> Women, Kottayam</w:t>
      </w:r>
    </w:p>
    <w:p w14:paraId="62730CA1" w14:textId="77777777" w:rsidR="00120A22" w:rsidRPr="00AE262C" w:rsidRDefault="00120A22" w:rsidP="00DC694F">
      <w:pPr>
        <w:spacing w:after="0" w:line="276" w:lineRule="auto"/>
        <w:jc w:val="both"/>
        <w:rPr>
          <w:rFonts w:ascii="Century Gothic" w:hAnsi="Century Gothic" w:cs="Times New Roman"/>
          <w:b/>
        </w:rPr>
      </w:pPr>
      <w:r w:rsidRPr="00AE262C">
        <w:rPr>
          <w:rFonts w:ascii="Century Gothic" w:hAnsi="Century Gothic" w:cs="Times New Roman"/>
          <w:b/>
        </w:rPr>
        <w:t xml:space="preserve">Higher </w:t>
      </w:r>
      <w:r w:rsidR="00F70144" w:rsidRPr="00AE262C">
        <w:rPr>
          <w:rFonts w:ascii="Century Gothic" w:hAnsi="Century Gothic" w:cs="Times New Roman"/>
          <w:b/>
        </w:rPr>
        <w:t>Secondary (</w:t>
      </w:r>
      <w:r w:rsidR="005A3825">
        <w:rPr>
          <w:rFonts w:ascii="Century Gothic" w:hAnsi="Century Gothic" w:cs="Times New Roman"/>
          <w:b/>
        </w:rPr>
        <w:t>2011-2013</w:t>
      </w:r>
      <w:r w:rsidR="00AE262C" w:rsidRPr="00AE262C">
        <w:rPr>
          <w:rFonts w:ascii="Century Gothic" w:hAnsi="Century Gothic" w:cs="Times New Roman"/>
          <w:b/>
        </w:rPr>
        <w:t>)</w:t>
      </w:r>
    </w:p>
    <w:p w14:paraId="72B877F8" w14:textId="77777777" w:rsidR="00AE262C" w:rsidRPr="00DF4402" w:rsidRDefault="007640E2" w:rsidP="00DC694F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ST Peters HSS </w:t>
      </w:r>
      <w:proofErr w:type="spellStart"/>
      <w:r>
        <w:rPr>
          <w:rFonts w:ascii="Century Gothic" w:hAnsi="Century Gothic" w:cs="Times New Roman"/>
        </w:rPr>
        <w:t>Kurumbanadom</w:t>
      </w:r>
      <w:proofErr w:type="spellEnd"/>
    </w:p>
    <w:p w14:paraId="29DF4C1F" w14:textId="77777777" w:rsidR="00120A22" w:rsidRPr="00FE2DB9" w:rsidRDefault="007640E2" w:rsidP="00DC694F">
      <w:pPr>
        <w:spacing w:after="0" w:line="276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S.S.L.C (2010</w:t>
      </w:r>
      <w:r w:rsidR="00120A22" w:rsidRPr="00FE2DB9">
        <w:rPr>
          <w:rFonts w:ascii="Century Gothic" w:hAnsi="Century Gothic" w:cs="Times New Roman"/>
          <w:b/>
        </w:rPr>
        <w:t>)</w:t>
      </w:r>
    </w:p>
    <w:p w14:paraId="77501627" w14:textId="0CE31944" w:rsidR="00A56F15" w:rsidRDefault="00901B40" w:rsidP="00BE2E9C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6F6B3E" wp14:editId="2272096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915285" cy="268605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686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3D3BE" w14:textId="77777777" w:rsidR="005A7732" w:rsidRPr="00DC694F" w:rsidRDefault="005A7732" w:rsidP="005A773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6B3E" id="Rectangle 12" o:spid="_x0000_s1029" style="position:absolute;left:0;text-align:left;margin-left:0;margin-top:16.7pt;width:229.55pt;height:2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" fillcolor="#aeaaaa [2414]" strokecolor="#1f4d78 [1604]" strokeweight="1pt">
                <v:path arrowok="t"/>
                <v:textbox>
                  <w:txbxContent>
                    <w:p w14:paraId="6953D3BE" w14:textId="77777777" w:rsidR="005A7732" w:rsidRPr="00DC694F" w:rsidRDefault="005A7732" w:rsidP="005A7732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7640E2">
        <w:rPr>
          <w:rFonts w:ascii="Century Gothic" w:hAnsi="Century Gothic" w:cs="Times New Roman"/>
          <w:noProof/>
          <w:lang w:val="en-GB" w:eastAsia="en-GB"/>
        </w:rPr>
        <w:t>ST Shantals H</w:t>
      </w:r>
      <w:r w:rsidR="00946C42">
        <w:rPr>
          <w:rFonts w:ascii="Century Gothic" w:hAnsi="Century Gothic" w:cs="Times New Roman"/>
          <w:noProof/>
          <w:lang w:val="en-GB" w:eastAsia="en-GB"/>
        </w:rPr>
        <w:t>S Mammoodu</w:t>
      </w:r>
    </w:p>
    <w:p w14:paraId="7F4D0491" w14:textId="77777777" w:rsidR="00BE2E9C" w:rsidRPr="00BE2E9C" w:rsidRDefault="00BE2E9C" w:rsidP="00BE2E9C">
      <w:pPr>
        <w:spacing w:line="240" w:lineRule="auto"/>
        <w:jc w:val="both"/>
        <w:rPr>
          <w:rFonts w:ascii="Century Gothic" w:hAnsi="Century Gothic" w:cs="Times New Roman"/>
        </w:rPr>
      </w:pPr>
    </w:p>
    <w:p w14:paraId="1C5298A6" w14:textId="318D5C4B" w:rsidR="00BE2E9C" w:rsidRPr="00EF2540" w:rsidRDefault="00EF2540" w:rsidP="00EF25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2"/>
        </w:rPr>
        <w:t>One and Half year experience</w:t>
      </w:r>
      <w:r w:rsidR="00BE2E9C">
        <w:rPr>
          <w:sz w:val="22"/>
        </w:rPr>
        <w:t xml:space="preserve"> in an hospital setting</w:t>
      </w:r>
      <w:r>
        <w:rPr>
          <w:sz w:val="22"/>
        </w:rPr>
        <w:t xml:space="preserve"> as</w:t>
      </w:r>
      <w:r w:rsidR="00BE2E9C">
        <w:rPr>
          <w:sz w:val="22"/>
        </w:rPr>
        <w:t xml:space="preserve"> a frond office executive</w:t>
      </w:r>
      <w:r>
        <w:rPr>
          <w:sz w:val="22"/>
        </w:rPr>
        <w:t xml:space="preserve"> </w:t>
      </w:r>
      <w:r w:rsidRPr="00EF2540">
        <w:rPr>
          <w:sz w:val="24"/>
          <w:szCs w:val="24"/>
        </w:rPr>
        <w:t xml:space="preserve">in </w:t>
      </w:r>
      <w:r w:rsidRPr="00EF2540">
        <w:rPr>
          <w:sz w:val="22"/>
          <w:szCs w:val="24"/>
        </w:rPr>
        <w:t>Insurance department</w:t>
      </w:r>
      <w:r w:rsidR="00BE2E9C" w:rsidRPr="00EF2540">
        <w:rPr>
          <w:sz w:val="22"/>
          <w:szCs w:val="24"/>
        </w:rPr>
        <w:t xml:space="preserve"> for providing assistance for the Mediclaim and associated </w:t>
      </w:r>
      <w:r w:rsidR="0017552B" w:rsidRPr="00EF2540">
        <w:rPr>
          <w:sz w:val="22"/>
          <w:szCs w:val="24"/>
        </w:rPr>
        <w:t xml:space="preserve">patient </w:t>
      </w:r>
      <w:r w:rsidR="00BE2E9C" w:rsidRPr="00EF2540">
        <w:rPr>
          <w:sz w:val="22"/>
          <w:szCs w:val="24"/>
        </w:rPr>
        <w:t>counselling sessions for p</w:t>
      </w:r>
      <w:r w:rsidR="0017552B" w:rsidRPr="00EF2540">
        <w:rPr>
          <w:sz w:val="22"/>
          <w:szCs w:val="24"/>
        </w:rPr>
        <w:t>eople</w:t>
      </w:r>
      <w:r w:rsidR="00BE2E9C" w:rsidRPr="00EF2540">
        <w:rPr>
          <w:sz w:val="22"/>
          <w:szCs w:val="24"/>
        </w:rPr>
        <w:t xml:space="preserve"> who seeks medical and surgical treatment.</w:t>
      </w:r>
    </w:p>
    <w:p w14:paraId="2B7B26ED" w14:textId="77777777" w:rsidR="00BE2E9C" w:rsidRPr="00BE2E9C" w:rsidRDefault="00BE2E9C" w:rsidP="00BE2E9C">
      <w:pPr>
        <w:pStyle w:val="ListParagraph"/>
        <w:spacing w:after="200" w:line="276" w:lineRule="auto"/>
        <w:ind w:left="360"/>
        <w:jc w:val="both"/>
        <w:rPr>
          <w:sz w:val="22"/>
        </w:rPr>
      </w:pPr>
    </w:p>
    <w:p w14:paraId="64E653D1" w14:textId="5387DB58" w:rsidR="00430C06" w:rsidRDefault="00BE2E9C" w:rsidP="00BE2E9C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sz w:val="22"/>
        </w:rPr>
      </w:pPr>
      <w:r>
        <w:rPr>
          <w:sz w:val="22"/>
        </w:rPr>
        <w:t>6 months experience as a</w:t>
      </w:r>
      <w:r w:rsidR="005D5DB6">
        <w:rPr>
          <w:sz w:val="22"/>
        </w:rPr>
        <w:t xml:space="preserve"> Psychiatric Social Worker in Shalom </w:t>
      </w:r>
      <w:proofErr w:type="spellStart"/>
      <w:r w:rsidR="005D5DB6">
        <w:rPr>
          <w:sz w:val="22"/>
        </w:rPr>
        <w:t>Karunya</w:t>
      </w:r>
      <w:proofErr w:type="spellEnd"/>
      <w:r w:rsidR="005D5DB6">
        <w:rPr>
          <w:sz w:val="22"/>
        </w:rPr>
        <w:t xml:space="preserve"> </w:t>
      </w:r>
      <w:proofErr w:type="spellStart"/>
      <w:r w:rsidR="005D5DB6">
        <w:rPr>
          <w:sz w:val="22"/>
        </w:rPr>
        <w:t>Bhavan</w:t>
      </w:r>
      <w:proofErr w:type="spellEnd"/>
      <w:r w:rsidR="005D5DB6">
        <w:rPr>
          <w:sz w:val="22"/>
        </w:rPr>
        <w:t xml:space="preserve"> </w:t>
      </w:r>
      <w:proofErr w:type="spellStart"/>
      <w:r w:rsidR="00C25FCF">
        <w:rPr>
          <w:sz w:val="22"/>
        </w:rPr>
        <w:t>Mallappally</w:t>
      </w:r>
      <w:proofErr w:type="spellEnd"/>
      <w:r w:rsidR="00C25FCF">
        <w:rPr>
          <w:sz w:val="22"/>
        </w:rPr>
        <w:t>,</w:t>
      </w:r>
      <w:r>
        <w:rPr>
          <w:sz w:val="22"/>
        </w:rPr>
        <w:t xml:space="preserve"> </w:t>
      </w:r>
      <w:r w:rsidR="00C25FCF">
        <w:rPr>
          <w:sz w:val="22"/>
        </w:rPr>
        <w:t>it</w:t>
      </w:r>
      <w:r>
        <w:rPr>
          <w:sz w:val="22"/>
        </w:rPr>
        <w:t xml:space="preserve"> </w:t>
      </w:r>
      <w:r w:rsidR="00C25FCF">
        <w:rPr>
          <w:sz w:val="22"/>
        </w:rPr>
        <w:t xml:space="preserve">is a </w:t>
      </w:r>
      <w:r w:rsidR="00D04925">
        <w:rPr>
          <w:sz w:val="22"/>
        </w:rPr>
        <w:t xml:space="preserve">Psychosocial Rehabilitation Centre for Mentally </w:t>
      </w:r>
      <w:proofErr w:type="spellStart"/>
      <w:r w:rsidR="00D04925">
        <w:rPr>
          <w:sz w:val="22"/>
        </w:rPr>
        <w:t>Illed</w:t>
      </w:r>
      <w:proofErr w:type="spellEnd"/>
      <w:r w:rsidR="00D04925">
        <w:rPr>
          <w:sz w:val="22"/>
        </w:rPr>
        <w:t xml:space="preserve"> people.</w:t>
      </w:r>
    </w:p>
    <w:p w14:paraId="74A3CB84" w14:textId="31773F48" w:rsidR="007A51CA" w:rsidRDefault="007A51CA" w:rsidP="00F310A5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sz w:val="22"/>
        </w:rPr>
      </w:pPr>
      <w:r>
        <w:rPr>
          <w:sz w:val="22"/>
        </w:rPr>
        <w:t xml:space="preserve">One Month placement in Shalom </w:t>
      </w:r>
      <w:proofErr w:type="spellStart"/>
      <w:r>
        <w:rPr>
          <w:sz w:val="22"/>
        </w:rPr>
        <w:t>Karunya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Bhavan</w:t>
      </w:r>
      <w:proofErr w:type="spellEnd"/>
      <w:r>
        <w:rPr>
          <w:sz w:val="22"/>
        </w:rPr>
        <w:t xml:space="preserve"> </w:t>
      </w:r>
      <w:r w:rsidR="00DB6663">
        <w:rPr>
          <w:sz w:val="22"/>
        </w:rPr>
        <w:t>, Psychosocial Rehabilitation Centre for Mentally</w:t>
      </w:r>
      <w:r w:rsidR="00074FEC">
        <w:rPr>
          <w:sz w:val="22"/>
        </w:rPr>
        <w:t xml:space="preserve"> </w:t>
      </w:r>
      <w:proofErr w:type="spellStart"/>
      <w:r w:rsidR="00CB6A28">
        <w:rPr>
          <w:sz w:val="22"/>
        </w:rPr>
        <w:t>i</w:t>
      </w:r>
      <w:r w:rsidR="00074FEC">
        <w:rPr>
          <w:sz w:val="22"/>
        </w:rPr>
        <w:t>lled</w:t>
      </w:r>
      <w:proofErr w:type="spellEnd"/>
      <w:r w:rsidR="00074FEC">
        <w:rPr>
          <w:sz w:val="22"/>
        </w:rPr>
        <w:t xml:space="preserve"> people.( Psychiatry setting)</w:t>
      </w:r>
    </w:p>
    <w:p w14:paraId="77A38B34" w14:textId="00934224" w:rsidR="00BE2E9C" w:rsidRPr="00BE2E9C" w:rsidRDefault="00430C06" w:rsidP="00BE2E9C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sz w:val="22"/>
        </w:rPr>
      </w:pPr>
      <w:r>
        <w:rPr>
          <w:sz w:val="22"/>
        </w:rPr>
        <w:t>O</w:t>
      </w:r>
      <w:r w:rsidR="0084131B">
        <w:rPr>
          <w:sz w:val="22"/>
        </w:rPr>
        <w:t xml:space="preserve">ne month placement in Fr. Muller hospital at </w:t>
      </w:r>
      <w:r w:rsidR="003D08F4">
        <w:rPr>
          <w:sz w:val="22"/>
        </w:rPr>
        <w:t>Mangalore. (</w:t>
      </w:r>
      <w:r w:rsidR="0084131B">
        <w:rPr>
          <w:sz w:val="22"/>
        </w:rPr>
        <w:t>Medical setting)</w:t>
      </w:r>
    </w:p>
    <w:p w14:paraId="712EF9C7" w14:textId="77777777" w:rsidR="00597760" w:rsidRDefault="0084131B" w:rsidP="00F310A5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sz w:val="22"/>
        </w:rPr>
      </w:pPr>
      <w:r>
        <w:rPr>
          <w:sz w:val="22"/>
        </w:rPr>
        <w:t>One Month</w:t>
      </w:r>
      <w:r w:rsidRPr="00F369E7">
        <w:rPr>
          <w:sz w:val="22"/>
        </w:rPr>
        <w:t xml:space="preserve"> Training </w:t>
      </w:r>
      <w:r w:rsidR="003D08F4" w:rsidRPr="00F369E7">
        <w:rPr>
          <w:sz w:val="22"/>
        </w:rPr>
        <w:t>in</w:t>
      </w:r>
      <w:r w:rsidRPr="00F369E7">
        <w:rPr>
          <w:sz w:val="22"/>
        </w:rPr>
        <w:t xml:space="preserve"> Psychiatric </w:t>
      </w:r>
      <w:r w:rsidR="003D08F4" w:rsidRPr="00F369E7">
        <w:rPr>
          <w:sz w:val="22"/>
        </w:rPr>
        <w:t xml:space="preserve">Setting </w:t>
      </w:r>
      <w:r w:rsidR="00282BCD">
        <w:rPr>
          <w:sz w:val="22"/>
        </w:rPr>
        <w:t>– at KCM Hospital (</w:t>
      </w:r>
      <w:proofErr w:type="spellStart"/>
      <w:r w:rsidR="00745E79">
        <w:rPr>
          <w:sz w:val="22"/>
        </w:rPr>
        <w:t>Nooranadu</w:t>
      </w:r>
      <w:proofErr w:type="spellEnd"/>
      <w:r w:rsidR="00745E79">
        <w:rPr>
          <w:sz w:val="22"/>
        </w:rPr>
        <w:t xml:space="preserve">, </w:t>
      </w:r>
      <w:proofErr w:type="spellStart"/>
      <w:r w:rsidR="00745E79">
        <w:rPr>
          <w:sz w:val="22"/>
        </w:rPr>
        <w:t>Kayamkulam</w:t>
      </w:r>
      <w:proofErr w:type="spellEnd"/>
      <w:r w:rsidR="00745E79">
        <w:rPr>
          <w:sz w:val="22"/>
        </w:rPr>
        <w:t>)</w:t>
      </w:r>
    </w:p>
    <w:p w14:paraId="323146D2" w14:textId="1E8ECEEE" w:rsidR="008F4CCE" w:rsidRDefault="003A3EC8" w:rsidP="00F310A5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sz w:val="22"/>
        </w:rPr>
      </w:pPr>
      <w:r>
        <w:rPr>
          <w:sz w:val="22"/>
        </w:rPr>
        <w:t>One semester</w:t>
      </w:r>
      <w:r w:rsidR="001C01CE">
        <w:rPr>
          <w:sz w:val="22"/>
        </w:rPr>
        <w:t xml:space="preserve"> of</w:t>
      </w:r>
      <w:r>
        <w:rPr>
          <w:sz w:val="22"/>
        </w:rPr>
        <w:t xml:space="preserve"> field work practi</w:t>
      </w:r>
      <w:r w:rsidR="001C01CE">
        <w:rPr>
          <w:sz w:val="22"/>
        </w:rPr>
        <w:t>c</w:t>
      </w:r>
      <w:r>
        <w:rPr>
          <w:sz w:val="22"/>
        </w:rPr>
        <w:t>e</w:t>
      </w:r>
      <w:r w:rsidR="001C01CE">
        <w:rPr>
          <w:sz w:val="22"/>
        </w:rPr>
        <w:t xml:space="preserve"> at </w:t>
      </w:r>
      <w:r w:rsidR="00745E79">
        <w:rPr>
          <w:sz w:val="22"/>
        </w:rPr>
        <w:t xml:space="preserve">ICDS </w:t>
      </w:r>
      <w:proofErr w:type="spellStart"/>
      <w:r w:rsidR="00745E79">
        <w:rPr>
          <w:sz w:val="22"/>
        </w:rPr>
        <w:t>Madappally</w:t>
      </w:r>
      <w:proofErr w:type="spellEnd"/>
      <w:r w:rsidR="002F49AC">
        <w:rPr>
          <w:sz w:val="22"/>
        </w:rPr>
        <w:t>.</w:t>
      </w:r>
      <w:r w:rsidR="006318EC">
        <w:rPr>
          <w:sz w:val="22"/>
        </w:rPr>
        <w:t>(2</w:t>
      </w:r>
      <w:r w:rsidR="006318EC" w:rsidRPr="006318EC">
        <w:rPr>
          <w:sz w:val="22"/>
          <w:vertAlign w:val="superscript"/>
        </w:rPr>
        <w:t>nd</w:t>
      </w:r>
      <w:r w:rsidR="006318EC">
        <w:rPr>
          <w:sz w:val="22"/>
        </w:rPr>
        <w:t xml:space="preserve"> semester)</w:t>
      </w:r>
    </w:p>
    <w:p w14:paraId="2776C620" w14:textId="7A605E05" w:rsidR="00E305A2" w:rsidRDefault="002F49AC" w:rsidP="00E305A2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sz w:val="22"/>
        </w:rPr>
      </w:pPr>
      <w:r>
        <w:rPr>
          <w:sz w:val="22"/>
        </w:rPr>
        <w:t xml:space="preserve">One semester of field work practice at </w:t>
      </w:r>
      <w:proofErr w:type="spellStart"/>
      <w:r w:rsidR="003B7D8F">
        <w:rPr>
          <w:sz w:val="22"/>
        </w:rPr>
        <w:t>Veliyanadu</w:t>
      </w:r>
      <w:proofErr w:type="spellEnd"/>
      <w:r w:rsidR="003B7D8F">
        <w:rPr>
          <w:sz w:val="22"/>
        </w:rPr>
        <w:t xml:space="preserve"> </w:t>
      </w:r>
      <w:proofErr w:type="spellStart"/>
      <w:r w:rsidR="003B7D8F">
        <w:rPr>
          <w:sz w:val="22"/>
        </w:rPr>
        <w:t>Gramapanchayath</w:t>
      </w:r>
      <w:proofErr w:type="spellEnd"/>
      <w:r w:rsidR="003B7D8F">
        <w:rPr>
          <w:sz w:val="22"/>
        </w:rPr>
        <w:t xml:space="preserve">( </w:t>
      </w:r>
      <w:r w:rsidR="006318EC">
        <w:rPr>
          <w:sz w:val="22"/>
        </w:rPr>
        <w:t>1</w:t>
      </w:r>
      <w:r w:rsidR="006318EC" w:rsidRPr="006318EC">
        <w:rPr>
          <w:sz w:val="22"/>
          <w:vertAlign w:val="superscript"/>
        </w:rPr>
        <w:t>st</w:t>
      </w:r>
      <w:r w:rsidR="006318EC">
        <w:rPr>
          <w:sz w:val="22"/>
        </w:rPr>
        <w:t xml:space="preserve"> Semester)</w:t>
      </w:r>
    </w:p>
    <w:p w14:paraId="50A4D477" w14:textId="778F4F43" w:rsidR="00062A07" w:rsidRDefault="00BE2E9C" w:rsidP="0099176E">
      <w:pPr>
        <w:pStyle w:val="Heading2"/>
        <w:spacing w:line="276" w:lineRule="auto"/>
        <w:ind w:right="717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CEDDE" wp14:editId="5683EDEF">
                <wp:simplePos x="0" y="0"/>
                <wp:positionH relativeFrom="column">
                  <wp:posOffset>-5080</wp:posOffset>
                </wp:positionH>
                <wp:positionV relativeFrom="paragraph">
                  <wp:posOffset>78105</wp:posOffset>
                </wp:positionV>
                <wp:extent cx="3000375" cy="266700"/>
                <wp:effectExtent l="0" t="0" r="9525" b="0"/>
                <wp:wrapNone/>
                <wp:docPr id="1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AB212" w14:textId="1130AA38" w:rsidR="00B1607B" w:rsidRPr="00DC694F" w:rsidRDefault="007F3DCC" w:rsidP="00B1607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Research</w:t>
                            </w:r>
                            <w:r w:rsidR="00BE2E9C">
                              <w:rPr>
                                <w:rFonts w:ascii="Century Gothic" w:hAnsi="Century Gothic"/>
                                <w:b/>
                              </w:rPr>
                              <w:t xml:space="preserve"> [MSW]</w:t>
                            </w:r>
                          </w:p>
                          <w:p w14:paraId="7CAE4F53" w14:textId="77777777" w:rsidR="00B1607B" w:rsidRDefault="00B1607B" w:rsidP="00B1607B"/>
                          <w:p w14:paraId="46262DD8" w14:textId="77777777" w:rsidR="00B1607B" w:rsidRDefault="00B1607B" w:rsidP="00B1607B"/>
                          <w:p w14:paraId="41B999B3" w14:textId="77777777" w:rsidR="00B1607B" w:rsidRDefault="00B1607B" w:rsidP="00B1607B"/>
                          <w:p w14:paraId="084A46E4" w14:textId="77777777" w:rsidR="00B1607B" w:rsidRDefault="00B1607B" w:rsidP="00B1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EDDE" id="Rectangle 11" o:spid="_x0000_s1030" style="position:absolute;left:0;text-align:left;margin-left:-.4pt;margin-top:6.15pt;width:236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" fillcolor="#aeaaaa [2414]" strokecolor="#1f4d78 [1604]" strokeweight="1pt">
                <v:path arrowok="t"/>
                <v:textbox>
                  <w:txbxContent>
                    <w:p w14:paraId="4F9AB212" w14:textId="1130AA38" w:rsidR="00B1607B" w:rsidRPr="00DC694F" w:rsidRDefault="007F3DCC" w:rsidP="00B1607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Research</w:t>
                      </w:r>
                      <w:r w:rsidR="00BE2E9C">
                        <w:rPr>
                          <w:rFonts w:ascii="Century Gothic" w:hAnsi="Century Gothic"/>
                          <w:b/>
                        </w:rPr>
                        <w:t xml:space="preserve"> [MSW]</w:t>
                      </w:r>
                    </w:p>
                    <w:p w14:paraId="7CAE4F53" w14:textId="77777777" w:rsidR="00B1607B" w:rsidRDefault="00B1607B" w:rsidP="00B1607B"/>
                    <w:p w14:paraId="46262DD8" w14:textId="77777777" w:rsidR="00B1607B" w:rsidRDefault="00B1607B" w:rsidP="00B1607B"/>
                    <w:p w14:paraId="41B999B3" w14:textId="77777777" w:rsidR="00B1607B" w:rsidRDefault="00B1607B" w:rsidP="00B1607B"/>
                    <w:p w14:paraId="084A46E4" w14:textId="77777777" w:rsidR="00B1607B" w:rsidRDefault="00B1607B" w:rsidP="00B1607B"/>
                  </w:txbxContent>
                </v:textbox>
              </v:rect>
            </w:pict>
          </mc:Fallback>
        </mc:AlternateContent>
      </w:r>
    </w:p>
    <w:p w14:paraId="36A701E2" w14:textId="77777777" w:rsidR="008A2455" w:rsidRPr="008A2455" w:rsidRDefault="008A2455" w:rsidP="008A2455"/>
    <w:p w14:paraId="5E77BE28" w14:textId="48DB9355" w:rsidR="00B00319" w:rsidRPr="00B00319" w:rsidRDefault="0001204F" w:rsidP="00B00319">
      <w:pPr>
        <w:pStyle w:val="Heading2"/>
        <w:spacing w:before="240" w:after="240" w:line="276" w:lineRule="auto"/>
        <w:ind w:right="717"/>
        <w:jc w:val="both"/>
        <w:rPr>
          <w:sz w:val="22"/>
        </w:rPr>
      </w:pPr>
      <w:r>
        <w:rPr>
          <w:sz w:val="22"/>
        </w:rPr>
        <w:t xml:space="preserve">A study </w:t>
      </w:r>
      <w:r w:rsidR="00FD2F90">
        <w:rPr>
          <w:sz w:val="22"/>
        </w:rPr>
        <w:t>on</w:t>
      </w:r>
      <w:r>
        <w:rPr>
          <w:sz w:val="22"/>
        </w:rPr>
        <w:t xml:space="preserve"> the marital satisfaction level of </w:t>
      </w:r>
      <w:r w:rsidR="004360BA">
        <w:rPr>
          <w:sz w:val="22"/>
        </w:rPr>
        <w:t xml:space="preserve">working women in the IT sector </w:t>
      </w:r>
      <w:r w:rsidR="00E52779">
        <w:rPr>
          <w:sz w:val="22"/>
        </w:rPr>
        <w:t xml:space="preserve">with special </w:t>
      </w:r>
      <w:proofErr w:type="spellStart"/>
      <w:r w:rsidR="00E52779">
        <w:rPr>
          <w:sz w:val="22"/>
        </w:rPr>
        <w:t>referance</w:t>
      </w:r>
      <w:proofErr w:type="spellEnd"/>
      <w:r w:rsidR="00E52779">
        <w:rPr>
          <w:sz w:val="22"/>
        </w:rPr>
        <w:t xml:space="preserve"> to </w:t>
      </w:r>
      <w:r w:rsidR="00CC47FE">
        <w:rPr>
          <w:sz w:val="22"/>
        </w:rPr>
        <w:t>Orion</w:t>
      </w:r>
      <w:r w:rsidR="00311AED">
        <w:rPr>
          <w:sz w:val="22"/>
        </w:rPr>
        <w:t xml:space="preserve"> IT company</w:t>
      </w:r>
      <w:r w:rsidR="007D5A99">
        <w:rPr>
          <w:sz w:val="22"/>
        </w:rPr>
        <w:t xml:space="preserve"> </w:t>
      </w:r>
      <w:proofErr w:type="spellStart"/>
      <w:r w:rsidR="00D331A7">
        <w:rPr>
          <w:sz w:val="22"/>
        </w:rPr>
        <w:t>Infopark</w:t>
      </w:r>
      <w:proofErr w:type="spellEnd"/>
      <w:r w:rsidR="00D331A7">
        <w:rPr>
          <w:sz w:val="22"/>
        </w:rPr>
        <w:t xml:space="preserve">, </w:t>
      </w:r>
      <w:proofErr w:type="spellStart"/>
      <w:r w:rsidR="00D331A7">
        <w:rPr>
          <w:sz w:val="22"/>
        </w:rPr>
        <w:t>Kakkanadu</w:t>
      </w:r>
      <w:proofErr w:type="spellEnd"/>
      <w:r w:rsidR="00D331A7">
        <w:rPr>
          <w:sz w:val="22"/>
        </w:rPr>
        <w:t>.</w:t>
      </w:r>
    </w:p>
    <w:p w14:paraId="32C6F812" w14:textId="77777777" w:rsidR="00176B02" w:rsidRDefault="00901B40" w:rsidP="009A38DF">
      <w:pPr>
        <w:spacing w:line="276" w:lineRule="auto"/>
        <w:ind w:right="540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0ADFC" wp14:editId="457F5B09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2990850" cy="279400"/>
                <wp:effectExtent l="0" t="0" r="0" b="635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279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09095" w14:textId="479A7D52" w:rsidR="001A4992" w:rsidRPr="00DC694F" w:rsidRDefault="001A4992" w:rsidP="001A499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Project</w:t>
                            </w:r>
                            <w:r w:rsidR="005D6932">
                              <w:rPr>
                                <w:rFonts w:ascii="Century Gothic" w:hAnsi="Century Gothic"/>
                                <w:b/>
                              </w:rPr>
                              <w:t xml:space="preserve"> [BSc. Chemistry]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0ADFC" id="Rectangle 5" o:spid="_x0000_s1031" style="position:absolute;left:0;text-align:left;margin-left:.4pt;margin-top:.45pt;width:235.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" fillcolor="#aeaaaa [2414]" strokecolor="#1f4d78 [1604]" strokeweight="1pt">
                <v:path arrowok="t"/>
                <v:textbox>
                  <w:txbxContent>
                    <w:p w14:paraId="22809095" w14:textId="479A7D52" w:rsidR="001A4992" w:rsidRPr="00DC694F" w:rsidRDefault="001A4992" w:rsidP="001A4992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Project</w:t>
                      </w:r>
                      <w:r w:rsidR="005D6932">
                        <w:rPr>
                          <w:rFonts w:ascii="Century Gothic" w:hAnsi="Century Gothic"/>
                          <w:b/>
                        </w:rPr>
                        <w:t xml:space="preserve"> [BSc. Chemistry]</w:t>
                      </w:r>
                    </w:p>
                  </w:txbxContent>
                </v:textbox>
              </v:rect>
            </w:pict>
          </mc:Fallback>
        </mc:AlternateContent>
      </w:r>
    </w:p>
    <w:p w14:paraId="1627A7D4" w14:textId="77777777" w:rsidR="00B00319" w:rsidRDefault="00311AED" w:rsidP="00B00319">
      <w:pPr>
        <w:spacing w:after="0" w:line="240" w:lineRule="auto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>A study on the</w:t>
      </w:r>
      <w:r w:rsidR="00B147B2">
        <w:rPr>
          <w:rFonts w:ascii="Century Gothic" w:hAnsi="Century Gothic" w:cs="Times New Roman"/>
          <w:color w:val="000000" w:themeColor="text1"/>
        </w:rPr>
        <w:t xml:space="preserve"> </w:t>
      </w:r>
      <w:r w:rsidR="00062A07">
        <w:rPr>
          <w:rFonts w:ascii="Century Gothic" w:hAnsi="Century Gothic" w:cs="Times New Roman"/>
          <w:color w:val="000000" w:themeColor="text1"/>
        </w:rPr>
        <w:t xml:space="preserve"> </w:t>
      </w:r>
      <w:r>
        <w:rPr>
          <w:rFonts w:ascii="Century Gothic" w:hAnsi="Century Gothic" w:cs="Times New Roman"/>
          <w:color w:val="000000" w:themeColor="text1"/>
        </w:rPr>
        <w:t xml:space="preserve"> water quality </w:t>
      </w:r>
      <w:r w:rsidR="00B147B2">
        <w:rPr>
          <w:rFonts w:ascii="Century Gothic" w:hAnsi="Century Gothic" w:cs="Times New Roman"/>
          <w:color w:val="000000" w:themeColor="text1"/>
        </w:rPr>
        <w:t xml:space="preserve">parameters </w:t>
      </w:r>
      <w:r>
        <w:rPr>
          <w:rFonts w:ascii="Century Gothic" w:hAnsi="Century Gothic" w:cs="Times New Roman"/>
          <w:color w:val="000000" w:themeColor="text1"/>
        </w:rPr>
        <w:t>of drinking water</w:t>
      </w:r>
    </w:p>
    <w:p w14:paraId="0A5E28F7" w14:textId="77777777" w:rsidR="00B1607B" w:rsidRPr="00062A07" w:rsidRDefault="00901B40" w:rsidP="004266BD">
      <w:pPr>
        <w:spacing w:line="276" w:lineRule="auto"/>
        <w:rPr>
          <w:rFonts w:ascii="Century Gothic" w:hAnsi="Century Gothic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454D7" wp14:editId="09C79D84">
                <wp:simplePos x="0" y="0"/>
                <wp:positionH relativeFrom="column">
                  <wp:posOffset>-11430</wp:posOffset>
                </wp:positionH>
                <wp:positionV relativeFrom="paragraph">
                  <wp:posOffset>231775</wp:posOffset>
                </wp:positionV>
                <wp:extent cx="2971800" cy="257175"/>
                <wp:effectExtent l="0" t="0" r="0" b="952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EA70A" w14:textId="77777777" w:rsidR="004266BD" w:rsidRPr="00DC694F" w:rsidRDefault="004266BD" w:rsidP="004266B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Technical Skills</w:t>
                            </w:r>
                          </w:p>
                          <w:p w14:paraId="678AEF91" w14:textId="77777777" w:rsidR="004266BD" w:rsidRDefault="004266BD" w:rsidP="0042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54D7" id="Rectangle 6" o:spid="_x0000_s1032" style="position:absolute;margin-left:-.9pt;margin-top:18.25pt;width:23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" fillcolor="#aeaaaa [2414]" strokecolor="#1f4d78 [1604]" strokeweight="1pt">
                <v:path arrowok="t"/>
                <v:textbox>
                  <w:txbxContent>
                    <w:p w14:paraId="1DEEA70A" w14:textId="77777777" w:rsidR="004266BD" w:rsidRPr="00DC694F" w:rsidRDefault="004266BD" w:rsidP="004266B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Technical Skills</w:t>
                      </w:r>
                    </w:p>
                    <w:p w14:paraId="678AEF91" w14:textId="77777777" w:rsidR="004266BD" w:rsidRDefault="004266BD" w:rsidP="004266BD"/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none" w:sz="0" w:space="0" w:color="auto"/>
          <w:insideH w:val="single" w:sz="4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037"/>
      </w:tblGrid>
      <w:tr w:rsidR="004266BD" w:rsidRPr="0020269C" w14:paraId="5B606CD2" w14:textId="77777777" w:rsidTr="00C93C51">
        <w:trPr>
          <w:trHeight w:hRule="exact" w:val="2233"/>
        </w:trPr>
        <w:tc>
          <w:tcPr>
            <w:tcW w:w="5078" w:type="dxa"/>
            <w:shd w:val="clear" w:color="auto" w:fill="auto"/>
          </w:tcPr>
          <w:p w14:paraId="59564101" w14:textId="77777777" w:rsidR="00C93C51" w:rsidRDefault="00C93C51" w:rsidP="00176B02">
            <w:pPr>
              <w:tabs>
                <w:tab w:val="left" w:pos="2589"/>
                <w:tab w:val="left" w:pos="2769"/>
              </w:tabs>
              <w:rPr>
                <w:rFonts w:ascii="Century Gothic" w:hAnsi="Century Gothic"/>
                <w:color w:val="000000" w:themeColor="text1"/>
              </w:rPr>
            </w:pPr>
          </w:p>
          <w:p w14:paraId="5D08A2D2" w14:textId="77777777" w:rsidR="004266BD" w:rsidRPr="0020269C" w:rsidRDefault="004266BD" w:rsidP="00176B02">
            <w:pPr>
              <w:tabs>
                <w:tab w:val="left" w:pos="2589"/>
                <w:tab w:val="left" w:pos="2769"/>
              </w:tabs>
              <w:rPr>
                <w:rFonts w:ascii="Century Gothic" w:hAnsi="Century Gothic"/>
                <w:color w:val="000000" w:themeColor="text1"/>
              </w:rPr>
            </w:pPr>
            <w:r w:rsidRPr="0020269C">
              <w:rPr>
                <w:rFonts w:ascii="Century Gothic" w:hAnsi="Century Gothic"/>
                <w:color w:val="000000" w:themeColor="text1"/>
              </w:rPr>
              <w:t xml:space="preserve">MS Office                               </w:t>
            </w:r>
            <w:r w:rsidR="00901B40"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9F28986" wp14:editId="7892B8D6">
                      <wp:extent cx="1558925" cy="165735"/>
                      <wp:effectExtent l="0" t="0" r="0" b="0"/>
                      <wp:docPr id="24" name="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8925" cy="165735"/>
                                <a:chOff x="0" y="0"/>
                                <a:chExt cx="25603" cy="1663"/>
                              </a:xfrm>
                            </wpg:grpSpPr>
                            <wps:wsp>
                              <wps:cNvPr id="25" name="Rounded 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603" cy="16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BE5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ounded 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058" cy="1663"/>
                                </a:xfrm>
                                <a:custGeom>
                                  <a:avLst/>
                                  <a:gdLst>
                                    <a:gd name="T0" fmla="*/ 0 w 1801071"/>
                                    <a:gd name="T1" fmla="*/ 27729 h 166370"/>
                                    <a:gd name="T2" fmla="*/ 35501 w 1801071"/>
                                    <a:gd name="T3" fmla="*/ 0 h 166370"/>
                                    <a:gd name="T4" fmla="*/ 2305877 w 1801071"/>
                                    <a:gd name="T5" fmla="*/ 0 h 166370"/>
                                    <a:gd name="T6" fmla="*/ 2305877 w 1801071"/>
                                    <a:gd name="T7" fmla="*/ 166370 h 166370"/>
                                    <a:gd name="T8" fmla="*/ 35501 w 1801071"/>
                                    <a:gd name="T9" fmla="*/ 166370 h 166370"/>
                                    <a:gd name="T10" fmla="*/ 0 w 1801071"/>
                                    <a:gd name="T11" fmla="*/ 138641 h 166370"/>
                                    <a:gd name="T12" fmla="*/ 0 w 1801071"/>
                                    <a:gd name="T13" fmla="*/ 27729 h 16637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01071" h="166370">
                                      <a:moveTo>
                                        <a:pt x="0" y="27729"/>
                                      </a:moveTo>
                                      <a:cubicBezTo>
                                        <a:pt x="0" y="12415"/>
                                        <a:pt x="12415" y="0"/>
                                        <a:pt x="27729" y="0"/>
                                      </a:cubicBezTo>
                                      <a:lnTo>
                                        <a:pt x="1801071" y="0"/>
                                      </a:lnTo>
                                      <a:lnTo>
                                        <a:pt x="1801071" y="166370"/>
                                      </a:lnTo>
                                      <a:lnTo>
                                        <a:pt x="27729" y="166370"/>
                                      </a:lnTo>
                                      <a:cubicBezTo>
                                        <a:pt x="12415" y="166370"/>
                                        <a:pt x="0" y="153955"/>
                                        <a:pt x="0" y="138641"/>
                                      </a:cubicBezTo>
                                      <a:lnTo>
                                        <a:pt x="0" y="277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0A920" id=" 47" o:spid="_x0000_s1026" style="width:122.75pt;height:13.05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">
      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" fillcolor="#dbe5f1" stroked="f">
                        <v:path arrowok="t"/>
                      </v:roundrect>
                      <v:shape id="Rounded Rectangle 38" o:spid="_x0000_s1028" style="position:absolute;width:23058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" path="m,27729c,12415,12415,,27729,l1801071,r,166370l27729,166370c12415,166370,,153955,,138641l,27729xe" fillcolor="#44546a [3215]" stroked="f">
                        <v:stroke joinstyle="miter"/>
                        <v:path arrowok="t" o:connecttype="custom" o:connectlocs="0,277;454,0;29521,0;29521,1663;454,1663;0,1386;0,27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F5B3BDD" w14:textId="77777777" w:rsidR="00570414" w:rsidRDefault="00176B02" w:rsidP="00F57FB1">
            <w:pPr>
              <w:tabs>
                <w:tab w:val="left" w:pos="0"/>
              </w:tabs>
              <w:ind w:left="-108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="000E6C44">
              <w:rPr>
                <w:rFonts w:ascii="Century Gothic" w:hAnsi="Century Gothic"/>
                <w:color w:val="000000" w:themeColor="text1"/>
              </w:rPr>
              <w:t>Tally ERP</w:t>
            </w:r>
            <w:r w:rsidR="00017EBC">
              <w:rPr>
                <w:rFonts w:ascii="Century Gothic" w:hAnsi="Century Gothic"/>
                <w:color w:val="000000" w:themeColor="text1"/>
              </w:rPr>
              <w:t>9</w:t>
            </w:r>
            <w:r w:rsidR="004266BD" w:rsidRPr="0020269C">
              <w:rPr>
                <w:rFonts w:ascii="Century Gothic" w:hAnsi="Century Gothic"/>
                <w:color w:val="000000" w:themeColor="text1"/>
              </w:rPr>
              <w:t xml:space="preserve">    </w:t>
            </w:r>
          </w:p>
          <w:p w14:paraId="5A146480" w14:textId="77777777" w:rsidR="004266BD" w:rsidRPr="0020269C" w:rsidRDefault="00901B40" w:rsidP="009A0CA4">
            <w:pPr>
              <w:tabs>
                <w:tab w:val="left" w:pos="0"/>
              </w:tabs>
              <w:ind w:left="-108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FC9DDCF" wp14:editId="6E4F0F9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327660</wp:posOffset>
                      </wp:positionV>
                      <wp:extent cx="2943225" cy="268605"/>
                      <wp:effectExtent l="0" t="0" r="9525" b="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322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D1FD62" w14:textId="77777777" w:rsidR="004266BD" w:rsidRPr="004F72CA" w:rsidRDefault="00A56732" w:rsidP="004266BD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F72CA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Human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9DDCF" id="Rectangle 149" o:spid="_x0000_s1033" style="position:absolute;left:0;text-align:left;margin-left:-.9pt;margin-top:25.8pt;width:231.75pt;height:2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" fillcolor="#aeaaaa [2414]" strokecolor="#1f4d78 [1604]" strokeweight="1pt">
                      <v:path arrowok="t"/>
                      <v:textbox>
                        <w:txbxContent>
                          <w:p w14:paraId="48D1FD62" w14:textId="77777777" w:rsidR="004266BD" w:rsidRPr="004F72CA" w:rsidRDefault="00A56732" w:rsidP="004266B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4F72C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Human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0CA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266BD" w:rsidRPr="0020269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A16C376" wp14:editId="06558660">
                      <wp:extent cx="1558925" cy="165735"/>
                      <wp:effectExtent l="0" t="0" r="0" b="0"/>
                      <wp:docPr id="21" name="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8925" cy="165735"/>
                                <a:chOff x="0" y="0"/>
                                <a:chExt cx="25603" cy="1663"/>
                              </a:xfrm>
                            </wpg:grpSpPr>
                            <wps:wsp>
                              <wps:cNvPr id="22" name="Rounded 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603" cy="16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BE5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ounded 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058" cy="1663"/>
                                </a:xfrm>
                                <a:custGeom>
                                  <a:avLst/>
                                  <a:gdLst>
                                    <a:gd name="T0" fmla="*/ 0 w 1801071"/>
                                    <a:gd name="T1" fmla="*/ 27729 h 166370"/>
                                    <a:gd name="T2" fmla="*/ 35501 w 1801071"/>
                                    <a:gd name="T3" fmla="*/ 0 h 166370"/>
                                    <a:gd name="T4" fmla="*/ 2305877 w 1801071"/>
                                    <a:gd name="T5" fmla="*/ 0 h 166370"/>
                                    <a:gd name="T6" fmla="*/ 2305877 w 1801071"/>
                                    <a:gd name="T7" fmla="*/ 166370 h 166370"/>
                                    <a:gd name="T8" fmla="*/ 35501 w 1801071"/>
                                    <a:gd name="T9" fmla="*/ 166370 h 166370"/>
                                    <a:gd name="T10" fmla="*/ 0 w 1801071"/>
                                    <a:gd name="T11" fmla="*/ 138641 h 166370"/>
                                    <a:gd name="T12" fmla="*/ 0 w 1801071"/>
                                    <a:gd name="T13" fmla="*/ 27729 h 16637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01071" h="166370">
                                      <a:moveTo>
                                        <a:pt x="0" y="27729"/>
                                      </a:moveTo>
                                      <a:cubicBezTo>
                                        <a:pt x="0" y="12415"/>
                                        <a:pt x="12415" y="0"/>
                                        <a:pt x="27729" y="0"/>
                                      </a:cubicBezTo>
                                      <a:lnTo>
                                        <a:pt x="1801071" y="0"/>
                                      </a:lnTo>
                                      <a:lnTo>
                                        <a:pt x="1801071" y="166370"/>
                                      </a:lnTo>
                                      <a:lnTo>
                                        <a:pt x="27729" y="166370"/>
                                      </a:lnTo>
                                      <a:cubicBezTo>
                                        <a:pt x="12415" y="166370"/>
                                        <a:pt x="0" y="153955"/>
                                        <a:pt x="0" y="138641"/>
                                      </a:cubicBezTo>
                                      <a:lnTo>
                                        <a:pt x="0" y="277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C0A0A" id=" 78" o:spid="_x0000_s1026" style="width:122.75pt;height:13.05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">
      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" fillcolor="#dbe5f1" stroked="f">
                        <v:path arrowok="t"/>
                      </v:roundrect>
                      <v:shape id="Rounded Rectangle 38" o:spid="_x0000_s1028" style="position:absolute;width:23058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" path="m,27729c,12415,12415,,27729,l1801071,r,166370l27729,166370c12415,166370,,153955,,138641l,27729xe" fillcolor="#44546a [3215]" stroked="f">
                        <v:stroke joinstyle="miter"/>
                        <v:path arrowok="t" o:connecttype="custom" o:connectlocs="0,277;454,0;29521,0;29521,1663;454,1663;0,1386;0,277" o:connectangles="0,0,0,0,0,0,0"/>
                      </v:shape>
                      <w10:anchorlock/>
                    </v:group>
                  </w:pict>
                </mc:Fallback>
              </mc:AlternateContent>
            </w:r>
            <w:r w:rsidR="004266BD" w:rsidRPr="0020269C">
              <w:rPr>
                <w:rFonts w:ascii="Century Gothic" w:hAnsi="Century Gothic"/>
                <w:color w:val="000000" w:themeColor="text1"/>
              </w:rPr>
              <w:t xml:space="preserve">                                                </w:t>
            </w:r>
          </w:p>
        </w:tc>
      </w:tr>
    </w:tbl>
    <w:p w14:paraId="1D3BAAD4" w14:textId="77777777" w:rsidR="00EC17C2" w:rsidRDefault="00176B02" w:rsidP="00176B02">
      <w:pPr>
        <w:tabs>
          <w:tab w:val="left" w:pos="2589"/>
          <w:tab w:val="left" w:pos="2769"/>
        </w:tabs>
        <w:spacing w:after="0" w:line="240" w:lineRule="auto"/>
        <w:rPr>
          <w:rFonts w:ascii="Century Gothic" w:hAnsi="Century Gothic" w:cs="Helvetica"/>
          <w:bCs/>
          <w:color w:val="000000" w:themeColor="text1"/>
          <w:shd w:val="clear" w:color="auto" w:fill="FFFFFF"/>
        </w:rPr>
      </w:pPr>
      <w:r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 </w:t>
      </w:r>
      <w:r w:rsidR="00EC17C2"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>Learning</w:t>
      </w:r>
    </w:p>
    <w:p w14:paraId="15154822" w14:textId="77777777" w:rsidR="00176B02" w:rsidRDefault="00901B40" w:rsidP="00176B02">
      <w:pPr>
        <w:tabs>
          <w:tab w:val="left" w:pos="2589"/>
          <w:tab w:val="left" w:pos="2769"/>
        </w:tabs>
        <w:spacing w:after="0" w:line="240" w:lineRule="auto"/>
        <w:rPr>
          <w:rFonts w:ascii="Century Gothic" w:hAnsi="Century Gothic" w:cs="Helvetica"/>
          <w:b/>
          <w:bCs/>
          <w:noProof/>
          <w:color w:val="000000" w:themeColor="text1"/>
          <w:shd w:val="clear" w:color="auto" w:fill="FFFFFF"/>
          <w:lang w:val="en-GB" w:eastAsia="en-GB"/>
        </w:rPr>
      </w:pPr>
      <w:r>
        <w:rPr>
          <w:rFonts w:ascii="Century Gothic" w:hAnsi="Century Gothic" w:cs="Helvetica"/>
          <w:b/>
          <w:bCs/>
          <w:noProof/>
          <w:color w:val="000000" w:themeColor="text1"/>
          <w:shd w:val="clear" w:color="auto" w:fill="FFFFFF"/>
        </w:rPr>
        <mc:AlternateContent>
          <mc:Choice Requires="wpg">
            <w:drawing>
              <wp:inline distT="0" distB="0" distL="0" distR="0" wp14:anchorId="1A10B1B2" wp14:editId="0D7DC293">
                <wp:extent cx="1559560" cy="166370"/>
                <wp:effectExtent l="0" t="0" r="0" b="0"/>
                <wp:docPr id="18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166370"/>
                          <a:chOff x="0" y="0"/>
                          <a:chExt cx="25603" cy="1663"/>
                        </a:xfrm>
                      </wpg:grpSpPr>
                      <wps:wsp>
                        <wps:cNvPr id="19" name="Rounded 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ounded Rectangl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54" cy="1663"/>
                          </a:xfrm>
                          <a:custGeom>
                            <a:avLst/>
                            <a:gdLst>
                              <a:gd name="T0" fmla="*/ 0 w 1801071"/>
                              <a:gd name="T1" fmla="*/ 27729 h 166370"/>
                              <a:gd name="T2" fmla="*/ 38111 w 1801071"/>
                              <a:gd name="T3" fmla="*/ 0 h 166370"/>
                              <a:gd name="T4" fmla="*/ 2475411 w 1801071"/>
                              <a:gd name="T5" fmla="*/ 0 h 166370"/>
                              <a:gd name="T6" fmla="*/ 2475411 w 1801071"/>
                              <a:gd name="T7" fmla="*/ 166370 h 166370"/>
                              <a:gd name="T8" fmla="*/ 38111 w 1801071"/>
                              <a:gd name="T9" fmla="*/ 166370 h 166370"/>
                              <a:gd name="T10" fmla="*/ 0 w 1801071"/>
                              <a:gd name="T11" fmla="*/ 138641 h 166370"/>
                              <a:gd name="T12" fmla="*/ 0 w 1801071"/>
                              <a:gd name="T13" fmla="*/ 27729 h 1663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1071" h="166370">
                                <a:moveTo>
                                  <a:pt x="0" y="27729"/>
                                </a:moveTo>
                                <a:cubicBezTo>
                                  <a:pt x="0" y="12415"/>
                                  <a:pt x="12415" y="0"/>
                                  <a:pt x="27729" y="0"/>
                                </a:cubicBezTo>
                                <a:lnTo>
                                  <a:pt x="1801071" y="0"/>
                                </a:lnTo>
                                <a:lnTo>
                                  <a:pt x="1801071" y="166370"/>
                                </a:lnTo>
                                <a:lnTo>
                                  <a:pt x="27729" y="166370"/>
                                </a:lnTo>
                                <a:cubicBezTo>
                                  <a:pt x="12415" y="166370"/>
                                  <a:pt x="0" y="153955"/>
                                  <a:pt x="0" y="138641"/>
                                </a:cubicBezTo>
                                <a:lnTo>
                                  <a:pt x="0" y="27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A6A9B" id=" 65" o:spid="_x0000_s1026" style="width:122.8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">
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" fillcolor="#dbe5f1" stroked="f">
                  <v:path arrowok="t"/>
                </v:roundrect>
                <v:shape id="Rounded Rectangle 38" o:spid="_x0000_s1028" style="position:absolute;width:24754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" path="m,27729c,12415,12415,,27729,l1801071,r,166370l27729,166370c12415,166370,,153955,,138641l,27729xe" fillcolor="#44546a [3215]" stroked="f">
                  <v:stroke joinstyle="miter"/>
                  <v:path arrowok="t" o:connecttype="custom" o:connectlocs="0,277;524,0;34022,0;34022,1663;524,1663;0,1386;0,277" o:connectangles="0,0,0,0,0,0,0"/>
                </v:shape>
                <w10:anchorlock/>
              </v:group>
            </w:pict>
          </mc:Fallback>
        </mc:AlternateContent>
      </w:r>
      <w:r w:rsidR="00EC17C2"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 </w:t>
      </w:r>
    </w:p>
    <w:p w14:paraId="6C7CEDE8" w14:textId="77777777" w:rsidR="00EC17C2" w:rsidRPr="00176B02" w:rsidRDefault="00EC17C2" w:rsidP="00176B02">
      <w:pPr>
        <w:tabs>
          <w:tab w:val="left" w:pos="2589"/>
          <w:tab w:val="left" w:pos="2769"/>
        </w:tabs>
        <w:spacing w:after="0" w:line="240" w:lineRule="auto"/>
        <w:rPr>
          <w:rFonts w:ascii="Century Gothic" w:hAnsi="Century Gothic" w:cs="Helvetica"/>
          <w:b/>
          <w:bCs/>
          <w:noProof/>
          <w:color w:val="000000" w:themeColor="text1"/>
          <w:shd w:val="clear" w:color="auto" w:fill="FFFFFF"/>
          <w:lang w:val="en-GB" w:eastAsia="en-GB"/>
        </w:rPr>
      </w:pPr>
      <w:r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Team Player                          </w:t>
      </w:r>
      <w:r w:rsidR="00901B40">
        <w:rPr>
          <w:rFonts w:ascii="Century Gothic" w:hAnsi="Century Gothic" w:cs="Helvetica"/>
          <w:b/>
          <w:bCs/>
          <w:noProof/>
          <w:color w:val="000000" w:themeColor="text1"/>
          <w:shd w:val="clear" w:color="auto" w:fill="FFFFFF"/>
        </w:rPr>
        <mc:AlternateContent>
          <mc:Choice Requires="wpg">
            <w:drawing>
              <wp:inline distT="0" distB="0" distL="0" distR="0" wp14:anchorId="2C9E2AC4" wp14:editId="4ADB5EDE">
                <wp:extent cx="1559560" cy="166370"/>
                <wp:effectExtent l="0" t="0" r="0" b="0"/>
                <wp:docPr id="1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166370"/>
                          <a:chOff x="0" y="0"/>
                          <a:chExt cx="25603" cy="1663"/>
                        </a:xfrm>
                      </wpg:grpSpPr>
                      <wps:wsp>
                        <wps:cNvPr id="12" name="Rounded 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ounded Rectangl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49" cy="1663"/>
                          </a:xfrm>
                          <a:custGeom>
                            <a:avLst/>
                            <a:gdLst>
                              <a:gd name="T0" fmla="*/ 0 w 1801071"/>
                              <a:gd name="T1" fmla="*/ 27729 h 166370"/>
                              <a:gd name="T2" fmla="*/ 35486 w 1801071"/>
                              <a:gd name="T3" fmla="*/ 0 h 166370"/>
                              <a:gd name="T4" fmla="*/ 2304938 w 1801071"/>
                              <a:gd name="T5" fmla="*/ 0 h 166370"/>
                              <a:gd name="T6" fmla="*/ 2304938 w 1801071"/>
                              <a:gd name="T7" fmla="*/ 166370 h 166370"/>
                              <a:gd name="T8" fmla="*/ 35486 w 1801071"/>
                              <a:gd name="T9" fmla="*/ 166370 h 166370"/>
                              <a:gd name="T10" fmla="*/ 0 w 1801071"/>
                              <a:gd name="T11" fmla="*/ 138641 h 166370"/>
                              <a:gd name="T12" fmla="*/ 0 w 1801071"/>
                              <a:gd name="T13" fmla="*/ 27729 h 1663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1071" h="166370">
                                <a:moveTo>
                                  <a:pt x="0" y="27729"/>
                                </a:moveTo>
                                <a:cubicBezTo>
                                  <a:pt x="0" y="12415"/>
                                  <a:pt x="12415" y="0"/>
                                  <a:pt x="27729" y="0"/>
                                </a:cubicBezTo>
                                <a:lnTo>
                                  <a:pt x="1801071" y="0"/>
                                </a:lnTo>
                                <a:lnTo>
                                  <a:pt x="1801071" y="166370"/>
                                </a:lnTo>
                                <a:lnTo>
                                  <a:pt x="27729" y="166370"/>
                                </a:lnTo>
                                <a:cubicBezTo>
                                  <a:pt x="12415" y="166370"/>
                                  <a:pt x="0" y="153955"/>
                                  <a:pt x="0" y="138641"/>
                                </a:cubicBezTo>
                                <a:lnTo>
                                  <a:pt x="0" y="27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3A442" id=" 26" o:spid="_x0000_s1026" style="width:122.8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">
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" fillcolor="#dbe5f1" stroked="f">
                  <v:path arrowok="t"/>
                </v:roundrect>
                <v:shape id="Rounded Rectangle 38" o:spid="_x0000_s1028" style="position:absolute;width:23049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" path="m,27729c,12415,12415,,27729,l1801071,r,166370l27729,166370c12415,166370,,153955,,138641l,27729xe" fillcolor="#44546a [3215]" stroked="f">
                  <v:stroke joinstyle="miter"/>
                  <v:path arrowok="t" o:connecttype="custom" o:connectlocs="0,277;454,0;29497,0;29497,1663;454,1663;0,1386;0,277" o:connectangles="0,0,0,0,0,0,0"/>
                </v:shape>
                <w10:anchorlock/>
              </v:group>
            </w:pict>
          </mc:Fallback>
        </mc:AlternateContent>
      </w:r>
    </w:p>
    <w:p w14:paraId="0FBFC7E8" w14:textId="77777777" w:rsidR="00EC17C2" w:rsidRPr="0020269C" w:rsidRDefault="00EC17C2" w:rsidP="00176B02">
      <w:pPr>
        <w:tabs>
          <w:tab w:val="left" w:pos="2589"/>
          <w:tab w:val="left" w:pos="2769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  Adaptability                          </w:t>
      </w:r>
      <w:r w:rsidR="00901B40">
        <w:rPr>
          <w:rFonts w:ascii="Century Gothic" w:hAnsi="Century Gothic"/>
          <w:noProof/>
          <w:color w:val="000000" w:themeColor="text1"/>
        </w:rPr>
        <mc:AlternateContent>
          <mc:Choice Requires="wpg">
            <w:drawing>
              <wp:inline distT="0" distB="0" distL="0" distR="0" wp14:anchorId="5CD3574B" wp14:editId="32C8C09F">
                <wp:extent cx="1558925" cy="165735"/>
                <wp:effectExtent l="0" t="0" r="0" b="0"/>
                <wp:docPr id="7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65735"/>
                          <a:chOff x="0" y="0"/>
                          <a:chExt cx="25603" cy="1663"/>
                        </a:xfrm>
                      </wpg:grpSpPr>
                      <wps:wsp>
                        <wps:cNvPr id="8" name="Rounded 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6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ounded Rectangl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28" cy="1663"/>
                          </a:xfrm>
                          <a:custGeom>
                            <a:avLst/>
                            <a:gdLst>
                              <a:gd name="T0" fmla="*/ 0 w 1801071"/>
                              <a:gd name="T1" fmla="*/ 27729 h 166370"/>
                              <a:gd name="T2" fmla="*/ 28219 w 1801071"/>
                              <a:gd name="T3" fmla="*/ 0 h 166370"/>
                              <a:gd name="T4" fmla="*/ 1832877 w 1801071"/>
                              <a:gd name="T5" fmla="*/ 0 h 166370"/>
                              <a:gd name="T6" fmla="*/ 1832877 w 1801071"/>
                              <a:gd name="T7" fmla="*/ 166370 h 166370"/>
                              <a:gd name="T8" fmla="*/ 28219 w 1801071"/>
                              <a:gd name="T9" fmla="*/ 166370 h 166370"/>
                              <a:gd name="T10" fmla="*/ 0 w 1801071"/>
                              <a:gd name="T11" fmla="*/ 138641 h 166370"/>
                              <a:gd name="T12" fmla="*/ 0 w 1801071"/>
                              <a:gd name="T13" fmla="*/ 27729 h 1663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1071" h="166370">
                                <a:moveTo>
                                  <a:pt x="0" y="27729"/>
                                </a:moveTo>
                                <a:cubicBezTo>
                                  <a:pt x="0" y="12415"/>
                                  <a:pt x="12415" y="0"/>
                                  <a:pt x="27729" y="0"/>
                                </a:cubicBezTo>
                                <a:lnTo>
                                  <a:pt x="1801071" y="0"/>
                                </a:lnTo>
                                <a:lnTo>
                                  <a:pt x="1801071" y="166370"/>
                                </a:lnTo>
                                <a:lnTo>
                                  <a:pt x="27729" y="166370"/>
                                </a:lnTo>
                                <a:cubicBezTo>
                                  <a:pt x="12415" y="166370"/>
                                  <a:pt x="0" y="153955"/>
                                  <a:pt x="0" y="138641"/>
                                </a:cubicBezTo>
                                <a:lnTo>
                                  <a:pt x="0" y="27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96B43" id=" 23" o:spid="_x0000_s1026" style="width:122.75pt;height:13.05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">
                <v:roundrect id="Rounded Rectangle 66" o:spid="_x0000_s1027" style="position:absolute;width:25603;height:16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" fillcolor="#dbe5f1" stroked="f">
                  <v:path arrowok="t"/>
                </v:roundrect>
                <v:shape id="Rounded Rectangle 38" o:spid="_x0000_s1028" style="position:absolute;width:18328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" path="m,27729c,12415,12415,,27729,l1801071,r,166370l27729,166370c12415,166370,,153955,,138641l,27729xe" fillcolor="#44546a [3215]" stroked="f">
                  <v:stroke joinstyle="miter"/>
                  <v:path arrowok="t" o:connecttype="custom" o:connectlocs="0,277;287,0;18652,0;18652,1663;287,1663;0,1386;0,277" o:connectangles="0,0,0,0,0,0,0"/>
                </v:shape>
                <w10:anchorlock/>
              </v:group>
            </w:pict>
          </mc:Fallback>
        </mc:AlternateContent>
      </w:r>
    </w:p>
    <w:p w14:paraId="4B64D50A" w14:textId="77777777" w:rsidR="00EC17C2" w:rsidRPr="0020269C" w:rsidRDefault="00EC17C2" w:rsidP="00176B02">
      <w:pPr>
        <w:tabs>
          <w:tab w:val="left" w:pos="2562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  Interpersonal Skills</w:t>
      </w:r>
    </w:p>
    <w:p w14:paraId="764DBE97" w14:textId="77777777" w:rsidR="00176B02" w:rsidRDefault="00901B40" w:rsidP="00176B02">
      <w:pPr>
        <w:tabs>
          <w:tab w:val="left" w:pos="2687"/>
        </w:tabs>
        <w:spacing w:after="0" w:line="240" w:lineRule="auto"/>
        <w:rPr>
          <w:rFonts w:ascii="Century Gothic" w:hAnsi="Century Gothic" w:cs="Helvetica"/>
          <w:bCs/>
          <w:color w:val="000000" w:themeColor="text1"/>
          <w:shd w:val="clear" w:color="auto" w:fill="FFFFFF"/>
        </w:rPr>
      </w:pPr>
      <w:r>
        <w:rPr>
          <w:rFonts w:ascii="Century Gothic" w:hAnsi="Century Gothic"/>
          <w:noProof/>
          <w:color w:val="000000" w:themeColor="text1"/>
        </w:rPr>
        <mc:AlternateContent>
          <mc:Choice Requires="wpg">
            <w:drawing>
              <wp:inline distT="0" distB="0" distL="0" distR="0" wp14:anchorId="5A926E93" wp14:editId="3EA8DCF0">
                <wp:extent cx="1558925" cy="166370"/>
                <wp:effectExtent l="0" t="0" r="0" b="0"/>
                <wp:docPr id="4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66370"/>
                          <a:chOff x="0" y="0"/>
                          <a:chExt cx="25603" cy="1663"/>
                        </a:xfrm>
                      </wpg:grpSpPr>
                      <wps:wsp>
                        <wps:cNvPr id="5" name="Rounded 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ounded Rectangl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70" cy="1663"/>
                          </a:xfrm>
                          <a:custGeom>
                            <a:avLst/>
                            <a:gdLst>
                              <a:gd name="T0" fmla="*/ 0 w 1801071"/>
                              <a:gd name="T1" fmla="*/ 27729 h 166370"/>
                              <a:gd name="T2" fmla="*/ 31362 w 1801071"/>
                              <a:gd name="T3" fmla="*/ 0 h 166370"/>
                              <a:gd name="T4" fmla="*/ 2037017 w 1801071"/>
                              <a:gd name="T5" fmla="*/ 0 h 166370"/>
                              <a:gd name="T6" fmla="*/ 2037017 w 1801071"/>
                              <a:gd name="T7" fmla="*/ 166370 h 166370"/>
                              <a:gd name="T8" fmla="*/ 31362 w 1801071"/>
                              <a:gd name="T9" fmla="*/ 166370 h 166370"/>
                              <a:gd name="T10" fmla="*/ 0 w 1801071"/>
                              <a:gd name="T11" fmla="*/ 138641 h 166370"/>
                              <a:gd name="T12" fmla="*/ 0 w 1801071"/>
                              <a:gd name="T13" fmla="*/ 27729 h 1663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1071" h="166370">
                                <a:moveTo>
                                  <a:pt x="0" y="27729"/>
                                </a:moveTo>
                                <a:cubicBezTo>
                                  <a:pt x="0" y="12415"/>
                                  <a:pt x="12415" y="0"/>
                                  <a:pt x="27729" y="0"/>
                                </a:cubicBezTo>
                                <a:lnTo>
                                  <a:pt x="1801071" y="0"/>
                                </a:lnTo>
                                <a:lnTo>
                                  <a:pt x="1801071" y="166370"/>
                                </a:lnTo>
                                <a:lnTo>
                                  <a:pt x="27729" y="166370"/>
                                </a:lnTo>
                                <a:cubicBezTo>
                                  <a:pt x="12415" y="166370"/>
                                  <a:pt x="0" y="153955"/>
                                  <a:pt x="0" y="138641"/>
                                </a:cubicBezTo>
                                <a:lnTo>
                                  <a:pt x="0" y="27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10190" id=" 71" o:spid="_x0000_s1026" style="width:122.75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">
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" fillcolor="#dbe5f1" stroked="f">
                  <v:path arrowok="t"/>
                </v:roundrect>
                <v:shape id="Rounded Rectangle 38" o:spid="_x0000_s1028" style="position:absolute;width:20370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" path="m,27729c,12415,12415,,27729,l1801071,r,166370l27729,166370c12415,166370,,153955,,138641l,27729xe" fillcolor="#44546a [3215]" stroked="f">
                  <v:stroke joinstyle="miter"/>
                  <v:path arrowok="t" o:connecttype="custom" o:connectlocs="0,277;355,0;23039,0;23039,1663;355,1663;0,1386;0,277" o:connectangles="0,0,0,0,0,0,0"/>
                </v:shape>
                <w10:anchorlock/>
              </v:group>
            </w:pict>
          </mc:Fallback>
        </mc:AlternateContent>
      </w:r>
      <w:r w:rsidR="00EC17C2"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 xml:space="preserve">  </w:t>
      </w:r>
    </w:p>
    <w:p w14:paraId="1F959E85" w14:textId="77777777" w:rsidR="00176B02" w:rsidRDefault="00EC17C2" w:rsidP="00176B02">
      <w:pPr>
        <w:tabs>
          <w:tab w:val="left" w:pos="2687"/>
        </w:tabs>
        <w:spacing w:after="0" w:line="240" w:lineRule="auto"/>
        <w:rPr>
          <w:noProof/>
          <w:color w:val="000000" w:themeColor="text1"/>
          <w:lang w:val="en-GB" w:eastAsia="en-GB"/>
        </w:rPr>
      </w:pPr>
      <w:r w:rsidRPr="0020269C">
        <w:rPr>
          <w:rFonts w:ascii="Century Gothic" w:hAnsi="Century Gothic" w:cs="Helvetica"/>
          <w:bCs/>
          <w:color w:val="000000" w:themeColor="text1"/>
          <w:shd w:val="clear" w:color="auto" w:fill="FFFFFF"/>
        </w:rPr>
        <w:t>Communication</w:t>
      </w:r>
    </w:p>
    <w:p w14:paraId="49EF0AF0" w14:textId="77777777" w:rsidR="00E574B5" w:rsidRDefault="00901B40" w:rsidP="00176B02">
      <w:pPr>
        <w:tabs>
          <w:tab w:val="left" w:pos="2687"/>
        </w:tabs>
        <w:spacing w:after="0"/>
        <w:rPr>
          <w:rFonts w:ascii="Century Gothic" w:hAnsi="Century Gothic"/>
          <w:color w:val="FFFFFF" w:themeColor="background1"/>
        </w:rPr>
      </w:pPr>
      <w:r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F30AD5D" wp14:editId="3977C23F">
                <wp:extent cx="1558925" cy="166370"/>
                <wp:effectExtent l="0" t="0" r="0" b="0"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66370"/>
                          <a:chOff x="0" y="0"/>
                          <a:chExt cx="25603" cy="1663"/>
                        </a:xfrm>
                      </wpg:grpSpPr>
                      <wps:wsp>
                        <wps:cNvPr id="2" name="Rounded 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ounded Rectangl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028" cy="1663"/>
                          </a:xfrm>
                          <a:custGeom>
                            <a:avLst/>
                            <a:gdLst>
                              <a:gd name="T0" fmla="*/ 0 w 1801071"/>
                              <a:gd name="T1" fmla="*/ 27729 h 166370"/>
                              <a:gd name="T2" fmla="*/ 33915 w 1801071"/>
                              <a:gd name="T3" fmla="*/ 0 h 166370"/>
                              <a:gd name="T4" fmla="*/ 2202881 w 1801071"/>
                              <a:gd name="T5" fmla="*/ 0 h 166370"/>
                              <a:gd name="T6" fmla="*/ 2202881 w 1801071"/>
                              <a:gd name="T7" fmla="*/ 166370 h 166370"/>
                              <a:gd name="T8" fmla="*/ 33915 w 1801071"/>
                              <a:gd name="T9" fmla="*/ 166370 h 166370"/>
                              <a:gd name="T10" fmla="*/ 0 w 1801071"/>
                              <a:gd name="T11" fmla="*/ 138641 h 166370"/>
                              <a:gd name="T12" fmla="*/ 0 w 1801071"/>
                              <a:gd name="T13" fmla="*/ 27729 h 1663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1071" h="166370">
                                <a:moveTo>
                                  <a:pt x="0" y="27729"/>
                                </a:moveTo>
                                <a:cubicBezTo>
                                  <a:pt x="0" y="12415"/>
                                  <a:pt x="12415" y="0"/>
                                  <a:pt x="27729" y="0"/>
                                </a:cubicBezTo>
                                <a:lnTo>
                                  <a:pt x="1801071" y="0"/>
                                </a:lnTo>
                                <a:lnTo>
                                  <a:pt x="1801071" y="166370"/>
                                </a:lnTo>
                                <a:lnTo>
                                  <a:pt x="27729" y="166370"/>
                                </a:lnTo>
                                <a:cubicBezTo>
                                  <a:pt x="12415" y="166370"/>
                                  <a:pt x="0" y="153955"/>
                                  <a:pt x="0" y="138641"/>
                                </a:cubicBezTo>
                                <a:lnTo>
                                  <a:pt x="0" y="27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4B050" id="Group 65" o:spid="_x0000_s1026" style="width:122.75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">
                <v:roundrect id="Rounded Rectangle 66" o:spid="_x0000_s1027" style="position:absolute;width:25603;height:1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" fillcolor="#dbe5f1" stroked="f">
                  <v:path arrowok="t"/>
                </v:roundrect>
                <v:shape id="Rounded Rectangle 38" o:spid="_x0000_s1028" style="position:absolute;width:22028;height:1663;visibility:visible;mso-wrap-style:square;v-text-anchor:top" coordsize="1801071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" path="m,27729c,12415,12415,,27729,l1801071,r,166370l27729,166370c12415,166370,,153955,,138641l,27729xe" fillcolor="#44546a [3215]" stroked="f">
                  <v:stroke joinstyle="miter"/>
                  <v:path arrowok="t" o:connecttype="custom" o:connectlocs="0,277;415,0;26942,0;26942,1663;415,1663;0,1386;0,277" o:connectangles="0,0,0,0,0,0,0"/>
                </v:shape>
                <w10:anchorlock/>
              </v:group>
            </w:pict>
          </mc:Fallback>
        </mc:AlternateContent>
      </w:r>
      <w:r w:rsidR="004266BD" w:rsidRPr="0020269C">
        <w:rPr>
          <w:rFonts w:ascii="Century Gothic" w:hAnsi="Century Gothic"/>
          <w:color w:val="FFFFFF" w:themeColor="background1"/>
        </w:rPr>
        <w:t>Skills</w:t>
      </w:r>
    </w:p>
    <w:p w14:paraId="728382FC" w14:textId="77777777" w:rsidR="00176B02" w:rsidRDefault="00176B02" w:rsidP="00176B02">
      <w:pPr>
        <w:tabs>
          <w:tab w:val="left" w:pos="2687"/>
        </w:tabs>
        <w:spacing w:after="0"/>
        <w:rPr>
          <w:color w:val="000000" w:themeColor="text1"/>
        </w:rPr>
      </w:pPr>
    </w:p>
    <w:p w14:paraId="3A44E9AB" w14:textId="77777777" w:rsidR="006F44FE" w:rsidRDefault="006F44FE" w:rsidP="00176B02">
      <w:pPr>
        <w:tabs>
          <w:tab w:val="left" w:pos="2687"/>
        </w:tabs>
        <w:spacing w:after="0"/>
        <w:rPr>
          <w:color w:val="000000" w:themeColor="text1"/>
        </w:rPr>
      </w:pPr>
    </w:p>
    <w:p w14:paraId="00C52329" w14:textId="77777777" w:rsidR="006F44FE" w:rsidRPr="00597760" w:rsidRDefault="006F44FE" w:rsidP="00176B02">
      <w:pPr>
        <w:tabs>
          <w:tab w:val="left" w:pos="2687"/>
        </w:tabs>
        <w:spacing w:after="0"/>
        <w:rPr>
          <w:color w:val="000000" w:themeColor="text1"/>
        </w:rPr>
        <w:sectPr w:rsidR="006F44FE" w:rsidRPr="00597760" w:rsidSect="00F310A5">
          <w:type w:val="continuous"/>
          <w:pgSz w:w="11907" w:h="16839" w:code="9"/>
          <w:pgMar w:top="993" w:right="297" w:bottom="0" w:left="993" w:header="720" w:footer="720" w:gutter="0"/>
          <w:cols w:num="2" w:space="543"/>
          <w:docGrid w:linePitch="360"/>
        </w:sectPr>
      </w:pPr>
    </w:p>
    <w:p w14:paraId="25E28DCC" w14:textId="77777777" w:rsidR="00E574B5" w:rsidRDefault="00E574B5" w:rsidP="00FE2989"/>
    <w:p w14:paraId="63F84323" w14:textId="77777777" w:rsidR="00B65A3C" w:rsidRDefault="00901B40" w:rsidP="00FE2989">
      <w:r>
        <w:rPr>
          <w:rFonts w:ascii="Century Gothic" w:hAnsi="Century Gothic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63AF4C" wp14:editId="0548CA3C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2915285" cy="275590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4EC8A" w14:textId="77777777" w:rsidR="00E47F0E" w:rsidRPr="00DC694F" w:rsidRDefault="00E47F0E" w:rsidP="00E47F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694F">
                              <w:rPr>
                                <w:rFonts w:ascii="Century Gothic" w:hAnsi="Century Gothic"/>
                                <w:b/>
                              </w:rPr>
                              <w:t>Conceptual skills</w:t>
                            </w:r>
                          </w:p>
                          <w:p w14:paraId="2C230A21" w14:textId="77777777" w:rsidR="00E574B5" w:rsidRDefault="00E574B5" w:rsidP="00E47F0E"/>
                          <w:p w14:paraId="57485CF8" w14:textId="77777777" w:rsidR="00E574B5" w:rsidRDefault="00E574B5" w:rsidP="00E47F0E"/>
                          <w:p w14:paraId="0E2383CB" w14:textId="77777777" w:rsidR="00E574B5" w:rsidRDefault="00E574B5" w:rsidP="00E47F0E"/>
                          <w:p w14:paraId="0383B33B" w14:textId="77777777" w:rsidR="00E574B5" w:rsidRDefault="00E574B5" w:rsidP="00E47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AF4C" id="Rectangle 156" o:spid="_x0000_s1034" style="position:absolute;margin-left:0;margin-top:-2.05pt;width:229.55pt;height:21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" fillcolor="#aeaaaa [2414]" strokecolor="#1f4d78 [1604]" strokeweight="1pt">
                <v:path arrowok="t"/>
                <v:textbox>
                  <w:txbxContent>
                    <w:p w14:paraId="01F4EC8A" w14:textId="77777777" w:rsidR="00E47F0E" w:rsidRPr="00DC694F" w:rsidRDefault="00E47F0E" w:rsidP="00E47F0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C694F">
                        <w:rPr>
                          <w:rFonts w:ascii="Century Gothic" w:hAnsi="Century Gothic"/>
                          <w:b/>
                        </w:rPr>
                        <w:t>Conceptual skills</w:t>
                      </w:r>
                    </w:p>
                    <w:p w14:paraId="2C230A21" w14:textId="77777777" w:rsidR="00E574B5" w:rsidRDefault="00E574B5" w:rsidP="00E47F0E"/>
                    <w:p w14:paraId="57485CF8" w14:textId="77777777" w:rsidR="00E574B5" w:rsidRDefault="00E574B5" w:rsidP="00E47F0E"/>
                    <w:p w14:paraId="0E2383CB" w14:textId="77777777" w:rsidR="00E574B5" w:rsidRDefault="00E574B5" w:rsidP="00E47F0E"/>
                    <w:p w14:paraId="0383B33B" w14:textId="77777777" w:rsidR="00E574B5" w:rsidRDefault="00E574B5" w:rsidP="00E47F0E"/>
                  </w:txbxContent>
                </v:textbox>
              </v:rect>
            </w:pict>
          </mc:Fallback>
        </mc:AlternateContent>
      </w:r>
    </w:p>
    <w:tbl>
      <w:tblPr>
        <w:tblW w:w="4891" w:type="pct"/>
        <w:tblInd w:w="-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2078"/>
        <w:gridCol w:w="2078"/>
      </w:tblGrid>
      <w:tr w:rsidR="00E574B5" w:rsidRPr="00DA589E" w14:paraId="5112D4F5" w14:textId="77777777" w:rsidTr="00E574B5">
        <w:trPr>
          <w:trHeight w:val="2013"/>
        </w:trPr>
        <w:tc>
          <w:tcPr>
            <w:tcW w:w="1000" w:type="pct"/>
            <w:shd w:val="clear" w:color="auto" w:fill="auto"/>
            <w:tcMar>
              <w:top w:w="144" w:type="dxa"/>
              <w:bottom w:w="144" w:type="dxa"/>
            </w:tcMar>
          </w:tcPr>
          <w:p w14:paraId="46348043" w14:textId="77777777" w:rsidR="00E305A2" w:rsidRDefault="009E74A9" w:rsidP="00D971E2">
            <w:pPr>
              <w:jc w:val="center"/>
              <w:rPr>
                <w:rFonts w:ascii="Century Gothic" w:hAnsi="Century Gothic"/>
                <w:b/>
              </w:rPr>
            </w:pPr>
            <w:r w:rsidRPr="00DA589E">
              <w:rPr>
                <w:rFonts w:ascii="Century Gothic" w:hAnsi="Century Gothic"/>
                <w:noProof/>
              </w:rPr>
              <w:drawing>
                <wp:inline distT="0" distB="0" distL="0" distR="0" wp14:anchorId="5483082F" wp14:editId="41DDC93E">
                  <wp:extent cx="1017917" cy="968375"/>
                  <wp:effectExtent l="0" t="0" r="10795" b="3175"/>
                  <wp:docPr id="13" name="Char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7296F6B" w14:textId="77777777" w:rsidR="00E574B5" w:rsidRPr="00A524B1" w:rsidRDefault="00A524B1" w:rsidP="00A524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="00E574B5" w:rsidRPr="00A56732">
              <w:rPr>
                <w:rFonts w:ascii="Century Gothic" w:hAnsi="Century Gothic"/>
                <w:b/>
              </w:rPr>
              <w:t>Management</w:t>
            </w:r>
          </w:p>
        </w:tc>
        <w:tc>
          <w:tcPr>
            <w:tcW w:w="1000" w:type="pct"/>
            <w:shd w:val="clear" w:color="auto" w:fill="auto"/>
          </w:tcPr>
          <w:p w14:paraId="3BA436FC" w14:textId="77777777" w:rsidR="00E305A2" w:rsidRDefault="009E74A9" w:rsidP="00D971E2">
            <w:pPr>
              <w:jc w:val="center"/>
              <w:rPr>
                <w:rFonts w:ascii="Century Gothic" w:hAnsi="Century Gothic"/>
                <w:b/>
              </w:rPr>
            </w:pPr>
            <w:r w:rsidRPr="00DA589E">
              <w:rPr>
                <w:rFonts w:ascii="Century Gothic" w:hAnsi="Century Gothic"/>
                <w:noProof/>
              </w:rPr>
              <w:drawing>
                <wp:inline distT="0" distB="0" distL="0" distR="0" wp14:anchorId="747E2504" wp14:editId="265EEDF6">
                  <wp:extent cx="1017905" cy="968375"/>
                  <wp:effectExtent l="0" t="0" r="10795" b="3175"/>
                  <wp:docPr id="14" name="Char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5DE3698" w14:textId="77777777" w:rsidR="00B65A3C" w:rsidRDefault="00A524B1" w:rsidP="00A524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</w:t>
            </w:r>
            <w:r w:rsidR="00B65A3C" w:rsidRPr="00A56732">
              <w:rPr>
                <w:rFonts w:ascii="Century Gothic" w:hAnsi="Century Gothic"/>
                <w:b/>
              </w:rPr>
              <w:t>Leadership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58E11EEA" w14:textId="77777777" w:rsidR="00B65A3C" w:rsidRDefault="00B65A3C" w:rsidP="00D971E2">
            <w:pPr>
              <w:jc w:val="center"/>
              <w:rPr>
                <w:rFonts w:ascii="Century Gothic" w:hAnsi="Century Gothic"/>
                <w:b/>
              </w:rPr>
            </w:pPr>
          </w:p>
          <w:p w14:paraId="4F6BCB9A" w14:textId="77777777" w:rsidR="00E574B5" w:rsidRPr="00DA589E" w:rsidRDefault="00E574B5" w:rsidP="00D97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14:paraId="756EAF8E" w14:textId="77777777" w:rsidR="00E305A2" w:rsidRDefault="009E74A9" w:rsidP="00D971E2">
            <w:pPr>
              <w:jc w:val="center"/>
              <w:rPr>
                <w:rFonts w:ascii="Century Gothic" w:hAnsi="Century Gothic"/>
                <w:b/>
              </w:rPr>
            </w:pPr>
            <w:r w:rsidRPr="00DA589E">
              <w:rPr>
                <w:rFonts w:ascii="Century Gothic" w:hAnsi="Century Gothic"/>
                <w:noProof/>
              </w:rPr>
              <w:drawing>
                <wp:inline distT="0" distB="0" distL="0" distR="0" wp14:anchorId="22DBB23D" wp14:editId="615186A8">
                  <wp:extent cx="1017917" cy="968375"/>
                  <wp:effectExtent l="0" t="0" r="10795" b="3175"/>
                  <wp:docPr id="15" name="Char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251C7E8" w14:textId="77777777" w:rsidR="00E574B5" w:rsidRPr="00DA589E" w:rsidRDefault="00A524B1" w:rsidP="00A524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</w:t>
            </w:r>
            <w:r w:rsidR="00E574B5" w:rsidRPr="00A56732">
              <w:rPr>
                <w:rFonts w:ascii="Century Gothic" w:hAnsi="Century Gothic"/>
                <w:b/>
              </w:rPr>
              <w:t>Creativity</w:t>
            </w:r>
          </w:p>
        </w:tc>
        <w:tc>
          <w:tcPr>
            <w:tcW w:w="1000" w:type="pct"/>
            <w:shd w:val="clear" w:color="auto" w:fill="auto"/>
          </w:tcPr>
          <w:p w14:paraId="066EE9B9" w14:textId="77777777" w:rsidR="00E305A2" w:rsidRDefault="009E74A9" w:rsidP="00D971E2">
            <w:pPr>
              <w:jc w:val="center"/>
              <w:rPr>
                <w:rFonts w:ascii="Century Gothic" w:hAnsi="Century Gothic"/>
                <w:b/>
              </w:rPr>
            </w:pPr>
            <w:r w:rsidRPr="00DA589E">
              <w:rPr>
                <w:rFonts w:ascii="Century Gothic" w:hAnsi="Century Gothic"/>
                <w:noProof/>
              </w:rPr>
              <w:drawing>
                <wp:inline distT="0" distB="0" distL="0" distR="0" wp14:anchorId="0FA7B33A" wp14:editId="2F936388">
                  <wp:extent cx="1017905" cy="968375"/>
                  <wp:effectExtent l="0" t="0" r="10795" b="3175"/>
                  <wp:docPr id="16" name="Char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68091AE6" w14:textId="77777777" w:rsidR="00E574B5" w:rsidRPr="00DA589E" w:rsidRDefault="00E574B5" w:rsidP="00D971E2">
            <w:pPr>
              <w:jc w:val="center"/>
              <w:rPr>
                <w:rFonts w:ascii="Century Gothic" w:hAnsi="Century Gothic"/>
              </w:rPr>
            </w:pPr>
            <w:r w:rsidRPr="00A56732">
              <w:rPr>
                <w:rFonts w:ascii="Century Gothic" w:hAnsi="Century Gothic"/>
                <w:b/>
              </w:rPr>
              <w:t>Communication</w:t>
            </w:r>
          </w:p>
        </w:tc>
        <w:tc>
          <w:tcPr>
            <w:tcW w:w="1000" w:type="pct"/>
            <w:shd w:val="clear" w:color="auto" w:fill="auto"/>
          </w:tcPr>
          <w:p w14:paraId="4059C857" w14:textId="77777777" w:rsidR="00E305A2" w:rsidRDefault="00E574B5" w:rsidP="00D971E2">
            <w:pPr>
              <w:jc w:val="center"/>
              <w:rPr>
                <w:rFonts w:ascii="Century Gothic" w:hAnsi="Century Gothic"/>
                <w:b/>
              </w:rPr>
            </w:pPr>
            <w:r w:rsidRPr="00DA589E">
              <w:rPr>
                <w:rFonts w:ascii="Century Gothic" w:hAnsi="Century Gothic"/>
                <w:noProof/>
              </w:rPr>
              <w:drawing>
                <wp:inline distT="0" distB="0" distL="0" distR="0" wp14:anchorId="445E195F" wp14:editId="6900177E">
                  <wp:extent cx="974090" cy="968375"/>
                  <wp:effectExtent l="19050" t="0" r="16510" b="3175"/>
                  <wp:docPr id="150" name="Chart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4F6782D4" w14:textId="77777777" w:rsidR="00E574B5" w:rsidRPr="00DA589E" w:rsidRDefault="00E574B5" w:rsidP="00D971E2">
            <w:pPr>
              <w:jc w:val="center"/>
              <w:rPr>
                <w:rFonts w:ascii="Century Gothic" w:hAnsi="Century Gothic"/>
              </w:rPr>
            </w:pPr>
            <w:r w:rsidRPr="00A56732">
              <w:rPr>
                <w:rFonts w:ascii="Century Gothic" w:hAnsi="Century Gothic"/>
                <w:b/>
              </w:rPr>
              <w:t>Planning</w:t>
            </w:r>
          </w:p>
        </w:tc>
      </w:tr>
    </w:tbl>
    <w:p w14:paraId="5A80A1F4" w14:textId="77777777" w:rsidR="009F1577" w:rsidRDefault="009F1577" w:rsidP="00E574B5">
      <w:pPr>
        <w:sectPr w:rsidR="009F1577" w:rsidSect="00F52F5B">
          <w:type w:val="continuous"/>
          <w:pgSz w:w="11907" w:h="16839" w:code="9"/>
          <w:pgMar w:top="993" w:right="297" w:bottom="630" w:left="990" w:header="720" w:footer="720" w:gutter="0"/>
          <w:cols w:space="720"/>
          <w:docGrid w:linePitch="360"/>
        </w:sectPr>
      </w:pPr>
    </w:p>
    <w:p w14:paraId="13D1FD83" w14:textId="77777777" w:rsidR="009F1577" w:rsidRDefault="00901B40" w:rsidP="000E765B">
      <w:pPr>
        <w:widowControl w:val="0"/>
        <w:overflowPunct w:val="0"/>
        <w:autoSpaceDE w:val="0"/>
        <w:autoSpaceDN w:val="0"/>
        <w:adjustRightInd w:val="0"/>
        <w:spacing w:line="240" w:lineRule="auto"/>
        <w:ind w:right="360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922FA3" wp14:editId="5A3A6B83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2915285" cy="272415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724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D2901" w14:textId="77777777" w:rsidR="00C0676E" w:rsidRPr="00A56732" w:rsidRDefault="00C0676E" w:rsidP="00C0676E">
                            <w:pPr>
                              <w:tabs>
                                <w:tab w:val="left" w:pos="5203"/>
                              </w:tabs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</w:pPr>
                            <w:r w:rsidRPr="00A5673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  <w:t>Personal details</w:t>
                            </w:r>
                          </w:p>
                          <w:p w14:paraId="272ACAAE" w14:textId="77777777" w:rsidR="00FC191B" w:rsidRDefault="00FC191B" w:rsidP="00FC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2FA3" id="Rectangle 157" o:spid="_x0000_s1035" style="position:absolute;left:0;text-align:left;margin-left:0;margin-top:-28pt;width:229.55pt;height:2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" fillcolor="#aeaaaa [2414]" strokecolor="#1f4d78 [1604]" strokeweight="1pt">
                <v:path arrowok="t"/>
                <v:textbox>
                  <w:txbxContent>
                    <w:p w14:paraId="2C4D2901" w14:textId="77777777" w:rsidR="00C0676E" w:rsidRPr="00A56732" w:rsidRDefault="00C0676E" w:rsidP="00C0676E">
                      <w:pPr>
                        <w:tabs>
                          <w:tab w:val="left" w:pos="5203"/>
                        </w:tabs>
                        <w:jc w:val="both"/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</w:pPr>
                      <w:r w:rsidRPr="00A5673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  <w:t>Personal details</w:t>
                      </w:r>
                    </w:p>
                    <w:p w14:paraId="272ACAAE" w14:textId="77777777" w:rsidR="00FC191B" w:rsidRDefault="00FC191B" w:rsidP="00FC191B"/>
                  </w:txbxContent>
                </v:textbox>
              </v:rect>
            </w:pict>
          </mc:Fallback>
        </mc:AlternateContent>
      </w:r>
      <w:r w:rsidR="000C4BC5">
        <w:rPr>
          <w:rFonts w:ascii="Century Gothic" w:hAnsi="Century Gothic" w:cs="Times New Roman"/>
          <w:color w:val="000000" w:themeColor="text1"/>
        </w:rPr>
        <w:t xml:space="preserve">Gender                        </w:t>
      </w:r>
      <w:r w:rsidR="009F1577">
        <w:rPr>
          <w:rFonts w:ascii="Century Gothic" w:hAnsi="Century Gothic" w:cs="Times New Roman"/>
          <w:color w:val="000000" w:themeColor="text1"/>
        </w:rPr>
        <w:t xml:space="preserve">  </w:t>
      </w:r>
      <w:r w:rsidR="000C4BC5">
        <w:rPr>
          <w:rFonts w:ascii="Century Gothic" w:hAnsi="Century Gothic" w:cs="Times New Roman"/>
          <w:color w:val="000000" w:themeColor="text1"/>
        </w:rPr>
        <w:t xml:space="preserve"> </w:t>
      </w:r>
      <w:r w:rsidR="008836E8">
        <w:rPr>
          <w:rFonts w:ascii="Century Gothic" w:hAnsi="Century Gothic" w:cs="Times New Roman"/>
          <w:color w:val="000000" w:themeColor="text1"/>
        </w:rPr>
        <w:t xml:space="preserve">    </w:t>
      </w:r>
      <w:r w:rsidR="004B0137">
        <w:rPr>
          <w:rFonts w:ascii="Century Gothic" w:hAnsi="Century Gothic" w:cs="Times New Roman"/>
          <w:color w:val="000000" w:themeColor="text1"/>
        </w:rPr>
        <w:t>Female</w:t>
      </w:r>
      <w:r w:rsidR="009F1577">
        <w:rPr>
          <w:rFonts w:ascii="Century Gothic" w:hAnsi="Century Gothic" w:cs="Times New Roman"/>
          <w:color w:val="000000" w:themeColor="text1"/>
        </w:rPr>
        <w:t xml:space="preserve">            </w:t>
      </w:r>
    </w:p>
    <w:p w14:paraId="79F74555" w14:textId="77777777" w:rsidR="009F1577" w:rsidRDefault="009F1577" w:rsidP="000E765B">
      <w:pPr>
        <w:widowControl w:val="0"/>
        <w:overflowPunct w:val="0"/>
        <w:autoSpaceDE w:val="0"/>
        <w:autoSpaceDN w:val="0"/>
        <w:adjustRightInd w:val="0"/>
        <w:spacing w:line="240" w:lineRule="auto"/>
        <w:ind w:right="360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>Marital status</w:t>
      </w:r>
      <w:r w:rsidR="000C4BC5">
        <w:rPr>
          <w:rFonts w:ascii="Century Gothic" w:hAnsi="Century Gothic" w:cs="Times New Roman"/>
          <w:color w:val="000000" w:themeColor="text1"/>
        </w:rPr>
        <w:t xml:space="preserve">                 </w:t>
      </w:r>
      <w:r w:rsidR="008836E8">
        <w:rPr>
          <w:rFonts w:ascii="Century Gothic" w:hAnsi="Century Gothic" w:cs="Times New Roman"/>
          <w:color w:val="000000" w:themeColor="text1"/>
        </w:rPr>
        <w:t xml:space="preserve">     </w:t>
      </w:r>
      <w:r>
        <w:rPr>
          <w:rFonts w:ascii="Century Gothic" w:hAnsi="Century Gothic" w:cs="Times New Roman"/>
          <w:color w:val="000000" w:themeColor="text1"/>
        </w:rPr>
        <w:t xml:space="preserve">Single              </w:t>
      </w:r>
    </w:p>
    <w:p w14:paraId="1E2BB74E" w14:textId="67311A18" w:rsidR="007066E2" w:rsidRDefault="007066E2" w:rsidP="000E765B">
      <w:pPr>
        <w:widowControl w:val="0"/>
        <w:overflowPunct w:val="0"/>
        <w:autoSpaceDE w:val="0"/>
        <w:autoSpaceDN w:val="0"/>
        <w:adjustRightInd w:val="0"/>
        <w:spacing w:line="240" w:lineRule="auto"/>
        <w:ind w:right="360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 xml:space="preserve">Name </w:t>
      </w:r>
      <w:r w:rsidR="00797B7B">
        <w:rPr>
          <w:rFonts w:ascii="Century Gothic" w:hAnsi="Century Gothic" w:cs="Times New Roman"/>
          <w:color w:val="000000" w:themeColor="text1"/>
        </w:rPr>
        <w:t>of</w:t>
      </w:r>
      <w:r>
        <w:rPr>
          <w:rFonts w:ascii="Century Gothic" w:hAnsi="Century Gothic" w:cs="Times New Roman"/>
          <w:color w:val="000000" w:themeColor="text1"/>
        </w:rPr>
        <w:t xml:space="preserve"> Father          </w:t>
      </w:r>
      <w:r w:rsidR="00B65A3C">
        <w:rPr>
          <w:rFonts w:ascii="Century Gothic" w:hAnsi="Century Gothic" w:cs="Times New Roman"/>
          <w:color w:val="000000" w:themeColor="text1"/>
        </w:rPr>
        <w:t xml:space="preserve">    </w:t>
      </w:r>
      <w:r w:rsidR="008836E8">
        <w:rPr>
          <w:rFonts w:ascii="Century Gothic" w:hAnsi="Century Gothic" w:cs="Times New Roman"/>
          <w:color w:val="000000" w:themeColor="text1"/>
        </w:rPr>
        <w:t xml:space="preserve">Joseph </w:t>
      </w:r>
      <w:proofErr w:type="spellStart"/>
      <w:r w:rsidR="008836E8">
        <w:rPr>
          <w:rFonts w:ascii="Century Gothic" w:hAnsi="Century Gothic" w:cs="Times New Roman"/>
          <w:color w:val="000000" w:themeColor="text1"/>
        </w:rPr>
        <w:t>Philipose</w:t>
      </w:r>
      <w:proofErr w:type="spellEnd"/>
      <w:r w:rsidR="008836E8">
        <w:rPr>
          <w:rFonts w:ascii="Century Gothic" w:hAnsi="Century Gothic" w:cs="Times New Roman"/>
          <w:color w:val="000000" w:themeColor="text1"/>
        </w:rPr>
        <w:t xml:space="preserve"> </w:t>
      </w:r>
      <w:r w:rsidR="009F1577">
        <w:rPr>
          <w:rFonts w:ascii="Century Gothic" w:hAnsi="Century Gothic" w:cs="Times New Roman"/>
          <w:color w:val="000000" w:themeColor="text1"/>
        </w:rPr>
        <w:t xml:space="preserve">Nationality                </w:t>
      </w:r>
      <w:r w:rsidR="000C4BC5">
        <w:rPr>
          <w:rFonts w:ascii="Century Gothic" w:hAnsi="Century Gothic" w:cs="Times New Roman"/>
          <w:color w:val="000000" w:themeColor="text1"/>
        </w:rPr>
        <w:t xml:space="preserve">      </w:t>
      </w:r>
      <w:r w:rsidR="009F1577">
        <w:rPr>
          <w:rFonts w:ascii="Century Gothic" w:hAnsi="Century Gothic" w:cs="Times New Roman"/>
          <w:color w:val="000000" w:themeColor="text1"/>
        </w:rPr>
        <w:t xml:space="preserve"> </w:t>
      </w:r>
      <w:r w:rsidR="008836E8">
        <w:rPr>
          <w:rFonts w:ascii="Century Gothic" w:hAnsi="Century Gothic" w:cs="Times New Roman"/>
          <w:color w:val="000000" w:themeColor="text1"/>
        </w:rPr>
        <w:t xml:space="preserve"> </w:t>
      </w:r>
      <w:r w:rsidR="00126474">
        <w:rPr>
          <w:rFonts w:ascii="Century Gothic" w:hAnsi="Century Gothic" w:cs="Times New Roman"/>
          <w:color w:val="000000" w:themeColor="text1"/>
        </w:rPr>
        <w:t xml:space="preserve">  </w:t>
      </w:r>
      <w:r w:rsidR="008836E8">
        <w:rPr>
          <w:rFonts w:ascii="Century Gothic" w:hAnsi="Century Gothic" w:cs="Times New Roman"/>
          <w:color w:val="000000" w:themeColor="text1"/>
        </w:rPr>
        <w:t xml:space="preserve"> </w:t>
      </w:r>
      <w:r w:rsidR="009F1577">
        <w:rPr>
          <w:rFonts w:ascii="Century Gothic" w:hAnsi="Century Gothic" w:cs="Times New Roman"/>
          <w:color w:val="000000" w:themeColor="text1"/>
        </w:rPr>
        <w:t xml:space="preserve"> Indian </w:t>
      </w:r>
    </w:p>
    <w:p w14:paraId="0E23F4B2" w14:textId="1CF550C1" w:rsidR="001E6994" w:rsidRDefault="00901B40" w:rsidP="00C46E71">
      <w:pPr>
        <w:widowControl w:val="0"/>
        <w:overflowPunct w:val="0"/>
        <w:autoSpaceDE w:val="0"/>
        <w:autoSpaceDN w:val="0"/>
        <w:adjustRightInd w:val="0"/>
        <w:spacing w:line="240" w:lineRule="auto"/>
        <w:ind w:right="360"/>
        <w:jc w:val="both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E3B5EA1" wp14:editId="16A9F865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2915285" cy="250825"/>
                <wp:effectExtent l="0" t="0" r="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5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77968" w14:textId="77777777" w:rsidR="007066E2" w:rsidRPr="00A56732" w:rsidRDefault="00CB7639" w:rsidP="007066E2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</w:pPr>
                            <w:r w:rsidRPr="00A5673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  <w:t>Extracurricular</w:t>
                            </w:r>
                            <w:r w:rsidR="007066E2" w:rsidRPr="00A5673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  <w:t xml:space="preserve"> activities</w:t>
                            </w:r>
                          </w:p>
                          <w:p w14:paraId="67696DD6" w14:textId="77777777" w:rsidR="007066E2" w:rsidRDefault="007066E2" w:rsidP="00706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5EA1" id="Rectangle 188" o:spid="_x0000_s1036" style="position:absolute;left:0;text-align:left;margin-left:0;margin-top:31.6pt;width:229.55pt;height:1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" fillcolor="#aeaaaa [2414]" strokecolor="#1f4d78 [1604]" strokeweight="1pt">
                <v:path arrowok="t"/>
                <v:textbox>
                  <w:txbxContent>
                    <w:p w14:paraId="4A277968" w14:textId="77777777" w:rsidR="007066E2" w:rsidRPr="00A56732" w:rsidRDefault="00CB7639" w:rsidP="007066E2">
                      <w:pPr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</w:pPr>
                      <w:r w:rsidRPr="00A5673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  <w:t>Extracurricular</w:t>
                      </w:r>
                      <w:r w:rsidR="007066E2" w:rsidRPr="00A5673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  <w:t xml:space="preserve"> activities</w:t>
                      </w:r>
                    </w:p>
                    <w:p w14:paraId="67696DD6" w14:textId="77777777" w:rsidR="007066E2" w:rsidRDefault="007066E2" w:rsidP="007066E2"/>
                  </w:txbxContent>
                </v:textbox>
              </v:rect>
            </w:pict>
          </mc:Fallback>
        </mc:AlternateContent>
      </w:r>
      <w:r w:rsidR="007066E2">
        <w:rPr>
          <w:rFonts w:ascii="Century Gothic" w:hAnsi="Century Gothic" w:cs="Times New Roman"/>
          <w:color w:val="000000" w:themeColor="text1"/>
        </w:rPr>
        <w:t>Language</w:t>
      </w:r>
      <w:r w:rsidR="00126474">
        <w:rPr>
          <w:rFonts w:ascii="Century Gothic" w:hAnsi="Century Gothic" w:cs="Times New Roman"/>
          <w:color w:val="000000" w:themeColor="text1"/>
        </w:rPr>
        <w:t xml:space="preserve"> known       English</w:t>
      </w:r>
      <w:r w:rsidR="007066E2">
        <w:rPr>
          <w:rFonts w:ascii="Century Gothic" w:hAnsi="Century Gothic" w:cs="Times New Roman"/>
          <w:color w:val="000000" w:themeColor="text1"/>
        </w:rPr>
        <w:t xml:space="preserve"> </w:t>
      </w:r>
      <w:r w:rsidR="00126474">
        <w:rPr>
          <w:rFonts w:ascii="Century Gothic" w:hAnsi="Century Gothic" w:cs="Times New Roman"/>
          <w:color w:val="000000" w:themeColor="text1"/>
        </w:rPr>
        <w:t>, Hindi,                  Malayalam</w:t>
      </w:r>
      <w:r w:rsidR="007066E2">
        <w:rPr>
          <w:rFonts w:ascii="Century Gothic" w:hAnsi="Century Gothic" w:cs="Times New Roman"/>
          <w:color w:val="000000" w:themeColor="text1"/>
        </w:rPr>
        <w:t xml:space="preserve">  </w:t>
      </w:r>
      <w:r w:rsidR="00126474">
        <w:rPr>
          <w:rFonts w:ascii="Century Gothic" w:hAnsi="Century Gothic" w:cs="Times New Roman"/>
          <w:color w:val="000000" w:themeColor="text1"/>
        </w:rPr>
        <w:t xml:space="preserve">                                   </w:t>
      </w:r>
      <w:r w:rsidR="00C46E71">
        <w:rPr>
          <w:rFonts w:ascii="Century Gothic" w:hAnsi="Century Gothic" w:cs="Times New Roman"/>
          <w:color w:val="000000" w:themeColor="text1"/>
        </w:rPr>
        <w:t xml:space="preserve">           </w:t>
      </w:r>
    </w:p>
    <w:p w14:paraId="146EFD79" w14:textId="77777777" w:rsidR="007066E2" w:rsidRDefault="007066E2" w:rsidP="000E765B">
      <w:pPr>
        <w:widowControl w:val="0"/>
        <w:overflowPunct w:val="0"/>
        <w:autoSpaceDE w:val="0"/>
        <w:autoSpaceDN w:val="0"/>
        <w:adjustRightInd w:val="0"/>
        <w:spacing w:line="240" w:lineRule="auto"/>
        <w:ind w:right="360"/>
        <w:jc w:val="both"/>
        <w:rPr>
          <w:rFonts w:ascii="Century Gothic" w:hAnsi="Century Gothic" w:cs="Times New Roman"/>
          <w:color w:val="000000" w:themeColor="text1"/>
        </w:rPr>
      </w:pPr>
    </w:p>
    <w:p w14:paraId="00FED644" w14:textId="77777777" w:rsidR="002D6103" w:rsidRDefault="002D6103" w:rsidP="00A17BFA">
      <w:pPr>
        <w:pStyle w:val="ListParagraph"/>
        <w:numPr>
          <w:ilvl w:val="0"/>
          <w:numId w:val="5"/>
        </w:numPr>
        <w:ind w:left="540"/>
        <w:rPr>
          <w:rFonts w:cs="Times New Roman"/>
          <w:sz w:val="22"/>
        </w:rPr>
      </w:pPr>
      <w:r w:rsidRPr="00A1088F">
        <w:rPr>
          <w:rFonts w:cs="Times New Roman"/>
          <w:sz w:val="22"/>
        </w:rPr>
        <w:t>Organiz</w:t>
      </w:r>
      <w:r w:rsidR="00A17BFA">
        <w:rPr>
          <w:rFonts w:cs="Times New Roman"/>
          <w:sz w:val="22"/>
        </w:rPr>
        <w:t>ed</w:t>
      </w:r>
      <w:r>
        <w:rPr>
          <w:rFonts w:cs="Times New Roman"/>
          <w:sz w:val="22"/>
        </w:rPr>
        <w:t xml:space="preserve"> </w:t>
      </w:r>
      <w:r w:rsidR="001820A7">
        <w:rPr>
          <w:rFonts w:cs="Times New Roman"/>
          <w:sz w:val="22"/>
        </w:rPr>
        <w:t xml:space="preserve">national </w:t>
      </w:r>
      <w:r w:rsidR="00A17BFA">
        <w:rPr>
          <w:rFonts w:cs="Times New Roman"/>
          <w:sz w:val="22"/>
        </w:rPr>
        <w:t xml:space="preserve"> conference</w:t>
      </w:r>
    </w:p>
    <w:p w14:paraId="359A303D" w14:textId="105362E3" w:rsidR="005D6932" w:rsidRPr="00B201DE" w:rsidRDefault="00A76607" w:rsidP="00B201DE">
      <w:pPr>
        <w:pStyle w:val="ListParagraph"/>
        <w:numPr>
          <w:ilvl w:val="0"/>
          <w:numId w:val="5"/>
        </w:numPr>
        <w:ind w:left="540"/>
        <w:rPr>
          <w:rFonts w:cs="Times New Roman"/>
          <w:sz w:val="22"/>
        </w:rPr>
      </w:pPr>
      <w:r>
        <w:rPr>
          <w:rFonts w:cs="Times New Roman"/>
          <w:sz w:val="22"/>
        </w:rPr>
        <w:t>Organized</w:t>
      </w:r>
      <w:r w:rsidR="00C52E26">
        <w:rPr>
          <w:rFonts w:cs="Times New Roman"/>
          <w:sz w:val="22"/>
        </w:rPr>
        <w:t xml:space="preserve"> camps for children</w:t>
      </w:r>
    </w:p>
    <w:p w14:paraId="6BB88E42" w14:textId="124E7CA1" w:rsidR="002D6103" w:rsidRPr="002D6103" w:rsidRDefault="005D6932" w:rsidP="002D6103">
      <w:pPr>
        <w:spacing w:after="200" w:line="276" w:lineRule="auto"/>
      </w:pPr>
      <w:r>
        <w:rPr>
          <w:rFonts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AAED1F" wp14:editId="6BCE69C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915285" cy="25082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5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D145" w14:textId="77777777" w:rsidR="00382825" w:rsidRPr="00A56732" w:rsidRDefault="00382825" w:rsidP="00382825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</w:pPr>
                            <w:r w:rsidRPr="00A56732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</w:rPr>
                              <w:t xml:space="preserve"> Exposure</w:t>
                            </w:r>
                          </w:p>
                          <w:p w14:paraId="2A8FF3A6" w14:textId="77777777" w:rsidR="00382825" w:rsidRDefault="00382825" w:rsidP="00382825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</w:pPr>
                          </w:p>
                          <w:p w14:paraId="6F82E7E4" w14:textId="77777777" w:rsidR="00382825" w:rsidRPr="00020F69" w:rsidRDefault="00382825" w:rsidP="00382825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</w:pPr>
                          </w:p>
                          <w:p w14:paraId="0C071416" w14:textId="77777777" w:rsidR="00382825" w:rsidRDefault="00382825" w:rsidP="00382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AED1F" id="Rectangle 159" o:spid="_x0000_s1037" style="position:absolute;margin-left:0;margin-top:1.15pt;width:229.55pt;height:1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" fillcolor="#aeaaaa [2414]" strokecolor="#1f4d78 [1604]" strokeweight="1pt">
                <v:path arrowok="t"/>
                <v:textbox>
                  <w:txbxContent>
                    <w:p w14:paraId="0053D145" w14:textId="77777777" w:rsidR="00382825" w:rsidRPr="00A56732" w:rsidRDefault="00382825" w:rsidP="00382825">
                      <w:pPr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</w:pPr>
                      <w:r w:rsidRPr="00A56732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</w:rPr>
                        <w:t xml:space="preserve"> Exposure</w:t>
                      </w:r>
                    </w:p>
                    <w:p w14:paraId="2A8FF3A6" w14:textId="77777777" w:rsidR="00382825" w:rsidRDefault="00382825" w:rsidP="00382825">
                      <w:pP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</w:pPr>
                    </w:p>
                    <w:p w14:paraId="6F82E7E4" w14:textId="77777777" w:rsidR="00382825" w:rsidRPr="00020F69" w:rsidRDefault="00382825" w:rsidP="00382825">
                      <w:pP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</w:pPr>
                    </w:p>
                    <w:p w14:paraId="0C071416" w14:textId="77777777" w:rsidR="00382825" w:rsidRDefault="00382825" w:rsidP="00382825"/>
                  </w:txbxContent>
                </v:textbox>
              </v:rect>
            </w:pict>
          </mc:Fallback>
        </mc:AlternateContent>
      </w:r>
    </w:p>
    <w:p w14:paraId="223657B7" w14:textId="77777777" w:rsidR="002D6103" w:rsidRPr="00BC61D3" w:rsidRDefault="00F70144" w:rsidP="00A17BFA">
      <w:pPr>
        <w:pStyle w:val="ListParagraph"/>
        <w:numPr>
          <w:ilvl w:val="0"/>
          <w:numId w:val="5"/>
        </w:numPr>
        <w:spacing w:after="200" w:line="240" w:lineRule="auto"/>
        <w:ind w:left="540"/>
        <w:rPr>
          <w:sz w:val="22"/>
        </w:rPr>
      </w:pPr>
      <w:r>
        <w:rPr>
          <w:sz w:val="22"/>
        </w:rPr>
        <w:t>Organized 2days’</w:t>
      </w:r>
      <w:r w:rsidR="00861CAE">
        <w:rPr>
          <w:sz w:val="22"/>
        </w:rPr>
        <w:t xml:space="preserve"> </w:t>
      </w:r>
      <w:r w:rsidR="002D6103">
        <w:rPr>
          <w:sz w:val="22"/>
        </w:rPr>
        <w:t xml:space="preserve"> Natio</w:t>
      </w:r>
      <w:r w:rsidR="00861CAE">
        <w:rPr>
          <w:sz w:val="22"/>
        </w:rPr>
        <w:t xml:space="preserve">nal seminar  on </w:t>
      </w:r>
      <w:r w:rsidR="00FE1B9D">
        <w:rPr>
          <w:sz w:val="22"/>
        </w:rPr>
        <w:t>revitalizing the models of social work practice</w:t>
      </w:r>
    </w:p>
    <w:p w14:paraId="19CFC3F3" w14:textId="77777777" w:rsidR="002D6103" w:rsidRDefault="002D6103" w:rsidP="00A17BFA">
      <w:pPr>
        <w:pStyle w:val="ListParagraph"/>
        <w:numPr>
          <w:ilvl w:val="0"/>
          <w:numId w:val="6"/>
        </w:numPr>
        <w:spacing w:after="200" w:line="276" w:lineRule="auto"/>
        <w:ind w:left="540"/>
        <w:rPr>
          <w:sz w:val="22"/>
        </w:rPr>
      </w:pPr>
      <w:r>
        <w:rPr>
          <w:sz w:val="22"/>
        </w:rPr>
        <w:t xml:space="preserve">One month placement in Fr. Muller hospital at </w:t>
      </w:r>
      <w:r w:rsidR="00F70144">
        <w:rPr>
          <w:sz w:val="22"/>
        </w:rPr>
        <w:t>Mangalore. (</w:t>
      </w:r>
      <w:r>
        <w:rPr>
          <w:sz w:val="22"/>
        </w:rPr>
        <w:t>Medical setting)</w:t>
      </w:r>
    </w:p>
    <w:p w14:paraId="529D0B28" w14:textId="77777777" w:rsidR="00D207B1" w:rsidRPr="00B36299" w:rsidRDefault="00D207B1" w:rsidP="00A17BFA">
      <w:pPr>
        <w:pStyle w:val="ListParagraph"/>
        <w:numPr>
          <w:ilvl w:val="0"/>
          <w:numId w:val="6"/>
        </w:numPr>
        <w:spacing w:after="200" w:line="276" w:lineRule="auto"/>
        <w:ind w:left="540"/>
        <w:rPr>
          <w:sz w:val="22"/>
        </w:rPr>
      </w:pPr>
      <w:proofErr w:type="spellStart"/>
      <w:r>
        <w:rPr>
          <w:sz w:val="22"/>
        </w:rPr>
        <w:t>A</w:t>
      </w:r>
      <w:r w:rsidR="002F051F">
        <w:rPr>
          <w:sz w:val="22"/>
        </w:rPr>
        <w:t>ttented</w:t>
      </w:r>
      <w:proofErr w:type="spellEnd"/>
      <w:r w:rsidR="002F051F">
        <w:rPr>
          <w:sz w:val="22"/>
        </w:rPr>
        <w:t xml:space="preserve"> 2 days</w:t>
      </w:r>
      <w:r w:rsidR="001915C1">
        <w:rPr>
          <w:sz w:val="22"/>
        </w:rPr>
        <w:t xml:space="preserve"> training </w:t>
      </w:r>
      <w:proofErr w:type="spellStart"/>
      <w:r w:rsidR="001915C1">
        <w:rPr>
          <w:sz w:val="22"/>
        </w:rPr>
        <w:t>programe</w:t>
      </w:r>
      <w:proofErr w:type="spellEnd"/>
      <w:r w:rsidR="001915C1">
        <w:rPr>
          <w:sz w:val="22"/>
        </w:rPr>
        <w:t xml:space="preserve"> of local self governance </w:t>
      </w:r>
      <w:r w:rsidR="002F051F">
        <w:rPr>
          <w:sz w:val="22"/>
        </w:rPr>
        <w:t xml:space="preserve"> at KILA (</w:t>
      </w:r>
      <w:proofErr w:type="spellStart"/>
      <w:r w:rsidR="002F051F">
        <w:rPr>
          <w:sz w:val="22"/>
        </w:rPr>
        <w:t>Trissure</w:t>
      </w:r>
      <w:proofErr w:type="spellEnd"/>
      <w:r w:rsidR="002F051F">
        <w:rPr>
          <w:sz w:val="22"/>
        </w:rPr>
        <w:t>)</w:t>
      </w:r>
    </w:p>
    <w:p w14:paraId="6DC1DB1D" w14:textId="77777777" w:rsidR="00ED6EE1" w:rsidRDefault="00902F39" w:rsidP="00A524B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sz w:val="22"/>
        </w:rPr>
      </w:pPr>
      <w:r>
        <w:rPr>
          <w:sz w:val="22"/>
        </w:rPr>
        <w:t xml:space="preserve">Attended the national </w:t>
      </w:r>
      <w:r w:rsidR="005C4FB2">
        <w:rPr>
          <w:sz w:val="22"/>
        </w:rPr>
        <w:t xml:space="preserve">seminar (ST </w:t>
      </w:r>
      <w:proofErr w:type="spellStart"/>
      <w:r w:rsidR="005C4FB2">
        <w:rPr>
          <w:sz w:val="22"/>
        </w:rPr>
        <w:t>Bercumans</w:t>
      </w:r>
      <w:proofErr w:type="spellEnd"/>
      <w:r w:rsidR="005C4FB2">
        <w:rPr>
          <w:sz w:val="22"/>
        </w:rPr>
        <w:t xml:space="preserve"> College, </w:t>
      </w:r>
      <w:proofErr w:type="spellStart"/>
      <w:r w:rsidR="005C4FB2">
        <w:rPr>
          <w:sz w:val="22"/>
        </w:rPr>
        <w:t>Changanacherry</w:t>
      </w:r>
      <w:proofErr w:type="spellEnd"/>
      <w:r w:rsidR="005C4FB2">
        <w:rPr>
          <w:sz w:val="22"/>
        </w:rPr>
        <w:t>)</w:t>
      </w:r>
    </w:p>
    <w:p w14:paraId="40FFE2B8" w14:textId="77777777" w:rsidR="00ED6EE1" w:rsidRDefault="00510859" w:rsidP="00A17BFA">
      <w:pPr>
        <w:pStyle w:val="ListParagraph"/>
        <w:numPr>
          <w:ilvl w:val="0"/>
          <w:numId w:val="3"/>
        </w:numPr>
        <w:spacing w:after="200" w:line="276" w:lineRule="auto"/>
        <w:ind w:left="540"/>
        <w:rPr>
          <w:sz w:val="22"/>
        </w:rPr>
      </w:pPr>
      <w:r>
        <w:rPr>
          <w:sz w:val="22"/>
        </w:rPr>
        <w:t xml:space="preserve">Conducted </w:t>
      </w:r>
      <w:r w:rsidR="008908AF">
        <w:rPr>
          <w:sz w:val="22"/>
        </w:rPr>
        <w:t xml:space="preserve">a qualitative survey in </w:t>
      </w:r>
      <w:proofErr w:type="spellStart"/>
      <w:r w:rsidR="008908AF">
        <w:rPr>
          <w:sz w:val="22"/>
        </w:rPr>
        <w:t>pathanamthitta</w:t>
      </w:r>
      <w:proofErr w:type="spellEnd"/>
      <w:r w:rsidR="008908AF">
        <w:rPr>
          <w:sz w:val="22"/>
        </w:rPr>
        <w:t xml:space="preserve"> district </w:t>
      </w:r>
      <w:r w:rsidR="00CD6BBE">
        <w:rPr>
          <w:sz w:val="22"/>
        </w:rPr>
        <w:t xml:space="preserve"> as part of CARE HOME ,</w:t>
      </w:r>
      <w:r w:rsidR="00B01099">
        <w:rPr>
          <w:sz w:val="22"/>
        </w:rPr>
        <w:t xml:space="preserve"> CARE GRACE”</w:t>
      </w:r>
      <w:r w:rsidR="00CD6BBE">
        <w:rPr>
          <w:sz w:val="22"/>
        </w:rPr>
        <w:t xml:space="preserve"> an initiative of govt. of </w:t>
      </w:r>
      <w:proofErr w:type="spellStart"/>
      <w:r w:rsidR="00CD6BBE">
        <w:rPr>
          <w:sz w:val="22"/>
        </w:rPr>
        <w:t>india</w:t>
      </w:r>
      <w:proofErr w:type="spellEnd"/>
      <w:r w:rsidR="00CD6BBE">
        <w:rPr>
          <w:sz w:val="22"/>
        </w:rPr>
        <w:t xml:space="preserve">  in collaboration with SAF”</w:t>
      </w:r>
    </w:p>
    <w:p w14:paraId="33A977FF" w14:textId="77777777" w:rsidR="00366072" w:rsidRPr="00366072" w:rsidRDefault="007077BB" w:rsidP="00A17BFA">
      <w:pPr>
        <w:pStyle w:val="ListParagraph"/>
        <w:numPr>
          <w:ilvl w:val="0"/>
          <w:numId w:val="3"/>
        </w:numPr>
        <w:spacing w:after="200" w:line="276" w:lineRule="auto"/>
        <w:ind w:left="540"/>
        <w:rPr>
          <w:sz w:val="22"/>
        </w:rPr>
      </w:pPr>
      <w:r>
        <w:rPr>
          <w:sz w:val="22"/>
        </w:rPr>
        <w:t>One month training in psychiatric setting- KCM Hospital (</w:t>
      </w:r>
      <w:proofErr w:type="spellStart"/>
      <w:r>
        <w:rPr>
          <w:sz w:val="22"/>
        </w:rPr>
        <w:t>Nooranadu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kayamkulam</w:t>
      </w:r>
      <w:proofErr w:type="spellEnd"/>
      <w:r>
        <w:rPr>
          <w:sz w:val="22"/>
        </w:rPr>
        <w:t>)</w:t>
      </w:r>
    </w:p>
    <w:p w14:paraId="076D5299" w14:textId="77777777" w:rsidR="002D6103" w:rsidRPr="00A43768" w:rsidRDefault="002D6103" w:rsidP="00A17BFA">
      <w:pPr>
        <w:pStyle w:val="ListParagraph"/>
        <w:numPr>
          <w:ilvl w:val="0"/>
          <w:numId w:val="3"/>
        </w:numPr>
        <w:spacing w:after="200" w:line="276" w:lineRule="auto"/>
        <w:ind w:left="540"/>
        <w:rPr>
          <w:sz w:val="22"/>
        </w:rPr>
      </w:pPr>
      <w:r>
        <w:rPr>
          <w:sz w:val="22"/>
        </w:rPr>
        <w:t xml:space="preserve">Two Semesters of </w:t>
      </w:r>
      <w:r w:rsidRPr="00F369E7">
        <w:rPr>
          <w:sz w:val="22"/>
        </w:rPr>
        <w:t>Field Prac</w:t>
      </w:r>
      <w:r w:rsidR="00964B1B">
        <w:rPr>
          <w:sz w:val="22"/>
        </w:rPr>
        <w:t xml:space="preserve">ticum In </w:t>
      </w:r>
      <w:proofErr w:type="spellStart"/>
      <w:r w:rsidR="00964B1B">
        <w:rPr>
          <w:sz w:val="22"/>
        </w:rPr>
        <w:t>Veliyanadu</w:t>
      </w:r>
      <w:proofErr w:type="spellEnd"/>
      <w:r w:rsidR="00964B1B">
        <w:rPr>
          <w:sz w:val="22"/>
        </w:rPr>
        <w:t xml:space="preserve"> and </w:t>
      </w:r>
      <w:proofErr w:type="spellStart"/>
      <w:r w:rsidR="00964B1B">
        <w:rPr>
          <w:sz w:val="22"/>
        </w:rPr>
        <w:t>madappally</w:t>
      </w:r>
      <w:proofErr w:type="spellEnd"/>
      <w:r w:rsidR="00964B1B">
        <w:rPr>
          <w:sz w:val="22"/>
        </w:rPr>
        <w:t xml:space="preserve"> </w:t>
      </w:r>
      <w:proofErr w:type="spellStart"/>
      <w:r w:rsidR="00964B1B">
        <w:rPr>
          <w:sz w:val="22"/>
        </w:rPr>
        <w:t>panchayath</w:t>
      </w:r>
      <w:proofErr w:type="spellEnd"/>
      <w:r w:rsidR="00964B1B">
        <w:rPr>
          <w:sz w:val="22"/>
        </w:rPr>
        <w:t xml:space="preserve">, </w:t>
      </w:r>
      <w:proofErr w:type="spellStart"/>
      <w:r w:rsidR="00964B1B">
        <w:rPr>
          <w:sz w:val="22"/>
        </w:rPr>
        <w:t>kottayam</w:t>
      </w:r>
      <w:proofErr w:type="spellEnd"/>
      <w:r w:rsidR="00964B1B">
        <w:rPr>
          <w:sz w:val="22"/>
        </w:rPr>
        <w:t xml:space="preserve"> (dist.)</w:t>
      </w:r>
    </w:p>
    <w:p w14:paraId="08066CB6" w14:textId="77777777" w:rsidR="002D6103" w:rsidRDefault="009265BE" w:rsidP="00A17BFA">
      <w:pPr>
        <w:pStyle w:val="ListParagraph"/>
        <w:numPr>
          <w:ilvl w:val="0"/>
          <w:numId w:val="3"/>
        </w:numPr>
        <w:spacing w:after="200" w:line="276" w:lineRule="auto"/>
        <w:ind w:left="540"/>
        <w:rPr>
          <w:sz w:val="22"/>
        </w:rPr>
      </w:pPr>
      <w:r>
        <w:rPr>
          <w:sz w:val="22"/>
        </w:rPr>
        <w:t>Organized summer c</w:t>
      </w:r>
      <w:r w:rsidR="00C43570">
        <w:rPr>
          <w:sz w:val="22"/>
        </w:rPr>
        <w:t xml:space="preserve">amps for children at </w:t>
      </w:r>
      <w:r>
        <w:rPr>
          <w:sz w:val="22"/>
        </w:rPr>
        <w:t>different places.</w:t>
      </w:r>
    </w:p>
    <w:p w14:paraId="25DA20EF" w14:textId="45E9B4D1" w:rsidR="00831CF1" w:rsidRPr="00B201DE" w:rsidRDefault="00B201DE" w:rsidP="00B201DE">
      <w:pPr>
        <w:spacing w:after="200" w:line="276" w:lineRule="auto"/>
        <w:ind w:left="180"/>
        <w:sectPr w:rsidR="00831CF1" w:rsidRPr="00B201DE" w:rsidSect="00902F39">
          <w:type w:val="continuous"/>
          <w:pgSz w:w="11907" w:h="16839" w:code="9"/>
          <w:pgMar w:top="2160" w:right="297" w:bottom="630" w:left="990" w:header="720" w:footer="720" w:gutter="0"/>
          <w:cols w:num="2" w:space="720"/>
          <w:docGrid w:linePitch="360"/>
        </w:sectPr>
      </w:pPr>
      <w:r>
        <w:rPr>
          <w:rFonts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1A812A" wp14:editId="79AC5EE1">
                <wp:simplePos x="0" y="0"/>
                <wp:positionH relativeFrom="column">
                  <wp:posOffset>306705</wp:posOffset>
                </wp:positionH>
                <wp:positionV relativeFrom="paragraph">
                  <wp:posOffset>43815</wp:posOffset>
                </wp:positionV>
                <wp:extent cx="2915285" cy="2508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5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CDFDE" w14:textId="7B26516E" w:rsidR="00C219C9" w:rsidRDefault="00077170" w:rsidP="00C219C9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  <w:t>Referance</w:t>
                            </w:r>
                            <w:proofErr w:type="spellEnd"/>
                          </w:p>
                          <w:p w14:paraId="3CA52E60" w14:textId="77777777" w:rsidR="00C219C9" w:rsidRDefault="00C219C9" w:rsidP="00C219C9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</w:pPr>
                          </w:p>
                          <w:p w14:paraId="27F0F3D7" w14:textId="77777777" w:rsidR="00C219C9" w:rsidRPr="00020F69" w:rsidRDefault="00C219C9" w:rsidP="00C219C9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</w:rPr>
                            </w:pPr>
                          </w:p>
                          <w:p w14:paraId="61C74636" w14:textId="77777777" w:rsidR="00C219C9" w:rsidRDefault="00C219C9" w:rsidP="00C21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812A" id="Rectangle 10" o:spid="_x0000_s1038" style="position:absolute;left:0;text-align:left;margin-left:24.15pt;margin-top:3.45pt;width:229.55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" fillcolor="#aeaaaa [2414]" strokecolor="#1f4d78 [1604]" strokeweight="1pt">
                <v:path arrowok="t"/>
                <v:textbox>
                  <w:txbxContent>
                    <w:p w14:paraId="677CDFDE" w14:textId="7B26516E" w:rsidR="00C219C9" w:rsidRDefault="00077170" w:rsidP="00C219C9">
                      <w:pP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  <w:t>Referance</w:t>
                      </w:r>
                      <w:proofErr w:type="spellEnd"/>
                    </w:p>
                    <w:p w14:paraId="3CA52E60" w14:textId="77777777" w:rsidR="00C219C9" w:rsidRDefault="00C219C9" w:rsidP="00C219C9">
                      <w:pP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</w:pPr>
                    </w:p>
                    <w:p w14:paraId="27F0F3D7" w14:textId="77777777" w:rsidR="00C219C9" w:rsidRPr="00020F69" w:rsidRDefault="00C219C9" w:rsidP="00C219C9">
                      <w:pPr>
                        <w:rPr>
                          <w:rFonts w:ascii="Century Gothic" w:hAnsi="Century Gothic" w:cs="Times New Roman"/>
                          <w:color w:val="FFFFFF" w:themeColor="background1"/>
                        </w:rPr>
                      </w:pPr>
                    </w:p>
                    <w:p w14:paraId="61C74636" w14:textId="77777777" w:rsidR="00C219C9" w:rsidRDefault="00C219C9" w:rsidP="00C219C9"/>
                  </w:txbxContent>
                </v:textbox>
              </v:rect>
            </w:pict>
          </mc:Fallback>
        </mc:AlternateContent>
      </w:r>
      <w:r w:rsidR="00C219C9" w:rsidRPr="00B201DE">
        <w:rPr>
          <w:rFonts w:cs="Times New Roman"/>
          <w:color w:val="000000" w:themeColor="text1"/>
        </w:rPr>
        <w:t xml:space="preserve"> </w:t>
      </w:r>
      <w:r w:rsidR="00176B02" w:rsidRPr="00B201DE">
        <w:rPr>
          <w:rFonts w:cs="Times New Roman"/>
          <w:color w:val="000000" w:themeColor="text1"/>
        </w:rPr>
        <w:t xml:space="preserve">     </w:t>
      </w:r>
    </w:p>
    <w:p w14:paraId="3C2E3FB9" w14:textId="15D36B22" w:rsidR="00382825" w:rsidRDefault="001D5145" w:rsidP="00A524B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2"/>
        </w:rPr>
      </w:pPr>
      <w:r>
        <w:rPr>
          <w:sz w:val="22"/>
        </w:rPr>
        <w:t xml:space="preserve">Organized all </w:t>
      </w:r>
      <w:proofErr w:type="spellStart"/>
      <w:r>
        <w:rPr>
          <w:sz w:val="22"/>
        </w:rPr>
        <w:t>kerala</w:t>
      </w:r>
      <w:proofErr w:type="spellEnd"/>
      <w:r>
        <w:rPr>
          <w:sz w:val="22"/>
        </w:rPr>
        <w:t xml:space="preserve"> </w:t>
      </w:r>
      <w:r w:rsidR="00DA1020">
        <w:rPr>
          <w:sz w:val="22"/>
        </w:rPr>
        <w:t>social work</w:t>
      </w:r>
      <w:r w:rsidR="00A43768">
        <w:rPr>
          <w:sz w:val="22"/>
        </w:rPr>
        <w:t xml:space="preserve"> students meet </w:t>
      </w:r>
      <w:r w:rsidR="00DA1020">
        <w:rPr>
          <w:sz w:val="22"/>
        </w:rPr>
        <w:t>in collaboration with KAPS</w:t>
      </w:r>
      <w:r w:rsidR="0037046F">
        <w:rPr>
          <w:sz w:val="22"/>
        </w:rPr>
        <w:t>.</w:t>
      </w:r>
    </w:p>
    <w:p w14:paraId="6AC1B5D7" w14:textId="07C73B91" w:rsidR="003B4570" w:rsidRDefault="003B4570" w:rsidP="00A524B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2"/>
        </w:rPr>
      </w:pPr>
      <w:r>
        <w:rPr>
          <w:sz w:val="22"/>
        </w:rPr>
        <w:t xml:space="preserve">Participated on a certificate </w:t>
      </w:r>
      <w:proofErr w:type="spellStart"/>
      <w:r w:rsidR="008F67A0">
        <w:rPr>
          <w:sz w:val="22"/>
        </w:rPr>
        <w:t>P</w:t>
      </w:r>
      <w:r>
        <w:rPr>
          <w:sz w:val="22"/>
        </w:rPr>
        <w:t>rogramme</w:t>
      </w:r>
      <w:proofErr w:type="spellEnd"/>
      <w:r>
        <w:rPr>
          <w:sz w:val="22"/>
        </w:rPr>
        <w:t xml:space="preserve"> on disaster management </w:t>
      </w:r>
      <w:proofErr w:type="spellStart"/>
      <w:r>
        <w:rPr>
          <w:sz w:val="22"/>
        </w:rPr>
        <w:t>pshychosocial</w:t>
      </w:r>
      <w:proofErr w:type="spellEnd"/>
      <w:r>
        <w:rPr>
          <w:sz w:val="22"/>
        </w:rPr>
        <w:t xml:space="preserve"> intervention and risk reduction.</w:t>
      </w:r>
    </w:p>
    <w:p w14:paraId="71701BF0" w14:textId="346A4A6D" w:rsidR="003B4570" w:rsidRDefault="003B4570" w:rsidP="00A524B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2"/>
        </w:rPr>
      </w:pPr>
      <w:r>
        <w:rPr>
          <w:sz w:val="22"/>
        </w:rPr>
        <w:t>Organized a national seminar on “Health for sustainable world”.</w:t>
      </w:r>
    </w:p>
    <w:p w14:paraId="680D191E" w14:textId="257EDEBD" w:rsidR="003B4570" w:rsidRPr="00B201DE" w:rsidRDefault="003B4570" w:rsidP="00B201DE">
      <w:pPr>
        <w:pStyle w:val="ListParagraph"/>
        <w:spacing w:after="0" w:line="240" w:lineRule="auto"/>
        <w:ind w:left="540"/>
        <w:rPr>
          <w:sz w:val="22"/>
        </w:rPr>
      </w:pPr>
    </w:p>
    <w:p w14:paraId="65FA4A50" w14:textId="03BFA6A5" w:rsidR="00A17BFA" w:rsidRDefault="00A17BFA" w:rsidP="007077BB">
      <w:pPr>
        <w:spacing w:after="200" w:line="240" w:lineRule="auto"/>
        <w:ind w:left="360"/>
      </w:pPr>
    </w:p>
    <w:p w14:paraId="17696CAB" w14:textId="0C833D2E" w:rsidR="00B201DE" w:rsidRDefault="00B201DE" w:rsidP="00D52BC2">
      <w:pPr>
        <w:spacing w:after="200" w:line="240" w:lineRule="auto"/>
        <w:ind w:left="765"/>
      </w:pPr>
      <w:r>
        <w:t xml:space="preserve">SR. SHALINI CMC </w:t>
      </w:r>
      <w:r w:rsidR="00D52BC2">
        <w:t>[HOD, ASSUMPTION        COLLEGE, CHANGANACHERRY]</w:t>
      </w:r>
    </w:p>
    <w:p w14:paraId="55A8C9CB" w14:textId="7C9986FF" w:rsidR="00B201DE" w:rsidRDefault="00B201DE" w:rsidP="00B201DE">
      <w:pPr>
        <w:spacing w:after="200" w:line="240" w:lineRule="auto"/>
        <w:ind w:left="360"/>
      </w:pPr>
      <w:r>
        <w:t xml:space="preserve">                    PH: </w:t>
      </w:r>
      <w:r w:rsidR="008F67A0">
        <w:t>+91</w:t>
      </w:r>
      <w:r>
        <w:t>8</w:t>
      </w:r>
      <w:r w:rsidR="008F67A0">
        <w:t>289952461</w:t>
      </w:r>
    </w:p>
    <w:p w14:paraId="28DCCEE4" w14:textId="44FAAB35" w:rsidR="008F67A0" w:rsidRDefault="008F67A0" w:rsidP="00B201DE">
      <w:pPr>
        <w:spacing w:after="200" w:line="240" w:lineRule="auto"/>
        <w:ind w:left="360"/>
      </w:pPr>
      <w:r>
        <w:t xml:space="preserve">         </w:t>
      </w:r>
    </w:p>
    <w:p w14:paraId="52D62494" w14:textId="2CB1A398" w:rsidR="001364B5" w:rsidRPr="008F67A0" w:rsidRDefault="008F67A0" w:rsidP="00F3231E">
      <w:pPr>
        <w:spacing w:after="200" w:line="240" w:lineRule="auto"/>
        <w:ind w:left="360"/>
        <w:sectPr w:rsidR="001364B5" w:rsidRPr="008F67A0" w:rsidSect="009B6837">
          <w:type w:val="continuous"/>
          <w:pgSz w:w="11907" w:h="16839" w:code="9"/>
          <w:pgMar w:top="1440" w:right="297" w:bottom="2430" w:left="990" w:header="720" w:footer="720" w:gutter="0"/>
          <w:cols w:num="2" w:space="720"/>
          <w:docGrid w:linePitch="360"/>
        </w:sectPr>
      </w:pPr>
      <w:r>
        <w:t xml:space="preserve">         </w:t>
      </w:r>
    </w:p>
    <w:p w14:paraId="26938C13" w14:textId="0C12E989" w:rsidR="00077170" w:rsidRPr="008F67A0" w:rsidRDefault="00077170" w:rsidP="00F3231E">
      <w:pPr>
        <w:spacing w:after="200" w:line="240" w:lineRule="auto"/>
        <w:ind w:right="454"/>
        <w:rPr>
          <w:rFonts w:ascii="Century Gothic" w:hAnsi="Century Gothic" w:cs="Times New Roman"/>
          <w:b/>
          <w:color w:val="FFFFFF" w:themeColor="background1"/>
          <w:szCs w:val="24"/>
        </w:rPr>
      </w:pPr>
    </w:p>
    <w:p w14:paraId="7C461ADA" w14:textId="5589E7EE" w:rsidR="001364B5" w:rsidRDefault="00901B40" w:rsidP="001364B5">
      <w:pPr>
        <w:pStyle w:val="ListParagraph"/>
        <w:spacing w:after="200" w:line="276" w:lineRule="auto"/>
        <w:rPr>
          <w:sz w:val="22"/>
        </w:rPr>
      </w:pPr>
      <w:r>
        <w:rPr>
          <w:rFonts w:cs="Times New Roman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8C845A3" wp14:editId="16245E20">
                <wp:simplePos x="0" y="0"/>
                <wp:positionH relativeFrom="column">
                  <wp:posOffset>1909445</wp:posOffset>
                </wp:positionH>
                <wp:positionV relativeFrom="paragraph">
                  <wp:posOffset>116205</wp:posOffset>
                </wp:positionV>
                <wp:extent cx="2915285" cy="284480"/>
                <wp:effectExtent l="0" t="0" r="0" b="127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84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EA438" w14:textId="77777777" w:rsidR="001E627D" w:rsidRPr="00A56732" w:rsidRDefault="007D5570" w:rsidP="001E627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56732">
                              <w:rPr>
                                <w:rFonts w:ascii="Century Gothic" w:hAnsi="Century Gothic"/>
                                <w:b/>
                              </w:rPr>
                              <w:t>Declaration</w:t>
                            </w:r>
                          </w:p>
                          <w:p w14:paraId="6B7EB5A2" w14:textId="77777777" w:rsidR="001364B5" w:rsidRPr="004F6488" w:rsidRDefault="001364B5" w:rsidP="001E627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45A3" id="Rectangle 160" o:spid="_x0000_s1039" style="position:absolute;left:0;text-align:left;margin-left:150.35pt;margin-top:9.15pt;width:229.55pt;height:22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" fillcolor="#aeaaaa [2414]" strokecolor="#1f4d78 [1604]" strokeweight="1pt">
                <v:path arrowok="t"/>
                <v:textbox>
                  <w:txbxContent>
                    <w:p w14:paraId="2DCEA438" w14:textId="77777777" w:rsidR="001E627D" w:rsidRPr="00A56732" w:rsidRDefault="007D5570" w:rsidP="001E627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56732">
                        <w:rPr>
                          <w:rFonts w:ascii="Century Gothic" w:hAnsi="Century Gothic"/>
                          <w:b/>
                        </w:rPr>
                        <w:t>Declaration</w:t>
                      </w:r>
                    </w:p>
                    <w:p w14:paraId="6B7EB5A2" w14:textId="77777777" w:rsidR="001364B5" w:rsidRPr="004F6488" w:rsidRDefault="001364B5" w:rsidP="001E627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811C47" w14:textId="77777777" w:rsidR="002D6103" w:rsidRDefault="002D6103" w:rsidP="00E574B5"/>
    <w:p w14:paraId="576C41A7" w14:textId="3B5D9904" w:rsidR="00787D3A" w:rsidRPr="0017552B" w:rsidRDefault="001364B5" w:rsidP="0017552B">
      <w:pPr>
        <w:spacing w:after="200" w:line="276" w:lineRule="auto"/>
        <w:ind w:right="454"/>
        <w:jc w:val="both"/>
        <w:rPr>
          <w:rFonts w:ascii="Century Gothic" w:hAnsi="Century Gothic" w:cs="Times New Roman"/>
          <w:color w:val="000000" w:themeColor="text1"/>
          <w:szCs w:val="24"/>
        </w:rPr>
      </w:pPr>
      <w:r w:rsidRPr="00541A44">
        <w:rPr>
          <w:rFonts w:ascii="Century Gothic" w:hAnsi="Century Gothic" w:cs="Times New Roman"/>
          <w:color w:val="000000" w:themeColor="text1"/>
          <w:szCs w:val="24"/>
        </w:rPr>
        <w:t xml:space="preserve">I hereby declare that the information furnished above is true to the best of my knowledge and belief. </w:t>
      </w:r>
    </w:p>
    <w:p w14:paraId="6CE2BB99" w14:textId="77777777" w:rsidR="00695F1C" w:rsidRPr="00A56732" w:rsidRDefault="00500BCC" w:rsidP="0027287A">
      <w:pPr>
        <w:rPr>
          <w:b/>
        </w:rPr>
      </w:pPr>
      <w:proofErr w:type="spellStart"/>
      <w:r>
        <w:rPr>
          <w:rFonts w:ascii="Century Gothic" w:hAnsi="Century Gothic" w:cs="Times New Roman"/>
          <w:b/>
          <w:color w:val="000000" w:themeColor="text1"/>
          <w:szCs w:val="24"/>
        </w:rPr>
        <w:t>Tincy</w:t>
      </w:r>
      <w:proofErr w:type="spellEnd"/>
      <w:r>
        <w:rPr>
          <w:rFonts w:ascii="Century Gothic" w:hAnsi="Century Gothic" w:cs="Times New Roman"/>
          <w:b/>
          <w:color w:val="000000" w:themeColor="text1"/>
          <w:szCs w:val="24"/>
        </w:rPr>
        <w:t xml:space="preserve"> Joseph</w:t>
      </w:r>
    </w:p>
    <w:sectPr w:rsidR="00695F1C" w:rsidRPr="00A56732" w:rsidSect="0027287A">
      <w:type w:val="continuous"/>
      <w:pgSz w:w="11907" w:h="16839" w:code="9"/>
      <w:pgMar w:top="1440" w:right="297" w:bottom="24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0758" w14:textId="77777777" w:rsidR="00C540B4" w:rsidRDefault="00C540B4" w:rsidP="00597760">
      <w:pPr>
        <w:spacing w:after="0" w:line="240" w:lineRule="auto"/>
      </w:pPr>
      <w:r>
        <w:separator/>
      </w:r>
    </w:p>
  </w:endnote>
  <w:endnote w:type="continuationSeparator" w:id="0">
    <w:p w14:paraId="14897498" w14:textId="77777777" w:rsidR="00C540B4" w:rsidRDefault="00C540B4" w:rsidP="005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66ED" w14:textId="77777777" w:rsidR="00C540B4" w:rsidRDefault="00C540B4" w:rsidP="00597760">
      <w:pPr>
        <w:spacing w:after="0" w:line="240" w:lineRule="auto"/>
      </w:pPr>
      <w:r>
        <w:separator/>
      </w:r>
    </w:p>
  </w:footnote>
  <w:footnote w:type="continuationSeparator" w:id="0">
    <w:p w14:paraId="782D4AAF" w14:textId="77777777" w:rsidR="00C540B4" w:rsidRDefault="00C540B4" w:rsidP="0059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955"/>
    <w:multiLevelType w:val="hybridMultilevel"/>
    <w:tmpl w:val="024C74C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950F55"/>
    <w:multiLevelType w:val="hybridMultilevel"/>
    <w:tmpl w:val="B074D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17BA"/>
    <w:multiLevelType w:val="hybridMultilevel"/>
    <w:tmpl w:val="02F84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A18"/>
    <w:multiLevelType w:val="hybridMultilevel"/>
    <w:tmpl w:val="C9848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1C3C"/>
    <w:multiLevelType w:val="hybridMultilevel"/>
    <w:tmpl w:val="BC3CF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65FC"/>
    <w:multiLevelType w:val="hybridMultilevel"/>
    <w:tmpl w:val="8FE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5222">
    <w:abstractNumId w:val="4"/>
  </w:num>
  <w:num w:numId="2" w16cid:durableId="1767847497">
    <w:abstractNumId w:val="2"/>
  </w:num>
  <w:num w:numId="3" w16cid:durableId="414322449">
    <w:abstractNumId w:val="3"/>
  </w:num>
  <w:num w:numId="4" w16cid:durableId="540434820">
    <w:abstractNumId w:val="1"/>
  </w:num>
  <w:num w:numId="5" w16cid:durableId="1844197002">
    <w:abstractNumId w:val="0"/>
  </w:num>
  <w:num w:numId="6" w16cid:durableId="2098867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FC"/>
    <w:rsid w:val="0001204F"/>
    <w:rsid w:val="00014F67"/>
    <w:rsid w:val="00016A22"/>
    <w:rsid w:val="00017EBC"/>
    <w:rsid w:val="00030A50"/>
    <w:rsid w:val="00032337"/>
    <w:rsid w:val="000330F0"/>
    <w:rsid w:val="00060792"/>
    <w:rsid w:val="00061493"/>
    <w:rsid w:val="00062A07"/>
    <w:rsid w:val="00066477"/>
    <w:rsid w:val="00074FEC"/>
    <w:rsid w:val="00077170"/>
    <w:rsid w:val="00090324"/>
    <w:rsid w:val="000A1131"/>
    <w:rsid w:val="000B66BC"/>
    <w:rsid w:val="000C34AB"/>
    <w:rsid w:val="000C4BC5"/>
    <w:rsid w:val="000D0EED"/>
    <w:rsid w:val="000E6C44"/>
    <w:rsid w:val="000E765B"/>
    <w:rsid w:val="000F4EAE"/>
    <w:rsid w:val="001049C5"/>
    <w:rsid w:val="00120A22"/>
    <w:rsid w:val="00126474"/>
    <w:rsid w:val="0013304C"/>
    <w:rsid w:val="00134947"/>
    <w:rsid w:val="001364B5"/>
    <w:rsid w:val="0014589F"/>
    <w:rsid w:val="0015293B"/>
    <w:rsid w:val="0017552B"/>
    <w:rsid w:val="00176B02"/>
    <w:rsid w:val="00181B01"/>
    <w:rsid w:val="001820A7"/>
    <w:rsid w:val="001837DB"/>
    <w:rsid w:val="0019159A"/>
    <w:rsid w:val="001915C1"/>
    <w:rsid w:val="00196C76"/>
    <w:rsid w:val="001A4992"/>
    <w:rsid w:val="001A7265"/>
    <w:rsid w:val="001B7961"/>
    <w:rsid w:val="001C01CE"/>
    <w:rsid w:val="001D40DD"/>
    <w:rsid w:val="001D4528"/>
    <w:rsid w:val="001D5145"/>
    <w:rsid w:val="001E627D"/>
    <w:rsid w:val="001E6994"/>
    <w:rsid w:val="0020636F"/>
    <w:rsid w:val="002137B2"/>
    <w:rsid w:val="002176CD"/>
    <w:rsid w:val="0027287A"/>
    <w:rsid w:val="00275900"/>
    <w:rsid w:val="00282BCD"/>
    <w:rsid w:val="0028642B"/>
    <w:rsid w:val="002A4609"/>
    <w:rsid w:val="002B07CB"/>
    <w:rsid w:val="002B6EB4"/>
    <w:rsid w:val="002D6103"/>
    <w:rsid w:val="002F051F"/>
    <w:rsid w:val="002F49AC"/>
    <w:rsid w:val="002F7789"/>
    <w:rsid w:val="002F7F13"/>
    <w:rsid w:val="00300226"/>
    <w:rsid w:val="003106F8"/>
    <w:rsid w:val="00311AED"/>
    <w:rsid w:val="00311D0F"/>
    <w:rsid w:val="00314F4C"/>
    <w:rsid w:val="00320AF6"/>
    <w:rsid w:val="0034100D"/>
    <w:rsid w:val="00353B14"/>
    <w:rsid w:val="003618F5"/>
    <w:rsid w:val="00366072"/>
    <w:rsid w:val="0037046F"/>
    <w:rsid w:val="003704F8"/>
    <w:rsid w:val="00374148"/>
    <w:rsid w:val="0037426A"/>
    <w:rsid w:val="00377CB5"/>
    <w:rsid w:val="00382825"/>
    <w:rsid w:val="00392D09"/>
    <w:rsid w:val="003A3EC8"/>
    <w:rsid w:val="003A4DE3"/>
    <w:rsid w:val="003B10DF"/>
    <w:rsid w:val="003B1868"/>
    <w:rsid w:val="003B4570"/>
    <w:rsid w:val="003B7D8F"/>
    <w:rsid w:val="003C5F31"/>
    <w:rsid w:val="003D08F4"/>
    <w:rsid w:val="003D226C"/>
    <w:rsid w:val="003E7180"/>
    <w:rsid w:val="003E7AB3"/>
    <w:rsid w:val="003F4A0D"/>
    <w:rsid w:val="0040214F"/>
    <w:rsid w:val="00403187"/>
    <w:rsid w:val="0041160F"/>
    <w:rsid w:val="00412977"/>
    <w:rsid w:val="004266BD"/>
    <w:rsid w:val="00430C06"/>
    <w:rsid w:val="004360BA"/>
    <w:rsid w:val="0043784D"/>
    <w:rsid w:val="00457245"/>
    <w:rsid w:val="0046748D"/>
    <w:rsid w:val="00480889"/>
    <w:rsid w:val="00487EC9"/>
    <w:rsid w:val="00493313"/>
    <w:rsid w:val="004B0137"/>
    <w:rsid w:val="004B481C"/>
    <w:rsid w:val="004B79E3"/>
    <w:rsid w:val="004D341D"/>
    <w:rsid w:val="004E300F"/>
    <w:rsid w:val="004F055C"/>
    <w:rsid w:val="004F72CA"/>
    <w:rsid w:val="004F7D5E"/>
    <w:rsid w:val="00500BCC"/>
    <w:rsid w:val="00506E9A"/>
    <w:rsid w:val="00510859"/>
    <w:rsid w:val="0052247F"/>
    <w:rsid w:val="005377CA"/>
    <w:rsid w:val="00543393"/>
    <w:rsid w:val="00560107"/>
    <w:rsid w:val="005603B0"/>
    <w:rsid w:val="005660A3"/>
    <w:rsid w:val="00567361"/>
    <w:rsid w:val="00570414"/>
    <w:rsid w:val="005706D2"/>
    <w:rsid w:val="005777B3"/>
    <w:rsid w:val="00594A6A"/>
    <w:rsid w:val="005961BC"/>
    <w:rsid w:val="00597760"/>
    <w:rsid w:val="005A3825"/>
    <w:rsid w:val="005A7732"/>
    <w:rsid w:val="005C2550"/>
    <w:rsid w:val="005C4FB2"/>
    <w:rsid w:val="005C5055"/>
    <w:rsid w:val="005D5DB6"/>
    <w:rsid w:val="005D6932"/>
    <w:rsid w:val="005E1C07"/>
    <w:rsid w:val="006129BB"/>
    <w:rsid w:val="006318EC"/>
    <w:rsid w:val="00631D9E"/>
    <w:rsid w:val="00646D94"/>
    <w:rsid w:val="00653C2B"/>
    <w:rsid w:val="00664A28"/>
    <w:rsid w:val="00680E5B"/>
    <w:rsid w:val="00686201"/>
    <w:rsid w:val="00695F1C"/>
    <w:rsid w:val="006B711E"/>
    <w:rsid w:val="006C1C09"/>
    <w:rsid w:val="006D21C1"/>
    <w:rsid w:val="006E44FD"/>
    <w:rsid w:val="006E7F81"/>
    <w:rsid w:val="006F44FE"/>
    <w:rsid w:val="006F6E7E"/>
    <w:rsid w:val="007066E2"/>
    <w:rsid w:val="007077BB"/>
    <w:rsid w:val="00713A68"/>
    <w:rsid w:val="00742E92"/>
    <w:rsid w:val="00745E79"/>
    <w:rsid w:val="007640E2"/>
    <w:rsid w:val="00787D3A"/>
    <w:rsid w:val="00797B7B"/>
    <w:rsid w:val="007A51CA"/>
    <w:rsid w:val="007C0487"/>
    <w:rsid w:val="007C75AD"/>
    <w:rsid w:val="007D5570"/>
    <w:rsid w:val="007D5A99"/>
    <w:rsid w:val="007D6E95"/>
    <w:rsid w:val="007D770A"/>
    <w:rsid w:val="007E202E"/>
    <w:rsid w:val="007E57F2"/>
    <w:rsid w:val="007F3DCC"/>
    <w:rsid w:val="00806298"/>
    <w:rsid w:val="00821744"/>
    <w:rsid w:val="00831CF1"/>
    <w:rsid w:val="0084131B"/>
    <w:rsid w:val="0084350C"/>
    <w:rsid w:val="00851A8D"/>
    <w:rsid w:val="00856ECE"/>
    <w:rsid w:val="00861CAE"/>
    <w:rsid w:val="00866FEB"/>
    <w:rsid w:val="00881C9D"/>
    <w:rsid w:val="008824E4"/>
    <w:rsid w:val="008836E8"/>
    <w:rsid w:val="008838A3"/>
    <w:rsid w:val="00884C9D"/>
    <w:rsid w:val="008908AF"/>
    <w:rsid w:val="008931C2"/>
    <w:rsid w:val="008A2455"/>
    <w:rsid w:val="008B2390"/>
    <w:rsid w:val="008C0E86"/>
    <w:rsid w:val="008D4C57"/>
    <w:rsid w:val="008E2E34"/>
    <w:rsid w:val="008F00A5"/>
    <w:rsid w:val="008F4CCE"/>
    <w:rsid w:val="008F67A0"/>
    <w:rsid w:val="008F68BC"/>
    <w:rsid w:val="0090094B"/>
    <w:rsid w:val="00901B40"/>
    <w:rsid w:val="00902F39"/>
    <w:rsid w:val="00913C5F"/>
    <w:rsid w:val="00917106"/>
    <w:rsid w:val="009175FC"/>
    <w:rsid w:val="009265BE"/>
    <w:rsid w:val="00932CC8"/>
    <w:rsid w:val="00937815"/>
    <w:rsid w:val="00946C42"/>
    <w:rsid w:val="00964B1B"/>
    <w:rsid w:val="0097361D"/>
    <w:rsid w:val="0099176E"/>
    <w:rsid w:val="009A0CA4"/>
    <w:rsid w:val="009A38DF"/>
    <w:rsid w:val="009B6837"/>
    <w:rsid w:val="009C3B1F"/>
    <w:rsid w:val="009C6FB8"/>
    <w:rsid w:val="009E74A9"/>
    <w:rsid w:val="009F1577"/>
    <w:rsid w:val="009F4780"/>
    <w:rsid w:val="00A07D6D"/>
    <w:rsid w:val="00A17BFA"/>
    <w:rsid w:val="00A341C2"/>
    <w:rsid w:val="00A3609C"/>
    <w:rsid w:val="00A43768"/>
    <w:rsid w:val="00A524B1"/>
    <w:rsid w:val="00A55B3C"/>
    <w:rsid w:val="00A56732"/>
    <w:rsid w:val="00A56F15"/>
    <w:rsid w:val="00A66CFB"/>
    <w:rsid w:val="00A70211"/>
    <w:rsid w:val="00A76607"/>
    <w:rsid w:val="00A91BDF"/>
    <w:rsid w:val="00AB339C"/>
    <w:rsid w:val="00AD0566"/>
    <w:rsid w:val="00AE262C"/>
    <w:rsid w:val="00B00319"/>
    <w:rsid w:val="00B01099"/>
    <w:rsid w:val="00B0189D"/>
    <w:rsid w:val="00B147B2"/>
    <w:rsid w:val="00B1607B"/>
    <w:rsid w:val="00B16191"/>
    <w:rsid w:val="00B16C19"/>
    <w:rsid w:val="00B201DE"/>
    <w:rsid w:val="00B2058E"/>
    <w:rsid w:val="00B20810"/>
    <w:rsid w:val="00B41845"/>
    <w:rsid w:val="00B459AB"/>
    <w:rsid w:val="00B46B8A"/>
    <w:rsid w:val="00B579A6"/>
    <w:rsid w:val="00B65A3C"/>
    <w:rsid w:val="00B8303B"/>
    <w:rsid w:val="00B849D1"/>
    <w:rsid w:val="00BB43E4"/>
    <w:rsid w:val="00BB7E41"/>
    <w:rsid w:val="00BC0167"/>
    <w:rsid w:val="00BD13A1"/>
    <w:rsid w:val="00BD4071"/>
    <w:rsid w:val="00BE2E9C"/>
    <w:rsid w:val="00BF551E"/>
    <w:rsid w:val="00BF5992"/>
    <w:rsid w:val="00C06510"/>
    <w:rsid w:val="00C0676E"/>
    <w:rsid w:val="00C069F2"/>
    <w:rsid w:val="00C14AD4"/>
    <w:rsid w:val="00C219C9"/>
    <w:rsid w:val="00C25FCF"/>
    <w:rsid w:val="00C3330C"/>
    <w:rsid w:val="00C43570"/>
    <w:rsid w:val="00C46E71"/>
    <w:rsid w:val="00C504D0"/>
    <w:rsid w:val="00C52E26"/>
    <w:rsid w:val="00C540B4"/>
    <w:rsid w:val="00C60220"/>
    <w:rsid w:val="00C83803"/>
    <w:rsid w:val="00C93C51"/>
    <w:rsid w:val="00CA7564"/>
    <w:rsid w:val="00CB6A28"/>
    <w:rsid w:val="00CB7639"/>
    <w:rsid w:val="00CC47FE"/>
    <w:rsid w:val="00CD5B7E"/>
    <w:rsid w:val="00CD6BBE"/>
    <w:rsid w:val="00CD6CD1"/>
    <w:rsid w:val="00CE56E2"/>
    <w:rsid w:val="00D04925"/>
    <w:rsid w:val="00D07728"/>
    <w:rsid w:val="00D128D2"/>
    <w:rsid w:val="00D14DF5"/>
    <w:rsid w:val="00D207B1"/>
    <w:rsid w:val="00D317BA"/>
    <w:rsid w:val="00D32101"/>
    <w:rsid w:val="00D331A7"/>
    <w:rsid w:val="00D350D7"/>
    <w:rsid w:val="00D52BC2"/>
    <w:rsid w:val="00D64597"/>
    <w:rsid w:val="00D81C88"/>
    <w:rsid w:val="00DA1020"/>
    <w:rsid w:val="00DB6663"/>
    <w:rsid w:val="00DC5D98"/>
    <w:rsid w:val="00DC694F"/>
    <w:rsid w:val="00DD12FA"/>
    <w:rsid w:val="00DE42D0"/>
    <w:rsid w:val="00E02174"/>
    <w:rsid w:val="00E0483A"/>
    <w:rsid w:val="00E14568"/>
    <w:rsid w:val="00E305A2"/>
    <w:rsid w:val="00E33333"/>
    <w:rsid w:val="00E34934"/>
    <w:rsid w:val="00E47F0E"/>
    <w:rsid w:val="00E52779"/>
    <w:rsid w:val="00E574B5"/>
    <w:rsid w:val="00E60BE5"/>
    <w:rsid w:val="00E671BD"/>
    <w:rsid w:val="00E71720"/>
    <w:rsid w:val="00E72249"/>
    <w:rsid w:val="00E74AD6"/>
    <w:rsid w:val="00EA4D85"/>
    <w:rsid w:val="00EB7BA6"/>
    <w:rsid w:val="00EC0EE2"/>
    <w:rsid w:val="00EC17C2"/>
    <w:rsid w:val="00ED251D"/>
    <w:rsid w:val="00ED60EA"/>
    <w:rsid w:val="00ED6AFC"/>
    <w:rsid w:val="00ED6EE1"/>
    <w:rsid w:val="00EE3640"/>
    <w:rsid w:val="00EF2540"/>
    <w:rsid w:val="00EF29E8"/>
    <w:rsid w:val="00F310A5"/>
    <w:rsid w:val="00F3231E"/>
    <w:rsid w:val="00F3446D"/>
    <w:rsid w:val="00F35B0A"/>
    <w:rsid w:val="00F36652"/>
    <w:rsid w:val="00F52F5B"/>
    <w:rsid w:val="00F57FB1"/>
    <w:rsid w:val="00F60370"/>
    <w:rsid w:val="00F62B59"/>
    <w:rsid w:val="00F70144"/>
    <w:rsid w:val="00F737F3"/>
    <w:rsid w:val="00F76CE9"/>
    <w:rsid w:val="00F80A12"/>
    <w:rsid w:val="00F85861"/>
    <w:rsid w:val="00FA0576"/>
    <w:rsid w:val="00FB48CB"/>
    <w:rsid w:val="00FC191B"/>
    <w:rsid w:val="00FC583F"/>
    <w:rsid w:val="00FD2F90"/>
    <w:rsid w:val="00FE1B9D"/>
    <w:rsid w:val="00FE2989"/>
    <w:rsid w:val="00FE2DB9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9251"/>
  <w15:docId w15:val="{CA370E12-76D9-4BCF-BE1B-ABAD56C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26"/>
  </w:style>
  <w:style w:type="paragraph" w:styleId="Heading1">
    <w:name w:val="heading 1"/>
    <w:basedOn w:val="Normal"/>
    <w:next w:val="Normal"/>
    <w:link w:val="Heading1Char"/>
    <w:uiPriority w:val="9"/>
    <w:qFormat/>
    <w:rsid w:val="0069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F1C"/>
    <w:pPr>
      <w:spacing w:after="0" w:line="240" w:lineRule="auto"/>
      <w:outlineLvl w:val="1"/>
    </w:pPr>
    <w:rPr>
      <w:rFonts w:ascii="Century Gothic" w:hAnsi="Century Gothic"/>
      <w:spacing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F1C"/>
    <w:rPr>
      <w:rFonts w:ascii="Century Gothic" w:hAnsi="Century Gothic"/>
      <w:spacing w:val="6"/>
      <w:sz w:val="28"/>
    </w:rPr>
  </w:style>
  <w:style w:type="paragraph" w:styleId="ListParagraph">
    <w:name w:val="List Paragraph"/>
    <w:basedOn w:val="Normal"/>
    <w:uiPriority w:val="34"/>
    <w:qFormat/>
    <w:rsid w:val="00695F1C"/>
    <w:pPr>
      <w:ind w:left="720"/>
      <w:contextualSpacing/>
    </w:pPr>
    <w:rPr>
      <w:rFonts w:ascii="Century Gothic" w:hAnsi="Century Gothic"/>
      <w:sz w:val="20"/>
    </w:rPr>
  </w:style>
  <w:style w:type="table" w:styleId="TableGrid">
    <w:name w:val="Table Grid"/>
    <w:basedOn w:val="TableNormal"/>
    <w:uiPriority w:val="39"/>
    <w:rsid w:val="006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60"/>
  </w:style>
  <w:style w:type="paragraph" w:styleId="Footer">
    <w:name w:val="footer"/>
    <w:basedOn w:val="Normal"/>
    <w:link w:val="FooterChar"/>
    <w:uiPriority w:val="99"/>
    <w:unhideWhenUsed/>
    <w:rsid w:val="0059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60"/>
  </w:style>
  <w:style w:type="paragraph" w:styleId="BalloonText">
    <w:name w:val="Balloon Text"/>
    <w:basedOn w:val="Normal"/>
    <w:link w:val="BalloonTextChar"/>
    <w:uiPriority w:val="99"/>
    <w:semiHidden/>
    <w:unhideWhenUsed/>
    <w:rsid w:val="00F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chart" Target="charts/chart5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chart" Target="charts/chart4.xml" /><Relationship Id="rId5" Type="http://schemas.openxmlformats.org/officeDocument/2006/relationships/footnotes" Target="footnotes.xml" /><Relationship Id="rId10" Type="http://schemas.openxmlformats.org/officeDocument/2006/relationships/chart" Target="charts/chart3.xml" /><Relationship Id="rId4" Type="http://schemas.openxmlformats.org/officeDocument/2006/relationships/webSettings" Target="webSettings.xml" /><Relationship Id="rId9" Type="http://schemas.openxmlformats.org/officeDocument/2006/relationships/chart" Target="charts/chart2.xml" /><Relationship Id="rId14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71428571428714"/>
          <c:y val="0.14678899082568841"/>
          <c:w val="0.43406593406593408"/>
          <c:h val="0.724770642201837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4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1-0145-4765-92EA-58E300125F1E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3-0145-4765-92EA-58E300125F1E}"/>
              </c:ext>
            </c:extLst>
          </c:dPt>
          <c:cat>
            <c:strRef>
              <c:f>Sheet1!$B$1:$C$1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45-4765-92EA-58E300125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solidFill>
          <a:srgbClr val="FFFFFF"/>
        </a:solidFill>
        <a:ln w="18904">
          <a:noFill/>
        </a:ln>
      </c:spPr>
    </c:plotArea>
    <c:plotVisOnly val="1"/>
    <c:dispBlanksAs val="zero"/>
    <c:showDLblsOverMax val="0"/>
  </c:chart>
  <c:spPr>
    <a:solidFill>
      <a:srgbClr val="FFFFFF"/>
    </a:solidFill>
    <a:ln w="9452">
      <a:solidFill>
        <a:srgbClr val="C0C0C0"/>
      </a:solidFill>
      <a:prstDash val="solid"/>
    </a:ln>
  </c:spPr>
  <c:txPr>
    <a:bodyPr/>
    <a:lstStyle/>
    <a:p>
      <a:pPr>
        <a:defRPr sz="3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71428571428714"/>
          <c:y val="0.14678899082568841"/>
          <c:w val="0.43406593406593408"/>
          <c:h val="0.724770642201837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4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1-7FBF-4968-B91F-C461F3A452B7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3-7FBF-4968-B91F-C461F3A452B7}"/>
              </c:ext>
            </c:extLst>
          </c:dPt>
          <c:cat>
            <c:strRef>
              <c:f>Sheet1!$B$1:$C$1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BF-4968-B91F-C461F3A45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solidFill>
          <a:srgbClr val="FFFFFF"/>
        </a:solidFill>
        <a:ln w="18904">
          <a:noFill/>
        </a:ln>
      </c:spPr>
    </c:plotArea>
    <c:plotVisOnly val="1"/>
    <c:dispBlanksAs val="zero"/>
    <c:showDLblsOverMax val="0"/>
  </c:chart>
  <c:spPr>
    <a:solidFill>
      <a:srgbClr val="FFFFFF"/>
    </a:solidFill>
    <a:ln w="9452">
      <a:solidFill>
        <a:srgbClr val="C0C0C0"/>
      </a:solidFill>
      <a:prstDash val="solid"/>
    </a:ln>
  </c:spPr>
  <c:txPr>
    <a:bodyPr/>
    <a:lstStyle/>
    <a:p>
      <a:pPr>
        <a:defRPr sz="3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71428571428714"/>
          <c:y val="0.14678899082568841"/>
          <c:w val="0.43406593406593408"/>
          <c:h val="0.724770642201837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4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1-7DEB-41F5-B067-3348165CC917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3-7DEB-41F5-B067-3348165CC917}"/>
              </c:ext>
            </c:extLst>
          </c:dPt>
          <c:cat>
            <c:strRef>
              <c:f>Sheet1!$B$1:$C$1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EB-41F5-B067-3348165CC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solidFill>
          <a:srgbClr val="FFFFFF"/>
        </a:solidFill>
        <a:ln w="18904">
          <a:noFill/>
        </a:ln>
      </c:spPr>
    </c:plotArea>
    <c:plotVisOnly val="1"/>
    <c:dispBlanksAs val="zero"/>
    <c:showDLblsOverMax val="0"/>
  </c:chart>
  <c:spPr>
    <a:solidFill>
      <a:srgbClr val="FFFFFF"/>
    </a:solidFill>
    <a:ln w="9452">
      <a:solidFill>
        <a:srgbClr val="C0C0C0"/>
      </a:solidFill>
      <a:prstDash val="solid"/>
    </a:ln>
  </c:spPr>
  <c:txPr>
    <a:bodyPr/>
    <a:lstStyle/>
    <a:p>
      <a:pPr>
        <a:defRPr sz="3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71428571428714"/>
          <c:y val="0.14678899082568841"/>
          <c:w val="0.43406593406593408"/>
          <c:h val="0.724770642201837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4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1-0161-4947-B224-84B4D93C39F4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3-0161-4947-B224-84B4D93C39F4}"/>
              </c:ext>
            </c:extLst>
          </c:dPt>
          <c:cat>
            <c:strRef>
              <c:f>Sheet1!$B$1:$C$1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61-4947-B224-84B4D93C3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solidFill>
          <a:srgbClr val="FFFFFF"/>
        </a:solidFill>
        <a:ln w="18904">
          <a:noFill/>
        </a:ln>
      </c:spPr>
    </c:plotArea>
    <c:plotVisOnly val="1"/>
    <c:dispBlanksAs val="zero"/>
    <c:showDLblsOverMax val="0"/>
  </c:chart>
  <c:spPr>
    <a:solidFill>
      <a:srgbClr val="FFFFFF"/>
    </a:solidFill>
    <a:ln w="9452">
      <a:solidFill>
        <a:srgbClr val="C0C0C0"/>
      </a:solidFill>
      <a:prstDash val="solid"/>
    </a:ln>
  </c:spPr>
  <c:txPr>
    <a:bodyPr/>
    <a:lstStyle/>
    <a:p>
      <a:pPr>
        <a:defRPr sz="3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71428571428714"/>
          <c:y val="0.14678899082568841"/>
          <c:w val="0.43406593406593408"/>
          <c:h val="0.7247706422018378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4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1-A102-47AF-86F7-B8D1F8BEA9A0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8904">
                <a:noFill/>
              </a:ln>
            </c:spPr>
            <c:extLst>
              <c:ext xmlns:c16="http://schemas.microsoft.com/office/drawing/2014/chart" uri="{C3380CC4-5D6E-409C-BE32-E72D297353CC}">
                <c16:uniqueId val="{00000003-A102-47AF-86F7-B8D1F8BEA9A0}"/>
              </c:ext>
            </c:extLst>
          </c:dPt>
          <c:cat>
            <c:strRef>
              <c:f>Sheet1!$B$1:$C$1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02-47AF-86F7-B8D1F8BEA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solidFill>
          <a:srgbClr val="FFFFFF"/>
        </a:solidFill>
        <a:ln w="18904">
          <a:noFill/>
        </a:ln>
      </c:spPr>
    </c:plotArea>
    <c:plotVisOnly val="1"/>
    <c:dispBlanksAs val="zero"/>
    <c:showDLblsOverMax val="0"/>
  </c:chart>
  <c:spPr>
    <a:solidFill>
      <a:srgbClr val="FFFFFF"/>
    </a:solidFill>
    <a:ln w="9452">
      <a:solidFill>
        <a:srgbClr val="C0C0C0"/>
      </a:solidFill>
      <a:prstDash val="solid"/>
    </a:ln>
  </c:spPr>
  <c:txPr>
    <a:bodyPr/>
    <a:lstStyle/>
    <a:p>
      <a:pPr>
        <a:defRPr sz="3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tincyjoseph18@gmail.com</cp:lastModifiedBy>
  <cp:revision>7</cp:revision>
  <cp:lastPrinted>2017-06-08T16:18:00Z</cp:lastPrinted>
  <dcterms:created xsi:type="dcterms:W3CDTF">2022-11-16T05:27:00Z</dcterms:created>
  <dcterms:modified xsi:type="dcterms:W3CDTF">2022-12-15T04:13:00Z</dcterms:modified>
</cp:coreProperties>
</file>