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0706" w14:textId="000B1F51" w:rsidR="00AF38C8" w:rsidRDefault="00AF38C8" w:rsidP="00C74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</w:t>
      </w:r>
    </w:p>
    <w:p w14:paraId="45BD0ED0" w14:textId="679A2A0C" w:rsidR="00AF38C8" w:rsidRDefault="00AF38C8" w:rsidP="00C74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</w:p>
    <w:p w14:paraId="3974354C" w14:textId="6E01389D" w:rsidR="00535F42" w:rsidRDefault="00D211E3" w:rsidP="00C74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FB3FA6">
        <w:rPr>
          <w:rFonts w:ascii="Arial" w:hAnsi="Arial" w:cs="Arial"/>
          <w:color w:val="000000"/>
        </w:rPr>
        <w:t xml:space="preserve">The </w:t>
      </w:r>
      <w:r w:rsidR="00E75DB6">
        <w:rPr>
          <w:rFonts w:ascii="Arial" w:hAnsi="Arial" w:cs="Arial"/>
          <w:color w:val="000000"/>
        </w:rPr>
        <w:t xml:space="preserve">Human </w:t>
      </w:r>
      <w:proofErr w:type="spellStart"/>
      <w:r w:rsidR="009E47EF">
        <w:rPr>
          <w:rFonts w:ascii="Arial" w:hAnsi="Arial" w:cs="Arial"/>
          <w:color w:val="000000"/>
        </w:rPr>
        <w:t>resourcces</w:t>
      </w:r>
      <w:proofErr w:type="spellEnd"/>
    </w:p>
    <w:p w14:paraId="3FE5C96F" w14:textId="4069DA68" w:rsidR="00BC5D1A" w:rsidRDefault="00BC5D1A" w:rsidP="00C74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6922F5">
        <w:rPr>
          <w:rFonts w:ascii="Arial" w:hAnsi="Arial" w:cs="Arial"/>
          <w:color w:val="000000"/>
        </w:rPr>
        <w:t>Medical trust hospital</w:t>
      </w:r>
    </w:p>
    <w:p w14:paraId="0ECCD5F6" w14:textId="44381A2F" w:rsidR="00274284" w:rsidRDefault="00274284" w:rsidP="00C74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481126">
        <w:rPr>
          <w:rFonts w:ascii="Arial" w:hAnsi="Arial" w:cs="Arial"/>
          <w:color w:val="000000"/>
        </w:rPr>
        <w:t xml:space="preserve"> </w:t>
      </w:r>
      <w:r w:rsidR="006922F5">
        <w:rPr>
          <w:rFonts w:ascii="Arial" w:hAnsi="Arial" w:cs="Arial"/>
          <w:color w:val="000000"/>
        </w:rPr>
        <w:t>Kochi</w:t>
      </w:r>
    </w:p>
    <w:p w14:paraId="6108A5F1" w14:textId="54078A0B" w:rsidR="00EC4DE1" w:rsidRDefault="00EC4DE1" w:rsidP="00C74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5F5CC3">
        <w:rPr>
          <w:rFonts w:ascii="Arial" w:hAnsi="Arial" w:cs="Arial"/>
          <w:color w:val="000000"/>
        </w:rPr>
        <w:t xml:space="preserve"> </w:t>
      </w:r>
    </w:p>
    <w:p w14:paraId="3ECECA5D" w14:textId="77777777" w:rsidR="00AF38C8" w:rsidRDefault="00AF38C8" w:rsidP="00C74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C6C5AA" w14:textId="2F88C85D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Dear </w:t>
      </w:r>
      <w:r w:rsidR="007E4778">
        <w:rPr>
          <w:rFonts w:ascii="Arial" w:hAnsi="Arial" w:cs="Arial"/>
          <w:color w:val="000000"/>
        </w:rPr>
        <w:t>Sir</w:t>
      </w:r>
      <w:r w:rsidR="00EF6142">
        <w:rPr>
          <w:rFonts w:ascii="Arial" w:hAnsi="Arial" w:cs="Arial"/>
          <w:color w:val="000000"/>
        </w:rPr>
        <w:t>/</w:t>
      </w:r>
      <w:r w:rsidR="00EA301D">
        <w:rPr>
          <w:rFonts w:ascii="Arial" w:hAnsi="Arial" w:cs="Arial"/>
          <w:color w:val="000000"/>
        </w:rPr>
        <w:t>madam</w:t>
      </w:r>
      <w:r w:rsidR="00DA2752">
        <w:rPr>
          <w:rFonts w:ascii="Arial" w:hAnsi="Arial" w:cs="Arial"/>
          <w:color w:val="000000"/>
        </w:rPr>
        <w:t xml:space="preserve">, </w:t>
      </w:r>
    </w:p>
    <w:p w14:paraId="6499BC82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6DBDF7" w14:textId="587AA86B" w:rsidR="00C74BC3" w:rsidRPr="00726828" w:rsidRDefault="00C74BC3" w:rsidP="0072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Sub: </w:t>
      </w:r>
      <w:r w:rsidR="006922F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Insurance </w:t>
      </w:r>
      <w:r w:rsidR="000C65E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Executive</w:t>
      </w:r>
    </w:p>
    <w:p w14:paraId="3B1D6A66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F789E" w14:textId="7C8FF71D" w:rsidR="00C74BC3" w:rsidRPr="00F001FE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reference to the above, it is</w:t>
      </w:r>
      <w:r w:rsidR="00E74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my pleasure to introduce myself and request to consider </w:t>
      </w:r>
      <w:r w:rsidR="00A30BCB">
        <w:rPr>
          <w:rFonts w:ascii="Times New Roman" w:hAnsi="Times New Roman" w:cs="Times New Roman"/>
          <w:color w:val="000000"/>
          <w:sz w:val="24"/>
          <w:szCs w:val="24"/>
        </w:rPr>
        <w:t>my application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E74A69">
        <w:rPr>
          <w:rFonts w:ascii="Times New Roman" w:hAnsi="Times New Roman" w:cs="Times New Roman"/>
          <w:color w:val="000000"/>
          <w:sz w:val="24"/>
          <w:szCs w:val="24"/>
        </w:rPr>
        <w:t>above</w:t>
      </w:r>
      <w:r w:rsidR="00260E4B">
        <w:rPr>
          <w:rFonts w:ascii="Times New Roman" w:hAnsi="Times New Roman" w:cs="Times New Roman"/>
          <w:color w:val="000000"/>
          <w:sz w:val="24"/>
          <w:szCs w:val="24"/>
        </w:rPr>
        <w:t xml:space="preserve"> position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your esteemed concern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Currently ( </w:t>
      </w:r>
      <w:r w:rsidR="009D0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years</w:t>
      </w:r>
      <w:r w:rsidR="009D0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am working with Al Ahli hospital in Doha, Qatar in the position of Insurance officer.</w:t>
      </w:r>
    </w:p>
    <w:p w14:paraId="79232049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9A7705" w14:textId="4BE6613F" w:rsidR="00C74BC3" w:rsidRDefault="00021EDF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Though I am working as an insurance officer, </w:t>
      </w:r>
      <w:r w:rsidR="00F67A1B">
        <w:rPr>
          <w:rFonts w:ascii="Times New Roman" w:hAnsi="Times New Roman" w:cs="Times New Roman"/>
          <w:color w:val="000000"/>
          <w:sz w:val="24"/>
          <w:szCs w:val="24"/>
        </w:rPr>
        <w:t>I m quite aware of  all the admission</w:t>
      </w:r>
      <w:r w:rsidR="00962A3F">
        <w:rPr>
          <w:rFonts w:ascii="Times New Roman" w:hAnsi="Times New Roman" w:cs="Times New Roman"/>
          <w:color w:val="000000"/>
          <w:sz w:val="24"/>
          <w:szCs w:val="24"/>
        </w:rPr>
        <w:t xml:space="preserve">/billing </w:t>
      </w:r>
      <w:r w:rsidR="00F67A1B">
        <w:rPr>
          <w:rFonts w:ascii="Times New Roman" w:hAnsi="Times New Roman" w:cs="Times New Roman"/>
          <w:color w:val="000000"/>
          <w:sz w:val="24"/>
          <w:szCs w:val="24"/>
        </w:rPr>
        <w:t>protocols since my work is in close coordination with the admission/</w:t>
      </w:r>
      <w:r w:rsidR="00E07198">
        <w:rPr>
          <w:rFonts w:ascii="Times New Roman" w:hAnsi="Times New Roman" w:cs="Times New Roman"/>
          <w:color w:val="000000"/>
          <w:sz w:val="24"/>
          <w:szCs w:val="24"/>
        </w:rPr>
        <w:t xml:space="preserve">billing team. </w:t>
      </w:r>
      <w:r w:rsidR="00C74BC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4137D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74BC3">
        <w:rPr>
          <w:rFonts w:ascii="Times New Roman" w:hAnsi="Times New Roman" w:cs="Times New Roman"/>
          <w:color w:val="000000"/>
          <w:sz w:val="24"/>
          <w:szCs w:val="24"/>
        </w:rPr>
        <w:t xml:space="preserve">have another 4 years working experience with </w:t>
      </w:r>
      <w:proofErr w:type="spellStart"/>
      <w:r w:rsidR="00C74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Saico</w:t>
      </w:r>
      <w:proofErr w:type="spellEnd"/>
      <w:r w:rsidR="00C74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Insurance Riyadh, Saudi Arabia </w:t>
      </w:r>
      <w:r w:rsidR="00C74BC3">
        <w:rPr>
          <w:rFonts w:ascii="Times New Roman" w:hAnsi="Times New Roman" w:cs="Times New Roman"/>
          <w:color w:val="000000"/>
          <w:sz w:val="24"/>
          <w:szCs w:val="24"/>
        </w:rPr>
        <w:t>in Medical</w:t>
      </w:r>
      <w:r w:rsidR="006C5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BC3">
        <w:rPr>
          <w:rFonts w:ascii="Times New Roman" w:hAnsi="Times New Roman" w:cs="Times New Roman"/>
          <w:color w:val="000000"/>
          <w:sz w:val="24"/>
          <w:szCs w:val="24"/>
        </w:rPr>
        <w:t xml:space="preserve">Claims auditing. I am interested in all things in medical and have a guest centric approach.  In </w:t>
      </w:r>
      <w:proofErr w:type="spellStart"/>
      <w:r w:rsidR="00C74BC3">
        <w:rPr>
          <w:rFonts w:ascii="Times New Roman" w:hAnsi="Times New Roman" w:cs="Times New Roman"/>
          <w:color w:val="000000"/>
          <w:sz w:val="24"/>
          <w:szCs w:val="24"/>
        </w:rPr>
        <w:t>thefollowing</w:t>
      </w:r>
      <w:proofErr w:type="spellEnd"/>
      <w:r w:rsidR="00C74BC3">
        <w:rPr>
          <w:rFonts w:ascii="Times New Roman" w:hAnsi="Times New Roman" w:cs="Times New Roman"/>
          <w:color w:val="000000"/>
          <w:sz w:val="24"/>
          <w:szCs w:val="24"/>
        </w:rPr>
        <w:t xml:space="preserve"> page is my detailed CV for your kind perusal. Currently I am also doing an online course in health insurance from Americas Health Insurance Plans (AHIP) , USA which will entitle me </w:t>
      </w:r>
      <w:proofErr w:type="spellStart"/>
      <w:r w:rsidR="00C74BC3">
        <w:rPr>
          <w:rFonts w:ascii="Times New Roman" w:hAnsi="Times New Roman" w:cs="Times New Roman"/>
          <w:color w:val="000000"/>
          <w:sz w:val="24"/>
          <w:szCs w:val="24"/>
        </w:rPr>
        <w:t>HIAqualification</w:t>
      </w:r>
      <w:proofErr w:type="spellEnd"/>
      <w:r w:rsidR="00C74B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D4E73C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7E21AA" w14:textId="04AAF7BB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am sure , a combined experience of </w:t>
      </w:r>
      <w:r w:rsidR="00441F0C"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years from the provider and insurer </w:t>
      </w:r>
      <w:r w:rsidR="00932F97">
        <w:rPr>
          <w:rFonts w:ascii="Times New Roman" w:hAnsi="Times New Roman" w:cs="Times New Roman"/>
          <w:color w:val="000000"/>
          <w:sz w:val="24"/>
          <w:szCs w:val="24"/>
        </w:rPr>
        <w:t xml:space="preserve"> and a good rapport with the local and </w:t>
      </w:r>
      <w:proofErr w:type="spellStart"/>
      <w:r w:rsidR="00932F97">
        <w:rPr>
          <w:rFonts w:ascii="Times New Roman" w:hAnsi="Times New Roman" w:cs="Times New Roman"/>
          <w:color w:val="000000"/>
          <w:sz w:val="24"/>
          <w:szCs w:val="24"/>
        </w:rPr>
        <w:t>intl</w:t>
      </w:r>
      <w:proofErr w:type="spellEnd"/>
      <w:r w:rsidR="00932F97">
        <w:rPr>
          <w:rFonts w:ascii="Times New Roman" w:hAnsi="Times New Roman" w:cs="Times New Roman"/>
          <w:color w:val="000000"/>
          <w:sz w:val="24"/>
          <w:szCs w:val="24"/>
        </w:rPr>
        <w:t xml:space="preserve"> insurers </w:t>
      </w:r>
      <w:r>
        <w:rPr>
          <w:rFonts w:ascii="Times New Roman" w:hAnsi="Times New Roman" w:cs="Times New Roman"/>
          <w:color w:val="000000"/>
          <w:sz w:val="24"/>
          <w:szCs w:val="24"/>
        </w:rPr>
        <w:t>will surely be an</w:t>
      </w:r>
      <w:r w:rsidR="00615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added advantage for your team if I am fortunate to be called for an interview and hired. If you </w:t>
      </w:r>
      <w:r w:rsidR="00615B3C">
        <w:rPr>
          <w:rFonts w:ascii="Times New Roman" w:hAnsi="Times New Roman" w:cs="Times New Roman"/>
          <w:color w:val="000000"/>
          <w:sz w:val="24"/>
          <w:szCs w:val="24"/>
        </w:rPr>
        <w:t>are impressed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my CV and wish to proceed further, kindly arrange me an interview.</w:t>
      </w:r>
    </w:p>
    <w:p w14:paraId="7360DF58" w14:textId="66653A4A" w:rsidR="00BD70B1" w:rsidRDefault="00BD70B1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7A0485" w14:textId="77777777" w:rsidR="00BD70B1" w:rsidRDefault="00BD70B1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DE553D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Eager to hear from you</w:t>
      </w:r>
    </w:p>
    <w:p w14:paraId="1B79073D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176F3A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Best regard</w:t>
      </w:r>
    </w:p>
    <w:p w14:paraId="5712C329" w14:textId="77777777" w:rsidR="006C5CA8" w:rsidRDefault="006C5CA8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D5D37D" w14:textId="77777777" w:rsidR="006C5CA8" w:rsidRDefault="006C5CA8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F22D8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Jayson Chacko</w:t>
      </w:r>
    </w:p>
    <w:p w14:paraId="0088C0C4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E6B339" w14:textId="77777777" w:rsidR="006C5CA8" w:rsidRDefault="006C5CA8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A765F42" w14:textId="77777777" w:rsidR="006C5CA8" w:rsidRDefault="006C5CA8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A3140BE" w14:textId="201550E1" w:rsidR="006C5CA8" w:rsidRDefault="006C5CA8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CCC8A0C" w14:textId="61AFAB39" w:rsidR="004137D3" w:rsidRDefault="004137D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B489BAD" w14:textId="77777777" w:rsidR="00D2125F" w:rsidRDefault="00D2125F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E60D34D" w14:textId="2219C4DF" w:rsidR="00C9794A" w:rsidRDefault="00C9794A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1A2722E" w14:textId="77777777" w:rsidR="00BC4F91" w:rsidRDefault="00BC4F91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4D7CC6A" w14:textId="77777777" w:rsidR="004137D3" w:rsidRDefault="004137D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E8D83BB" w14:textId="77777777" w:rsidR="006C5CA8" w:rsidRDefault="006C5CA8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6035414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Work Experience</w:t>
      </w:r>
    </w:p>
    <w:p w14:paraId="28BD777B" w14:textId="4D9C0C25" w:rsidR="00C74BC3" w:rsidRDefault="00E15769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4BC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41F0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74BC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41F0C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C74BC3">
        <w:rPr>
          <w:rFonts w:ascii="Times New Roman" w:hAnsi="Times New Roman" w:cs="Times New Roman"/>
          <w:color w:val="000000"/>
          <w:sz w:val="24"/>
          <w:szCs w:val="24"/>
        </w:rPr>
        <w:t xml:space="preserve"> till date</w:t>
      </w:r>
    </w:p>
    <w:p w14:paraId="079D78F6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362F96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Ahli Hospital</w:t>
      </w:r>
    </w:p>
    <w:p w14:paraId="1CCC6C81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Sail</w:t>
      </w:r>
    </w:p>
    <w:p w14:paraId="696B50A0" w14:textId="1E85830D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Doha , </w:t>
      </w:r>
      <w:r w:rsidR="000C65E4">
        <w:rPr>
          <w:rFonts w:ascii="Times New Roman" w:hAnsi="Times New Roman" w:cs="Times New Roman"/>
          <w:color w:val="000000"/>
          <w:sz w:val="24"/>
          <w:szCs w:val="24"/>
        </w:rPr>
        <w:t xml:space="preserve">Qatar </w:t>
      </w:r>
    </w:p>
    <w:p w14:paraId="5500FA11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64641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Insurance officer</w:t>
      </w:r>
    </w:p>
    <w:p w14:paraId="3741EA8E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Act as a liaison between the guest, hospital and insurer for obtaining pre authorizations</w:t>
      </w:r>
    </w:p>
    <w:p w14:paraId="76D0133D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emergency admissions /elective cases</w:t>
      </w:r>
    </w:p>
    <w:p w14:paraId="277EFA35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Co-ordinate with ward for request for extension of stay, additional procedure done,</w:t>
      </w:r>
    </w:p>
    <w:p w14:paraId="4D517E39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change of procedure performed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</w:p>
    <w:p w14:paraId="4A6428AC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Discharge the guests based on terms and conditions (benefit exclusions, limitations)</w:t>
      </w:r>
    </w:p>
    <w:p w14:paraId="7F7931C3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specified in the GOP</w:t>
      </w:r>
    </w:p>
    <w:p w14:paraId="6776F987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Provide customer services to patients by educating them on insurance policies , billing</w:t>
      </w:r>
    </w:p>
    <w:p w14:paraId="5A4F9B44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procedures and coding issues</w:t>
      </w:r>
    </w:p>
    <w:p w14:paraId="3B0456C5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Collect estimated patient liabilities in required cases</w:t>
      </w:r>
    </w:p>
    <w:p w14:paraId="30819FF4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Advise the billing team if any special conditions set by insurance</w:t>
      </w:r>
    </w:p>
    <w:p w14:paraId="77E22C0E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review of invoice generated by billers for accuracy.</w:t>
      </w:r>
    </w:p>
    <w:p w14:paraId="3AC0FBD0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Help the billing team when necessary for the benefits/exclusion /co pay/deductible issues</w:t>
      </w:r>
    </w:p>
    <w:p w14:paraId="1889359A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Respond to queries from guests on various issues about insurance</w:t>
      </w:r>
    </w:p>
    <w:p w14:paraId="62DA2305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coverage/approvals/rejections.</w:t>
      </w:r>
    </w:p>
    <w:p w14:paraId="657E5AFE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Assist the out- patient team approvals in required cases for lab, medicine approvals</w:t>
      </w:r>
    </w:p>
    <w:p w14:paraId="3B75BCDB" w14:textId="3859D1E2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Co ordinate with insurer/ clinicians for denied/complicated cases</w:t>
      </w:r>
    </w:p>
    <w:p w14:paraId="68D5AD68" w14:textId="083D6251" w:rsidR="0065403C" w:rsidRDefault="0065403C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Good rapport with insurance</w:t>
      </w:r>
    </w:p>
    <w:p w14:paraId="35F182E3" w14:textId="77777777" w:rsidR="0065403C" w:rsidRDefault="0065403C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DAFDB1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Oct 95-Oct 96</w:t>
      </w:r>
    </w:p>
    <w:p w14:paraId="22434ADE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CLAIMS EXAMINER, CARE CARD COROPRATION, SAUDI ARABIA ( CURRENTLY SAICO)</w:t>
      </w:r>
    </w:p>
    <w:p w14:paraId="0A9BD8C7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Input coded claims in to system</w:t>
      </w:r>
    </w:p>
    <w:p w14:paraId="17D811A1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Verify information reported in a claim</w:t>
      </w:r>
    </w:p>
    <w:p w14:paraId="5728FDF7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Determine rendered services are covered</w:t>
      </w:r>
    </w:p>
    <w:p w14:paraId="5AA3DA93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Review claims for completeness and accuracy</w:t>
      </w:r>
    </w:p>
    <w:p w14:paraId="5B051E2E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Consult policy and pertinent files to verify information reported in a claim</w:t>
      </w:r>
    </w:p>
    <w:p w14:paraId="6E63B050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Make payment based on contract and provider type</w:t>
      </w:r>
    </w:p>
    <w:p w14:paraId="016FD298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Responds to customer inquiries as needed in areas relevant to medical claims status</w:t>
      </w:r>
    </w:p>
    <w:p w14:paraId="39EEC97E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 96-jun 99</w:t>
      </w:r>
    </w:p>
    <w:p w14:paraId="18B4AA10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CLAIMS AUDITING , CARE CARD CORPORATION (PRESENT, SAICO) , RIYADH, SAUDI ARABIA</w:t>
      </w:r>
    </w:p>
    <w:p w14:paraId="65ECEB19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Make sure payments and settlements have been made in accordance with company</w:t>
      </w:r>
    </w:p>
    <w:p w14:paraId="4D03FC44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practices and procedures</w:t>
      </w:r>
    </w:p>
    <w:p w14:paraId="2CF1A2E8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Manage all aspects of claims processing and adjudication</w:t>
      </w:r>
    </w:p>
    <w:p w14:paraId="4D036ED4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Report over payments under payments,</w:t>
      </w:r>
    </w:p>
    <w:p w14:paraId="17BF9EF9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Guard against insurance fraud like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Upcoding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unbundling, waiving Copay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</w:p>
    <w:p w14:paraId="2D4275C6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Final responsibility for decision on the payment of all the claims and appropriateness of</w:t>
      </w:r>
    </w:p>
    <w:p w14:paraId="69ACF30F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charges</w:t>
      </w:r>
    </w:p>
    <w:p w14:paraId="2AF58741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Taking care of re-imbursement claims</w:t>
      </w:r>
    </w:p>
    <w:p w14:paraId="2852854F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Resolve inter-departmental problems which arise in the normal course of business</w:t>
      </w:r>
    </w:p>
    <w:p w14:paraId="00D0E020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Controls claims unit activities , including monitoring work of claims examiners for</w:t>
      </w:r>
    </w:p>
    <w:p w14:paraId="6832D67B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accuracy and timeliness</w:t>
      </w:r>
    </w:p>
    <w:p w14:paraId="015B28FF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Process re-imbursement Claims</w:t>
      </w:r>
    </w:p>
    <w:p w14:paraId="21406454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Assist the sales team with regards to their clients reimbursement claims</w:t>
      </w:r>
    </w:p>
    <w:p w14:paraId="3E55AC01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Handle service calls from benefit providers and clients</w:t>
      </w:r>
    </w:p>
    <w:p w14:paraId="77B47E42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Pro active communication with internal units</w:t>
      </w:r>
    </w:p>
    <w:p w14:paraId="625CB50B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A45A2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1-2-2000 – 20-12-2011</w:t>
      </w:r>
    </w:p>
    <w:p w14:paraId="4E6E1B23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Silvestream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Polymers</w:t>
      </w:r>
    </w:p>
    <w:p w14:paraId="7113EBE6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Industrial Area</w:t>
      </w:r>
    </w:p>
    <w:p w14:paraId="244DBCC2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Cochin 673502, India</w:t>
      </w:r>
    </w:p>
    <w:p w14:paraId="554F2F06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Marketing Manager</w:t>
      </w:r>
    </w:p>
    <w:p w14:paraId="59CBDD22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 all marketing support for the business, , Co-ordinate sales and marketing people, ,</w:t>
      </w:r>
    </w:p>
    <w:p w14:paraId="7CEF4707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Co-ordinate production . Respond to queries from clients and dealers</w:t>
      </w:r>
    </w:p>
    <w:p w14:paraId="0284C40B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618E12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</w:t>
      </w:r>
    </w:p>
    <w:p w14:paraId="4B942B99" w14:textId="31CF7491" w:rsidR="00C74BC3" w:rsidRDefault="008F1C36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completed </w:t>
      </w:r>
      <w:r w:rsidR="00C74BC3">
        <w:rPr>
          <w:rFonts w:ascii="Times New Roman" w:hAnsi="Times New Roman" w:cs="Times New Roman"/>
          <w:color w:val="000000"/>
          <w:sz w:val="24"/>
          <w:szCs w:val="24"/>
        </w:rPr>
        <w:t xml:space="preserve"> from University of Calicut, India</w:t>
      </w:r>
    </w:p>
    <w:p w14:paraId="152B80E3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FC34DE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Languages known</w:t>
      </w:r>
    </w:p>
    <w:p w14:paraId="59B17094" w14:textId="66E7E67F" w:rsidR="00C74BC3" w:rsidRPr="00412EA2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English, working knowledge in Arabic ,</w:t>
      </w:r>
    </w:p>
    <w:p w14:paraId="0738C2FF" w14:textId="77777777" w:rsidR="0020339F" w:rsidRDefault="0020339F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9D7353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Other points</w:t>
      </w:r>
    </w:p>
    <w:p w14:paraId="5E5E03F4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Can assimilate knowledge quickly</w:t>
      </w:r>
    </w:p>
    <w:p w14:paraId="57CA8872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Customer focused</w:t>
      </w:r>
    </w:p>
    <w:p w14:paraId="0FE17155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Can work well in a team and confidential information with discretion</w:t>
      </w:r>
    </w:p>
    <w:p w14:paraId="56C57D47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Can familiarize with IT applications quickly</w:t>
      </w:r>
    </w:p>
    <w:p w14:paraId="7163FDDB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0"/>
          <w:szCs w:val="20"/>
        </w:rPr>
        <w:t>Detail-oriented, precise and thorough, familiar with medical terminology and health insurance</w:t>
      </w:r>
    </w:p>
    <w:p w14:paraId="240EBE6F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administration processes and to have good judgment and integrity</w:t>
      </w:r>
    </w:p>
    <w:p w14:paraId="64AC762C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Doing Course in Health insurance (Health Insurance Associate) from America’s Health</w:t>
      </w:r>
    </w:p>
    <w:p w14:paraId="473E6B9F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Insurance Plans (AHIP USA)</w:t>
      </w:r>
    </w:p>
    <w:p w14:paraId="40B39358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Active interest in homeopathic system of medicine</w:t>
      </w:r>
    </w:p>
    <w:p w14:paraId="442875FA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Under gone training in medical terminology</w:t>
      </w:r>
    </w:p>
    <w:p w14:paraId="5F42DDF2" w14:textId="77777777" w:rsidR="0020339F" w:rsidRDefault="0020339F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497CDC" w14:textId="77777777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</w:t>
      </w:r>
    </w:p>
    <w:p w14:paraId="68E6712F" w14:textId="4A00FCD9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Sex : </w:t>
      </w:r>
      <w:r w:rsidR="00482F1C">
        <w:rPr>
          <w:rFonts w:ascii="Times New Roman" w:hAnsi="Times New Roman" w:cs="Times New Roman"/>
          <w:color w:val="000000"/>
          <w:sz w:val="24"/>
          <w:szCs w:val="24"/>
        </w:rPr>
        <w:t>Male</w:t>
      </w:r>
    </w:p>
    <w:p w14:paraId="6B91071E" w14:textId="5C5017B8" w:rsidR="00C74BC3" w:rsidRDefault="00C74BC3" w:rsidP="00C7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Phone no : </w:t>
      </w:r>
      <w:r w:rsidR="00482F1C">
        <w:rPr>
          <w:rFonts w:ascii="Times New Roman" w:hAnsi="Times New Roman" w:cs="Times New Roman"/>
          <w:color w:val="000000"/>
          <w:sz w:val="24"/>
          <w:szCs w:val="24"/>
        </w:rPr>
        <w:t>9847775719</w:t>
      </w:r>
    </w:p>
    <w:p w14:paraId="35CAEB15" w14:textId="77777777" w:rsidR="00A63320" w:rsidRDefault="00C74BC3" w:rsidP="00C74BC3">
      <w:r>
        <w:rPr>
          <w:rFonts w:ascii="Times New Roman" w:hAnsi="Times New Roman" w:cs="Times New Roman"/>
          <w:color w:val="000000"/>
          <w:sz w:val="24"/>
          <w:szCs w:val="24"/>
        </w:rPr>
        <w:t xml:space="preserve">Email :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jasonchacko@gmail.com </w:t>
      </w:r>
    </w:p>
    <w:sectPr w:rsidR="00A63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C3"/>
    <w:rsid w:val="00021EDF"/>
    <w:rsid w:val="00023C68"/>
    <w:rsid w:val="0006714C"/>
    <w:rsid w:val="000C65E4"/>
    <w:rsid w:val="00137865"/>
    <w:rsid w:val="001B1785"/>
    <w:rsid w:val="0020339F"/>
    <w:rsid w:val="00260E4B"/>
    <w:rsid w:val="00274284"/>
    <w:rsid w:val="00337632"/>
    <w:rsid w:val="003B3625"/>
    <w:rsid w:val="003B6546"/>
    <w:rsid w:val="003D044A"/>
    <w:rsid w:val="003F406E"/>
    <w:rsid w:val="00412EA2"/>
    <w:rsid w:val="004137D3"/>
    <w:rsid w:val="00421B78"/>
    <w:rsid w:val="00441F0C"/>
    <w:rsid w:val="00481126"/>
    <w:rsid w:val="00482F1C"/>
    <w:rsid w:val="004D6A90"/>
    <w:rsid w:val="004E4A69"/>
    <w:rsid w:val="00503524"/>
    <w:rsid w:val="00535F42"/>
    <w:rsid w:val="005706E0"/>
    <w:rsid w:val="00593333"/>
    <w:rsid w:val="00596C21"/>
    <w:rsid w:val="005A0E6A"/>
    <w:rsid w:val="005A120E"/>
    <w:rsid w:val="005C5750"/>
    <w:rsid w:val="005F5CC3"/>
    <w:rsid w:val="006036C1"/>
    <w:rsid w:val="00611479"/>
    <w:rsid w:val="00615B3C"/>
    <w:rsid w:val="0065403C"/>
    <w:rsid w:val="006922F5"/>
    <w:rsid w:val="006C5CA8"/>
    <w:rsid w:val="006F3154"/>
    <w:rsid w:val="006F6418"/>
    <w:rsid w:val="0071337D"/>
    <w:rsid w:val="00726828"/>
    <w:rsid w:val="00791F49"/>
    <w:rsid w:val="00791F5E"/>
    <w:rsid w:val="007E4778"/>
    <w:rsid w:val="008027CC"/>
    <w:rsid w:val="00816C35"/>
    <w:rsid w:val="008A524F"/>
    <w:rsid w:val="008F1C36"/>
    <w:rsid w:val="00932F97"/>
    <w:rsid w:val="0094052B"/>
    <w:rsid w:val="00962A3F"/>
    <w:rsid w:val="00985E38"/>
    <w:rsid w:val="009A3E8D"/>
    <w:rsid w:val="009A5090"/>
    <w:rsid w:val="009C5794"/>
    <w:rsid w:val="009D0769"/>
    <w:rsid w:val="009E47EF"/>
    <w:rsid w:val="00A30BCB"/>
    <w:rsid w:val="00A46E01"/>
    <w:rsid w:val="00A63320"/>
    <w:rsid w:val="00A81B0A"/>
    <w:rsid w:val="00A82258"/>
    <w:rsid w:val="00AF38C8"/>
    <w:rsid w:val="00B27EF5"/>
    <w:rsid w:val="00BC4F91"/>
    <w:rsid w:val="00BC5D1A"/>
    <w:rsid w:val="00BD70B1"/>
    <w:rsid w:val="00BE09B0"/>
    <w:rsid w:val="00C62BE5"/>
    <w:rsid w:val="00C74BC3"/>
    <w:rsid w:val="00C9794A"/>
    <w:rsid w:val="00CC42A8"/>
    <w:rsid w:val="00D01047"/>
    <w:rsid w:val="00D03EB6"/>
    <w:rsid w:val="00D211E3"/>
    <w:rsid w:val="00D2125F"/>
    <w:rsid w:val="00DA2752"/>
    <w:rsid w:val="00E07198"/>
    <w:rsid w:val="00E15769"/>
    <w:rsid w:val="00E57CD2"/>
    <w:rsid w:val="00E6652E"/>
    <w:rsid w:val="00E74A69"/>
    <w:rsid w:val="00E74C37"/>
    <w:rsid w:val="00E75DB6"/>
    <w:rsid w:val="00E94EED"/>
    <w:rsid w:val="00EA301D"/>
    <w:rsid w:val="00EC4DE1"/>
    <w:rsid w:val="00EF6142"/>
    <w:rsid w:val="00F001FE"/>
    <w:rsid w:val="00F2571E"/>
    <w:rsid w:val="00F67A1B"/>
    <w:rsid w:val="00F7071B"/>
    <w:rsid w:val="00FA3CA0"/>
    <w:rsid w:val="00FB3FA6"/>
    <w:rsid w:val="00F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4E6D"/>
  <w15:chartTrackingRefBased/>
  <w15:docId w15:val="{0683AE09-09F0-4806-8CC8-E64C2F10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MAASYM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Muhamed Jamsheer</dc:creator>
  <cp:keywords/>
  <dc:description/>
  <cp:lastModifiedBy>Jayson Moommukudikkal</cp:lastModifiedBy>
  <cp:revision>2</cp:revision>
  <dcterms:created xsi:type="dcterms:W3CDTF">2022-10-20T04:32:00Z</dcterms:created>
  <dcterms:modified xsi:type="dcterms:W3CDTF">2022-10-20T04:32:00Z</dcterms:modified>
</cp:coreProperties>
</file>