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1D4D" w14:textId="39C0F20B" w:rsidR="00AD6559" w:rsidRPr="004A57FC" w:rsidRDefault="004F1120">
      <w:pPr>
        <w:rPr>
          <w:b/>
          <w:sz w:val="28"/>
          <w:szCs w:val="28"/>
        </w:rPr>
      </w:pPr>
      <w:r>
        <w:t xml:space="preserve"> </w:t>
      </w:r>
      <w:r w:rsidR="006D05AE">
        <w:tab/>
      </w:r>
      <w:r w:rsidR="006D05AE">
        <w:tab/>
      </w:r>
      <w:r w:rsidR="006D05AE">
        <w:tab/>
      </w:r>
      <w:r w:rsidR="00F63FDA">
        <w:tab/>
      </w:r>
      <w:r w:rsidR="008B5558" w:rsidRPr="004A57FC">
        <w:rPr>
          <w:sz w:val="28"/>
          <w:szCs w:val="28"/>
        </w:rPr>
        <w:t xml:space="preserve">      </w:t>
      </w:r>
      <w:r w:rsidR="006D05AE" w:rsidRPr="004A57FC">
        <w:rPr>
          <w:b/>
          <w:sz w:val="28"/>
          <w:szCs w:val="28"/>
        </w:rPr>
        <w:t>CURRICULUM   VITAE</w:t>
      </w:r>
    </w:p>
    <w:p w14:paraId="2E2AD5A9" w14:textId="77777777" w:rsidR="001E2507" w:rsidRDefault="001E2507">
      <w:pPr>
        <w:rPr>
          <w:b/>
        </w:rPr>
      </w:pPr>
    </w:p>
    <w:p w14:paraId="3C538132" w14:textId="77777777" w:rsidR="001E2507" w:rsidRDefault="001E2507">
      <w:pPr>
        <w:rPr>
          <w:b/>
        </w:rPr>
      </w:pPr>
    </w:p>
    <w:p w14:paraId="6A903BF8" w14:textId="63D23228" w:rsidR="001E2507" w:rsidRPr="004A57FC" w:rsidRDefault="001E2507">
      <w:pPr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 xml:space="preserve">NAME  </w:t>
      </w: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</w:r>
      <w:r w:rsidR="00150892">
        <w:rPr>
          <w:rFonts w:cs="Times New Roman"/>
          <w:b/>
          <w:sz w:val="20"/>
          <w:szCs w:val="20"/>
        </w:rPr>
        <w:t xml:space="preserve">          :  </w:t>
      </w:r>
      <w:r w:rsidRPr="004A57FC">
        <w:rPr>
          <w:rFonts w:cs="Times New Roman"/>
          <w:b/>
          <w:sz w:val="20"/>
          <w:szCs w:val="20"/>
        </w:rPr>
        <w:t>ANAGHA. SASIKUMAR</w:t>
      </w:r>
    </w:p>
    <w:p w14:paraId="3A598D02" w14:textId="77777777" w:rsidR="001E2507" w:rsidRPr="004A57FC" w:rsidRDefault="001E2507">
      <w:pPr>
        <w:rPr>
          <w:rFonts w:cs="Times New Roman"/>
          <w:b/>
          <w:sz w:val="20"/>
          <w:szCs w:val="20"/>
        </w:rPr>
      </w:pPr>
    </w:p>
    <w:p w14:paraId="18835F7E" w14:textId="11DB07B1" w:rsidR="001E2507" w:rsidRPr="004A57FC" w:rsidRDefault="001E2507">
      <w:pPr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 xml:space="preserve">DATE OF BIRTH </w:t>
      </w:r>
      <w:r w:rsidRPr="004A57FC">
        <w:rPr>
          <w:rFonts w:cs="Times New Roman"/>
          <w:b/>
          <w:sz w:val="20"/>
          <w:szCs w:val="20"/>
        </w:rPr>
        <w:tab/>
      </w:r>
      <w:r w:rsidR="00150892">
        <w:rPr>
          <w:rFonts w:cs="Times New Roman"/>
          <w:b/>
          <w:sz w:val="20"/>
          <w:szCs w:val="20"/>
        </w:rPr>
        <w:t xml:space="preserve">          :  </w:t>
      </w:r>
      <w:r w:rsidRPr="004A57FC">
        <w:rPr>
          <w:rFonts w:cs="Times New Roman"/>
          <w:b/>
          <w:sz w:val="20"/>
          <w:szCs w:val="20"/>
        </w:rPr>
        <w:t xml:space="preserve">13 - MARCH - 1991      </w:t>
      </w:r>
    </w:p>
    <w:p w14:paraId="02F32F7B" w14:textId="77777777" w:rsidR="001E2507" w:rsidRPr="004A57FC" w:rsidRDefault="001E2507">
      <w:pPr>
        <w:rPr>
          <w:rFonts w:cs="Times New Roman"/>
          <w:b/>
          <w:sz w:val="20"/>
          <w:szCs w:val="20"/>
        </w:rPr>
      </w:pPr>
    </w:p>
    <w:p w14:paraId="467138D5" w14:textId="1AC2DF01" w:rsidR="001E2507" w:rsidRPr="004A57FC" w:rsidRDefault="001E2507">
      <w:pPr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 xml:space="preserve">GENDER </w:t>
      </w: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</w:r>
      <w:r w:rsidR="00150892">
        <w:rPr>
          <w:rFonts w:cs="Times New Roman"/>
          <w:b/>
          <w:sz w:val="20"/>
          <w:szCs w:val="20"/>
        </w:rPr>
        <w:t xml:space="preserve">          :  </w:t>
      </w:r>
      <w:r w:rsidRPr="004A57FC">
        <w:rPr>
          <w:rFonts w:cs="Times New Roman"/>
          <w:b/>
          <w:sz w:val="20"/>
          <w:szCs w:val="20"/>
        </w:rPr>
        <w:t>FEMALE</w:t>
      </w:r>
    </w:p>
    <w:p w14:paraId="009E113C" w14:textId="77777777" w:rsidR="001E2507" w:rsidRPr="004A57FC" w:rsidRDefault="001E2507">
      <w:pPr>
        <w:rPr>
          <w:rFonts w:cs="Times New Roman"/>
          <w:b/>
          <w:sz w:val="20"/>
          <w:szCs w:val="20"/>
        </w:rPr>
      </w:pPr>
    </w:p>
    <w:p w14:paraId="4B07EAB6" w14:textId="1BC5BDDB" w:rsidR="001E2507" w:rsidRPr="004A57FC" w:rsidRDefault="001E2507">
      <w:pPr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 xml:space="preserve">FATHER’S NAME </w:t>
      </w:r>
      <w:r w:rsidRPr="004A57FC">
        <w:rPr>
          <w:rFonts w:cs="Times New Roman"/>
          <w:b/>
          <w:sz w:val="20"/>
          <w:szCs w:val="20"/>
        </w:rPr>
        <w:tab/>
      </w:r>
      <w:r w:rsidR="00150892">
        <w:rPr>
          <w:rFonts w:cs="Times New Roman"/>
          <w:b/>
          <w:sz w:val="20"/>
          <w:szCs w:val="20"/>
        </w:rPr>
        <w:t xml:space="preserve">          :  </w:t>
      </w:r>
      <w:r w:rsidRPr="004A57FC">
        <w:rPr>
          <w:rFonts w:cs="Times New Roman"/>
          <w:b/>
          <w:sz w:val="20"/>
          <w:szCs w:val="20"/>
        </w:rPr>
        <w:t xml:space="preserve">P. SASIKUMAR        </w:t>
      </w:r>
    </w:p>
    <w:p w14:paraId="09C41FA3" w14:textId="40F1EAB3" w:rsidR="001E2507" w:rsidRPr="004A57FC" w:rsidRDefault="00150892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</w:p>
    <w:p w14:paraId="43FE7526" w14:textId="0C113275" w:rsidR="001E2507" w:rsidRPr="004A57FC" w:rsidRDefault="001E2507">
      <w:pPr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 xml:space="preserve">MOTHER’S NAME </w:t>
      </w:r>
      <w:r w:rsidRPr="004A57FC">
        <w:rPr>
          <w:rFonts w:cs="Times New Roman"/>
          <w:b/>
          <w:sz w:val="20"/>
          <w:szCs w:val="20"/>
        </w:rPr>
        <w:tab/>
      </w:r>
      <w:r w:rsidR="00150892">
        <w:rPr>
          <w:rFonts w:cs="Times New Roman"/>
          <w:b/>
          <w:sz w:val="20"/>
          <w:szCs w:val="20"/>
        </w:rPr>
        <w:t xml:space="preserve">          :  </w:t>
      </w:r>
      <w:r w:rsidRPr="004A57FC">
        <w:rPr>
          <w:rFonts w:cs="Times New Roman"/>
          <w:b/>
          <w:sz w:val="20"/>
          <w:szCs w:val="20"/>
        </w:rPr>
        <w:t>RENU. SASIKUMAR</w:t>
      </w:r>
    </w:p>
    <w:p w14:paraId="13E110D8" w14:textId="77777777" w:rsidR="001E2507" w:rsidRPr="004A57FC" w:rsidRDefault="001E2507">
      <w:pPr>
        <w:rPr>
          <w:rFonts w:cs="Times New Roman"/>
          <w:b/>
          <w:sz w:val="20"/>
          <w:szCs w:val="20"/>
        </w:rPr>
      </w:pPr>
    </w:p>
    <w:p w14:paraId="3C4FE05F" w14:textId="34EECB71" w:rsidR="001E2507" w:rsidRPr="004A57FC" w:rsidRDefault="001E2507">
      <w:pPr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 xml:space="preserve">ADDRESS </w:t>
      </w: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</w:r>
      <w:r w:rsidR="00150892">
        <w:rPr>
          <w:rFonts w:cs="Times New Roman"/>
          <w:b/>
          <w:sz w:val="20"/>
          <w:szCs w:val="20"/>
        </w:rPr>
        <w:t xml:space="preserve">          :  </w:t>
      </w:r>
      <w:r w:rsidR="005E29BF">
        <w:rPr>
          <w:rFonts w:cs="Times New Roman"/>
          <w:b/>
          <w:sz w:val="20"/>
          <w:szCs w:val="20"/>
        </w:rPr>
        <w:t xml:space="preserve">PALLAVI HOUSE </w:t>
      </w:r>
      <w:r w:rsidRPr="004A57FC">
        <w:rPr>
          <w:rFonts w:cs="Times New Roman"/>
          <w:b/>
          <w:sz w:val="20"/>
          <w:szCs w:val="20"/>
        </w:rPr>
        <w:t xml:space="preserve"> – 18/19 , </w:t>
      </w:r>
    </w:p>
    <w:p w14:paraId="5F5F754D" w14:textId="6E3FBE7D" w:rsidR="001E2507" w:rsidRPr="004A57FC" w:rsidRDefault="001E2507">
      <w:pPr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</w:r>
      <w:r w:rsidR="00150892">
        <w:rPr>
          <w:rFonts w:cs="Times New Roman"/>
          <w:b/>
          <w:sz w:val="20"/>
          <w:szCs w:val="20"/>
        </w:rPr>
        <w:t xml:space="preserve">             </w:t>
      </w:r>
      <w:r w:rsidRPr="004A57FC">
        <w:rPr>
          <w:rFonts w:cs="Times New Roman"/>
          <w:b/>
          <w:sz w:val="20"/>
          <w:szCs w:val="20"/>
        </w:rPr>
        <w:t>POST. VADACODE ,</w:t>
      </w:r>
    </w:p>
    <w:p w14:paraId="6C23EE2D" w14:textId="1E7BA5BE" w:rsidR="001E2507" w:rsidRPr="004A57FC" w:rsidRDefault="001E2507">
      <w:pPr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</w:r>
      <w:r w:rsidR="00150892">
        <w:rPr>
          <w:rFonts w:cs="Times New Roman"/>
          <w:b/>
          <w:sz w:val="20"/>
          <w:szCs w:val="20"/>
        </w:rPr>
        <w:t xml:space="preserve">             </w:t>
      </w:r>
      <w:r w:rsidRPr="004A57FC">
        <w:rPr>
          <w:rFonts w:cs="Times New Roman"/>
          <w:b/>
          <w:sz w:val="20"/>
          <w:szCs w:val="20"/>
        </w:rPr>
        <w:t>THRIKKAKARA NORTH ,</w:t>
      </w:r>
    </w:p>
    <w:p w14:paraId="39752112" w14:textId="089225E5" w:rsidR="001E2507" w:rsidRPr="004A57FC" w:rsidRDefault="001E2507">
      <w:pPr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</w:r>
      <w:r w:rsidR="00150892">
        <w:rPr>
          <w:rFonts w:cs="Times New Roman"/>
          <w:b/>
          <w:sz w:val="20"/>
          <w:szCs w:val="20"/>
        </w:rPr>
        <w:t xml:space="preserve">             </w:t>
      </w:r>
      <w:r w:rsidRPr="004A57FC">
        <w:rPr>
          <w:rFonts w:cs="Times New Roman"/>
          <w:b/>
          <w:sz w:val="20"/>
          <w:szCs w:val="20"/>
        </w:rPr>
        <w:t>KOCHI – 682021 , ERNAKULAM</w:t>
      </w:r>
    </w:p>
    <w:p w14:paraId="5D827898" w14:textId="77777777" w:rsidR="001E2507" w:rsidRPr="004A57FC" w:rsidRDefault="001E2507">
      <w:pPr>
        <w:rPr>
          <w:rFonts w:cs="Times New Roman"/>
          <w:b/>
          <w:sz w:val="20"/>
          <w:szCs w:val="20"/>
        </w:rPr>
      </w:pPr>
    </w:p>
    <w:p w14:paraId="71593CE0" w14:textId="1687085C" w:rsidR="001E2507" w:rsidRPr="004A57FC" w:rsidRDefault="001E2507">
      <w:pPr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 xml:space="preserve">CONTACT NUMBER </w:t>
      </w:r>
      <w:r w:rsidR="00150892">
        <w:rPr>
          <w:rFonts w:cs="Times New Roman"/>
          <w:b/>
          <w:sz w:val="20"/>
          <w:szCs w:val="20"/>
        </w:rPr>
        <w:tab/>
        <w:t xml:space="preserve">           </w:t>
      </w:r>
      <w:r w:rsidRPr="004A57FC">
        <w:rPr>
          <w:rFonts w:cs="Times New Roman"/>
          <w:b/>
          <w:sz w:val="20"/>
          <w:szCs w:val="20"/>
        </w:rPr>
        <w:t>:</w:t>
      </w:r>
      <w:r w:rsidR="00150892">
        <w:rPr>
          <w:rFonts w:cs="Times New Roman"/>
          <w:b/>
          <w:sz w:val="20"/>
          <w:szCs w:val="20"/>
        </w:rPr>
        <w:t xml:space="preserve">  </w:t>
      </w:r>
      <w:r w:rsidR="00BC3356" w:rsidRPr="004A57FC">
        <w:rPr>
          <w:rFonts w:cs="Times New Roman"/>
          <w:b/>
          <w:sz w:val="20"/>
          <w:szCs w:val="20"/>
        </w:rPr>
        <w:t>9940590770</w:t>
      </w:r>
    </w:p>
    <w:p w14:paraId="07815F87" w14:textId="6E6B5FF2" w:rsidR="001E2507" w:rsidRPr="004A57FC" w:rsidRDefault="001E2507">
      <w:pPr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</w:r>
      <w:r w:rsidR="00D57AD1" w:rsidRPr="004A57FC">
        <w:rPr>
          <w:rFonts w:cs="Times New Roman"/>
          <w:b/>
          <w:sz w:val="20"/>
          <w:szCs w:val="20"/>
        </w:rPr>
        <w:t>730</w:t>
      </w:r>
      <w:r w:rsidR="00BC3356" w:rsidRPr="004A57FC">
        <w:rPr>
          <w:rFonts w:cs="Times New Roman"/>
          <w:b/>
          <w:sz w:val="20"/>
          <w:szCs w:val="20"/>
        </w:rPr>
        <w:t>6135451</w:t>
      </w:r>
    </w:p>
    <w:p w14:paraId="093A8527" w14:textId="77777777" w:rsidR="001E2507" w:rsidRPr="004A57FC" w:rsidRDefault="001E2507">
      <w:pPr>
        <w:rPr>
          <w:rFonts w:cs="Times New Roman"/>
          <w:b/>
          <w:sz w:val="20"/>
          <w:szCs w:val="20"/>
        </w:rPr>
      </w:pPr>
    </w:p>
    <w:p w14:paraId="2512EB1B" w14:textId="54088A06" w:rsidR="001B6370" w:rsidRPr="004A57FC" w:rsidRDefault="001B6370">
      <w:pPr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 xml:space="preserve">E-MAIL ID </w:t>
      </w: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</w:r>
      <w:r w:rsidR="00150892">
        <w:rPr>
          <w:rFonts w:cs="Times New Roman"/>
          <w:b/>
          <w:sz w:val="20"/>
          <w:szCs w:val="20"/>
        </w:rPr>
        <w:t xml:space="preserve">           :</w:t>
      </w:r>
      <w:r w:rsidR="00F63FDA">
        <w:rPr>
          <w:rFonts w:cs="Times New Roman"/>
          <w:b/>
          <w:sz w:val="20"/>
          <w:szCs w:val="20"/>
        </w:rPr>
        <w:t xml:space="preserve"> </w:t>
      </w:r>
      <w:r w:rsidR="00150892">
        <w:rPr>
          <w:rFonts w:cs="Times New Roman"/>
          <w:b/>
          <w:sz w:val="20"/>
          <w:szCs w:val="20"/>
        </w:rPr>
        <w:t xml:space="preserve"> </w:t>
      </w:r>
      <w:hyperlink r:id="rId4" w:history="1">
        <w:r w:rsidR="00150892" w:rsidRPr="00211867">
          <w:rPr>
            <w:rStyle w:val="Hyperlink"/>
            <w:rFonts w:cs="Times New Roman"/>
            <w:b/>
            <w:sz w:val="20"/>
            <w:szCs w:val="20"/>
          </w:rPr>
          <w:t>anaghasasi13@gmail.com</w:t>
        </w:r>
      </w:hyperlink>
    </w:p>
    <w:p w14:paraId="61D23EA7" w14:textId="66E6D5F6" w:rsidR="001B6370" w:rsidRDefault="001B6370">
      <w:pPr>
        <w:rPr>
          <w:rFonts w:cs="Times New Roman"/>
          <w:b/>
          <w:sz w:val="20"/>
          <w:szCs w:val="20"/>
        </w:rPr>
      </w:pPr>
    </w:p>
    <w:p w14:paraId="40AB2B3D" w14:textId="77777777" w:rsidR="004D46FC" w:rsidRPr="004A57FC" w:rsidRDefault="004D46FC">
      <w:pPr>
        <w:rPr>
          <w:rFonts w:cs="Times New Roman"/>
          <w:b/>
          <w:sz w:val="20"/>
          <w:szCs w:val="20"/>
        </w:rPr>
      </w:pPr>
    </w:p>
    <w:p w14:paraId="59BA7052" w14:textId="77777777" w:rsidR="001B6370" w:rsidRPr="004A57FC" w:rsidRDefault="001B6370">
      <w:pPr>
        <w:rPr>
          <w:rFonts w:cs="Times New Roman"/>
          <w:b/>
          <w:sz w:val="20"/>
          <w:szCs w:val="20"/>
        </w:rPr>
      </w:pPr>
    </w:p>
    <w:p w14:paraId="6073E9F4" w14:textId="77777777" w:rsidR="001E2507" w:rsidRPr="004A57FC" w:rsidRDefault="001E2507">
      <w:pPr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>EDUCATIONAL QUALIFICATIONS :</w:t>
      </w:r>
      <w:r w:rsidR="006A63F0" w:rsidRPr="004A57FC">
        <w:rPr>
          <w:rFonts w:cs="Times New Roman"/>
          <w:b/>
          <w:sz w:val="20"/>
          <w:szCs w:val="20"/>
        </w:rPr>
        <w:t xml:space="preserve"> </w:t>
      </w:r>
    </w:p>
    <w:p w14:paraId="59E3329F" w14:textId="77777777" w:rsidR="006A63F0" w:rsidRPr="004A57FC" w:rsidRDefault="006A63F0">
      <w:pPr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</w:r>
    </w:p>
    <w:p w14:paraId="064E822C" w14:textId="03CAC987" w:rsidR="006A63F0" w:rsidRPr="004A57FC" w:rsidRDefault="006A63F0" w:rsidP="00150892">
      <w:pPr>
        <w:rPr>
          <w:rFonts w:cs="Times New Roman"/>
          <w:b/>
          <w:sz w:val="20"/>
          <w:szCs w:val="20"/>
        </w:rPr>
      </w:pPr>
      <w:r w:rsidRPr="005E29BF">
        <w:rPr>
          <w:rFonts w:cs="Times New Roman"/>
          <w:b/>
          <w:i/>
          <w:iCs/>
          <w:sz w:val="20"/>
          <w:szCs w:val="20"/>
        </w:rPr>
        <w:t>10</w:t>
      </w:r>
      <w:r w:rsidRPr="005E29BF">
        <w:rPr>
          <w:rFonts w:cs="Times New Roman"/>
          <w:b/>
          <w:i/>
          <w:iCs/>
          <w:sz w:val="20"/>
          <w:szCs w:val="20"/>
          <w:vertAlign w:val="superscript"/>
        </w:rPr>
        <w:t>TH</w:t>
      </w:r>
      <w:r w:rsidRPr="005E29BF">
        <w:rPr>
          <w:rFonts w:cs="Times New Roman"/>
          <w:b/>
          <w:i/>
          <w:iCs/>
          <w:sz w:val="20"/>
          <w:szCs w:val="20"/>
        </w:rPr>
        <w:t xml:space="preserve"> </w:t>
      </w:r>
      <w:r w:rsidR="003A0180" w:rsidRPr="005E29BF">
        <w:rPr>
          <w:rFonts w:cs="Times New Roman"/>
          <w:b/>
          <w:i/>
          <w:iCs/>
          <w:sz w:val="20"/>
          <w:szCs w:val="20"/>
        </w:rPr>
        <w:t>AND 12</w:t>
      </w:r>
      <w:r w:rsidR="003A0180" w:rsidRPr="005E29BF">
        <w:rPr>
          <w:rFonts w:cs="Times New Roman"/>
          <w:b/>
          <w:i/>
          <w:iCs/>
          <w:sz w:val="20"/>
          <w:szCs w:val="20"/>
          <w:vertAlign w:val="superscript"/>
        </w:rPr>
        <w:t>TH</w:t>
      </w:r>
      <w:r w:rsidR="003A0180" w:rsidRPr="005E29BF">
        <w:rPr>
          <w:rFonts w:cs="Times New Roman"/>
          <w:b/>
          <w:i/>
          <w:iCs/>
          <w:sz w:val="20"/>
          <w:szCs w:val="20"/>
        </w:rPr>
        <w:t xml:space="preserve"> </w:t>
      </w:r>
      <w:r w:rsidRPr="005E29BF">
        <w:rPr>
          <w:rFonts w:cs="Times New Roman"/>
          <w:b/>
          <w:i/>
          <w:iCs/>
          <w:sz w:val="20"/>
          <w:szCs w:val="20"/>
        </w:rPr>
        <w:t>STANDARD</w:t>
      </w:r>
      <w:r w:rsidRPr="004A57FC">
        <w:rPr>
          <w:rFonts w:cs="Times New Roman"/>
          <w:b/>
          <w:sz w:val="20"/>
          <w:szCs w:val="20"/>
        </w:rPr>
        <w:t xml:space="preserve">  </w:t>
      </w:r>
      <w:r w:rsidR="00150892">
        <w:rPr>
          <w:rFonts w:cs="Times New Roman"/>
          <w:b/>
          <w:sz w:val="20"/>
          <w:szCs w:val="20"/>
        </w:rPr>
        <w:t xml:space="preserve">   :  </w:t>
      </w:r>
      <w:r w:rsidRPr="004A57FC">
        <w:rPr>
          <w:rFonts w:cs="Times New Roman"/>
          <w:b/>
          <w:sz w:val="20"/>
          <w:szCs w:val="20"/>
        </w:rPr>
        <w:t>VIDYODAYA SCHOOL</w:t>
      </w:r>
      <w:r w:rsidR="00DD1561" w:rsidRPr="004A57FC">
        <w:rPr>
          <w:rFonts w:cs="Times New Roman"/>
          <w:b/>
          <w:sz w:val="20"/>
          <w:szCs w:val="20"/>
        </w:rPr>
        <w:t>,</w:t>
      </w:r>
      <w:r w:rsidR="002D3B42" w:rsidRPr="004A57FC">
        <w:rPr>
          <w:rFonts w:cs="Times New Roman"/>
          <w:b/>
          <w:sz w:val="20"/>
          <w:szCs w:val="20"/>
        </w:rPr>
        <w:t xml:space="preserve"> CBSE BOARD</w:t>
      </w:r>
      <w:r w:rsidRPr="004A57FC">
        <w:rPr>
          <w:rFonts w:cs="Times New Roman"/>
          <w:b/>
          <w:sz w:val="20"/>
          <w:szCs w:val="20"/>
        </w:rPr>
        <w:t>, KOCHI</w:t>
      </w:r>
    </w:p>
    <w:p w14:paraId="0CE49041" w14:textId="78D105B7" w:rsidR="006A63F0" w:rsidRPr="004A57FC" w:rsidRDefault="00C92A12" w:rsidP="006A63F0">
      <w:pPr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</w:r>
      <w:r w:rsidR="00DD1561" w:rsidRPr="004A57FC">
        <w:rPr>
          <w:rFonts w:cs="Times New Roman"/>
          <w:b/>
          <w:sz w:val="20"/>
          <w:szCs w:val="20"/>
        </w:rPr>
        <w:t xml:space="preserve">  </w:t>
      </w:r>
      <w:r w:rsidRPr="004A57FC">
        <w:rPr>
          <w:rFonts w:cs="Times New Roman"/>
          <w:b/>
          <w:sz w:val="20"/>
          <w:szCs w:val="20"/>
        </w:rPr>
        <w:tab/>
      </w:r>
      <w:r w:rsidR="006A63F0" w:rsidRPr="004A57FC">
        <w:rPr>
          <w:rFonts w:cs="Times New Roman"/>
          <w:b/>
          <w:sz w:val="20"/>
          <w:szCs w:val="20"/>
        </w:rPr>
        <w:t>PASSED AISSE IN MARCH 2006</w:t>
      </w:r>
    </w:p>
    <w:p w14:paraId="4CD0E32B" w14:textId="77777777" w:rsidR="006A63F0" w:rsidRPr="004A57FC" w:rsidRDefault="00C92A12">
      <w:pPr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</w:r>
      <w:r w:rsidR="006A63F0" w:rsidRPr="004A57FC">
        <w:rPr>
          <w:rFonts w:cs="Times New Roman"/>
          <w:b/>
          <w:sz w:val="20"/>
          <w:szCs w:val="20"/>
        </w:rPr>
        <w:t>PASSED AISSCE IN MARCH 2008</w:t>
      </w:r>
    </w:p>
    <w:p w14:paraId="04A7CDC8" w14:textId="77777777" w:rsidR="006A63F0" w:rsidRPr="004A57FC" w:rsidRDefault="006A63F0">
      <w:pPr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</w:r>
    </w:p>
    <w:p w14:paraId="348E1E04" w14:textId="0F0B9F07" w:rsidR="00C92A12" w:rsidRPr="004A57FC" w:rsidRDefault="00C92A12" w:rsidP="00C92A12">
      <w:pPr>
        <w:rPr>
          <w:rFonts w:cs="Times New Roman"/>
          <w:b/>
          <w:sz w:val="20"/>
          <w:szCs w:val="20"/>
        </w:rPr>
      </w:pPr>
      <w:r w:rsidRPr="005E29BF">
        <w:rPr>
          <w:rFonts w:cs="Times New Roman"/>
          <w:b/>
          <w:i/>
          <w:iCs/>
          <w:sz w:val="20"/>
          <w:szCs w:val="20"/>
        </w:rPr>
        <w:t>M.B.B.S</w:t>
      </w:r>
      <w:r w:rsidRPr="004A57FC">
        <w:rPr>
          <w:rFonts w:cs="Times New Roman"/>
          <w:b/>
          <w:sz w:val="20"/>
          <w:szCs w:val="20"/>
        </w:rPr>
        <w:t xml:space="preserve">  (SEPT 2009</w:t>
      </w:r>
      <w:r w:rsidR="002D3B42" w:rsidRPr="004A57FC">
        <w:rPr>
          <w:rFonts w:cs="Times New Roman"/>
          <w:b/>
          <w:sz w:val="20"/>
          <w:szCs w:val="20"/>
        </w:rPr>
        <w:t xml:space="preserve"> - </w:t>
      </w:r>
      <w:r w:rsidRPr="004A57FC">
        <w:rPr>
          <w:rFonts w:cs="Times New Roman"/>
          <w:b/>
          <w:sz w:val="20"/>
          <w:szCs w:val="20"/>
        </w:rPr>
        <w:t xml:space="preserve">MAR 2014) , INTERNSHIP (APR 2014 - MAR 2015)  </w:t>
      </w:r>
      <w:r w:rsidR="002D3B42" w:rsidRPr="004A57FC">
        <w:rPr>
          <w:rFonts w:cs="Times New Roman"/>
          <w:b/>
          <w:sz w:val="20"/>
          <w:szCs w:val="20"/>
        </w:rPr>
        <w:t>:</w:t>
      </w:r>
    </w:p>
    <w:p w14:paraId="4B22474F" w14:textId="77777777" w:rsidR="00C92A12" w:rsidRPr="004A57FC" w:rsidRDefault="00C92A12" w:rsidP="00C92A12">
      <w:pPr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 xml:space="preserve">                               </w:t>
      </w: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</w:r>
    </w:p>
    <w:p w14:paraId="7D1682F4" w14:textId="1A0A545F" w:rsidR="006A63F0" w:rsidRPr="004A57FC" w:rsidRDefault="00AD1BC6" w:rsidP="00AD1BC6">
      <w:pPr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 xml:space="preserve">COLLEGE   </w:t>
      </w:r>
      <w:r w:rsidR="001B0D14" w:rsidRPr="004A57FC">
        <w:rPr>
          <w:rFonts w:cs="Times New Roman"/>
          <w:b/>
          <w:sz w:val="20"/>
          <w:szCs w:val="20"/>
        </w:rPr>
        <w:t xml:space="preserve">        </w:t>
      </w:r>
      <w:r w:rsidR="005D510F">
        <w:rPr>
          <w:rFonts w:cs="Times New Roman"/>
          <w:b/>
          <w:sz w:val="20"/>
          <w:szCs w:val="20"/>
        </w:rPr>
        <w:tab/>
      </w:r>
      <w:r w:rsidR="00150892">
        <w:rPr>
          <w:rFonts w:cs="Times New Roman"/>
          <w:b/>
          <w:sz w:val="20"/>
          <w:szCs w:val="20"/>
        </w:rPr>
        <w:t xml:space="preserve">            : </w:t>
      </w:r>
      <w:r w:rsidR="006A63F0" w:rsidRPr="004A57FC">
        <w:rPr>
          <w:rFonts w:cs="Times New Roman"/>
          <w:b/>
          <w:sz w:val="20"/>
          <w:szCs w:val="20"/>
        </w:rPr>
        <w:t>MELMARUVATHUR ADHI</w:t>
      </w:r>
      <w:r w:rsidR="00393E84" w:rsidRPr="004A57FC">
        <w:rPr>
          <w:rFonts w:cs="Times New Roman"/>
          <w:b/>
          <w:sz w:val="20"/>
          <w:szCs w:val="20"/>
        </w:rPr>
        <w:t xml:space="preserve"> </w:t>
      </w:r>
      <w:r w:rsidR="006A63F0" w:rsidRPr="004A57FC">
        <w:rPr>
          <w:rFonts w:cs="Times New Roman"/>
          <w:b/>
          <w:sz w:val="20"/>
          <w:szCs w:val="20"/>
        </w:rPr>
        <w:t xml:space="preserve">PARASAKTHI </w:t>
      </w:r>
    </w:p>
    <w:p w14:paraId="28E1617A" w14:textId="0EF8148B" w:rsidR="001B0D14" w:rsidRPr="004A57FC" w:rsidRDefault="00AD1BC6" w:rsidP="006A63F0">
      <w:pPr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  <w:t xml:space="preserve">       </w:t>
      </w:r>
      <w:r w:rsidR="005D510F">
        <w:rPr>
          <w:rFonts w:cs="Times New Roman"/>
          <w:b/>
          <w:sz w:val="20"/>
          <w:szCs w:val="20"/>
        </w:rPr>
        <w:t xml:space="preserve"> </w:t>
      </w:r>
      <w:r w:rsidR="001B0D14" w:rsidRPr="004A57FC">
        <w:rPr>
          <w:rFonts w:cs="Times New Roman"/>
          <w:b/>
          <w:sz w:val="20"/>
          <w:szCs w:val="20"/>
        </w:rPr>
        <w:t xml:space="preserve">   </w:t>
      </w:r>
      <w:r w:rsidR="005D510F">
        <w:rPr>
          <w:rFonts w:cs="Times New Roman"/>
          <w:b/>
          <w:sz w:val="20"/>
          <w:szCs w:val="20"/>
        </w:rPr>
        <w:t xml:space="preserve"> </w:t>
      </w:r>
      <w:r w:rsidR="001B0D14" w:rsidRPr="004A57FC">
        <w:rPr>
          <w:rFonts w:cs="Times New Roman"/>
          <w:b/>
          <w:sz w:val="20"/>
          <w:szCs w:val="20"/>
        </w:rPr>
        <w:t xml:space="preserve"> </w:t>
      </w:r>
      <w:r w:rsidRPr="004A57FC">
        <w:rPr>
          <w:rFonts w:cs="Times New Roman"/>
          <w:b/>
          <w:sz w:val="20"/>
          <w:szCs w:val="20"/>
        </w:rPr>
        <w:t xml:space="preserve"> </w:t>
      </w:r>
      <w:r w:rsidR="005D510F">
        <w:rPr>
          <w:rFonts w:cs="Times New Roman"/>
          <w:b/>
          <w:sz w:val="20"/>
          <w:szCs w:val="20"/>
        </w:rPr>
        <w:t xml:space="preserve"> </w:t>
      </w:r>
      <w:r w:rsidR="006A63F0" w:rsidRPr="004A57FC">
        <w:rPr>
          <w:rFonts w:cs="Times New Roman"/>
          <w:b/>
          <w:sz w:val="20"/>
          <w:szCs w:val="20"/>
        </w:rPr>
        <w:t xml:space="preserve">INSTITUTE OF MEDICAL SCIENCES AND RESEARCH </w:t>
      </w:r>
    </w:p>
    <w:p w14:paraId="3289DBB4" w14:textId="6F7942F3" w:rsidR="008B5558" w:rsidRPr="004A57FC" w:rsidRDefault="00AD1BC6" w:rsidP="002D3B42">
      <w:pPr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 xml:space="preserve">UNIVERSITY </w:t>
      </w:r>
      <w:r w:rsidR="004A57FC">
        <w:rPr>
          <w:rFonts w:cs="Times New Roman"/>
          <w:b/>
          <w:sz w:val="20"/>
          <w:szCs w:val="20"/>
        </w:rPr>
        <w:t xml:space="preserve">    </w:t>
      </w:r>
      <w:r w:rsidR="005D510F">
        <w:rPr>
          <w:rFonts w:cs="Times New Roman"/>
          <w:b/>
          <w:sz w:val="20"/>
          <w:szCs w:val="20"/>
        </w:rPr>
        <w:tab/>
        <w:t xml:space="preserve">            </w:t>
      </w:r>
      <w:r w:rsidR="00150892">
        <w:rPr>
          <w:rFonts w:cs="Times New Roman"/>
          <w:b/>
          <w:sz w:val="20"/>
          <w:szCs w:val="20"/>
        </w:rPr>
        <w:t xml:space="preserve">: </w:t>
      </w:r>
      <w:r w:rsidR="00C92A12" w:rsidRPr="004A57FC">
        <w:rPr>
          <w:rFonts w:cs="Times New Roman"/>
          <w:b/>
          <w:sz w:val="20"/>
          <w:szCs w:val="20"/>
        </w:rPr>
        <w:t>TAMIL NADU DR. M.G.R.  MEDICAL UNIVERSITY</w:t>
      </w:r>
      <w:r w:rsidR="006A63F0" w:rsidRPr="004A57FC">
        <w:rPr>
          <w:rFonts w:cs="Times New Roman"/>
          <w:b/>
          <w:sz w:val="20"/>
          <w:szCs w:val="20"/>
        </w:rPr>
        <w:tab/>
      </w:r>
      <w:r w:rsidR="008B5558" w:rsidRPr="004A57FC">
        <w:rPr>
          <w:rFonts w:cs="Times New Roman"/>
          <w:b/>
          <w:sz w:val="20"/>
          <w:szCs w:val="20"/>
        </w:rPr>
        <w:t xml:space="preserve"> </w:t>
      </w:r>
    </w:p>
    <w:p w14:paraId="4322D9C1" w14:textId="77777777" w:rsidR="002D3B42" w:rsidRPr="004A57FC" w:rsidRDefault="002D3B42" w:rsidP="002D3B42">
      <w:pPr>
        <w:rPr>
          <w:rFonts w:cs="Times New Roman"/>
          <w:b/>
          <w:sz w:val="20"/>
          <w:szCs w:val="20"/>
        </w:rPr>
      </w:pPr>
    </w:p>
    <w:p w14:paraId="63F777B3" w14:textId="77777777" w:rsidR="002D3B42" w:rsidRPr="004A57FC" w:rsidRDefault="002D3B42" w:rsidP="00BC3356">
      <w:pPr>
        <w:ind w:left="2880"/>
        <w:rPr>
          <w:rFonts w:cs="Times New Roman"/>
          <w:b/>
          <w:sz w:val="20"/>
          <w:szCs w:val="20"/>
        </w:rPr>
      </w:pPr>
    </w:p>
    <w:p w14:paraId="5D0A2A9C" w14:textId="5C202183" w:rsidR="002D3B42" w:rsidRPr="004A57FC" w:rsidRDefault="002D3B42" w:rsidP="002D3B42">
      <w:pPr>
        <w:rPr>
          <w:rFonts w:cs="Times New Roman"/>
          <w:b/>
          <w:sz w:val="20"/>
          <w:szCs w:val="20"/>
        </w:rPr>
      </w:pPr>
      <w:r w:rsidRPr="005E29BF">
        <w:rPr>
          <w:rFonts w:cs="Times New Roman"/>
          <w:b/>
          <w:i/>
          <w:iCs/>
          <w:sz w:val="20"/>
          <w:szCs w:val="20"/>
        </w:rPr>
        <w:t>D.N.B ANAESTHESIOLOGY</w:t>
      </w:r>
      <w:r w:rsidRPr="004A57FC">
        <w:rPr>
          <w:rFonts w:cs="Times New Roman"/>
          <w:b/>
          <w:sz w:val="20"/>
          <w:szCs w:val="20"/>
        </w:rPr>
        <w:t xml:space="preserve"> (JUNE 2019 – JUNE 2022) :</w:t>
      </w:r>
    </w:p>
    <w:p w14:paraId="160A8DCA" w14:textId="77777777" w:rsidR="00DD1561" w:rsidRPr="004A57FC" w:rsidRDefault="002D3B42" w:rsidP="002D3B42">
      <w:pPr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ab/>
        <w:t xml:space="preserve">      </w:t>
      </w:r>
    </w:p>
    <w:p w14:paraId="005194DD" w14:textId="1C9DDECE" w:rsidR="00DD1561" w:rsidRPr="004A57FC" w:rsidRDefault="002D3B42" w:rsidP="005D510F">
      <w:pPr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 xml:space="preserve">HOSPITAL </w:t>
      </w:r>
      <w:r w:rsidR="005D510F">
        <w:rPr>
          <w:rFonts w:cs="Times New Roman"/>
          <w:b/>
          <w:sz w:val="20"/>
          <w:szCs w:val="20"/>
        </w:rPr>
        <w:tab/>
      </w:r>
      <w:r w:rsidR="005D510F">
        <w:rPr>
          <w:rFonts w:cs="Times New Roman"/>
          <w:b/>
          <w:sz w:val="20"/>
          <w:szCs w:val="20"/>
        </w:rPr>
        <w:tab/>
        <w:t xml:space="preserve">    </w:t>
      </w:r>
      <w:r w:rsidRPr="004A57FC">
        <w:rPr>
          <w:rFonts w:cs="Times New Roman"/>
          <w:b/>
          <w:sz w:val="20"/>
          <w:szCs w:val="20"/>
        </w:rPr>
        <w:t xml:space="preserve"> </w:t>
      </w:r>
      <w:r w:rsidR="004A57FC">
        <w:rPr>
          <w:rFonts w:cs="Times New Roman"/>
          <w:b/>
          <w:sz w:val="20"/>
          <w:szCs w:val="20"/>
        </w:rPr>
        <w:t xml:space="preserve">      </w:t>
      </w:r>
      <w:r w:rsidR="00150892">
        <w:rPr>
          <w:rFonts w:cs="Times New Roman"/>
          <w:b/>
          <w:sz w:val="20"/>
          <w:szCs w:val="20"/>
        </w:rPr>
        <w:t xml:space="preserve">: </w:t>
      </w:r>
      <w:r w:rsidRPr="004A57FC">
        <w:rPr>
          <w:rFonts w:cs="Times New Roman"/>
          <w:b/>
          <w:sz w:val="20"/>
          <w:szCs w:val="20"/>
        </w:rPr>
        <w:t xml:space="preserve">DEENANATH MANGESHKAR HOSPITAL </w:t>
      </w:r>
      <w:r w:rsidR="00DD1561" w:rsidRPr="004A57FC">
        <w:rPr>
          <w:rFonts w:cs="Times New Roman"/>
          <w:b/>
          <w:sz w:val="20"/>
          <w:szCs w:val="20"/>
        </w:rPr>
        <w:t xml:space="preserve">AND RESEARCH     </w:t>
      </w:r>
    </w:p>
    <w:p w14:paraId="2A5124AD" w14:textId="0681AAFD" w:rsidR="00DD1561" w:rsidRPr="004A57FC" w:rsidRDefault="00DD1561" w:rsidP="00DD1561">
      <w:pPr>
        <w:ind w:left="1200"/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 xml:space="preserve">                        </w:t>
      </w:r>
      <w:r w:rsidR="004A57FC">
        <w:rPr>
          <w:rFonts w:cs="Times New Roman"/>
          <w:b/>
          <w:sz w:val="20"/>
          <w:szCs w:val="20"/>
        </w:rPr>
        <w:t xml:space="preserve">        </w:t>
      </w:r>
      <w:r w:rsidRPr="004A57FC">
        <w:rPr>
          <w:rFonts w:cs="Times New Roman"/>
          <w:b/>
          <w:sz w:val="20"/>
          <w:szCs w:val="20"/>
        </w:rPr>
        <w:t>CENTER, PUNE</w:t>
      </w:r>
    </w:p>
    <w:p w14:paraId="52401832" w14:textId="5C1CD9E4" w:rsidR="00DD1561" w:rsidRPr="004A57FC" w:rsidRDefault="005D510F" w:rsidP="005D510F">
      <w:pPr>
        <w:ind w:left="264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</w:t>
      </w:r>
      <w:r w:rsidR="00DD1561" w:rsidRPr="004A57FC">
        <w:rPr>
          <w:rFonts w:cs="Times New Roman"/>
          <w:b/>
          <w:sz w:val="20"/>
          <w:szCs w:val="20"/>
        </w:rPr>
        <w:t>NATIONAL BOARD OF EXAMINATIONS</w:t>
      </w:r>
    </w:p>
    <w:p w14:paraId="6DBE5F88" w14:textId="01A69A15" w:rsidR="006A63F0" w:rsidRDefault="008B5558" w:rsidP="006A63F0">
      <w:pPr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 xml:space="preserve">             </w:t>
      </w:r>
    </w:p>
    <w:p w14:paraId="6F71BFB7" w14:textId="77777777" w:rsidR="004D46FC" w:rsidRPr="004A57FC" w:rsidRDefault="004D46FC" w:rsidP="006A63F0">
      <w:pPr>
        <w:rPr>
          <w:rFonts w:cs="Times New Roman"/>
          <w:b/>
          <w:sz w:val="20"/>
          <w:szCs w:val="20"/>
        </w:rPr>
      </w:pPr>
    </w:p>
    <w:p w14:paraId="72195F68" w14:textId="3C9488B2" w:rsidR="00BC3356" w:rsidRPr="004A57FC" w:rsidRDefault="00BC3356" w:rsidP="006A63F0">
      <w:pPr>
        <w:rPr>
          <w:rFonts w:cs="Times New Roman"/>
          <w:b/>
          <w:sz w:val="20"/>
          <w:szCs w:val="20"/>
        </w:rPr>
      </w:pPr>
    </w:p>
    <w:p w14:paraId="79D31244" w14:textId="3BE2C04B" w:rsidR="005E33C1" w:rsidRPr="004A57FC" w:rsidRDefault="005E33C1" w:rsidP="006A63F0">
      <w:pPr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 xml:space="preserve">WORK EXPERIENCE  </w:t>
      </w:r>
      <w:r w:rsidR="009D08FE">
        <w:rPr>
          <w:rFonts w:cs="Times New Roman"/>
          <w:b/>
          <w:sz w:val="20"/>
          <w:szCs w:val="20"/>
        </w:rPr>
        <w:t xml:space="preserve">     </w:t>
      </w:r>
      <w:r w:rsidR="00F63FDA">
        <w:rPr>
          <w:rFonts w:cs="Times New Roman"/>
          <w:b/>
          <w:sz w:val="20"/>
          <w:szCs w:val="20"/>
        </w:rPr>
        <w:t xml:space="preserve">  </w:t>
      </w:r>
      <w:r w:rsidR="005D510F">
        <w:rPr>
          <w:rFonts w:cs="Times New Roman"/>
          <w:b/>
          <w:sz w:val="20"/>
          <w:szCs w:val="20"/>
        </w:rPr>
        <w:t xml:space="preserve">    </w:t>
      </w:r>
      <w:r w:rsidR="00150892">
        <w:rPr>
          <w:rFonts w:cs="Times New Roman"/>
          <w:b/>
          <w:sz w:val="20"/>
          <w:szCs w:val="20"/>
        </w:rPr>
        <w:t xml:space="preserve">: </w:t>
      </w:r>
      <w:r w:rsidRPr="004A57FC">
        <w:rPr>
          <w:rFonts w:cs="Times New Roman"/>
          <w:b/>
          <w:sz w:val="20"/>
          <w:szCs w:val="20"/>
        </w:rPr>
        <w:t xml:space="preserve">DUTY MEDICAL </w:t>
      </w:r>
      <w:r w:rsidR="00A20853" w:rsidRPr="004A57FC">
        <w:rPr>
          <w:rFonts w:cs="Times New Roman"/>
          <w:b/>
          <w:sz w:val="20"/>
          <w:szCs w:val="20"/>
        </w:rPr>
        <w:t>OFFICER</w:t>
      </w:r>
    </w:p>
    <w:p w14:paraId="6D3D13D8" w14:textId="12522164" w:rsidR="00A20853" w:rsidRPr="004A57FC" w:rsidRDefault="00A20853" w:rsidP="006A63F0">
      <w:pPr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  <w:t xml:space="preserve">   </w:t>
      </w:r>
      <w:r w:rsidR="005D510F">
        <w:rPr>
          <w:rFonts w:cs="Times New Roman"/>
          <w:b/>
          <w:sz w:val="20"/>
          <w:szCs w:val="20"/>
        </w:rPr>
        <w:t xml:space="preserve">     </w:t>
      </w:r>
      <w:r w:rsidRPr="004A57FC">
        <w:rPr>
          <w:rFonts w:cs="Times New Roman"/>
          <w:b/>
          <w:sz w:val="20"/>
          <w:szCs w:val="20"/>
        </w:rPr>
        <w:t xml:space="preserve">  </w:t>
      </w:r>
      <w:r w:rsidR="005D510F">
        <w:rPr>
          <w:rFonts w:cs="Times New Roman"/>
          <w:b/>
          <w:sz w:val="20"/>
          <w:szCs w:val="20"/>
        </w:rPr>
        <w:t xml:space="preserve"> </w:t>
      </w:r>
      <w:r w:rsidRPr="004A57FC">
        <w:rPr>
          <w:rFonts w:cs="Times New Roman"/>
          <w:b/>
          <w:sz w:val="20"/>
          <w:szCs w:val="20"/>
        </w:rPr>
        <w:t xml:space="preserve"> JAN 2016 – APRIL 2017</w:t>
      </w:r>
    </w:p>
    <w:p w14:paraId="229D38CB" w14:textId="75EE413D" w:rsidR="00185D87" w:rsidRPr="004A57FC" w:rsidRDefault="00A20853" w:rsidP="006A63F0">
      <w:pPr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  <w:t xml:space="preserve">   </w:t>
      </w:r>
      <w:r w:rsidR="005D510F">
        <w:rPr>
          <w:rFonts w:cs="Times New Roman"/>
          <w:b/>
          <w:sz w:val="20"/>
          <w:szCs w:val="20"/>
        </w:rPr>
        <w:t xml:space="preserve">    </w:t>
      </w:r>
      <w:r w:rsidRPr="004A57FC">
        <w:rPr>
          <w:rFonts w:cs="Times New Roman"/>
          <w:b/>
          <w:sz w:val="20"/>
          <w:szCs w:val="20"/>
        </w:rPr>
        <w:t xml:space="preserve"> </w:t>
      </w:r>
      <w:r w:rsidR="005D510F">
        <w:rPr>
          <w:rFonts w:cs="Times New Roman"/>
          <w:b/>
          <w:sz w:val="20"/>
          <w:szCs w:val="20"/>
        </w:rPr>
        <w:t xml:space="preserve"> </w:t>
      </w:r>
      <w:r w:rsidRPr="004A57FC">
        <w:rPr>
          <w:rFonts w:cs="Times New Roman"/>
          <w:b/>
          <w:sz w:val="20"/>
          <w:szCs w:val="20"/>
        </w:rPr>
        <w:t xml:space="preserve">  </w:t>
      </w:r>
      <w:r w:rsidR="00185D87" w:rsidRPr="004A57FC">
        <w:rPr>
          <w:rFonts w:cs="Times New Roman"/>
          <w:b/>
          <w:sz w:val="20"/>
          <w:szCs w:val="20"/>
        </w:rPr>
        <w:t xml:space="preserve"> </w:t>
      </w:r>
      <w:r w:rsidRPr="004A57FC">
        <w:rPr>
          <w:rFonts w:cs="Times New Roman"/>
          <w:b/>
          <w:sz w:val="20"/>
          <w:szCs w:val="20"/>
        </w:rPr>
        <w:t xml:space="preserve">HIGH RANGE HOSPITAL, </w:t>
      </w:r>
    </w:p>
    <w:p w14:paraId="48BB7AE5" w14:textId="5723DE52" w:rsidR="00A20853" w:rsidRPr="004A57FC" w:rsidRDefault="00185D87" w:rsidP="00185D87">
      <w:pPr>
        <w:ind w:left="1440" w:firstLine="720"/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 xml:space="preserve">    </w:t>
      </w:r>
      <w:r w:rsidR="005D510F">
        <w:rPr>
          <w:rFonts w:cs="Times New Roman"/>
          <w:b/>
          <w:sz w:val="20"/>
          <w:szCs w:val="20"/>
        </w:rPr>
        <w:t xml:space="preserve">    </w:t>
      </w:r>
      <w:r w:rsidRPr="004A57FC">
        <w:rPr>
          <w:rFonts w:cs="Times New Roman"/>
          <w:b/>
          <w:sz w:val="20"/>
          <w:szCs w:val="20"/>
        </w:rPr>
        <w:t xml:space="preserve"> </w:t>
      </w:r>
      <w:r w:rsidR="00F63FDA">
        <w:rPr>
          <w:rFonts w:cs="Times New Roman"/>
          <w:b/>
          <w:sz w:val="20"/>
          <w:szCs w:val="20"/>
        </w:rPr>
        <w:t xml:space="preserve"> </w:t>
      </w:r>
      <w:r w:rsidRPr="004A57FC">
        <w:rPr>
          <w:rFonts w:cs="Times New Roman"/>
          <w:b/>
          <w:sz w:val="20"/>
          <w:szCs w:val="20"/>
        </w:rPr>
        <w:t xml:space="preserve">  </w:t>
      </w:r>
      <w:r w:rsidR="00A20853" w:rsidRPr="004A57FC">
        <w:rPr>
          <w:rFonts w:cs="Times New Roman"/>
          <w:b/>
          <w:sz w:val="20"/>
          <w:szCs w:val="20"/>
        </w:rPr>
        <w:t>TATA GLOBAL BEVERAGES LIMITED, MUNNAR</w:t>
      </w:r>
    </w:p>
    <w:p w14:paraId="4B8B95CA" w14:textId="77777777" w:rsidR="005E33C1" w:rsidRPr="004A57FC" w:rsidRDefault="005E33C1" w:rsidP="006A63F0">
      <w:pPr>
        <w:rPr>
          <w:rFonts w:cs="Times New Roman"/>
          <w:b/>
          <w:sz w:val="20"/>
          <w:szCs w:val="20"/>
        </w:rPr>
      </w:pPr>
    </w:p>
    <w:p w14:paraId="7DF35848" w14:textId="33A4316C" w:rsidR="00A857B0" w:rsidRPr="004A57FC" w:rsidRDefault="00A857B0" w:rsidP="006A63F0">
      <w:pPr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 xml:space="preserve">LANGUAGE </w:t>
      </w:r>
      <w:r w:rsidR="005D510F">
        <w:rPr>
          <w:rFonts w:cs="Times New Roman"/>
          <w:b/>
          <w:sz w:val="20"/>
          <w:szCs w:val="20"/>
        </w:rPr>
        <w:tab/>
      </w:r>
      <w:r w:rsidR="005D510F">
        <w:rPr>
          <w:rFonts w:cs="Times New Roman"/>
          <w:b/>
          <w:sz w:val="20"/>
          <w:szCs w:val="20"/>
        </w:rPr>
        <w:tab/>
        <w:t xml:space="preserve">   </w:t>
      </w:r>
      <w:r w:rsidR="00F63FDA">
        <w:rPr>
          <w:rFonts w:cs="Times New Roman"/>
          <w:b/>
          <w:sz w:val="20"/>
          <w:szCs w:val="20"/>
        </w:rPr>
        <w:t xml:space="preserve">  </w:t>
      </w:r>
      <w:r w:rsidR="005D510F">
        <w:rPr>
          <w:rFonts w:cs="Times New Roman"/>
          <w:b/>
          <w:sz w:val="20"/>
          <w:szCs w:val="20"/>
        </w:rPr>
        <w:t xml:space="preserve">      </w:t>
      </w:r>
      <w:r w:rsidR="004F1120">
        <w:rPr>
          <w:rFonts w:cs="Times New Roman"/>
          <w:b/>
          <w:sz w:val="20"/>
          <w:szCs w:val="20"/>
        </w:rPr>
        <w:t xml:space="preserve">: </w:t>
      </w:r>
      <w:r w:rsidRPr="004A57FC">
        <w:rPr>
          <w:rFonts w:cs="Times New Roman"/>
          <w:b/>
          <w:sz w:val="20"/>
          <w:szCs w:val="20"/>
        </w:rPr>
        <w:t>MALAYALAM , ENGLISH , HINDI</w:t>
      </w:r>
      <w:r w:rsidR="00185D87" w:rsidRPr="004A57FC">
        <w:rPr>
          <w:rFonts w:cs="Times New Roman"/>
          <w:b/>
          <w:sz w:val="20"/>
          <w:szCs w:val="20"/>
        </w:rPr>
        <w:t xml:space="preserve"> (READ AND WRITE)</w:t>
      </w:r>
    </w:p>
    <w:p w14:paraId="4E896D95" w14:textId="16E12A63" w:rsidR="00185D87" w:rsidRPr="004A57FC" w:rsidRDefault="00185D87" w:rsidP="006A63F0">
      <w:pPr>
        <w:rPr>
          <w:rFonts w:cs="Times New Roman"/>
          <w:b/>
          <w:sz w:val="20"/>
          <w:szCs w:val="20"/>
        </w:rPr>
      </w:pP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</w:r>
      <w:r w:rsidRPr="004A57FC">
        <w:rPr>
          <w:rFonts w:cs="Times New Roman"/>
          <w:b/>
          <w:sz w:val="20"/>
          <w:szCs w:val="20"/>
        </w:rPr>
        <w:tab/>
      </w:r>
      <w:r w:rsidR="005D510F">
        <w:rPr>
          <w:rFonts w:cs="Times New Roman"/>
          <w:b/>
          <w:sz w:val="20"/>
          <w:szCs w:val="20"/>
        </w:rPr>
        <w:t xml:space="preserve">          </w:t>
      </w:r>
      <w:r w:rsidR="00F63FDA">
        <w:rPr>
          <w:rFonts w:cs="Times New Roman"/>
          <w:b/>
          <w:sz w:val="20"/>
          <w:szCs w:val="20"/>
        </w:rPr>
        <w:t xml:space="preserve">  </w:t>
      </w:r>
      <w:r w:rsidR="005D510F">
        <w:rPr>
          <w:rFonts w:cs="Times New Roman"/>
          <w:b/>
          <w:sz w:val="20"/>
          <w:szCs w:val="20"/>
        </w:rPr>
        <w:t xml:space="preserve"> </w:t>
      </w:r>
      <w:r w:rsidRPr="004A57FC">
        <w:rPr>
          <w:rFonts w:cs="Times New Roman"/>
          <w:b/>
          <w:sz w:val="20"/>
          <w:szCs w:val="20"/>
        </w:rPr>
        <w:t>TAMIL , MARATHI (UNDERSTAND AND SPEAK)</w:t>
      </w:r>
    </w:p>
    <w:p w14:paraId="53361CFE" w14:textId="77777777" w:rsidR="004A57FC" w:rsidRPr="004A57FC" w:rsidRDefault="004A57FC">
      <w:pPr>
        <w:rPr>
          <w:rFonts w:cs="Times New Roman"/>
          <w:b/>
          <w:sz w:val="20"/>
          <w:szCs w:val="20"/>
        </w:rPr>
      </w:pPr>
    </w:p>
    <w:sectPr w:rsidR="004A57FC" w:rsidRPr="004A57FC" w:rsidSect="004F1120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AE"/>
    <w:rsid w:val="00065CF6"/>
    <w:rsid w:val="00076334"/>
    <w:rsid w:val="00083FCF"/>
    <w:rsid w:val="000E5283"/>
    <w:rsid w:val="00150892"/>
    <w:rsid w:val="00185D87"/>
    <w:rsid w:val="001873EA"/>
    <w:rsid w:val="00187F61"/>
    <w:rsid w:val="00197510"/>
    <w:rsid w:val="001B0D14"/>
    <w:rsid w:val="001B6370"/>
    <w:rsid w:val="001E02A6"/>
    <w:rsid w:val="001E0531"/>
    <w:rsid w:val="001E2507"/>
    <w:rsid w:val="00267A3E"/>
    <w:rsid w:val="00284D64"/>
    <w:rsid w:val="002865ED"/>
    <w:rsid w:val="00291FDA"/>
    <w:rsid w:val="002D3B42"/>
    <w:rsid w:val="002D7798"/>
    <w:rsid w:val="002F0B61"/>
    <w:rsid w:val="00316AD8"/>
    <w:rsid w:val="00324CC2"/>
    <w:rsid w:val="00350B39"/>
    <w:rsid w:val="00353A3A"/>
    <w:rsid w:val="0035710C"/>
    <w:rsid w:val="00363177"/>
    <w:rsid w:val="00393E84"/>
    <w:rsid w:val="0039596D"/>
    <w:rsid w:val="003A0180"/>
    <w:rsid w:val="003A402C"/>
    <w:rsid w:val="003C5211"/>
    <w:rsid w:val="003D11EB"/>
    <w:rsid w:val="003F0AB5"/>
    <w:rsid w:val="00400F63"/>
    <w:rsid w:val="00415F84"/>
    <w:rsid w:val="004249F5"/>
    <w:rsid w:val="0045681A"/>
    <w:rsid w:val="00462F65"/>
    <w:rsid w:val="0047736F"/>
    <w:rsid w:val="00481A9E"/>
    <w:rsid w:val="004A57FC"/>
    <w:rsid w:val="004D46FC"/>
    <w:rsid w:val="004F1120"/>
    <w:rsid w:val="004F1F19"/>
    <w:rsid w:val="005272E5"/>
    <w:rsid w:val="00533E65"/>
    <w:rsid w:val="00573A46"/>
    <w:rsid w:val="0059665D"/>
    <w:rsid w:val="005A7E1B"/>
    <w:rsid w:val="005D510F"/>
    <w:rsid w:val="005E29BF"/>
    <w:rsid w:val="005E33C1"/>
    <w:rsid w:val="00624F7A"/>
    <w:rsid w:val="00641007"/>
    <w:rsid w:val="006542F5"/>
    <w:rsid w:val="00690820"/>
    <w:rsid w:val="006A63F0"/>
    <w:rsid w:val="006B1DC4"/>
    <w:rsid w:val="006B4D21"/>
    <w:rsid w:val="006C5EA5"/>
    <w:rsid w:val="006D05AE"/>
    <w:rsid w:val="006F4943"/>
    <w:rsid w:val="00701D32"/>
    <w:rsid w:val="00731DAC"/>
    <w:rsid w:val="007322A0"/>
    <w:rsid w:val="007341F7"/>
    <w:rsid w:val="00734C73"/>
    <w:rsid w:val="00796FC4"/>
    <w:rsid w:val="007B1F94"/>
    <w:rsid w:val="007E0618"/>
    <w:rsid w:val="007F493D"/>
    <w:rsid w:val="00804E84"/>
    <w:rsid w:val="00810AE6"/>
    <w:rsid w:val="008274B4"/>
    <w:rsid w:val="00827D02"/>
    <w:rsid w:val="00831F51"/>
    <w:rsid w:val="0087208D"/>
    <w:rsid w:val="00885C32"/>
    <w:rsid w:val="008A3A2E"/>
    <w:rsid w:val="008B5558"/>
    <w:rsid w:val="008C0CB1"/>
    <w:rsid w:val="008C2DAE"/>
    <w:rsid w:val="008F4060"/>
    <w:rsid w:val="00910471"/>
    <w:rsid w:val="00991559"/>
    <w:rsid w:val="009A5143"/>
    <w:rsid w:val="009C0FAA"/>
    <w:rsid w:val="009D08FE"/>
    <w:rsid w:val="009F755B"/>
    <w:rsid w:val="009F7990"/>
    <w:rsid w:val="00A20853"/>
    <w:rsid w:val="00A305C2"/>
    <w:rsid w:val="00A37E52"/>
    <w:rsid w:val="00A403E2"/>
    <w:rsid w:val="00A41B95"/>
    <w:rsid w:val="00A446E7"/>
    <w:rsid w:val="00A63F37"/>
    <w:rsid w:val="00A857B0"/>
    <w:rsid w:val="00AD1BC6"/>
    <w:rsid w:val="00AD6559"/>
    <w:rsid w:val="00B05C1A"/>
    <w:rsid w:val="00B42820"/>
    <w:rsid w:val="00B45AE4"/>
    <w:rsid w:val="00B45F7F"/>
    <w:rsid w:val="00B471D8"/>
    <w:rsid w:val="00B51A17"/>
    <w:rsid w:val="00B51C56"/>
    <w:rsid w:val="00B944A8"/>
    <w:rsid w:val="00BC3356"/>
    <w:rsid w:val="00BD4531"/>
    <w:rsid w:val="00C030A5"/>
    <w:rsid w:val="00C10440"/>
    <w:rsid w:val="00C2294D"/>
    <w:rsid w:val="00C25542"/>
    <w:rsid w:val="00C36234"/>
    <w:rsid w:val="00C3762B"/>
    <w:rsid w:val="00C7767D"/>
    <w:rsid w:val="00C92A12"/>
    <w:rsid w:val="00C93F12"/>
    <w:rsid w:val="00CA6613"/>
    <w:rsid w:val="00CB45DD"/>
    <w:rsid w:val="00CC687D"/>
    <w:rsid w:val="00CE6AFE"/>
    <w:rsid w:val="00CF36FD"/>
    <w:rsid w:val="00D130C2"/>
    <w:rsid w:val="00D21D93"/>
    <w:rsid w:val="00D27444"/>
    <w:rsid w:val="00D448BF"/>
    <w:rsid w:val="00D46416"/>
    <w:rsid w:val="00D57AD1"/>
    <w:rsid w:val="00D6408F"/>
    <w:rsid w:val="00D90470"/>
    <w:rsid w:val="00D97EBC"/>
    <w:rsid w:val="00DA34E0"/>
    <w:rsid w:val="00DD1561"/>
    <w:rsid w:val="00DE0C06"/>
    <w:rsid w:val="00DE6341"/>
    <w:rsid w:val="00DF7A01"/>
    <w:rsid w:val="00E017E2"/>
    <w:rsid w:val="00E40CD8"/>
    <w:rsid w:val="00E41BAD"/>
    <w:rsid w:val="00E57C0B"/>
    <w:rsid w:val="00EB06AC"/>
    <w:rsid w:val="00F21436"/>
    <w:rsid w:val="00F542BE"/>
    <w:rsid w:val="00F63FDA"/>
    <w:rsid w:val="00F733DA"/>
    <w:rsid w:val="00F8263F"/>
    <w:rsid w:val="00F86934"/>
    <w:rsid w:val="00F90C85"/>
    <w:rsid w:val="00FC277F"/>
    <w:rsid w:val="00F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C884"/>
  <w15:docId w15:val="{C89FE61F-46B3-4358-BBF4-CCA5D973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3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ghasasi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7</cp:revision>
  <dcterms:created xsi:type="dcterms:W3CDTF">2022-10-10T15:00:00Z</dcterms:created>
  <dcterms:modified xsi:type="dcterms:W3CDTF">2022-10-10T15:57:00Z</dcterms:modified>
</cp:coreProperties>
</file>