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FB5B" w14:textId="77777777" w:rsidR="00EE7AB9" w:rsidRDefault="00BE09EA">
      <w:pPr>
        <w:spacing w:after="312" w:line="259" w:lineRule="auto"/>
        <w:ind w:left="27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704C8AB" w14:textId="77777777" w:rsidR="00EE7AB9" w:rsidRDefault="00BE09EA">
      <w:pPr>
        <w:spacing w:after="83" w:line="259" w:lineRule="auto"/>
        <w:ind w:left="272" w:firstLine="0"/>
      </w:pPr>
      <w:proofErr w:type="gramStart"/>
      <w:r>
        <w:rPr>
          <w:b/>
          <w:sz w:val="27"/>
        </w:rPr>
        <w:t>DR  FAYAZ</w:t>
      </w:r>
      <w:proofErr w:type="gramEnd"/>
      <w:r>
        <w:rPr>
          <w:b/>
          <w:sz w:val="27"/>
        </w:rPr>
        <w:t xml:space="preserve">  AMEEN  ABDUL  GHAFOOR  </w:t>
      </w:r>
    </w:p>
    <w:p w14:paraId="0D9336A5" w14:textId="77777777" w:rsidR="00EE7AB9" w:rsidRDefault="00BE09EA">
      <w:pPr>
        <w:spacing w:after="0" w:line="259" w:lineRule="auto"/>
        <w:ind w:left="272" w:firstLine="0"/>
      </w:pPr>
      <w:r>
        <w:rPr>
          <w:b/>
          <w:sz w:val="27"/>
        </w:rPr>
        <w:t xml:space="preserve"> </w:t>
      </w:r>
    </w:p>
    <w:p w14:paraId="63A4086B" w14:textId="77777777" w:rsidR="00EE7AB9" w:rsidRDefault="00BE09EA">
      <w:pPr>
        <w:spacing w:after="0" w:line="259" w:lineRule="auto"/>
        <w:ind w:left="272" w:firstLine="0"/>
      </w:pPr>
      <w:r>
        <w:t xml:space="preserve">Email ID: </w:t>
      </w:r>
      <w:r>
        <w:rPr>
          <w:color w:val="0563C1"/>
          <w:u w:val="single" w:color="0563C1"/>
        </w:rPr>
        <w:t>drfayazameenag@gmail.com</w:t>
      </w:r>
      <w:r>
        <w:t xml:space="preserve"> </w:t>
      </w:r>
    </w:p>
    <w:p w14:paraId="26E3DEB8" w14:textId="77777777" w:rsidR="00EE7AB9" w:rsidRDefault="00BE09EA">
      <w:pPr>
        <w:spacing w:after="0" w:line="259" w:lineRule="auto"/>
        <w:ind w:left="272" w:firstLine="0"/>
      </w:pPr>
      <w:r>
        <w:t xml:space="preserve"> </w:t>
      </w:r>
    </w:p>
    <w:p w14:paraId="0EE3F743" w14:textId="77777777" w:rsidR="00EE7AB9" w:rsidRDefault="00BE09EA">
      <w:pPr>
        <w:spacing w:after="10"/>
      </w:pPr>
      <w:r>
        <w:t xml:space="preserve">Contact No.:  +91-7511111999, +91-9633329204 </w:t>
      </w:r>
    </w:p>
    <w:p w14:paraId="5A918494" w14:textId="77777777" w:rsidR="00EE7AB9" w:rsidRDefault="00BE09EA">
      <w:pPr>
        <w:spacing w:after="0" w:line="259" w:lineRule="auto"/>
        <w:ind w:left="27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B98074C" w14:textId="77777777" w:rsidR="00EE7AB9" w:rsidRDefault="00BE09EA">
      <w:pPr>
        <w:pStyle w:val="Heading1"/>
        <w:spacing w:after="148"/>
        <w:ind w:left="381" w:right="2"/>
      </w:pPr>
      <w:r>
        <w:t xml:space="preserve">Career Objective </w:t>
      </w:r>
    </w:p>
    <w:p w14:paraId="6658C04D" w14:textId="625BBB1A" w:rsidR="004255F5" w:rsidRDefault="00BE09EA" w:rsidP="004255F5">
      <w:pPr>
        <w:spacing w:after="0"/>
      </w:pPr>
      <w:r>
        <w:t xml:space="preserve">Seeking a position of </w:t>
      </w:r>
      <w:proofErr w:type="gramStart"/>
      <w:r>
        <w:t xml:space="preserve">a </w:t>
      </w:r>
      <w:r w:rsidR="004255F5">
        <w:t xml:space="preserve"> </w:t>
      </w:r>
      <w:r>
        <w:t>Consultant</w:t>
      </w:r>
      <w:proofErr w:type="gramEnd"/>
      <w:r>
        <w:t xml:space="preserve">  in </w:t>
      </w:r>
      <w:r>
        <w:t xml:space="preserve">a  world class hospital.  To provide good medical care to patients with compassion.  </w:t>
      </w:r>
    </w:p>
    <w:p w14:paraId="36DD498F" w14:textId="77777777" w:rsidR="004255F5" w:rsidRDefault="004255F5" w:rsidP="004255F5">
      <w:pPr>
        <w:spacing w:after="0"/>
      </w:pPr>
    </w:p>
    <w:p w14:paraId="27780F85" w14:textId="75D63C89" w:rsidR="00EE7AB9" w:rsidRDefault="00BE09EA" w:rsidP="004255F5">
      <w:pPr>
        <w:spacing w:after="0"/>
      </w:pPr>
      <w:r>
        <w:t xml:space="preserve">To work in a place where the </w:t>
      </w:r>
      <w:proofErr w:type="gramStart"/>
      <w:r>
        <w:t>past experience</w:t>
      </w:r>
      <w:proofErr w:type="gramEnd"/>
      <w:r>
        <w:t xml:space="preserve"> obtained to be of benefit for the patients.   </w:t>
      </w:r>
    </w:p>
    <w:p w14:paraId="43F81D42" w14:textId="77777777" w:rsidR="00EE7AB9" w:rsidRDefault="00BE09EA">
      <w:pPr>
        <w:spacing w:after="0" w:line="259" w:lineRule="auto"/>
        <w:ind w:left="27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807CE9" w14:textId="4AF06B2C" w:rsidR="00EE7AB9" w:rsidRDefault="00BE09EA" w:rsidP="00613009">
      <w:pPr>
        <w:pStyle w:val="Heading1"/>
        <w:ind w:left="381" w:right="4"/>
      </w:pPr>
      <w:r>
        <w:t>Career Summary</w:t>
      </w:r>
    </w:p>
    <w:p w14:paraId="1644A27B" w14:textId="77777777" w:rsidR="00EE7AB9" w:rsidRDefault="00BE09EA">
      <w:pPr>
        <w:spacing w:after="92" w:line="259" w:lineRule="auto"/>
        <w:ind w:left="363" w:firstLine="0"/>
      </w:pPr>
      <w:r>
        <w:t xml:space="preserve"> </w:t>
      </w:r>
    </w:p>
    <w:p w14:paraId="621A0620" w14:textId="46F2319A" w:rsidR="00EE7AB9" w:rsidRDefault="00BE09EA">
      <w:pPr>
        <w:numPr>
          <w:ilvl w:val="0"/>
          <w:numId w:val="1"/>
        </w:numPr>
        <w:spacing w:after="42" w:line="340" w:lineRule="auto"/>
        <w:ind w:hanging="363"/>
      </w:pPr>
      <w:r>
        <w:t>A trusted, patient focused and experienced locum doctor with a long hist</w:t>
      </w:r>
      <w:r>
        <w:t xml:space="preserve">ory of serving patients by successfully diagnosing, treating and also managing their illnesses and diseases having rich experience of 5+ years as a Consultant </w:t>
      </w:r>
      <w:proofErr w:type="gramStart"/>
      <w:r>
        <w:t>Physician .</w:t>
      </w:r>
      <w:proofErr w:type="gramEnd"/>
      <w:r>
        <w:t xml:space="preserve"> </w:t>
      </w:r>
    </w:p>
    <w:p w14:paraId="6454884B" w14:textId="77777777" w:rsidR="00D57F4B" w:rsidRDefault="00D57F4B" w:rsidP="00D57F4B">
      <w:pPr>
        <w:spacing w:after="42" w:line="340" w:lineRule="auto"/>
        <w:ind w:left="363" w:firstLine="0"/>
      </w:pPr>
    </w:p>
    <w:p w14:paraId="60CFC701" w14:textId="29A16713" w:rsidR="00613009" w:rsidRDefault="00BE09EA">
      <w:pPr>
        <w:tabs>
          <w:tab w:val="center" w:pos="363"/>
        </w:tabs>
        <w:spacing w:after="99" w:line="259" w:lineRule="auto"/>
        <w:ind w:left="-15" w:firstLine="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sz w:val="20"/>
        </w:rPr>
        <w:tab/>
      </w:r>
      <w:r w:rsidR="00613009">
        <w:rPr>
          <w:sz w:val="20"/>
        </w:rPr>
        <w:t xml:space="preserve">    </w:t>
      </w:r>
      <w:r w:rsidR="00613009">
        <w:t xml:space="preserve">Good </w:t>
      </w:r>
      <w:r>
        <w:t>experience in</w:t>
      </w:r>
      <w:r w:rsidR="00613009">
        <w:t xml:space="preserve"> Medical Oncology </w:t>
      </w:r>
      <w:proofErr w:type="gramStart"/>
      <w:r w:rsidR="00613009">
        <w:t>( 4</w:t>
      </w:r>
      <w:proofErr w:type="gramEnd"/>
      <w:r w:rsidR="00613009">
        <w:t xml:space="preserve">+ years -  worked as specialist in Medical </w:t>
      </w:r>
      <w:r w:rsidR="00613009">
        <w:t xml:space="preserve"> </w:t>
      </w:r>
    </w:p>
    <w:p w14:paraId="1B69E85F" w14:textId="5CB5EE75" w:rsidR="00EE7AB9" w:rsidRDefault="00613009">
      <w:pPr>
        <w:tabs>
          <w:tab w:val="center" w:pos="363"/>
        </w:tabs>
        <w:spacing w:after="99" w:line="259" w:lineRule="auto"/>
        <w:ind w:left="-15" w:firstLine="0"/>
      </w:pPr>
      <w:r>
        <w:t xml:space="preserve">        </w:t>
      </w:r>
      <w:r>
        <w:t xml:space="preserve">Oncology and Bone marrow </w:t>
      </w:r>
      <w:r w:rsidR="00BE09EA">
        <w:t>transplantation.</w:t>
      </w:r>
      <w:r>
        <w:t xml:space="preserve"> </w:t>
      </w:r>
      <w:r>
        <w:t xml:space="preserve">   </w:t>
      </w:r>
      <w:r w:rsidR="00BE09EA">
        <w:t xml:space="preserve"> </w:t>
      </w:r>
    </w:p>
    <w:p w14:paraId="7FEAB321" w14:textId="77777777" w:rsidR="00613009" w:rsidRDefault="00613009">
      <w:pPr>
        <w:tabs>
          <w:tab w:val="center" w:pos="363"/>
        </w:tabs>
        <w:spacing w:after="99" w:line="259" w:lineRule="auto"/>
        <w:ind w:left="-15" w:firstLine="0"/>
      </w:pPr>
    </w:p>
    <w:p w14:paraId="490449D2" w14:textId="77777777" w:rsidR="00EE7AB9" w:rsidRDefault="00BE09EA">
      <w:pPr>
        <w:numPr>
          <w:ilvl w:val="0"/>
          <w:numId w:val="1"/>
        </w:numPr>
        <w:ind w:hanging="363"/>
      </w:pPr>
      <w:r>
        <w:t xml:space="preserve">Experience in diagnosing </w:t>
      </w:r>
      <w:r>
        <w:t xml:space="preserve">the disease and providing best medical help. </w:t>
      </w:r>
    </w:p>
    <w:p w14:paraId="4490D7CD" w14:textId="77777777" w:rsidR="00EE7AB9" w:rsidRDefault="00BE09EA">
      <w:pPr>
        <w:numPr>
          <w:ilvl w:val="0"/>
          <w:numId w:val="1"/>
        </w:numPr>
        <w:ind w:hanging="363"/>
      </w:pPr>
      <w:r>
        <w:t xml:space="preserve">Expert in Chemotherapy protocols  </w:t>
      </w:r>
    </w:p>
    <w:p w14:paraId="03B3BD80" w14:textId="77777777" w:rsidR="00EE7AB9" w:rsidRDefault="00BE09EA">
      <w:pPr>
        <w:numPr>
          <w:ilvl w:val="0"/>
          <w:numId w:val="1"/>
        </w:numPr>
        <w:ind w:hanging="363"/>
      </w:pPr>
      <w:r>
        <w:t xml:space="preserve">Experience of Managing intensive care  </w:t>
      </w:r>
    </w:p>
    <w:p w14:paraId="21798BCD" w14:textId="079247D3" w:rsidR="00EE7AB9" w:rsidRDefault="00BE09EA">
      <w:pPr>
        <w:numPr>
          <w:ilvl w:val="0"/>
          <w:numId w:val="1"/>
        </w:numPr>
        <w:ind w:hanging="363"/>
      </w:pPr>
      <w:r>
        <w:t>Expert in Central venous catheterization</w:t>
      </w:r>
      <w:r>
        <w:t xml:space="preserve"> and therapeutic procedures  </w:t>
      </w:r>
    </w:p>
    <w:p w14:paraId="4EF50912" w14:textId="77777777" w:rsidR="00EE7AB9" w:rsidRDefault="00BE09EA">
      <w:pPr>
        <w:numPr>
          <w:ilvl w:val="0"/>
          <w:numId w:val="1"/>
        </w:numPr>
        <w:ind w:hanging="363"/>
      </w:pPr>
      <w:r>
        <w:t xml:space="preserve">Expert in maintaining the daily report of patients. </w:t>
      </w:r>
    </w:p>
    <w:p w14:paraId="2969C9F6" w14:textId="757FE4F8" w:rsidR="00EE7AB9" w:rsidRDefault="00BE09EA">
      <w:pPr>
        <w:numPr>
          <w:ilvl w:val="0"/>
          <w:numId w:val="1"/>
        </w:numPr>
        <w:ind w:hanging="363"/>
      </w:pPr>
      <w:r>
        <w:t>Patient focuss</w:t>
      </w:r>
      <w:r>
        <w:t>ed and regular Updating</w:t>
      </w:r>
      <w:r>
        <w:t xml:space="preserve"> of therapeutic advancements. </w:t>
      </w:r>
    </w:p>
    <w:p w14:paraId="5A75B4B6" w14:textId="77777777" w:rsidR="00EE7AB9" w:rsidRDefault="00BE09EA">
      <w:pPr>
        <w:spacing w:after="0" w:line="259" w:lineRule="auto"/>
        <w:ind w:left="363" w:firstLine="0"/>
      </w:pPr>
      <w:r>
        <w:t xml:space="preserve"> </w:t>
      </w:r>
    </w:p>
    <w:p w14:paraId="70A29BDB" w14:textId="77777777" w:rsidR="00EE7AB9" w:rsidRDefault="00BE09EA">
      <w:pPr>
        <w:pStyle w:val="Heading1"/>
        <w:ind w:left="381" w:right="3"/>
      </w:pPr>
      <w:r>
        <w:t xml:space="preserve">Personal Qualities </w:t>
      </w:r>
    </w:p>
    <w:p w14:paraId="2942166C" w14:textId="77777777" w:rsidR="00EE7AB9" w:rsidRDefault="00BE09EA">
      <w:pPr>
        <w:numPr>
          <w:ilvl w:val="0"/>
          <w:numId w:val="2"/>
        </w:numPr>
        <w:ind w:hanging="363"/>
      </w:pPr>
      <w:r>
        <w:t xml:space="preserve">Dealing with patient complaints about the quality of service of the practice. </w:t>
      </w:r>
    </w:p>
    <w:p w14:paraId="6762FC6E" w14:textId="77777777" w:rsidR="00EE7AB9" w:rsidRDefault="00BE09EA">
      <w:pPr>
        <w:numPr>
          <w:ilvl w:val="0"/>
          <w:numId w:val="2"/>
        </w:numPr>
        <w:ind w:hanging="363"/>
      </w:pPr>
      <w:r>
        <w:t xml:space="preserve">Excellent communication skills in written and verbal both. </w:t>
      </w:r>
    </w:p>
    <w:p w14:paraId="5B7B07F0" w14:textId="77777777" w:rsidR="00EE7AB9" w:rsidRDefault="00BE09EA">
      <w:pPr>
        <w:numPr>
          <w:ilvl w:val="0"/>
          <w:numId w:val="2"/>
        </w:numPr>
        <w:ind w:hanging="363"/>
      </w:pPr>
      <w:r>
        <w:t xml:space="preserve">Able to lead and motivate staff. </w:t>
      </w:r>
    </w:p>
    <w:p w14:paraId="19EC6552" w14:textId="3859AF33" w:rsidR="00EE7AB9" w:rsidRDefault="00BE09EA">
      <w:pPr>
        <w:numPr>
          <w:ilvl w:val="0"/>
          <w:numId w:val="2"/>
        </w:numPr>
        <w:ind w:hanging="363"/>
      </w:pPr>
      <w:r>
        <w:t>Ability</w:t>
      </w:r>
      <w:r>
        <w:t xml:space="preserve"> to prioritize workloads</w:t>
      </w:r>
      <w:r>
        <w:t xml:space="preserve"> during busy periods. </w:t>
      </w:r>
    </w:p>
    <w:p w14:paraId="1CF7BA2E" w14:textId="5DF6BF29" w:rsidR="00EE7AB9" w:rsidRDefault="00BE09EA">
      <w:pPr>
        <w:numPr>
          <w:ilvl w:val="0"/>
          <w:numId w:val="2"/>
        </w:numPr>
        <w:ind w:hanging="363"/>
      </w:pPr>
      <w:r>
        <w:lastRenderedPageBreak/>
        <w:t xml:space="preserve">Controlling multiple projects at the same time. </w:t>
      </w:r>
    </w:p>
    <w:p w14:paraId="5E1069E6" w14:textId="4DDBAA1D" w:rsidR="00D57F4B" w:rsidRDefault="00D57F4B">
      <w:pPr>
        <w:numPr>
          <w:ilvl w:val="0"/>
          <w:numId w:val="2"/>
        </w:numPr>
        <w:ind w:hanging="363"/>
      </w:pPr>
      <w:r>
        <w:t xml:space="preserve">Has taken part in Various State level Quiz Competition </w:t>
      </w:r>
      <w:proofErr w:type="gramStart"/>
      <w:r>
        <w:t>and  TV</w:t>
      </w:r>
      <w:proofErr w:type="gramEnd"/>
      <w:r>
        <w:t xml:space="preserve">  shows. </w:t>
      </w:r>
    </w:p>
    <w:p w14:paraId="2227F72A" w14:textId="2FFEE3A2" w:rsidR="00D57F4B" w:rsidRDefault="00D57F4B">
      <w:pPr>
        <w:numPr>
          <w:ilvl w:val="0"/>
          <w:numId w:val="2"/>
        </w:numPr>
        <w:ind w:hanging="363"/>
      </w:pPr>
      <w:r>
        <w:t xml:space="preserve">Active in Extracurricular </w:t>
      </w:r>
      <w:r w:rsidR="00BE09EA">
        <w:t>activities and</w:t>
      </w:r>
      <w:r>
        <w:t xml:space="preserve"> Sports. </w:t>
      </w:r>
    </w:p>
    <w:p w14:paraId="1303EB18" w14:textId="731AFE06" w:rsidR="00D57F4B" w:rsidRDefault="00D57F4B">
      <w:pPr>
        <w:numPr>
          <w:ilvl w:val="0"/>
          <w:numId w:val="2"/>
        </w:numPr>
        <w:ind w:hanging="363"/>
      </w:pPr>
      <w:r>
        <w:t xml:space="preserve">Table tennis champion </w:t>
      </w:r>
    </w:p>
    <w:p w14:paraId="6D901EE4" w14:textId="34718619" w:rsidR="00D57F4B" w:rsidRDefault="00BE09EA">
      <w:pPr>
        <w:numPr>
          <w:ilvl w:val="0"/>
          <w:numId w:val="2"/>
        </w:numPr>
        <w:ind w:hanging="363"/>
      </w:pPr>
      <w:r>
        <w:t>Basketball</w:t>
      </w:r>
      <w:r w:rsidR="00D57F4B">
        <w:t xml:space="preserve"> team captain of the College Team. </w:t>
      </w:r>
    </w:p>
    <w:p w14:paraId="66AE43CF" w14:textId="77777777" w:rsidR="00EE7AB9" w:rsidRPr="00D57F4B" w:rsidRDefault="00BE09EA">
      <w:pPr>
        <w:spacing w:after="93" w:line="259" w:lineRule="auto"/>
        <w:ind w:left="272" w:firstLine="0"/>
        <w:rPr>
          <w:u w:val="single"/>
        </w:rPr>
      </w:pPr>
      <w:r w:rsidRPr="00D57F4B">
        <w:rPr>
          <w:u w:val="single"/>
        </w:rPr>
        <w:t xml:space="preserve"> </w:t>
      </w:r>
    </w:p>
    <w:p w14:paraId="466C58E1" w14:textId="77777777" w:rsidR="00EE7AB9" w:rsidRDefault="00BE09EA">
      <w:pPr>
        <w:spacing w:after="0" w:line="259" w:lineRule="auto"/>
        <w:ind w:left="272" w:firstLine="0"/>
      </w:pPr>
      <w:r>
        <w:t xml:space="preserve"> </w:t>
      </w:r>
    </w:p>
    <w:p w14:paraId="459A932B" w14:textId="77777777" w:rsidR="00EE7AB9" w:rsidRDefault="00BE09EA">
      <w:pPr>
        <w:spacing w:after="0" w:line="259" w:lineRule="auto"/>
        <w:ind w:left="272" w:firstLine="0"/>
      </w:pPr>
      <w:r>
        <w:t xml:space="preserve"> </w:t>
      </w:r>
    </w:p>
    <w:p w14:paraId="560CB3E2" w14:textId="77777777" w:rsidR="00EE7AB9" w:rsidRDefault="00BE09EA">
      <w:pPr>
        <w:pStyle w:val="Heading1"/>
        <w:ind w:left="381" w:right="5"/>
      </w:pPr>
      <w:r>
        <w:t xml:space="preserve">Key Responsibilities Handled </w:t>
      </w:r>
    </w:p>
    <w:p w14:paraId="405DC815" w14:textId="77777777" w:rsidR="00EE7AB9" w:rsidRDefault="00BE09EA">
      <w:pPr>
        <w:numPr>
          <w:ilvl w:val="0"/>
          <w:numId w:val="3"/>
        </w:numPr>
        <w:ind w:hanging="363"/>
      </w:pPr>
      <w:r>
        <w:t xml:space="preserve">Dealing sympathetically with sensitive circumstances. </w:t>
      </w:r>
    </w:p>
    <w:p w14:paraId="68D1A571" w14:textId="77777777" w:rsidR="00EE7AB9" w:rsidRDefault="00BE09EA">
      <w:pPr>
        <w:numPr>
          <w:ilvl w:val="0"/>
          <w:numId w:val="3"/>
        </w:numPr>
        <w:spacing w:after="0" w:line="340" w:lineRule="auto"/>
        <w:ind w:hanging="363"/>
      </w:pPr>
      <w:r>
        <w:t xml:space="preserve">Keeping up to date with the latest treatments, medicines and medical developments. </w:t>
      </w:r>
    </w:p>
    <w:p w14:paraId="4DC4DBC2" w14:textId="77777777" w:rsidR="00EE7AB9" w:rsidRDefault="00BE09EA">
      <w:pPr>
        <w:numPr>
          <w:ilvl w:val="0"/>
          <w:numId w:val="3"/>
        </w:numPr>
        <w:ind w:hanging="363"/>
      </w:pPr>
      <w:r>
        <w:t xml:space="preserve">Provided care to patients on hospital wards, outpatient clinics. </w:t>
      </w:r>
    </w:p>
    <w:p w14:paraId="142F770C" w14:textId="5B22DC93" w:rsidR="00EE7AB9" w:rsidRDefault="00BE09EA">
      <w:pPr>
        <w:numPr>
          <w:ilvl w:val="0"/>
          <w:numId w:val="3"/>
        </w:numPr>
        <w:ind w:hanging="363"/>
      </w:pPr>
      <w:r>
        <w:t>Instrumental in giving medical</w:t>
      </w:r>
      <w:r>
        <w:t xml:space="preserve"> fitness to surgical patients. </w:t>
      </w:r>
    </w:p>
    <w:p w14:paraId="7BF6CB77" w14:textId="77777777" w:rsidR="00EE7AB9" w:rsidRDefault="00BE09EA">
      <w:pPr>
        <w:numPr>
          <w:ilvl w:val="0"/>
          <w:numId w:val="3"/>
        </w:numPr>
        <w:ind w:hanging="363"/>
      </w:pPr>
      <w:r>
        <w:t xml:space="preserve">Worked in a pressurized environment and produce the best result. </w:t>
      </w:r>
    </w:p>
    <w:p w14:paraId="45E898B4" w14:textId="77777777" w:rsidR="00EE7AB9" w:rsidRDefault="00BE09EA">
      <w:pPr>
        <w:numPr>
          <w:ilvl w:val="0"/>
          <w:numId w:val="3"/>
        </w:numPr>
        <w:ind w:hanging="363"/>
      </w:pPr>
      <w:r>
        <w:t xml:space="preserve">Trained the new junior doctors. </w:t>
      </w:r>
    </w:p>
    <w:p w14:paraId="073710A1" w14:textId="123D9459" w:rsidR="00EE7AB9" w:rsidRDefault="00BE09EA">
      <w:pPr>
        <w:numPr>
          <w:ilvl w:val="0"/>
          <w:numId w:val="3"/>
        </w:numPr>
        <w:ind w:hanging="363"/>
      </w:pPr>
      <w:r>
        <w:t>Provided academic sessions to Nursing team and</w:t>
      </w:r>
      <w:r>
        <w:t xml:space="preserve"> </w:t>
      </w:r>
      <w:proofErr w:type="gramStart"/>
      <w:r>
        <w:t>MRCP  Aspirants</w:t>
      </w:r>
      <w:proofErr w:type="gramEnd"/>
      <w:r>
        <w:t xml:space="preserve">.  </w:t>
      </w:r>
    </w:p>
    <w:p w14:paraId="66859ECB" w14:textId="77777777" w:rsidR="00EE7AB9" w:rsidRDefault="00BE09EA">
      <w:pPr>
        <w:numPr>
          <w:ilvl w:val="0"/>
          <w:numId w:val="3"/>
        </w:numPr>
        <w:spacing w:after="144"/>
        <w:ind w:hanging="363"/>
      </w:pPr>
      <w:r>
        <w:t>Provided help to the team d</w:t>
      </w:r>
      <w:r>
        <w:t xml:space="preserve">uring the surgery. </w:t>
      </w:r>
    </w:p>
    <w:p w14:paraId="2F29B554" w14:textId="77777777" w:rsidR="00EE7AB9" w:rsidRDefault="00BE09EA">
      <w:pPr>
        <w:tabs>
          <w:tab w:val="center" w:pos="363"/>
        </w:tabs>
        <w:spacing w:after="0" w:line="259" w:lineRule="auto"/>
        <w:ind w:left="-15" w:firstLine="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14:paraId="6E1E1A59" w14:textId="77777777" w:rsidR="00EE7AB9" w:rsidRDefault="00BE09EA">
      <w:pPr>
        <w:pStyle w:val="Heading1"/>
        <w:ind w:left="381"/>
      </w:pPr>
      <w:r>
        <w:t xml:space="preserve">Technical Skills </w:t>
      </w:r>
    </w:p>
    <w:p w14:paraId="13E5C970" w14:textId="77777777" w:rsidR="00EE7AB9" w:rsidRDefault="00BE09EA">
      <w:pPr>
        <w:numPr>
          <w:ilvl w:val="0"/>
          <w:numId w:val="4"/>
        </w:numPr>
        <w:ind w:hanging="430"/>
      </w:pPr>
      <w:r>
        <w:t xml:space="preserve">Well versed with the basic use of computer. </w:t>
      </w:r>
    </w:p>
    <w:p w14:paraId="716D7FF6" w14:textId="77777777" w:rsidR="00EE7AB9" w:rsidRDefault="00BE09EA">
      <w:pPr>
        <w:numPr>
          <w:ilvl w:val="0"/>
          <w:numId w:val="4"/>
        </w:numPr>
        <w:ind w:hanging="430"/>
      </w:pPr>
      <w:r>
        <w:t xml:space="preserve">Familiar with all the latest advancements in health care </w:t>
      </w:r>
    </w:p>
    <w:p w14:paraId="10D2FC01" w14:textId="77777777" w:rsidR="00EE7AB9" w:rsidRDefault="00BE09EA">
      <w:pPr>
        <w:numPr>
          <w:ilvl w:val="0"/>
          <w:numId w:val="4"/>
        </w:numPr>
        <w:ind w:hanging="430"/>
      </w:pPr>
      <w:r>
        <w:t xml:space="preserve">Internet savvy. </w:t>
      </w:r>
    </w:p>
    <w:p w14:paraId="091A5AC1" w14:textId="4AD8BA6D" w:rsidR="00EE7AB9" w:rsidRDefault="00BE09EA">
      <w:pPr>
        <w:numPr>
          <w:ilvl w:val="0"/>
          <w:numId w:val="4"/>
        </w:numPr>
        <w:ind w:hanging="430"/>
      </w:pPr>
      <w:r>
        <w:t xml:space="preserve">Languages </w:t>
      </w:r>
      <w:proofErr w:type="gramStart"/>
      <w:r>
        <w:t>known :</w:t>
      </w:r>
      <w:proofErr w:type="gramEnd"/>
      <w:r>
        <w:t xml:space="preserve">  English, Hindi </w:t>
      </w:r>
      <w:r w:rsidR="001E1138">
        <w:t>,</w:t>
      </w:r>
      <w:r>
        <w:t xml:space="preserve"> </w:t>
      </w:r>
      <w:proofErr w:type="spellStart"/>
      <w:r>
        <w:t>Kanada</w:t>
      </w:r>
      <w:proofErr w:type="spellEnd"/>
      <w:r>
        <w:t xml:space="preserve">   Malayalam, Tamil, Arabic  </w:t>
      </w:r>
    </w:p>
    <w:p w14:paraId="53184DEB" w14:textId="77777777" w:rsidR="00EE7AB9" w:rsidRDefault="00BE09EA">
      <w:pPr>
        <w:spacing w:after="106" w:line="259" w:lineRule="auto"/>
        <w:ind w:left="363" w:firstLine="0"/>
      </w:pPr>
      <w:r>
        <w:t xml:space="preserve"> </w:t>
      </w:r>
    </w:p>
    <w:p w14:paraId="667205DD" w14:textId="77777777" w:rsidR="00EE7AB9" w:rsidRDefault="00BE09EA">
      <w:pPr>
        <w:numPr>
          <w:ilvl w:val="0"/>
          <w:numId w:val="4"/>
        </w:numPr>
        <w:spacing w:after="94" w:line="259" w:lineRule="auto"/>
        <w:ind w:hanging="430"/>
      </w:pPr>
      <w:r>
        <w:rPr>
          <w:b/>
          <w:sz w:val="23"/>
        </w:rPr>
        <w:t>Achievements</w:t>
      </w:r>
      <w:r>
        <w:t xml:space="preserve"> </w:t>
      </w:r>
    </w:p>
    <w:p w14:paraId="3F57D2CA" w14:textId="3AF2FE51" w:rsidR="00EE7AB9" w:rsidRDefault="00BE09EA">
      <w:pPr>
        <w:numPr>
          <w:ilvl w:val="0"/>
          <w:numId w:val="4"/>
        </w:numPr>
        <w:ind w:hanging="430"/>
      </w:pPr>
      <w:r>
        <w:t>Received the Best doctor award (District</w:t>
      </w:r>
      <w:r>
        <w:t xml:space="preserve"> level- </w:t>
      </w:r>
      <w:proofErr w:type="gramStart"/>
      <w:r>
        <w:t>Cochin)  in</w:t>
      </w:r>
      <w:proofErr w:type="gramEnd"/>
      <w:r>
        <w:t xml:space="preserve"> the year 2016.</w:t>
      </w:r>
      <w:r>
        <w:t xml:space="preserve">  </w:t>
      </w:r>
    </w:p>
    <w:p w14:paraId="273E719E" w14:textId="5ABA65D8" w:rsidR="00EE7AB9" w:rsidRDefault="00BE09EA">
      <w:pPr>
        <w:numPr>
          <w:ilvl w:val="0"/>
          <w:numId w:val="4"/>
        </w:numPr>
        <w:spacing w:after="0" w:line="340" w:lineRule="auto"/>
        <w:ind w:hanging="430"/>
      </w:pPr>
      <w:r>
        <w:t xml:space="preserve">Received Various awards in the past years for </w:t>
      </w:r>
      <w:proofErr w:type="gramStart"/>
      <w:r>
        <w:t>Social</w:t>
      </w:r>
      <w:proofErr w:type="gramEnd"/>
      <w:r>
        <w:t xml:space="preserve"> commitment in the field of health care.</w:t>
      </w:r>
      <w:r>
        <w:t xml:space="preserve">  </w:t>
      </w:r>
    </w:p>
    <w:p w14:paraId="219972E6" w14:textId="77777777" w:rsidR="00EE7AB9" w:rsidRDefault="00BE09EA">
      <w:pPr>
        <w:numPr>
          <w:ilvl w:val="0"/>
          <w:numId w:val="4"/>
        </w:numPr>
        <w:ind w:hanging="430"/>
      </w:pPr>
      <w:r>
        <w:t xml:space="preserve">Give many speeches for general precautions in many villages. </w:t>
      </w:r>
    </w:p>
    <w:p w14:paraId="16D99363" w14:textId="77777777" w:rsidR="00EE7AB9" w:rsidRDefault="00BE09EA">
      <w:pPr>
        <w:numPr>
          <w:ilvl w:val="0"/>
          <w:numId w:val="4"/>
        </w:numPr>
        <w:ind w:hanging="430"/>
      </w:pPr>
      <w:r>
        <w:t xml:space="preserve">Provide free medical </w:t>
      </w:r>
      <w:r>
        <w:t xml:space="preserve">help to many poor people in villages during camps. </w:t>
      </w:r>
    </w:p>
    <w:p w14:paraId="33F7E86D" w14:textId="77777777" w:rsidR="00EE7AB9" w:rsidRDefault="00BE09EA">
      <w:pPr>
        <w:numPr>
          <w:ilvl w:val="0"/>
          <w:numId w:val="4"/>
        </w:numPr>
        <w:ind w:hanging="430"/>
      </w:pPr>
      <w:r>
        <w:t xml:space="preserve">Attended many seminars as chief guest. </w:t>
      </w:r>
    </w:p>
    <w:p w14:paraId="489C5E8F" w14:textId="77777777" w:rsidR="00EE7AB9" w:rsidRDefault="00BE09EA">
      <w:pPr>
        <w:numPr>
          <w:ilvl w:val="0"/>
          <w:numId w:val="4"/>
        </w:numPr>
        <w:ind w:hanging="430"/>
      </w:pPr>
      <w:r>
        <w:t xml:space="preserve">Continues to provide free medical camps to the needy in various parts of the state.  </w:t>
      </w:r>
    </w:p>
    <w:p w14:paraId="70E2721E" w14:textId="345B4EB1" w:rsidR="004255F5" w:rsidRDefault="00BE09EA" w:rsidP="004255F5">
      <w:pPr>
        <w:numPr>
          <w:ilvl w:val="0"/>
          <w:numId w:val="4"/>
        </w:numPr>
        <w:spacing w:after="0" w:line="343" w:lineRule="auto"/>
        <w:ind w:hanging="430"/>
      </w:pPr>
      <w:r>
        <w:t>Chairman of various charitable organisations intended for public health</w:t>
      </w:r>
    </w:p>
    <w:p w14:paraId="2DE6A98E" w14:textId="1020A1D5" w:rsidR="00A35A2C" w:rsidRDefault="00BE09EA" w:rsidP="004255F5">
      <w:pPr>
        <w:numPr>
          <w:ilvl w:val="0"/>
          <w:numId w:val="4"/>
        </w:numPr>
        <w:spacing w:after="0" w:line="343" w:lineRule="auto"/>
        <w:ind w:hanging="430"/>
      </w:pPr>
      <w:r>
        <w:t>Volunteer in</w:t>
      </w:r>
      <w:r w:rsidR="00A35A2C">
        <w:t xml:space="preserve"> the 49</w:t>
      </w:r>
      <w:proofErr w:type="gramStart"/>
      <w:r w:rsidR="00A35A2C" w:rsidRPr="00A35A2C">
        <w:rPr>
          <w:vertAlign w:val="superscript"/>
        </w:rPr>
        <w:t>th</w:t>
      </w:r>
      <w:r w:rsidR="00A35A2C">
        <w:t xml:space="preserve">  All</w:t>
      </w:r>
      <w:proofErr w:type="gramEnd"/>
      <w:r w:rsidR="00A35A2C">
        <w:t xml:space="preserve">  India Congress of Obstetrics and Gynaecology, Kochi </w:t>
      </w:r>
    </w:p>
    <w:p w14:paraId="31E4804C" w14:textId="30FDB2C1" w:rsidR="00EE7AB9" w:rsidRDefault="00BE09EA" w:rsidP="00D57F4B">
      <w:pPr>
        <w:numPr>
          <w:ilvl w:val="0"/>
          <w:numId w:val="4"/>
        </w:numPr>
        <w:spacing w:after="0" w:line="343" w:lineRule="auto"/>
        <w:ind w:hanging="430"/>
      </w:pPr>
      <w:r>
        <w:lastRenderedPageBreak/>
        <w:t>M</w:t>
      </w:r>
      <w:r>
        <w:t xml:space="preserve">edical </w:t>
      </w:r>
      <w:proofErr w:type="spellStart"/>
      <w:r>
        <w:t>check ups</w:t>
      </w:r>
      <w:proofErr w:type="spellEnd"/>
      <w:r>
        <w:t xml:space="preserve"> for Arab patients  </w:t>
      </w:r>
    </w:p>
    <w:p w14:paraId="46AAF51A" w14:textId="7E7DED87" w:rsidR="00613009" w:rsidRDefault="00613009">
      <w:pPr>
        <w:numPr>
          <w:ilvl w:val="0"/>
          <w:numId w:val="4"/>
        </w:numPr>
        <w:spacing w:after="0" w:line="343" w:lineRule="auto"/>
        <w:ind w:hanging="430"/>
      </w:pPr>
      <w:r>
        <w:t xml:space="preserve">Member of Indian </w:t>
      </w:r>
      <w:proofErr w:type="gramStart"/>
      <w:r>
        <w:t>Medical  Association</w:t>
      </w:r>
      <w:proofErr w:type="gramEnd"/>
      <w:r>
        <w:t xml:space="preserve"> ( IMA)</w:t>
      </w:r>
    </w:p>
    <w:p w14:paraId="400E543F" w14:textId="14F175A2" w:rsidR="00613009" w:rsidRDefault="00613009">
      <w:pPr>
        <w:numPr>
          <w:ilvl w:val="0"/>
          <w:numId w:val="4"/>
        </w:numPr>
        <w:spacing w:after="0" w:line="343" w:lineRule="auto"/>
        <w:ind w:hanging="430"/>
      </w:pPr>
      <w:r>
        <w:t xml:space="preserve">Member </w:t>
      </w:r>
      <w:proofErr w:type="gramStart"/>
      <w:r>
        <w:t>of  American</w:t>
      </w:r>
      <w:proofErr w:type="gramEnd"/>
      <w:r>
        <w:t xml:space="preserve"> College of  Physicians ( ACP)</w:t>
      </w:r>
    </w:p>
    <w:p w14:paraId="33CB2CD0" w14:textId="19E4108B" w:rsidR="00613009" w:rsidRDefault="00613009">
      <w:pPr>
        <w:numPr>
          <w:ilvl w:val="0"/>
          <w:numId w:val="4"/>
        </w:numPr>
        <w:spacing w:after="0" w:line="343" w:lineRule="auto"/>
        <w:ind w:hanging="430"/>
      </w:pPr>
      <w:r>
        <w:t xml:space="preserve">Member </w:t>
      </w:r>
      <w:proofErr w:type="gramStart"/>
      <w:r>
        <w:t>of  European</w:t>
      </w:r>
      <w:proofErr w:type="gramEnd"/>
      <w:r>
        <w:t xml:space="preserve">  Society  of  Cardiology </w:t>
      </w:r>
    </w:p>
    <w:p w14:paraId="261AB01D" w14:textId="77777777" w:rsidR="00EE7AB9" w:rsidRDefault="00BE09EA">
      <w:pPr>
        <w:spacing w:after="0" w:line="259" w:lineRule="auto"/>
        <w:ind w:left="272" w:firstLine="0"/>
      </w:pPr>
      <w:r>
        <w:t xml:space="preserve"> </w:t>
      </w:r>
    </w:p>
    <w:p w14:paraId="21FBFCC9" w14:textId="72FB0FA4" w:rsidR="001E1138" w:rsidRDefault="00BE09EA" w:rsidP="001E1138">
      <w:pPr>
        <w:pStyle w:val="Heading1"/>
        <w:ind w:left="381" w:right="4"/>
      </w:pPr>
      <w:r>
        <w:t xml:space="preserve">Employers </w:t>
      </w:r>
    </w:p>
    <w:p w14:paraId="39032AE9" w14:textId="11163D10" w:rsidR="00BE09EA" w:rsidRDefault="00A35A2C" w:rsidP="00BE09EA">
      <w:pPr>
        <w:numPr>
          <w:ilvl w:val="0"/>
          <w:numId w:val="5"/>
        </w:numPr>
        <w:ind w:hanging="363"/>
      </w:pPr>
      <w:r>
        <w:t xml:space="preserve">Currently working as Consultant Physician in Star Hospital, Kollam </w:t>
      </w:r>
    </w:p>
    <w:p w14:paraId="1D313D32" w14:textId="77777777" w:rsidR="00BE09EA" w:rsidRDefault="00BE09EA" w:rsidP="00BE09EA">
      <w:pPr>
        <w:numPr>
          <w:ilvl w:val="0"/>
          <w:numId w:val="5"/>
        </w:numPr>
        <w:ind w:hanging="363"/>
      </w:pPr>
    </w:p>
    <w:p w14:paraId="140FC31C" w14:textId="5B1D66A9" w:rsidR="001E1138" w:rsidRDefault="001E1138" w:rsidP="001E1138">
      <w:pPr>
        <w:numPr>
          <w:ilvl w:val="0"/>
          <w:numId w:val="5"/>
        </w:numPr>
        <w:ind w:hanging="363"/>
      </w:pPr>
      <w:proofErr w:type="gramStart"/>
      <w:r>
        <w:t>Worked  as</w:t>
      </w:r>
      <w:proofErr w:type="gramEnd"/>
      <w:r>
        <w:t xml:space="preserve"> Consultant Physician –</w:t>
      </w:r>
      <w:r>
        <w:rPr>
          <w:b/>
        </w:rPr>
        <w:t xml:space="preserve"> Specialist hospital, Kochi </w:t>
      </w:r>
      <w:r>
        <w:t xml:space="preserve"> </w:t>
      </w:r>
    </w:p>
    <w:p w14:paraId="46583081" w14:textId="77777777" w:rsidR="001E1138" w:rsidRDefault="001E1138" w:rsidP="00A35A2C">
      <w:pPr>
        <w:ind w:left="0" w:firstLine="0"/>
      </w:pPr>
    </w:p>
    <w:p w14:paraId="568F4774" w14:textId="14434F43" w:rsidR="001E1138" w:rsidRDefault="00BE09EA" w:rsidP="001E1138">
      <w:pPr>
        <w:numPr>
          <w:ilvl w:val="0"/>
          <w:numId w:val="5"/>
        </w:numPr>
        <w:ind w:hanging="363"/>
      </w:pPr>
      <w:r>
        <w:t xml:space="preserve">Worked as Specialist in Medical Oncology and Bone marrow </w:t>
      </w:r>
      <w:r w:rsidR="00D57F4B">
        <w:t>transplant:</w:t>
      </w:r>
      <w:r>
        <w:t xml:space="preserve"> </w:t>
      </w:r>
    </w:p>
    <w:p w14:paraId="005D8840" w14:textId="05056B5A" w:rsidR="00BE09EA" w:rsidRPr="00BE09EA" w:rsidRDefault="00BE09EA" w:rsidP="00BE09EA">
      <w:pPr>
        <w:numPr>
          <w:ilvl w:val="0"/>
          <w:numId w:val="5"/>
        </w:numPr>
        <w:spacing w:after="93" w:line="259" w:lineRule="auto"/>
        <w:ind w:hanging="363"/>
      </w:pPr>
      <w:proofErr w:type="gramStart"/>
      <w:r>
        <w:rPr>
          <w:b/>
        </w:rPr>
        <w:t>( Aster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Medcity</w:t>
      </w:r>
      <w:proofErr w:type="spellEnd"/>
      <w:r>
        <w:rPr>
          <w:b/>
        </w:rPr>
        <w:t xml:space="preserve"> Kochi.) </w:t>
      </w:r>
    </w:p>
    <w:p w14:paraId="3BF41A69" w14:textId="77777777" w:rsidR="00BE09EA" w:rsidRDefault="00BE09EA" w:rsidP="00BE09EA">
      <w:pPr>
        <w:spacing w:after="93" w:line="259" w:lineRule="auto"/>
        <w:ind w:left="0" w:firstLine="0"/>
      </w:pPr>
    </w:p>
    <w:p w14:paraId="62BDFE05" w14:textId="35B178B0" w:rsidR="00BE09EA" w:rsidRDefault="00BE09EA" w:rsidP="00BE09EA">
      <w:pPr>
        <w:numPr>
          <w:ilvl w:val="0"/>
          <w:numId w:val="5"/>
        </w:numPr>
        <w:spacing w:after="93" w:line="259" w:lineRule="auto"/>
        <w:ind w:hanging="363"/>
      </w:pPr>
      <w:r>
        <w:t xml:space="preserve">Worked as </w:t>
      </w:r>
      <w:proofErr w:type="gramStart"/>
      <w:r>
        <w:t>Physician :</w:t>
      </w:r>
      <w:proofErr w:type="gramEnd"/>
      <w:r>
        <w:t xml:space="preserve"> </w:t>
      </w:r>
      <w:proofErr w:type="spellStart"/>
      <w:r w:rsidRPr="001E1138">
        <w:rPr>
          <w:b/>
        </w:rPr>
        <w:t>Kims</w:t>
      </w:r>
      <w:proofErr w:type="spellEnd"/>
      <w:r w:rsidRPr="001E1138">
        <w:rPr>
          <w:b/>
        </w:rPr>
        <w:t xml:space="preserve"> Hospital, Kochi</w:t>
      </w:r>
    </w:p>
    <w:p w14:paraId="1AAE5CFC" w14:textId="77777777" w:rsidR="00EE7AB9" w:rsidRDefault="00BE09EA">
      <w:pPr>
        <w:numPr>
          <w:ilvl w:val="0"/>
          <w:numId w:val="5"/>
        </w:numPr>
        <w:spacing w:after="93" w:line="259" w:lineRule="auto"/>
        <w:ind w:hanging="363"/>
      </w:pPr>
      <w:r>
        <w:t>Ca</w:t>
      </w:r>
      <w:r>
        <w:t xml:space="preserve">rdiology </w:t>
      </w:r>
      <w:proofErr w:type="gramStart"/>
      <w:r>
        <w:t>training  at</w:t>
      </w:r>
      <w:proofErr w:type="gramEnd"/>
      <w:r>
        <w:t xml:space="preserve"> </w:t>
      </w:r>
      <w:proofErr w:type="spellStart"/>
      <w:r>
        <w:rPr>
          <w:b/>
        </w:rPr>
        <w:t>Javadeva</w:t>
      </w:r>
      <w:proofErr w:type="spellEnd"/>
      <w:r>
        <w:rPr>
          <w:b/>
        </w:rPr>
        <w:t xml:space="preserve"> institute of Cardiology , Bangalore</w:t>
      </w:r>
      <w:r>
        <w:t xml:space="preserve"> </w:t>
      </w:r>
    </w:p>
    <w:p w14:paraId="2E31F887" w14:textId="77777777" w:rsidR="00EE7AB9" w:rsidRDefault="00BE09EA">
      <w:pPr>
        <w:numPr>
          <w:ilvl w:val="0"/>
          <w:numId w:val="5"/>
        </w:numPr>
        <w:ind w:hanging="363"/>
      </w:pPr>
      <w:r>
        <w:t xml:space="preserve">Consultant at various world class clinics.  </w:t>
      </w:r>
    </w:p>
    <w:p w14:paraId="4E1829BC" w14:textId="77777777" w:rsidR="00EE7AB9" w:rsidRDefault="00BE09EA">
      <w:pPr>
        <w:spacing w:after="93" w:line="259" w:lineRule="auto"/>
        <w:ind w:left="363" w:firstLine="0"/>
      </w:pPr>
      <w:r>
        <w:t xml:space="preserve"> </w:t>
      </w:r>
    </w:p>
    <w:p w14:paraId="1005F135" w14:textId="77777777" w:rsidR="00EE7AB9" w:rsidRDefault="00BE09EA">
      <w:pPr>
        <w:spacing w:after="0" w:line="259" w:lineRule="auto"/>
        <w:ind w:left="272" w:firstLine="0"/>
      </w:pPr>
      <w:r>
        <w:t xml:space="preserve"> </w:t>
      </w:r>
    </w:p>
    <w:p w14:paraId="4F0344E9" w14:textId="77777777" w:rsidR="00EE7AB9" w:rsidRDefault="00BE09EA">
      <w:pPr>
        <w:shd w:val="clear" w:color="auto" w:fill="D3D3D3"/>
        <w:spacing w:after="263" w:line="259" w:lineRule="auto"/>
        <w:ind w:left="4242" w:firstLine="0"/>
      </w:pPr>
      <w:r>
        <w:rPr>
          <w:b/>
          <w:sz w:val="23"/>
        </w:rPr>
        <w:t xml:space="preserve">Academia </w:t>
      </w:r>
    </w:p>
    <w:p w14:paraId="4B77837F" w14:textId="77777777" w:rsidR="00EE7AB9" w:rsidRDefault="00BE09EA">
      <w:pPr>
        <w:numPr>
          <w:ilvl w:val="0"/>
          <w:numId w:val="5"/>
        </w:numPr>
        <w:ind w:hanging="363"/>
      </w:pPr>
      <w:proofErr w:type="gramStart"/>
      <w:r>
        <w:t>MD  in</w:t>
      </w:r>
      <w:proofErr w:type="gramEnd"/>
      <w:r>
        <w:t xml:space="preserve"> Internal medicine  from JSS University , Mysore </w:t>
      </w:r>
    </w:p>
    <w:p w14:paraId="14CFEF1B" w14:textId="42048411" w:rsidR="001E1138" w:rsidRDefault="00BE09EA" w:rsidP="001E1138">
      <w:pPr>
        <w:numPr>
          <w:ilvl w:val="0"/>
          <w:numId w:val="5"/>
        </w:numPr>
        <w:spacing w:after="10"/>
        <w:ind w:hanging="363"/>
      </w:pPr>
      <w:r>
        <w:t xml:space="preserve">MBBS </w:t>
      </w:r>
      <w:proofErr w:type="gramStart"/>
      <w:r>
        <w:t>from  Calicut</w:t>
      </w:r>
      <w:proofErr w:type="gramEnd"/>
      <w:r>
        <w:t xml:space="preserve"> university , Calicut  </w:t>
      </w:r>
    </w:p>
    <w:p w14:paraId="6D888029" w14:textId="77777777" w:rsidR="00EE7AB9" w:rsidRDefault="00BE09EA">
      <w:pPr>
        <w:spacing w:after="0" w:line="259" w:lineRule="auto"/>
        <w:ind w:left="27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7AB9">
      <w:pgSz w:w="11906" w:h="16838"/>
      <w:pgMar w:top="1483" w:right="1536" w:bottom="1493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135"/>
    <w:multiLevelType w:val="hybridMultilevel"/>
    <w:tmpl w:val="FA009CE8"/>
    <w:lvl w:ilvl="0" w:tplc="0B866130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0E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419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07D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86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237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430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642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689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4468E"/>
    <w:multiLevelType w:val="hybridMultilevel"/>
    <w:tmpl w:val="F86CE61A"/>
    <w:lvl w:ilvl="0" w:tplc="31F8591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C61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AC2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A00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4F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EE3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749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CB1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A25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D00BD"/>
    <w:multiLevelType w:val="hybridMultilevel"/>
    <w:tmpl w:val="008E938E"/>
    <w:lvl w:ilvl="0" w:tplc="4B7EB96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E93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7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A57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031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AF5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0C2F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E0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CE0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D6D00"/>
    <w:multiLevelType w:val="hybridMultilevel"/>
    <w:tmpl w:val="D376049E"/>
    <w:lvl w:ilvl="0" w:tplc="92AE8B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2F1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2F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CCA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C0F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64C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E662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AF6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2C5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4413B"/>
    <w:multiLevelType w:val="hybridMultilevel"/>
    <w:tmpl w:val="7424EDA0"/>
    <w:lvl w:ilvl="0" w:tplc="B4047A02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00B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202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0DB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653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48B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08D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A9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A2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577710">
    <w:abstractNumId w:val="3"/>
  </w:num>
  <w:num w:numId="2" w16cid:durableId="584342272">
    <w:abstractNumId w:val="0"/>
  </w:num>
  <w:num w:numId="3" w16cid:durableId="93598569">
    <w:abstractNumId w:val="1"/>
  </w:num>
  <w:num w:numId="4" w16cid:durableId="1061638474">
    <w:abstractNumId w:val="4"/>
  </w:num>
  <w:num w:numId="5" w16cid:durableId="206513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B9"/>
    <w:rsid w:val="001E1138"/>
    <w:rsid w:val="004255F5"/>
    <w:rsid w:val="00613009"/>
    <w:rsid w:val="00A35A2C"/>
    <w:rsid w:val="00AD3666"/>
    <w:rsid w:val="00BE09EA"/>
    <w:rsid w:val="00D57F4B"/>
    <w:rsid w:val="00E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3B41"/>
  <w15:docId w15:val="{CC29A69E-96AA-4712-B625-31C30A66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4" w:line="250" w:lineRule="auto"/>
      <w:ind w:left="28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3D3D3"/>
      <w:spacing w:after="264"/>
      <w:ind w:left="379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BE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</dc:creator>
  <cp:keywords/>
  <cp:lastModifiedBy>Fayaz</cp:lastModifiedBy>
  <cp:revision>3</cp:revision>
  <dcterms:created xsi:type="dcterms:W3CDTF">2022-05-18T04:07:00Z</dcterms:created>
  <dcterms:modified xsi:type="dcterms:W3CDTF">2022-05-18T04:37:00Z</dcterms:modified>
</cp:coreProperties>
</file>