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A9" w:rsidRDefault="00FF08F5">
      <w:pPr>
        <w:rPr>
          <w:b/>
          <w:u w:val="single"/>
        </w:rPr>
      </w:pPr>
      <w:r>
        <w:rPr>
          <w:b/>
        </w:rPr>
        <w:t xml:space="preserve"> </w:t>
      </w:r>
      <w:r w:rsidR="00D26BA9">
        <w:rPr>
          <w:b/>
        </w:rPr>
        <w:t xml:space="preserve">                                                       </w:t>
      </w:r>
      <w:r w:rsidR="00C02101">
        <w:rPr>
          <w:b/>
          <w:u w:val="single"/>
        </w:rPr>
        <w:t>RESUME</w:t>
      </w:r>
    </w:p>
    <w:p w:rsidR="00530FF0" w:rsidRDefault="003D0E3E" w:rsidP="0096419A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530FF0">
        <w:rPr>
          <w:b/>
        </w:rPr>
        <w:t xml:space="preserve">                          </w:t>
      </w:r>
    </w:p>
    <w:p w:rsidR="00D26BA9" w:rsidRPr="00165876" w:rsidRDefault="00C02101" w:rsidP="0096419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30480</wp:posOffset>
                </wp:positionV>
                <wp:extent cx="981075" cy="1276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763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1pt;margin-top:2.4pt;width:77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/m3TDQMAAIcGAAAOAAAAZHJzL2Uyb0RvYy54bWysVVtv2yAUfp+0/4B4&#10;T2NnTpNYdaosaadJUVu1nfpMMMRoGBiQ26b99x2wnVRt1UnTXgj43L/znZOLy30t0ZZZJ7QqcHqW&#10;YMQU1aVQ6wJ/e7zujTFynqiSSK1YgQ/M4cvpxw8XO5Ozga60LJlF4ES5fGcKXHlv8n7f0YrVxJ1p&#10;wxQIubY18fC0635pyQ6817I/SJLz/k7b0lhNmXPwddEI8TT655xRf8u5Yx7JAkNuPp42nqtw9qcX&#10;JF9bYipB2zTIP2RRE6Eg6NHVgniCNla8clULarXT3J9RXfc154KyWANUkyYvqnmoiGGxFgDHmSNM&#10;7v+5pTfbO4tEWeAMI0VqaNE9gEbUWjKUBXh2xuWg9WDubPtycA217rmtwy9UgfYR0sMRUrb3iMLH&#10;yThNRkOMKIjSwej80zBi3j9ZG+v8F6ZrFC4FthA9Ikm2S+chIqh2KiHYSgpzLaREpQF0oaVW+yfh&#10;q4gVxIi2QalFC3r9d041fVhouqmZ8g2xLJPEA6tdJYyDMDmrVwxwsl/LJgiUCBmGnEKxsdm/BuNZ&#10;kkwGn3vzYTLvZcnoqjebZKPeKLkaZUk2Tufp/HdIMc3yjWNLTYlcGNExL81eZfsmYdoZaDgTuYe2&#10;JDK8AQwSisB1KQKGAZKQq7M0NBj04O4t87QKVw6Qtt9B+ShoDQPg4DBQoWl+vPmDZMFWqnvGgUPQ&#10;7kGEP04vm0vbZFV+TwORwFfUPIVrjRo4XxhJ3xk1qfFgxuJEH6Ml70c7aseIWvmjYS2Utu8b80a/&#10;q7qpNZS90uUBRgZoF+nnDL0WwNwlcf6OWFgewElYiP4WDi71rsC6vWFUafvzre9BHzoPUox2sIwK&#10;7H5siGUYya8Kpn2SZlnYXvGRDUeDwPvnktVzidrUcw1sSGH1GhqvQd/L7sqtrp9gb85CVBARRSF2&#10;gam33WPumyUJm5ey2SyqwcYyxC/Vg6HdoIXJfNw/EWva8fVAuRvdLS6Sv5jiRjf0Q+nZxmsu4oif&#10;cG3xhm0XCdNu5rBOn7+j1un/Y/oH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+xv2&#10;R98AAAAJAQAADwAAAGRycy9kb3ducmV2LnhtbEyPMU/DMBCFdyT+g3VIbNRuREIJuVSoUgeWSqQM&#10;ZHPjaxKI7RC7bfj3HBOMp3d67/uK9WwHcaYp9N4hLBcKBLnGm961CG/77d0KRIjaGT14RwjfFGBd&#10;Xl8VOjf+4l7pXMVWcIkLuUboYhxzKUPTkdVh4UdynB39ZHXkc2qlmfSFy+0gE6UyaXXveKHTI206&#10;aj6rk0WwaaU+pu3u62UT3uWuqY91bSXi7c38/AQi0hz/nuEXn9GhZKaDPzkTxIDwkCXsEhHu2YDz&#10;x2WWgjggJCpdgSwL+d+g/AEAAP//AwBQSwMECgAAAAAAAAAhAC7NpBicmAAAnJgAABQAAABkcnMv&#10;bWVkaWEvaW1hZ2UxLmpwZ//Y/+AAEEpGSUYAAQEBASwBLAAA/9sAQwAFAwQEBAMFBAQEBQUFBgcM&#10;CAcHBwcPCwsJDBEPEhIRDxERExYcFxMUGhURERghGBodHR8fHxMXIiQiHiQcHh8e/9sAQwEFBQUH&#10;BgcOCAgOHhQRFB4eHh4eHh4eHh4eHh4eHh4eHh4eHh4eHh4eHh4eHh4eHh4eHh4eHh4eHh4eHh4e&#10;Hh4e/8AAEQgCDQG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yiayp/Evh+Gd4Jda05JUYq6NdIGUjqCM8HitU14f4P+F8HibS7jWr7xT4lt&#10;p57+6O23uwqgCdwAAQeMUnzdCo8v2j1tfEmgsu5dY08r6i5THt3preKPDi/e17Sx9btP8a8+f4H2&#10;JjCL468aKv8AdGoDHHT+H61GPgTpXO/xl4uf5iRm+HHT/Z9qj3+yKvT7M9F/4Snw3kr/AMJBpWR1&#10;H2uPj9aX/hJPDxPGt6afpdJ7j19jXnf/AAorSQG2+MvFyls5Ivlyc/8AAaZ/wofSi4ZvGnjBuMf8&#10;fy+/+z6kn8afv+Qr0+zPRx4i0D/oM6dz0/0pP8aH8SeHkBL65pqgdc3SD+tedn4F6btATxt4yXGA&#10;MagMAYxj7vvTH+BGmsGH/CceM8N1B1AEH/x2j3/IP3fZnozeJvDq43a5poycDN0nX86li17RZhui&#10;1awceq3CEfzrzhvgbprAbvGvjE45H+nrwf8Avn/OKYPgTp6/c8eeNlHoNRUD/wBBoXN1H+78z006&#10;1pI66lZ+/wC/X/GkXXNHY4XVLIn0Fwv+Neaf8KLsMEN468ZsD66gv/xNKfgZp+cjx343XnI26kox&#10;/wCOVTuC9n5npb61pKfe1K0X6zqP60z+39E5P9rWOP8Ar4X/ABrzj/hSFuSM/ETx4wBzg6oMf+g0&#10;1vgXYMPm8e+N2z1zqK4/9A+lSubqP935npg1rSCu4alZkevnL/jUf/CQaHnH9r2Gf+vhP8a84i+B&#10;tnGNo+IHjkr/AHTqS4/9Aoi+Bmno+4+OvGrHH/QSH/xNUri/d+Z6UmtaQ4ymp2TD1E6mhtc0dT82&#10;qWQz0zOo/rXna/BSzXOzx543TJ/h1TH/ALLS/wDCl7ckmTx540kz/e1HOP8Ax2k73F7nmehx65o8&#10;hwmqWTH2nU/1ok13R48+ZqtimPW4Uf1rztfgpYoP3fjjxoh9Rqf/ANjUcnwTgkyH8feM2UjGDqGf&#10;6U3foD5PM9FHiHQcf8hrTuuP+PpP8aDr+h99Y08fW4T/ABrzofA/Tw+//hNvGWfT+0Bj/wBBpW+C&#10;NmSP+K58YsR3fUM/0osxNwXRnoX/AAkXh8kj+2tNOOv+lJ/jS/8ACQ6FjP8AbGn4/wCvhP8AGvNj&#10;8CNKb7/jLxcSfvEXw5/8dpU+BWmx/wCr8a+L1GOB9vB/9los7BeHZnpB8RaCOutaePrcp/jQniLQ&#10;G+7rWnH/ALeU/wAa85/4UdZY58ceLiR0zfDr+VNPwL04P5kfjTxXHISSWF4Ocj/doSdhOUezPSf+&#10;Eh0Ln/icafkdf9JTj9aa3iPQV+9rWnD63Kf4155L8EbSUjzPG/i1gP4WvQR+WKYPgZpwkLr4w8To&#10;T2W6AH1+71oUXbcSlHrF/ej0b/hJPD+M/wBtacR6/aU/xpp8T+HgP+Q3p3/gSn+Neew/BC1j3f8A&#10;Fd+MDuXBzfD0P+z70svwThkjEZ8deK8D/p79selS+e/QpSh/K/wPRF8Q6Gy7v7Wscev2hMfzpR4g&#10;0M9NXsT/ANvC/wCNefD4LWqsSnjjxfGCScJfBev/AAGmt8FoixY+PvGJJ9b/AD/Sm1LyG5Q6Jnov&#10;9u6LnH9q2Wc/891/xp/9saV/0ErT/v8AL/jXna/Bm38kRt468Yk92F/gn9Pp+VIPgzGMY+IHjbIH&#10;GdS/+tRaQrx7M9D/ALb0n/oJ2f8A3+X/ABp66ppzAMt9bEHnIlX/ABrzxvg5GwwfH/jQD21H/wCx&#10;pq/Bsx48r4k+PEA7f2pxj0+7R73kO8OzPRDq+mhtv2+1BxnBmWnDVNNIz9utv+/q/wCNecj4ONxv&#10;+I3jhlyCR/aXXnPpSH4N/vlkX4jeOQoGCv8AafX9KcU+olKHZnpT39kiB3uoFU9CZAAaYdU04db6&#10;2H/bVf8AGvOZPg9K7Dd8SfHTIvRDqhIH6U0/Bpi27/hZHjvqTj+0/wD7Gqt5ivHsz0pNQsXG5LyB&#10;h0yJB1pDqVhn/j9t/wDv6tecn4P3AGI/iX46Qe2pn/Ck/wCFOybtx+JHjluMDOpn/ClZ2J5l/Kz0&#10;f+09P3qn2233N90eauTTW1TTVbab+1DehmX/ABrztvhBcE5/4WV44BGNpGptlcenpTf+FPXBYM3x&#10;L8cFu5OpHmlZ+Qc6/lf4Ho6alpzDK3tsR7Sj/Gg6ppwODfW2c4/1y/4152vwhnWbzB8SfHOM52/2&#10;o2KS4+D80zBv+Fj+N4yBwU1Nhz60WfkTz6/C/wAD0ZdSsWHy3lufpKtDalYL1vLcc45lWvNv+FO3&#10;fH/FzvHQx6amw4zmmn4N3RyG+KHjwg44OqN2p28yudfys9MGoWR+7dwH6SCpoLiGcFoZElX1RgRX&#10;l/8Awp673bv+FoePB9NUarXwv0e98O+O/Eehz+JNa1u3jtbSaJtSummaMsZMhc9Puj8qdvMaafQ9&#10;LooHSikAHrXI/CMf8UXH73d2f/JiSuurkfhEc+CYD63V1/6USUwOuooopAFFFFABRRRQAUUUUAFF&#10;FFABRRRQAUUUUAFFFFABRRRQAUUUUAFFJzRmgBaKM0UAFFFIDxQAtFGaKACiiigAooooAKKKKACi&#10;iigAooooAKKKKACiiigAooooAKKKKACuM0LP/C3PE3T/AJB1l/OWuzrjPD//ACVvxR/142PP/f2m&#10;gOzooopAFcl8JP8AkR7b/r5uf/SiSutrkvhKMeCLbt/pNz/6USU0B1tFFFIAooooAKKKKACiiigA&#10;ooooAKKKKACiiigAooooAKSmyypEheRlRRySxwAK4fxD8StJ0/UJdPtopr2WNctLCUaNfbO7rSuV&#10;GLlsd1Uc00cMbSSNhR1NeL6r8XJWtS0eIGbpGVTdgd+TXCeKfig8lo8zXanIyf8AVjIPrQy1SPoH&#10;WfGmjabDuklcsc4Gw9q4ib4zWC3MluIkMmNyAK3T35r5H8a/Ey8urk28VwnlHJIVVyAPxrj7Xxsq&#10;387NIMyLw2Rx+tJRbVyvdXQ+0dR+OH2Uj/R4MEjny3PX/gVZx+O10Wf/AEW2wXxwr8dPevjC78VS&#10;t5s0s0TnJKKu09ax4vEkywurSD5nBB2qafs79Rc6R9zt8d7oXDbLe1YZwAVf/GtjSvjW1zbRzXNr&#10;boAx3bFfgfnXwJceJbjMreervgeX8q8YFaWleMZvs0UckwUk4c4UU+TQOdM/RDS/ixoNzEks0hSN&#10;uhWJs89K6iDxbokqIyXLkMQB+6br+VfnH/wnDWdsY4Jg3ltzjaa9A03xxdf2fb3STDy8DOQuV4o5&#10;X0C0WfesNxFMAY26jI4xUua+OPDnxUvQ0IjmwEXcp2oQR+Zr2bwl8XIrm5ii1OSIRlOo2KxP4kAU&#10;7EuC6M9h60tUtN1Sx1CESWl1DMCOiSKxH1wTV3NIhpoKKKKBBRRRQAUUUUAFFFFABRRRQAUUUUAF&#10;FFFABXG6ACPi14nPODY2P/tWuyri/D2P+Ft+KRgg/YbE/wDo2gDtKKKKACuS+Ej7/BFv/s3N0P8A&#10;yPJXWmuR+EYH/CD22O9xck/9/wCSmB11FFFIAooooAKKKKACiiigAooooAKKKKACiiigAqKeRIon&#10;kkbaiAkk9hTL+8hsbZ7i4YLGg5ORXifjb4oWd/dy6UnnxKhYj5MZHTkhufpil1sXGm5amZ8Q/ihq&#10;11rU2n6ePIsEUq2yTJk9/uj8q8o8UeM7WwSeaC5EMk2d21iOeB6c9ar+PfFlvYwyyhVDscH5Msuc&#10;jjmvnrxd4hOoSloJnIY/MDkY57c1omo6RK16nofiP4gLOvlyS+VNnOVYk/yrhdU8b3V1HLHvkKs2&#10;f9bj+lcldXMlw4ZmJwMA98VXqGiefsWpr24kkL+c+TxnPOKrl2yeTn60yloJuO3tjG449M03NJRQ&#10;IXNKGI6MRTaKAJTNIScyMc9eetb+neJLiDbC5LwgD5CxxmubpwoHc9L8J+InnvpnAEa9FUZworqY&#10;vFkkE7LJqUm+MbhtBH0GQK8X02/ms5SYmxu61pTau3mRuM4z83Xn9a1ik1sPm0PqL4Z/FXUInMKX&#10;0iHcRxJ/TbzX1L8NfFlv4i0tUa4El5Gv7wc559eK/MzwRrMlpq24MdpB5ck4/Wvo34QePZtKv7eY&#10;S/Kx+cc4I/76qGl0K5lLc+1gcilrm/BvizT/ABHbFrdmEqYDh1C5PtzyK6TNSQ1YKKKKBBRRRQAU&#10;UUUAFFFFABRRRQAUUUUAFcZoP/JW/FHP/LhY/wDtWuzrjPD3HxZ8UrlubGx6/wDbWmgOzooopABr&#10;kvhIxbwJZkjH7+5/9HyV1hrk/hI27wLZ4xxNcDp/03egDraKBRQAUUUUAFFFFABRRRQAUUUUAFFF&#10;FABTWdVUsxAA6k8U6uA+NHjKHwr4adyzCaX5VxuH8qT7DirnC/G3xk9xcNpttDKII1P75AGUn1r5&#10;88VeJLaSFobpo7iUZRXEg49On4Vj+PviLqUyzYVlibON0jFgB1I9K8k1XxJdySOyufMLZIycfWqS&#10;a0saNRsWvEHiK4keSCaVn28Rnpj/ABrj5G3MTjqafcSvPKZH5Y+9OgtpJTwOO/NVZtmTZAKO9Xvs&#10;sacM/wA/pxUU0BC7lQgeu4VXsxJ3K1A6UE+1ORtpzwfrWaGNIxSU45NPjhZx8oz61XLd6AR0Yp8s&#10;ZSQq3ykHpTDSasAYpRTlX5GNMosIfHtyS1BYZ9h0phNKOaOZ2Au2IZ3JjcBh26V0Oi+I7jT3CK3z&#10;K45IHHP0rlYt6HctPJZvmYYbrWq1Q07H1T8LPiXfW2pwSrc4ZkGOE6/TFfX3w88UQeJNHEoZBcRH&#10;ZIgcE9Bz0Ffl94N12WzuQGlYbPukMfy+lfT3wf8AiNeafEslnI2JsGbcGx6ZwOtQ9dDXRo+yh92l&#10;rJ8La1b67pEWoW5yrDngjB/Gtas2rMyCiiigAooooAKKKKACiiigAooooAK43w/z8V/FPPIsrH/2&#10;r/jXZVxvh4D/AIWv4qI6/Y7Hv7SUAdlRRRQAGuR+EQx4Etfee5/9HvXXHtXJ/Cb/AJEWz/67XH/o&#10;96YHWUUUUgCiiigAooooAKKKKACiiigAooozQBm+ItSj0rSp7yRgNinbnue1fIvxf8deeLh2aQTy&#10;/OPkXafWvaP2gvE0dvZJYRnJQknDfxY6YI96+Ifijr3mXskYySCRtLcdaSV3ozaOkTm/FXiO9uZ5&#10;o5HjZWP3dn3a5KWVpJN3eiaRpHLNUferd+rMrk8ceAJHYBfarUMsZbDecVAx8oFUBliB1PpWzpUK&#10;RL5lwuTxtBU5zWtN9yJIhWWSFi8cbquerg1QuJmaQtu69a0tcvC7GMKUI7561jk5OampK70GkJS0&#10;lPSMt93k+lZjFRTn5eTWhayvHGysARg9V5qG1W5V9qI/uAua3GsXayWaTTZZCepGflAHWtlJRjdj&#10;5GzBmbPGDj0I5FQMpJHBNbi6bJdJuFvJGRnKtnitTR/DcrL5jKXGDhQpznsOtYzqq5sqDOPZegGe&#10;nPFRnrXoCeC5pJW3R7N4zkoePbrXN69odzY3piSFyoH901Knd2JlSlHUxGxxik4xTmXDY5/rTfaq&#10;ZmTWy7pBlv1rf06wtbm2dblGUjlZYz7981zkZAYZ4H0roIdRhNitszbggGDWtORLSZTurGfT7reh&#10;WVM9U5r0z4Z6xLaGNI/lDt8wda8/Q7UPlxtcJnJCtjHvWv4d1aSGUNj7jDaDgY45FVLa5UNz7Q+C&#10;Xjf7JfLZO4NuR8xKqNxP9057V9E20yTQrLGwZGGQR6V+f/gHxAkiLtkCLu3YI6gHr04r7I+EevJq&#10;mhQxmTe6RqNx+npis7Jq4536HejpRQOlFZkhRRRQAUUUUAFFFFABRRRQAVxnh0j/AIWt4rH/AE6W&#10;Pb2krs64zw6c/FfxXxjFpYj9JKAOzooooAQ9K5P4R/8AIh2X/XW4/wDRz11jdK5H4Q4PgOzwCP3s&#10;/X/rs9AHX0UUUAFFFFABRRRQAUUUUAFFFGaACqWtXYstOmuDjKqSM+tXa5L4mX8Vn4bvGmbywIiQ&#10;5IAHXue9NBfU+UvjZ41kvb+Xcy5UkAjcMdvX2r5l8ZXHn35cSKeOhOea6v4h64ratdizJd2JDMdp&#10;zzzXn92vyGXcMcBQTkiiEXuxyl2KbDjPrTR1pWbLE0KNzAUdRFqxsbq6f9wgJHOScVf8uazcC6kO&#10;/bkANkD61WsdQawkUxp8yn16/nVvUdTuNXfP2c7uBuCjp6cCtOdLRC5WyhfbHcyLIXG48+tU8V1O&#10;i+D9W1WRfLjIBPJZGA6Z4wPcV2GifCO8umzOxVQQrZVgfftXNOtGL1OunhJz2R5THDJIcIuTW/ou&#10;iTzMisFG7qMjdXsmlfCuG0y2RhQCchsnpXZaH4Pt7dsrHhwuOHbrXJPMYx0R30splLqeUaL4Pkce&#10;TFCoA5DvjJ9c8V0uk+BZdqsZ8o4yVVhge3SvYbHQxGojK7mBzuycc9q1bXRo4ImiUldxHOTz6f8A&#10;6q4Z5hKbsepSyqMVqeTHwTaqu0w7WKjkBef0rR0rwlbWrJmMFw2R92vU49PUucsASeoPB/GmyWUe&#10;4EjnAJI7VksXLqdLwMLbHIQeG7Bo0ifYvzcnAyDjjnFcZ4o+H9rc+ZLHIrs3U4UnHr933r1aez2s&#10;TG7AOCuMdAev9Kqz6e21gdzY7AHgGqWLqJ3uZvBU2rHzz4l+Gtmlp5lqJGPJJGwc/kOK8h1Sxksb&#10;yS3l+8jYOMV9q39gz2zwFnIKEdOPzr5++J/hfcHniVfNUkqBu5H5V3UMY5u0jy8XlyUbxPIDnr2q&#10;9o4jNyqsck/wnoaqSqY2aNhgjt6U6zkWKdXYFgD2NerB6o8Jroa2twy2dz50amNGAxtPB/KjTL5m&#10;lQhIWcEkjB6e9adxcwzaP+5Vtv8AEmASfxrlvvTfuVYZPAzk1rUt0ZMbo9Q8G3g85JWYRoDtKhuD&#10;6DH4ivrL9nnXJP7Tt7KVY90qKFCKe3rXw54Yv2gmjQHkNlk9eK+nfg3qgtbzTb+2fY+4ZAwTjPPW&#10;km37prbS59q9qKhspPMtY5MY3KD+lTVh1MwooooAKKKKACiiigAooooAK4zw2Qfit4tx/wA+tj/6&#10;DJXZ1xnhrP8AwtPxb82R9nsfw+WSmgOzooopAIehrk/hJx4Esuc/vJ//AEc9dYa5T4S/8iJZf9db&#10;j/0e9MR1lFFFIYUUUUAFFFFABRSZ+bGD9aWgAoopD6dM0AQXV1Hbr87qDg4BPWvD/wBobWtfu/C8&#10;9vZWzW9owPmThx0/Q17etuijoWJOctyRXlf7S1hLP4Cla1XmHhs98j/9dWuW2qIXNzLU/O3Vobn7&#10;XcXCtIY9xy5YnPrXPXL7mwpzg11vja72sLFI1VgxZnUYOD2+lcfKeecZHTFVN2Who1bcjx1pR1pB&#10;ya0NLtGmmUsuUz+dZtpAouTsiXRtLkvJSPLLA16P4K8J+cyfuNwLY6ADP507wjpUU03yZ8rHylcV&#10;7J4V8PrBErCMAkggtjKj1HHpXl4nE6+6z3sFgesiz4R8MQ2tuim3jR2ycBOgB6/z+tdla6Wi4BUI&#10;ufu4xx6+9WdLt49qqvIGOT1z+VawtWZt7HjYemfWvM5nPU9uFOMUYx0tcBkUEZDY29uKsLYRRvwq&#10;qc/LiME89/5fnWzHamNDtyRja2M5xUBtdm4qZee5PIrmqR5WzrppMrQWoZNm3GW4HT/gVTx2wO1l&#10;Ysn3tpp4XMbepAIz2IqaFm378BhnjHasU9DoSsiPyc4VUXOc+35U6OCNU3SIpI7E54q5bjv8oDHk&#10;Hsal+zhgqg8Y555J9K0hFyMpTS0Mua3RwGUArjA9/eqt1aSFgFyDgDge3/1q3XgPmL5an5gQQSBi&#10;mGAqdqkEcH74z0/+vXRySa0MuZHMXWnho1iKYPDEBR0PWvNfHvhyOWIyRR/Lg8BBjOPrXuF7DEvJ&#10;IwDjI6/TpXD+L7USWEuzcGySQpAAx+HvTi3Bmco862PjTxzostnfu4h2AfeAGAP1rl49u/5jgV7p&#10;8RNJjlSdUAY7R1I6/jXimo2zQzN7HmvdwddzifJ5hhvZVLpG7pFjNNZBoJSIycHpz+tUdX0y5sX8&#10;zyyozgEADH5Go9A1G4s5B5bAqT8ytkgfhmt3Wbq21O23KWEiHsCFPFerGalGzPLlHqjlbOUpco3I&#10;YHO4V758FtSa41C2tfMzv2naRwxBB9K+f7lHjlO7AIOOK9S/Z61VLPxfZRzlvL8wHLDO3pjvWS0k&#10;aR1Vj9MdEZn0u3Zm3Hyxk474q9VTSQo06DYQVMYII71brOW5FrBRRRSAKKKKACiiigAooooAK4zw&#10;0uPin4u97ex/9Bkrs647w3t/4Wl4t46W9j/6DJQB2NFFFACHvXK/CY58BaeeD883T/rs9dV61yfw&#10;iO74f6cf9qbp/wBdnoA62iiigAooooAKKKKADFFFFABTWRWIJ6inUlACc59q8b/ak1r+y/BL5/1b&#10;bskEfeA4617L3r5P/bn1me10y209SRHNL3kODxjGKUtUXSS5tT431CZrzWpZJRneSx56jGaxbjb5&#10;pC/dHArQMhju7hiRkLgewxistj8xPvVvZCfUkhUMwUkL7k11nhqxaaWCKHksRg9Rk1y+nwme5RF7&#10;sK9x+G2gQRyI7R5wB065/P61wY2t7NWR6uWYb2sr2O28D+H2sbWMZAIYMTyM5HTFeh2cflPtYb33&#10;dj2P/wBYVm6ZEsKKqgl1OGx1x2NbtnHgecclsfnj/wDXXhczmz6qNNRRvaTbqw2qrD5cfj3/AJV0&#10;cVtG3zYJQnjrj3rK06IIEHmEc88ev/662YF52KhXHA54/KumFkrWOeo7kF1EhwOoUbep/Cqki7sN&#10;yDkgjHetBk2tyCT9481FPGq7skH5vfJzWVVdzanOxmmL90dy5LDoveiOEeYWVcsRwOgxU+3dKyox&#10;zgYB7fSpBGAyljtbkAelcdk3ZHS6lhLOD96p/h5+U+nr/n0q7GjLnaFAAJx7/wCTUMLNn5QOOOuT&#10;3zVuI7m28dSMgda7aSOSpJ3I2gIAYrnA5UD+tTLAsibdpYAA4zjJqaErLjlsbucf5/H8anVPLJYY&#10;Urjgj2rphDTQ5ZVXsY95arGu0sCQxIzXI+JdPWZRG0EjuScHnkDt+ldzqKb8vuOMkdOlc/q20SqH&#10;XCl+HHr6f59656sXudNKV4niXjXRbgQCTblCDwc5z9K8F8Z6C0d4XWMgSnupHP5V9ceKLWOezaN0&#10;WRucgqOD9a8T8eaYs0UkSwfvc54XkAdhWmEqckrGGOoe0hsfPEsb29wY2BVlbHIxV5d0YR2b/W8F&#10;gOMdOaveM7CSzvw0kZTcAM8ckCk0FYJ5Bb3jfuXXAJ5wecV9HRnpc+OqQcJNGJcjEnYjsR0P0rf8&#10;D3BtNXt51XLCRRnAI61naxp0llIV8zzIQcB8Y7elN0aZobuLH97GfTmracZEQdmfq78K7/8AtLwJ&#10;pl1uDZhC8HOMDFdTXmv7NrO3wn0nzGZjs6k9a9KrOS1B7hRRRUiCiiigAooooAKKKKACuM8M/wDJ&#10;UvF//XCx/wDQXrs64vwtk/E/xhntHZD8Nj/400B2lFFFIBDXJ/CED/hX2m4/6a5/7+tXWHrXKfCL&#10;/kQdPwc/NN/6NegDrKKKKACiiigAooooAKKKKACiiigBOxr4d/b1vGl8daXZxvhUhLHHHfk/nivu&#10;CVtsbP6A18Q/tOta3/i3Ubq4RhPEgCtuPKMT0AODRy31LjKx8oSyFriQsxAZjmoG5Y/WnzLtldR2&#10;JFM70yTofA9nJdatGkcZc5GMCvpfwjppt7ZGkUb8Y4wPpXk/wI0Z5A9/Kv7sttBwa980rT4EATaR&#10;HuCk5yeuevpzXzeY1eaq1c+xyikqdFSZa063cHDMFXoBnofWui0+NTj5XKBRjPU8f/q/Oq1tCrKV&#10;ZULcDg+ldHp9ttbkEqoyRiuenFaWPRlIs6WhYbWBUZ5wTzW3EgSMEjDHpn2qtbIokPljB2fMfXvW&#10;nFsK9FHynGa6knqcdSVirMpI9+c81CzCTO1T179+KuPE3mBywG1eeOuR/wDqqMRkzfdyR2+orJxd&#10;gjNFRIN0bBuQT1xUiQ4jYbVx1HXmrYQJ7Efyp6xBP4twAIz2qI07asHWKcqtH91Tk8DjIzUttwvy&#10;qfY4p6qcHLHjH4YNSRfMVkHykcc9sjtVwvcmU9BkbsgG3aeu4fhxVrcwUZxnHPHeiKJWCljkht3P&#10;06VI6Nzj7voRXTFNHPKabM3UGYxsdw3AEEkdj6ViXoEm0MTs68gZyK6DUIcFh90YIBxxnNZGow7E&#10;bcu4lSRn/H8qxrRlY7cPJWOW1BFeHA+6Mn0yc1554rsI5JjOF5UgMD3BFeiahG4zGxyynCkdCM1z&#10;mvWpeBhkb1zjjOfasIt8x0TSZ81fFKzG2WPCbkbcMdceteaC6kFuIM7dhyvrXq3xNt5LG8LSybVy&#10;QQB1ryW+wbhiBgZ4FfQ4Opz09D4/Mqbp1WWZtQaa32sFMmMHI6+9M0qMzX0aqu47hgfjVOuj+HVk&#10;2oeKrO0VGYvKo+UH1HpXdFuUkeaz9NP2f7VrX4U6NG67W8nJFd/WD4GtF0/w1ZWK5AhhRcEe1bw6&#10;VE1aQkFFFFSMKKKKACiiigAooooAK4vwoxPxP8Y56hLL8tjV2lcZ4WJ/4WZ4xJAHyWQ6/wDTNqAO&#10;zooooAQ9xXJ/CLH/AAgGn4z96b/0a1dYa5L4P/8AJPtOz6y/+jWoA66igdKKACiiigAooooAKKKK&#10;ACiikoAp6rM0NhO+zdhGPXtivgf4+6o9x42vCzAI9uu1T2AznH4n9K++NY/5B02WVflPLdK/PH9q&#10;6eK38b77WQeasWxtvAx14FU/hLpPc8GkDbix7nNSWVvJdXMcESlndgAB3pLmZ533PgH0AwK9g+Av&#10;hGK8LaxdRq7D/VqwBAHrjFY1qipxua4ek6tRI9A+GXh86L4ZiSZVT5CzZUZLdcdTXS3fia1tP3Nr&#10;LGXYY6EdPbHtWpqVgy2hihKozcEDA7Y44rk7bwveG5eVVBjZxv3YLZ7446e9fNOMas3KR9mqipwU&#10;Io6DQvEm3bJMxkO4kA56Hp2rpbbxjAUZWkWJz0Usfm5+lYH/AAiiw2ZWBWklCjI3A8jr0FcB4jiv&#10;LG9wBOrgkAbuP5/549K6/YxVrHM6zPfNN8UWJfPmArkZPzD19q37TWLechkdWYN93J49ulfLkWv+&#10;IogGtrVZYu+9GIx+ddJ4e8VXcLFbpdrEAAICNuO/J6VNVSijenOEtGfRX2ti4yuRkjOf0qwJtrfe&#10;zgY4715XoHitJZY0M6v90bh0689+a7W11GO4UMrMWwCAenNcUqzRs6COmWQF2Zl525PvUjHg7W3Y&#10;9sZrGiusDaOgODkdRUzXLFQGxk4BxkVrCveOxzyw7TLJk2kscHb37E1aReVkYk4J49Ky/PJWQrtw&#10;eCOvapDfIvyM/IBIAIz+NCqbilSkzXSWMoWyR6VKrRlAXkJ+o6Vzdxq6wgsWHUqvYH9awtX8Ywqh&#10;WOTHI3HGP1zWixSXQyeEkzuLi4j2fMxxyScfpWVcTQSZjZgoAHODjvXlus/EBcPDCyN2JIJIP1zW&#10;UviiSeI/vJnPY5I9Pf8Azmt4uVXWw7RpaNnomqTWyz7S653Z6Y7f/rrCuBDdCUxsGAI6A81xt1f6&#10;pORLFJ8vQ73Y8+vX61T1C61TT5Iby0kWRiSGSRm2n6VDw0ruSNfrMVocd8cNFeW1DCP5Q5O7b1GP&#10;rXzpeIyXLqxyQcV9Z3epJ4o0a7tZrfy7mNCZB5e0A+3WvmTxxYGw1uRCThzuyf17CuzAzak4SPKz&#10;ilePOjB7167+zJoi6h4+sbi4jBhhkVs4DZwfTP8ASvKLKFp7lIwep5r65/ZD8K26XB1aTcZkAMQJ&#10;AUnjrxk9a9qivePnHoj7K0mPZZpkYLAHpjjtV0VQ0q7W4jJ3qxXg4NXx0rOd+Z3FHYKKKKkoKKKK&#10;ACiiigAooooAK4zwpz8TPGP+7ZD/AMhtXZ1xnhP/AJKX4zx/05f+im/xoA7OiiigBG+6a5L4P/8A&#10;JPdM/wC2n/oxq6yT7h+lcp8H1x8OtJ/3HP8A5EamgOtooopAFFFFABRRRQAUUUUAFJ3pay/FGorp&#10;OhXd+5+WKMmonJRi5dioRc5KK6md4p8S6LYQyW91dR72GCM5x+VfnT+1HcxXHxMuBbqWi2LiTs2R&#10;2r3af4jabeeJZbWSK5nldzkiMbSxPT73Fcr8X/CWma3o9zqUflLcRjdGMgMcDnPB/nXm0sfKclzb&#10;HvVcoVGHu7ny/YW73N9DbIu55HCgD3NfY/wx0iHSdBtEZNgWFdwBIJOBxXy58ONPa68bWVttO5Ze&#10;/G3B719labAsdhGAp4Xp1IPfmrzColFGeVUXdtjbkyBxIxBJXC+o59KlhmERAG0KAQMuM8/5xVXU&#10;pPs8YZlJ2qTkjJz9a838T+LrlbmRIXSKBchs8E/TmvDlVk3aKPpadFPWR6mmuWduxWS4hGMjYHyf&#10;pkVQ1XV9DGZJFwN3BLnivET45vJLtrPw5YzXl2xIy8DSKvHsx/lXHahqfizWdd1PS9T1y10yW1R3&#10;ZZ7l4Iyeu1ffngcV6NPAYiUVLY8/E43C0Z8rdz3+61Tw+3mSxyxIOFJZuBznrmsaSLSdQcG3nimf&#10;tiQEj8q8O+Hlv4l8SXF3HYa5YWxtkEhXULtkD+y9cn2ruG0bxhpdhba5c2bunUtbpI0XH8queV4n&#10;lclK9iKGaYSckmrHa2tpJYyxtAC4GW+7g8e35+ldr4Z1KdRhJVGQMjg7v8/0rhPCWtNqtlvlWQPk&#10;q+V2knj8T3rrtCjIfbt4fCjGBnnvXiVFLms9Ge7CK5LrVHpGn3Unk4bGRnHIPI6ir6yMSuOTx9MY&#10;rF0qzdYG2MTk9TyMH8Otb9vCzrsVWAz0zjtUwjOxMnEhNxgbs7Rjpg9O1YurX2x93QL8zYPJ9uld&#10;HcWREXzKxZ+pGa5bW4Wt5NuQcHcwznAxTlzJ6kRkpfCc/r2sSSwpDGGB2dFwduep/nXKakssg+4e&#10;gIcg5/lVrWb0W5LNtULnORgD61534g8cTIZItPVPMQHLlOOOvIatqMZyklFXKqxhCN5ux0beH7i6&#10;X5ZFjZmyXIJz+VdHovhC6VI86lGwTG0GIgqfXrXgrfEXY26S4vC2442j5ce3zV2vhb4paAHijvLj&#10;WY5X5yVAT8ct0r1oUcTBX5DyZ1MLUdlUV/U9sg0Oa3Xy5v8ASHB5YcbvyrN1bSJrq3eGKM2+1s7W&#10;XJb6c1U0jxos8Md1HeW88GMoiS7nA78Bq6DStXtdRCtDIfM3H5ON3AxyMk49655YhqeqsdH1bmju&#10;cp4W0maS+kkkjMU4Ta5bgsuOOleTftEeC5rGVdSit5GTJOVQ4APPXNfTmn2Km8eYleVBYluOlY3x&#10;L0OLUvDssexC7ISN3P8AMV0U5++pI86tBypuEj4l0G1kDCdYTIFI3Y7Cvov4OeJL3SrqBNPLxRYH&#10;mqVU5HHcivGZY20u4aPyxkMykBcj8q9A+Dmt3DXdzZpb27mdlWNWjyyjP14r6CnaVmfNvTQ+/vCF&#10;xa3mgW1zZxmOJ1+6TyD3rYHSsPwRZ/YPDFlb9/KDEZzjPNbg6VnP4jIKKKKkAooooAKKKKACiiig&#10;ArjPCWP+FleM8etnn/v0a7OuK8H/APJR/GuRj97Z8/8AbGgDtaKKKAGv90/SuT+D3/JOtK/3ZP8A&#10;0Y1dZL/q2+hrk/g//wAk50ggk5jf/wBDan0A66iiikAUUUUAFFFFABRRRQAVx/xhQv8AD/VFVC5M&#10;ZHyjJFdhWb4js47/AEa6tJMbZIypyM1nVV4s2w8uWrFvufKHw68M2trCL6Ub7hnPB3A5z6Z/zir/&#10;AMZND+0eErhrWP8Aehdx2gkOMZrctol0+UwtlRGzEAetch8RPG/2O2e1jjikVwUJw3H6183Kp7Nr&#10;mVz710nWbaPC/gnpU0fxIXfExCDILLgdRjrX1FCuQocYUAKNx6nv0rxj4WwQSeJvtptlSZuSFA49&#10;Pevb7flxuwwIwp211YyTnFM83C0vZSaZi+KoZHtisfUdSFNeTeKvB91epIY8sSxOQhOPfGa94ks1&#10;KBWAc7c88k5/Cs6fSl2lFjDBQN27HA/H6GuSjJR16noyXMvI8f8Ahxa6n4X1DNto816nPnEfI+MD&#10;J5z71z/xt8Crrt+fE2go6y3Chri0aJw+f72ScHj0Ar3ddPt4WDbPLHPKADPHJ/OotUhsru1Ee3aI&#10;xsQgDqf/AK2a9SOYNRSkzx62VxqT5ox/rzPlX4Y+C7jVvFVvFqSyWNmsqs7SQu2Rn2Ir7b1fXPDd&#10;j4C/s3T43ulSAIIlWTk/XBxXlz6dpdm0jWy878kiMcD61pWWoXYj8mKCArkfeHJ4+uKP7RlO8YaG&#10;kcigkpTb9Oh5/o9uln4j8kWssUc5LbzGcKSc4x/WvWdE0YRwxyMxLPztA6AGq0GjtIVklgQOTwNg&#10;4rrbCGRFQthdi7CO9cFSKesndno03KK5Y7GvpNq8UYiCg9dxHvWpbRp5hUDvyB2qGyVkg3DjdgDn&#10;nHvU8Z2sHBOd3H+NQ4KKRjUk23Ys6jtS0O1cDnv/ACrhNYiMm5WI+cEMe4rub6Zvsx6Hb8oJ569a&#10;4+9j3Z3YxyDx0/zxU1IrnSLwd1BnkHjDT7a8W5tv7SgSc5KoWHPqDz6VveFvhf4dn8KXD2ywXF+9&#10;uymRXYnfg4GN1S+KNGtpLV7kQR+aGOG2KD6c8fzrJ0i9ezBgtryeA8LtUkY988V6FLELCyva5niM&#10;HLFw0lZnzJ8RpdQs7pfD13aSWqafIwVXGCxPfpnH4mux8KzQ/EzxR4S0G38PNELEeXcyiVpBIvvg&#10;Db09a7nxt8P08SXSatezzeaHAdxtLPk55znNdb8NNIi8CQu+kafp8l04z9ouosy8HsygYr2qGO5/&#10;e5z52vldSErWXqZvxY+E9n4ZiOseGmj05IVzJD8z7yeuGdjj8q57wPq73U8EihoLqE7ZPl++Pp0F&#10;dl4m/trxHMn9p3r+W7ksiSNsHPHDE1c0zwfaxeTJbxhXx82APmwO/FeXjasK85Sasz18uoVaEEpy&#10;ud7oMzSWw3EkEAt25qxr0P8AxL5ywB3A4PQjue/vUfhy1WC0CyNnoGwPX/CpPE8oh0mYsMkRsPm5&#10;znI/z9BXnUJa2OjErex8e+OgbPXJnWJ1AlbI3HkGrnwg1m/sPGiXVnbPAyncehYjPpjpS+MIX1TW&#10;VhiVvNaUrgHA68Vs2PhK98L6ta3Mtyz3dyjArkYTIyADXvTny09HqfPUKXPW2PuP4deMF12FbacA&#10;ThBh9wPmeuBgV2w6V8sfAHxBqUXjCHT9QQKudowSc5z6GvqcdKWGm5wuyMzw0cPVtHZhRRRW55wU&#10;UUUAFFFFABRRRQAVxXg0Y+IvjXt+9tO//TKu1rjfCGf+Fh+NDjjzbP8A9E0AdkOlFFFADX+630rl&#10;Pg//AMk40fjGY2P/AI+1dXL/AKtvpXJfBzP/AArbR/8Arm3/AKG1AHX0UUUAFFFFABRRRQAUUUUA&#10;FMddysvrT6Q9aAR4D470z7B4gvoznacuvHqK+ftctrjUvEawsNqqehyO9fW3xg05d9vfbAEceXI/&#10;8h1+tfPfinRZtP1RdXgi/wBHzuYE9s+ua+axtLkqo+8ynEe0oLUt2ejppNxpsar5ZfB+8SvBHHt0&#10;xXb7l2jzGLLjjsOO9cfd6murSWMxkRAvUK2e3FdenzBDhXZhggdmpVpKcb3I5HGq1I2NNh80DcvI&#10;BAOCO2MfhWwtjFJGNyY5ztOcd/f3rJ0t2SLcudmeOeF+ldHaPHKVVuCBwD3Nc9Gz0ZtWbitDFudF&#10;heJRIp2qpw2889/zrOutBi8raFJGM4LsOM//AF67p40MAEgUL3zyATVG6twUI2ZBPJ7jn/65rplS&#10;hcwp4nU4j+x4YgzLC+8n3I9+CanstBj3kurkhfu89+ldM9srSbQoUlsbe+atRwJGCxXkg9R1A/Cq&#10;hBR1RtUr6bmF/ZnlbPkHmFSDzng1NawrHKy9m3ZGfwrQvLqGPLbgCWC52kYHr0rBbVIvNeSNs8bd&#10;vbtz+tRUqQUiqKlNbHQwFPL8vBUMB19jTAzLLjnbg84ztI7VlW140hJAG0Z+btz6VeLyhtxGMnGG&#10;PT8aiVRNaEuk4vUtXUyLblVG4k8kEYJxWHJGshCkYBJxjv7/AMqv3Tstu3OOScZ9vrWQk2Jsybgp&#10;PAznA/CsalW8kbYeFotlqbTVmg8uRCyNndsJycVyOoeDbdrjcIplLk/MSx5969S0tY7i2TBBBHBz&#10;/SpJrCMKRJHhWOT8terCKlBI4nieSbPHU8M6rbSF4SHh4OGQnH6fX8607ewvfLaJrViGAOdrdTxn&#10;p2r0oaWDhoXJU4yMcfzqzHo+SpdQfQYx/WolhkleJcsfBr3jzOPQ5SwUROBt4B3EgVt6fpnlshUc&#10;ZJ9z/nj9K6+WxSPcxiUPyM45bFZs6BX4yrE4GOwxXPUUoLVjhXVRaGVLEIQxTG4e+R0rmPiTP9j8&#10;NXJG4YQkDOM56118oYsRsypB4xwM964H4qrNf6f9hjZvmHI74p4dNxcuxGIelj55MMz31vNbQu7+&#10;b1EZbHPfFenaTpd/qWtWj3lvJsjiG0rGRj9OfrU/gLw2kk4jliUuG4YjJ/U16/pejiC5iVyWTjC7&#10;QO2McHpXZHEKoc31b2LTNb4T+EEOrPr93ERsAEHLAE9zzxXrg6Cs7QLNbLS4YVVVwMkAYrRHSvWh&#10;FRikj5nF1nVqtsKKKKo5gooooAKKKKACiiigArifBRP/AAsLxx/18Wvb/phXbVxfgps/EDxuCQSL&#10;m16f9cKAO0NFFFADX+6foa5L4Ogf8K50rBz8j/8Aoxq62T7jZ9DXJ/B7/knGkf8AXN//AENqYHXU&#10;UUUgCiiigAooooAKKKKACkpaQigDE8aaUNW0SW3G7evzpgjkj6ivCJIdrXAmjjK8ptZeOeo5r6RY&#10;ZzXg/wAXNLaPU7q0sJoo3uHD5Bzs+o/OvLzGjzR5ke7k2Is3TZ53r2jszxXWnpsVXUeWpAUj6fjX&#10;V2m2O0hlXJdQuQ3X8KpX2qWWlqq38yRZUKGdlVQ2PetHTm82yDLIGUjKnPBHH+NeZTjeMke9Vmrq&#10;V9DUiZY3G3AX7pBzj/8AXWtYswSPazHB5H8q5+BWB28beDgH5iQTW1ZTFfmwWLcMAP1rjilzHS9Y&#10;nSwMfmO4FsfJ+VLJhmJxkAZIwfwxVC3mwCwJ2g49xxViafAO1eSOw689676bjY86VNqQlzOkTjdt&#10;Lct06Vj6hqnlxS/MdnJJweM9BSahdCFCpZMgZLDoAf8AIrzrxt4hfcbe3JaRuwUE9a5K9dvSJ6OG&#10;wqerNS91mW4ujCkkoYEbiCdp5+tMtw5I3M+D6cHp16VT8LWEzRx/aAC8vIDEjkfhXWx6fGuGdlAM&#10;e09eMUlBtXZ2txgT6NHIwDhm2c9f8+9dFHCyqV6gdyOTWXpFxZMjQrtUocZ34ya2UmQO2ZkG0g53&#10;A9e1axUOXc8vEzk5bFa9X9yGXJB4ArmtRjXyycsrEnG04NdreXtn9iO5gv8AwIcVyFzJHdNuEgJz&#10;hue1TVpwi00zTAzk90J4e1kw/u2yAg285yT+ddxpF9DeRqRkM3OD6V5XqkclpMtxFx5nOMenv79v&#10;xrc0LUNvlszEqRt5UA5q6OIcJWZpjMDGrFzjuejTwDKmPpzntSROQwEijpz/AEqpp94JYl3MAc46&#10;9Kmup+MLxu9OT716PtlI+cdOSfLIi1SaJgdrbgeo/wAKwJ2yD8wznnB9DVu9uuSMDrg5qjcKpB3Y&#10;wT0HavPnLmZ6mGp8iK021VMpLqDxiuU1dLdtSklkkDhI9qKeQOOTjHWuoum2x/KW3Doy9MHPX8jX&#10;N2Vg19qLzXcheMkkKTjJPuO2K3TUadu5TSnU16EXhezjju90YYqD1bFeheGLOXUNZQrjy4uWOR09&#10;Kw4mfzIray+5jPBJBHTGRXqfhjTf7P0xEcfvXG5+ucmunAUXJ8zWhy5tjOSFluzVA4Ap1FFeyfIh&#10;RRRQAUUUUAFFFFABRRRQAVxfgv8A5KB43+bP+kWvH/bCu0rivBQ2/ELxx73Nr/6IFNAdrRQKKQDJ&#10;eEb6GuT+DYx8N9IJOSUY/wDj7V1k2fKfHB2muT+DeR8NtHz18pv/AENqYHX0UUUgCiiigAooooAK&#10;KKTPrxQAtJQWA61Uur6KBSWYZOdoyOtFrhcbq1/FY2M1xI21VUnOD2r4e8Z/F6/PxaF9KzNpc8vk&#10;xr5hYAA4zjt37V9G/GbxRGnh28sYpo4p2ifzJGK7QuPXPXFfnv451f7RqAjiPyRrgfU96yrU1PRn&#10;ZhajpLnPqPxn4cm8XRwahZ6k1tBnfLGqY3jbxySDj2rudLtY7C0jt0YsioqjPQjAyepr5T+H3xFv&#10;PD/htVkkMybzjcuSPX+IGvTfhj8S28ReJ7ewXYqSKeGXBB/MmvJnSqxnypaHu061Gcea+p7C8hhb&#10;cuAV5x3Iwetalk0jBQiqrHBIDYwKozs4AkZlIK4OM9Of8aW2LM28kKoY7g3DdOv6GvMqxSk0evSl&#10;eKOgikKqrKzAE8/NmrgkOwMWOCeCG596ybKYAIGJGML+laNmSy4Url+oJzjB7fnRSV3YU11MTXRI&#10;6kRjbvHByMYA9M+lcVHobTXxurrkA4Uu24Hn0+teoy2a3BIfHyn5eSBT5tOiW3w6gjYQdp59vyq3&#10;RXNexrHF8seVHnt5fLozxy8iMc7QDhR24ryT4jfF7XLe+Njpdsmem7zWznp04r3vxDpMF5aPG8ZK&#10;lQuCTnHH+FcnYfDfRLSVrq3inVy4Y73z/T61pToQnPmb+Ro8RywfKte5x3w08WeIpIVuNdh8suco&#10;wk3ZB+ma9Ns/FUJUtJK/UAgBuvbt7iql54ft2hKeW7Ln5Sq/r0rnZvBUZ1FZP33L9N3GPy+tYzox&#10;lK8dEXCpzpc+rN/xn4ivrfQriexg+1SrnbG0m3J+p/OvMPA3xavJfEK6brFhHFI7YO2Ric+h617T&#10;Y6G0OlGGOF9hHytgnPP09BXF2/w/sbfXP7UZJGm3HILEc564rZ4SCi3Imlimm4paHf2lpDqln5hA&#10;YFflGAc8dvp/jUNvprwXR+ZmjzwCeBWloCiCBYcdMDPUEYrRktozj5Dgn86FSjKNombryhJofp7B&#10;TtPUdQPWrVzcbW8sHBHGQefpVdXVE+6enGe9VrmUMPkPOOQ1ObcVa5x8nPK7HSFWkbdtJc+megqn&#10;M5km+Y8HnrwMUyR1O4NjCkZ+gx7+9MjyZ2yT5YP4gGsqV5yN5LkRV1ObbAFJAcAYwMdeMfhk0x7S&#10;do444WLMANxJ2krjJFQeJfObTrhrc7pfKZowBkk4qn8DP7T1nfDcQ3ysJD55uoigz6qcCvUhQdR6&#10;dDzZYiFJc0j1LwTo9tNKL5rZVjTHlg4PP4V3QHFQ2tvHbwLFHnaowMnNTV6lOCgrI+ZxNd1qjkFF&#10;FFWc4UUUUAFFFFABRRRQAUUUUAFcV4Iy3j7xwx/5+7Udf+mArta4vwRg+O/G+CSftlsCP+3daAO0&#10;ooooAjm/1T/7prk/g0274caQcYxEw/8AH2rrZv8AVP8A7prkfgxuPw30n/cf/wBDamtgOwPSloop&#10;AFFFFABRRVHUbsW6Bf4nbAxTSuwbsTyyFHH90/xE8ComdtxUtnPAP4VmanHqN1I1vBsSBhhnz81U&#10;4rbVNPtnjtbgXJGfmuZC2DjGOMVtGmjFy1JdQW8aZ4Y7ghSAThV4rB1CZ7fzlu5hOcfM5wAoH8qj&#10;u9S1OxhfUtWntLeFVyzJuyR6DnmvJfE3jS3utQurbQH1HUrm75SOfKoPzIwBmjmd+WK1N4Rb1exx&#10;P7QXjaxg02503TAhuLsbBtwSy9CSNpPt2r5U1q2VL6VFkDhAOg746V9K33gG+t9LvtW8RKLnVJY2&#10;Mabg8cSckYLDI/A14/rfhuGx8MT6hPJMJw21RlShUjOemc1k6bWsnqaNwa908+t2kDBF+Zc/dPf/&#10;AArvNB1eXwNrFpqNvCNkoXdHlcjpnk7q5vwupmtdSs4bKO4u5YgYWOMR7TliCT1xWdeX0kkawPI8&#10;pVsl3JLA9COtTJabDpySd7n3b4Z1eHWNDtb6GRHSeIPgN0z9Ov8A9er8bjzRvTcxb5i3oR39eprx&#10;j9mjxV/aPhp9HkdvOshxkk/Kcep/pXswXkMpcswwCO+Mf/Xr5rFUuWo7n1mErc8U0X4trRLNvwAQ&#10;22rltdeXyM4xwM9P8/1rNt9oUR72O5se/TOaekhVH3bPmGBnrnP/AOuueLtI7m7nVWc4cA5Ylm9e&#10;g9Kt+cu/ZuUAZ3DOeK48X32SMqWdmHbBIPqfzqsviFd4JcqCcLyRxjnv610OukjB0rvQ6yVYXO5m&#10;XLZ6g8d6r3LRhF2c+X6HG4cf41h22prL5gLfKepJPWq954g0ZZSftEjv1wgJAGQKqNVNaD5Wa0P7&#10;y4O5QFz2x71Nc2aNMsmThQcADAHesG08TWG9yY5E+UAHZ1PetCLWbOSEPHI7K3QhTnHFJxktLHSn&#10;fU6rSRC1qqFiAOeRUV7pkBJZlPzY2j39a52HxHZRyBWaYAAneVOSBjrj61qWPiCynAKTh9x5yCMe&#10;mM10Oa5bVDjlCcZXiWrez8tizcBSMZHUdM/pV2YL9nyMZHYc1jXGrKnL52sfpkHnv1psOsQNEkZ5&#10;YAZC8jpjjBrBVKS2G4TlZsfqMjq7qxxgghv51ArN8x5OMjPp6VHNL5jAtyXGeP1/TNMT5YwSxIJ+&#10;YnoTxXNV11sdkLKILKFU8bvU+/GP1qaJFZGHmbsnduHHAwf5fzqtbNulPICE4AX2NbWi2a3V6kLZ&#10;xnH3sAep/KuvBU25aHDjqqimyXRfCFzqhW/XVBAnC+WIMj1JzuH9K9D0PSbbSrRYYFGcfM3PzH8S&#10;azbaE6XqcESSP9mlBXLtyWxx+fNdCD2r3404w2Pka+KnV0b0FooNFUc4UUUUAFFFFABRRRQAUUUU&#10;AFFFFABXFeBg3/CeeOCe95bEf+A612tcR4D/AOR98c/9flt/6IFNAdvRRRSAZKSI3I4wpxXI/Bl2&#10;k+G+ku3Uo/8A6G1dbP8A6iT/AHT/ACrkfgvx8MtGPrEx/wDHzTWwjsqKKKQwooooARm2qT6VjXX7&#10;27R2UAdcH0zWldyYKxjqx5PoKx9SZnmSKJiJGJxgfwit6MTGozQuruCMGNWDyDBKqea53XNTn8pg&#10;W8tedw/lV6NFisWkXmdvleUj5sZ61y/iK4aSY7hthAByf4z/AEq4wXUIvqczq1kuqM1xfToEVvkL&#10;jaAPUYxmqMeuaLotrJbWY8yeU/KVfr7kHsK0ph5m5Zo9yg7VjzhSenT8qz5vDVjax+ddQ2yzsSwx&#10;AMqo9D6e1a2aV1oXFq9panAeOfEyywKs/mXsxYgFFVcAfxYHavnD4oeJpNU83T7WCRYvPMkhGCCT&#10;29e1eofGjxBbSTmx8O+S1xt+cxLt8tR945I9PQ14ZrF9DHEEhYEn5WfHLn+9mvOk3LVu52JJRuZO&#10;l+fbyi7jwmwH5iOAcVnN1q+LwrayW0cQ2zbcnqeD1+tVrqCS3l2SqUbbkg1VnvYxla2h6h+zndJD&#10;4qaFc+ZLGcDOOn+fSvqqwm8yMHcxYY3rjPBNfG3wUvVtPH2nqyjEkgUnuPyr7BhfYUZBuVyFwWwM&#10;nnHrXlY6K5j6HLp3p6GpBKdvliRs89BxSyKmARiRV+6o6jkZ/kfzrNN1sb516MOvcDjtTJ7xow0f&#10;yqRyR3Yeh9hxXjy0lqexBtrQk1TfdIyRuA7cL8udoNeWeJfDfjSG7jm02+hit2fEjG2LYx3+7+Fe&#10;jwXG6clZCxDcL6gf/XrorVLeZDFMVG7CkbdwIJrtwrp395XMa0qi+FniA8M+KniLf2xaO+7GBAOT&#10;26CprbSvFOnS7mtnmByMohwRx/s+1erXGitFKskYUJ1xtGAcdeKtaO0UUqpNBHJGCx+bngd/1r0o&#10;UqMndK3oRCvO1pO55uV8TbMvpNwc4JCxnnHr8tWzd61bxxQy6XfP5hyqiLAB/KvZYptNmiHmRwoc&#10;52qvXt1x60y3ttNdg7LGdhzgrnPHrik6UU7JnZGpTa96J5PE2u3cbY0+4jfJJLR9+ADgD0rNm0PW&#10;pJwISYpBgnMRIH1r32Cz0cwtIzIrYHAjGefwrF162sftAFoiRkAklRy31zVxoRatJ3OZ4lRb5dPk&#10;eWnRvFEdqpbWLfgFsfZ1G0DjripPCv8AwkkF2X1GfcisPmWIAEZ5xxXbQ6ddXEol+fYCQ5z938P6&#10;Vekt4IbdY/KXO0jdjmuavTw60UdRRr1ZO9xkEwfbuUoqA5Ukdc//AK6uopVN3mYZx8ozknFc/JNt&#10;kyCyoMjG48n+laVlM25RxyAWJPXp/WvMlB30OhyaRpwIZJG+mArMRgDHbNdN4cso2ty00UpXAUEj&#10;GB69a4bU9Ys9FsHvLpl8mP8AiAJPQeldx8M9ci1rSUk2InmrmI53bl9f84r3cupJK7Pnc1rSasjT&#10;v7x47ZYb1l3xMskUqthSB2x6jnrXT6ZdR3VmksbBgR27flXNeLtJuHsZJrV3b5cBN2FHr3rG+HWt&#10;Tx2m26Z3g8wqS8hby8ADpXpzgpK6PDgtD0mimxuskauvKsMg04VzjCiiigAooooAKKKKACiiigAo&#10;oooAK4nwIP8AivPHPT/j9tv/AEQv+NdtXE+A9x8deOjtwPt9uB7/AOjpQB21FFFAEdx/qJP9w1yH&#10;wVY/8Ky0bJBxE3/oRrr5/wDUyf7prkPgvj/hWmj44/dt3/2zTWwjsxRQKKQwooo6UAVNQbYgk25K&#10;sM/SsSebdeykgZiG4N6A810Uyq6FW71y2oKun6gJJF+Vxh3J7A8V00WZS6jFkMyvIsgKbuACf19K&#10;5rX7qOYy8EK7iNQ36/yrdWRo4Z1jYM8pDDA4x61wWpyTTa/HbSyCUM7M4HO3jjpW8l72hNPZmNe+&#10;IWj1B4bPyy1uu2R5ATt4xkYPX3xXkfxT8WXt1OLPTL+NLidWDu8zLtTPYg9fzzXX+PLO28P6dchJ&#10;1gu7uUvuzk7c5IwevbmvK9V0vT5rEyeSYri/OFmLscAZPIzjnnvXHKMpWjc7Ivl1R5rJdWYeeYX1&#10;7LL5hjBUkjYB0P41z8ejXWoX4htI2EIPLOQuPU//AFq9mn8IwaHZwqykQBfMli+YMw6d+x65rHWX&#10;T47kXkDCOwtmG9FbcTxxgk/TNJqMXqNvmWhR8K+EU0Oxl1a8aCXIIjBO7B7HBUVx/wAQbCCA2t1D&#10;IXMuQx3Zrp/Hnju6uLB9Mt2M8LS7w4VCgx2Bwc1weu61JqdrBC8ZVovvEDAJ9cVMqik9FoS4pRJP&#10;Al0bPxdptwvVJ1r7Z05t9svAwVDfOAOozxXwnpUxt9RgmBI2SKcj619xaDJ5tpbOrrlkU4Puv69K&#10;8vMOjPZyl3TRNeSPbxNE3LZ6cfMP/wBdZR86YFjKMPzgen+HSt6+DSxsdrNkhNoJycY/TNYBjazl&#10;chHXdlucnPPNeYkpLzPZhPlLNsSJlbbtUAEZGD/+rFakdw3lj5xjBGV4P4fnVCCP9yrRna2Odp5Y&#10;Yp0sTOzAI27AUtjsMYH6Vz1IyTujZWe5pW+rLFLtckBTwCOAOgz+NXl1W1aTcpU7iSAF7/4Vyt9b&#10;y/fRN5K5BAP5VJYWkknD72Ytxwep6nj61pCVS+jLagtTW1PVp4lZrXDNkDaQMcnoOfQVl/2x4hWR&#10;ttrGySZwvU9OR97jjpWzZ6fJtWNd6tgFScnnI/xrStbG4DMJFZwoAAAJyM5//XXTCdRK0mQ2uhzV&#10;t4n1eG6EcsMSKMhyAfTjvXVWV9Zzxl5Zt7sP0qneaDIxPz7uBuxntzWc+n3CtuWNirDjg47f4H86&#10;mpKoluK1OS1R0l3qUZTCgJ/eA71Va4EgYsoO0ZOO2ayIWkdSjAZDEdecdePyq5ArBRuBz1OO/X9O&#10;KSTa94NI6JFd0J3SDbtAPfvVyzchORuYKVUnuf8A9dR3MYU5LAAgjp/9f9KnskItix4wTnC+o/Q1&#10;vGFlcwqTbR5D8bvE81n4jsNJOz7OYhK4bJ56euOntXQ/DXxZqXhq3Zrh0bQpHzE4Y5Uk5HfA/AV4&#10;j+0xrEh8fmziYKIrdQcdDn3/AArN+G+vXLWc9ncajbQwsBmKQqu78ev617GG+E+exD5pM/QTwV4l&#10;TxLpnzTKuR1DEfiMk1Za3i025knt1C7h/GOGx3/XrXzJ8PtevtEWQw61pk1v5Y2Iki7k9uhya9i8&#10;O+JLfVbYC81OGF1BG19gLE9MYwTXfGdtDgnSv7x6jp14zMpt5N8R67ySfbFa8c4KKcEk9h2rh9Gk&#10;VXWW3uIpdmAVjIYg+/pXT6ZcyShvMkBGRtyAKU6d9UYc1jXVgw4pRUQw4BAAYDj2p6E9G5Nc7KTH&#10;UUUUhhRRRQAUUUUAFFFFABXEeAP+R38c4YnOowcen+jpXbmuH+H4x438de+owH/yXSmgO4ooopAR&#10;z/6mT/dNcd8E3z8NNIyuPkfHv87V2Nx/qJP9w1xvwRH/ABbPSMdNjEfi7U0I7YUUi9KWkMKQ9QKW&#10;k7+lADZMY5NZur2a3lq6M+1sHBwOB3rS/wAniobpV2bT91jtPrVRdmQ1qecSx3VjLOZpnKFgE+YD&#10;5cYriNVuZdM1l3kYPH5Z2y4+Y+3GTxXrGqWCrbTSJu37udxPSvN/HPh+LV7W3IbFzFIcYbquD1yK&#10;7NWtAjI8f8UapHr2sxXsime3SJg2/J2Y4OMjPOKw7q4t7e1sJrq0tyN2Qrx5AXJ4wBWF41K6Z8Q4&#10;9OLmOzc5y2ApI9DT/iprtjpnhqO2s5j8qZgOQWzn1B6dPyrkvaOu51Wb22Mj4o/ERo5ZIIraJ5XU&#10;pFhjtVMYGFIP17V41LqmoMjxm7m2OfmXecH6ij+0JZNUXUJz5socOd3OSOg+lGt6teaxfveXsgeR&#10;uPlG0AdgB2FZ26mcpPYrfabhV2CaQKP4dxAqMk5J7mmnrTu1UkTcVTg5r7U8A3Dz+GdMmbl5rdMZ&#10;5A47dO1fF5iZYFlbIDH5fevrr4SaiLrwVpMj7cGBVbaO3Ofp0rz8zg4wVz18mleckehbSyIY1Xfg&#10;hRk+mev4Vm6rYtMhMbnCDJZcjB7j8TWnBITEGYDcVBYEjjGB0oni3FeuIhk44OD1x69a8JTcJH0D&#10;Whz2myzRs0Vw/llWK9Mk8e3etW3fewUMepwAMY47/p+dVdStVlR5Qn7xMgZ56DI69uKo2l5JbnbM&#10;NjKOdo461pKXNsEToVt1XBCEoD0GOOP17VPpltErgqQ687coMbuv59PyrOivQxOCNjKcDIzuPAP0&#10;qeG8hWTaGCgMX46DAqHUtI1UWzqUeNEKso2rwTycdOhH41Kl0rgsAuOckqeuOw7dvzrCh1aLmNgo&#10;6HJxt7579elTC7H3ARjAX5TkA8cdfamqjbuhOGmp0S3Ubsqq46/Njr27VBcW8EgG3+LgAD7vrmqd&#10;vKqlhK8a4YYYHnH1p018iKxMi54wQw5A7fStVW/mZnya6FSS0ijDE4TC9e459vx/OoyIkcHd7E4x&#10;z/k0S3i8BwwyCTtAx/Oqgma6vI1QZZ+WK9vr70r3eo5XSH+St1MqKAvzFmw3T3rRkhiht93IH3cj&#10;gnjrkd6fa2q2sOA2fU7utLfJmKboScd+1W5yukjHl0uz4o/aQSb/AIWjemRNv7pOc5yPWuB037R5&#10;6rC7KxODggV6L+0ivk/FK4O7P7mPrzxXm9xcMVK56n0FfVUKEHR5pOzPkcROSrOx6Z4Svdb+2Q6d&#10;DDJI8rDnz8AfrXo7aZ8QLeWG4ea6tUYAI32kMufQDdkZrwbwb4w1jw3qNtPYTjEcoba4JHXpX3V8&#10;M9ftPGOj2kkyILoKrOuAuT2ZRkk1VGlCa2E6zWhyvgDV/GNo6tcSTTGJQ8qm5yGHTJ+br7V7X4f8&#10;SJKYYZ1WCctvjTcW3A9TnGKpRabJPq1yoVQY4AYyQcE5x6YNWU0T7VAz2WyOUYOWJAU9+3FbqlGK&#10;ZjKpzHeafcxzossUm4Hg8dKvc8Vw3hHUrgXktrM0ZaNgshHTHY9etdujfL0Ix61yVYtMIsfRQKKy&#10;KCiiigAooooAKKKKACuG+HxY+O/HZIwP7Qt8f+A613NcN8PmDeN/HQXquowA/wDgOlNAdzRRRSAi&#10;uf8Aj3l/3D/I1xvwO/5Jfox2kfujnPf5jXZ3H+ok/wBw/wAq474Jhv8AhWOi5XGIWH/jxpoTO0HA&#10;paTt60vakMKYepFPpjDdkdKaJY0fMOOOfSoLtk7rnaRj60s1wsaydiBWBfaxEVKhiCvJb39vWtYR&#10;1M2PvmRY3EzEk8YJPBPrXHakbaztp57mQKzjAVmxitieea4M0u/5UGXZs8ccfXmuI8dXwjsc7PtD&#10;AbBlPvMen866G+VaDhHU8i+NVhoGvTFrlUBsoSVkOfkY8AcED0/OvmDxnfX032azug/lWylYi2Pm&#10;9/WvpnxVbyCyOkyDzdRuwZZtyk+WmM8N/Q14t8U/D0NloVlrNwfLa5Jjt4EGBgD731rkn1OvZHlZ&#10;60rspb5V2jHTOaQjmioMRKsWUDXFwkag89ahVSxAXk10Wk2n2W1a4kBDEflXfgMI69S72RjXqqmv&#10;MzNadTcrEi4ES7evU9a+mfgSJofAllHIv3oyVOOmTkCvnTw5pEviLxJHYwkjzGyx9BX1P4XhXT7G&#10;CBOFgATjoSMDj1rxc5qx5mj3ckpST5uh3drI00Q+f94crkNwRViQyZK4LbeB+H/18VQ0/DJtU42k&#10;nOcc/wD660AzZyWXDA4yff8A/VXzXPdn0Vivdkt8uEQEjO4d/wDIrH1XT/tTOc7WA2q2O+a2rg7m&#10;G2MABs5Pc8+9VW+Znzlv4izHkYNXzOwWOKv5NV0ufZ5U9zEBhWVR19elUW8XRhC80hSTacgsAVJ/&#10;Cu5kgZ9sjRK69ee+Qf8ACue1Tw7p8weF7OIdCXiRQePfFSmm9jSMmkYsfiSORvmmjJJ5AkX5h3Ht&#10;W7pviq08pQ3lKQ3XzRx6DGK52TwVZybZkvLyAZIZkkAHt2qxp3gW3y8n9o3zOAOfN43flzW/LBqy&#10;YOcuqOruvFkIVAJUbGed49e4x6U3/hJUnYBGyo6qhDH19Kr2Hgy0jlXfNcz9c7yCPftXU6boWlW7&#10;q8VpE21TkmMc8frS9nEz52tEU7CLUNRCnyJYY85JcdeMkdK6nT7ZLSPaibjn5m6ZzSwKsaoFyo+Y&#10;Bc9+RVuMFxtX+E5GRnP1onJPZC1ZKF3qD5ZXjaCap37LHE8jFsYO4fyq6ZDs+XcRCpBOeh6f41j6&#10;tODEV6nk4zwSO1RGTegNdzx34v8AgHTfFcjXHEOoqu1JgHbZ+AIB7fnXzh4y8Fax4bupRNDLNbIc&#10;C4WMhT9euK+xr9GZt6qATyw25z0P9K8y+Lc2nx6ZL9qVXDZG3ZuweB6V69DFySUdzysRgITTktz5&#10;h719E/s2+JL/AEPT47qRnKrJhMkD5B78mvINI8KXN5OLmZRBaMxKHcM4616h4Yjhs7ZIIc4XgKeM&#10;gda+6ynKZzj7We3Y+Ix2PjSfJB3aPsTwTrkOp6lPcWz/ALgwj5AM4Ppn61u6VcQR/bmjYFdwUY78&#10;c14D8LfFq6bdMtzIwhmjKjBPyGvYbCXZpcKhm3ysZHIb5sN0BPeuTFYV0Z8vQ6KNZVIcyNfQVYeL&#10;XU7ixTLMvH0BrvIcYLKeK5zw3ZrbgXE3y3Mx3HPOB6cc/nXRwoEXH+TXm15K9jop3tqSUUUVzmgU&#10;UUUAFFFBznpQAUUUUAFcP8Ptn/Cb+PCnX+04QeP+neOu4rifABz408dcn/kJw/8ApNHQB21FJmig&#10;Blx/qJf9w/yrjPgic/DTSPlI/dkZI6/Oa7K5OLeU/wCwf5VxnwQcn4ZaMSDzE3v/ABtVLYTO47Un&#10;ajtQDUjF7VHI22NmIPGelPJrP1aR0hbyRl8bSM+tVBXZLaMLW7wzOkNv5geQ4bjtWPqEcHlsj3CR&#10;oCFVGI3E9yOf84qe+RrVlljmJmK8Z7Y4rGnikLLdyNI8EZLbiwGefTr/APrNd3IloQi1FZxrZSyN&#10;HIhILHcx+bg9s1z1zHJLqO23jHlxAyeaRw7e3qBXSapfGawxFukXBU5JBXg5HSqdhGlwsccYJ6AA&#10;cYGOQP6+tNq+gbanluv6bM0F3qd6gknldkHDBSoHArzLxl4fudQtNMbUN0sSo7ukafcGPl6AV7n8&#10;S5LTTtOWV2zbq3QggFu/avnn4j/EWzj0OSxtLlxK5wGXcGjx/Cvy4xWTg53sjZVEkrng/iu0W01u&#10;aNSCOGAByRn196zYImkcKvc1c1K7fUb95yoXd6dfxNXtAgjacykZVOx710YPAqtNdjCtV5IuRf0b&#10;SUtY1uLnDEnC8nitHVkVdqJ3QcY9aWTEipglVXoO1LCxnuGZl3AZG48c5r62nh4U6fJFWPn51ZVJ&#10;88jX+BNmp1jVM/fjKBcjnqf8K9wtFEc4jVWABGOox6ivDfg9drYeOL6xmwHmJKnnIxk8fga9z2bj&#10;5nA6bOOuBz/KvyXNZcmIlGx+nZQk8NFpnQWUhYBQoHYn2HTFbNo/KBsNzkgHqD1/XNc7bTfOFKkZ&#10;bAUcZH+RW5ayKu3Ixjg4GT9K8aSSdz1WlYuyRNgMjBWBxyT0+lVJIpPNztwMYJBJ47Vct3kMpR1w&#10;h27SSOex/wA+5pxWNo2Oxf8Avnqey/XjrRfTYhN7FA2+7AVmD/w5P58UjW/GJVJCpkZHHbj61pRx&#10;x+dsZVQqTkhQe4z/ADqwlurquUTAOOnH1xmrtoNt3OfNqEkLcZIOScZHTjFXra0jUqQAOAo55Pp+&#10;VaZsEA2Ku5+gyB61La2cfzO65xySD6eg7UJJdSnIrRx8qPvA56cccVbjjO2OQKqqcAZ7HrzU6rEv&#10;y+UGbuOBgZ7cU9dwJ+XagzkH7uexx3p3diV5iQrFuGc9cYPBHFP3HCrv7ZwOcCkXay5VQCAc5GT1&#10;61DcyrhsH5QOSBSv0EiS4l/djaSNwONw/wA+1YmqSspLL83oAOgxgmppJiAHfICZ/i9egrmvFPiG&#10;z0yAtK6+Y2Nq4I/XFa0ac5zUY6smpOMItyehX1/UoNPsWurmZE2AhFLAMx7+leHapFJ4j11tQ1FV&#10;W2SQ/Z4CMNnj5sjr+dbvibWrnVp5ZJ9xhz8sO/cqjsaw1ldrsYYgZOT2wO+O1fouR8Mulavid+i/&#10;zPhc74ki06GH+bG3m+1kSRVcZ6ruJqUXUbSRyrxI3QZ6HvT7+4jmtt3OWAA9enWsy1k2+WZYwFz1&#10;7193GNtj4Wc1e7OosryNXVWQjqC3H861dT8ceLNDs4rvQL63WaE/OkkAk3L7cGuWeZXwkLsPVecY&#10;qjfXTIrru3KBhc8DOfz/AFrlxmEpVYe8jowuMqUpLlPdvg3+1DYXWoJpnji0ltNQJEYuSYooxn1B&#10;Za+pNH1bTtXs0u9NvLe7hcZV4ZVcH6FSRX5beNNPjdPttoFWYENleDnvzXZ/BX4veJtFQaW2vaiI&#10;EOVBuXKqM9AvNfGYjLJKtyJ+h9RSxcKlP2lj9JaWvnHwr8ddQtYYf7Ut0vrcgbrjLIwPpt2k/pXr&#10;/hL4ieGPEgRLC/BnI5jMcgx+JUCuGtga9H4om1PEU6nws6+imhgRkU7NchsFFFFABRRRQAVw/wAP&#10;ufGfjo4x/wATSL/0njruK4X4dnd418efLgDVIe/X/R46Y0d1RRRSERXnFpMf+mbfyrjPgd/yTDRC&#10;f+eLd/8AaNdlff8AHnP/ANc2/lXHfBAt/wAKt0Tg/wCoPP4mmhM7ajtQOtHrSC4w/dIJOPasy9Mi&#10;SlgDtwAM9+K0ZGO3jAqhrMu21Zcc4+Q9QD61rT3IbMS8TekVwcHnGP4QOefasTXpJHVVhlVoTnzV&#10;6sR6Y6VR8X/EbQdBs3huLiKW7U4EKsckk+wNfOPxN+MOrXPm21pI1nG2V2K4J9+q16VLDVKrSSMJ&#10;VY01eTPatV+Ifhvw7G8OoajEGhH+qVkLcjspIryTxj+0ZaiIweH7Rt8eSrXMIAz7bZK+c9f1Se6u&#10;WlklJLcAFuAKq6VZvOGlkBVBzux24r0oZcuazZhLEvl5tjt/EHxC1/xBLLeatMTG+WWFCyx/987j&#10;/OvMNYv5r+8ZmxjccADgVc1+9Yy+TGdqpwAKz9Lh865B9DmscTFSnHDU1vuXQTUXVmTx2Rjty8gw&#10;cZOTip9BcNNIzE4yOB6UuvTkRrH6+9Giny4S23qSc11UYRp4tU4bRWpM5SlRcpdTpllLExrwg6DF&#10;QJJ5c0hGRnrUfnMDuUkKeo9akdVYMVwowDxXtydzx+W25R1G7k0fxRaatagqdob6nkEflX0ZoupW&#10;+sWEF3bsCJVUn0Gevc4ODXz7r1qb7wuZooyz2r7mb0U/5/Sul+Cfi37LnSLmXEbE+WGb5cn2Az+t&#10;fmvEuB5Krkj7vhvF3h7JnudjOdmGOBg49c/5NbdnIzIAhQYw2Aevp+Irn7fLAyCT5c8HjnitGwkU&#10;S5ZBt2cuOx3V8g/M+taudDbXOQGIOcFcFc1YuJZHYOqyAHG3jq2On69KpW7RbCyOAOTgcZ/2vxqR&#10;tuAjOGyvUr+Y9waXOugixu8tyVXblRgdee9WoZdoDMGVuwBGB9KpxbGkDR4ztww9O3WrEKcgSFdn&#10;CkkY9iapPm0Fp1LCXTAM5TkqOQOPoKsC4ZovkDjbkHIAOfT3FV40SONiVUqFGFPbNSeZCsD/ACgB&#10;OQc5/wD1VLaWw+hcQ+YofG1BxjHNCXCMgHzAljjPRTnnNct4i8Yabo1vtmKK27JBH/1q5VPiFJeW&#10;ZurWEGDJ4WUYP6V1YDCVcZV9nSV2c+JrxwtL2tV2R6ZPexJbq0jcL8wDY/x965jWvFtnZKd0mSoI&#10;Gxd35jNeW+JNf1O8kRo5wYjkOnloxAz1zisB2VSn2qaNpGO3YFHHvx1r7XA8EVZe9iJJLstz5DF8&#10;Y0YXVGF33ex2niD4gzSIy2OODydhHPvzXGXGrTag5mmZ8Ft2CTz+Z4qGfbDceWwABOflHB+tV7jE&#10;cbyE/u8kA+9fbYHJMHgl+7hr36nx+OzvFYzSpLTsitfTbpnOWVB93Hp7061hDSBt4BY9m7DsaptI&#10;GcjkBhjoeRVmCPyWLNhuxH/169eMb+h4zZNM0bcgktjGKilxwsivgcDAFSZLyFUHJPByOBSTySeW&#10;y4LAHlh2rVpJEX1sV2umQbY+pHJz7VnXEhjKsikHIGSOKS2l8y5MQxt7n1ovnKXgjUHyxjC1zSu0&#10;dUIcr1LGpqJ7FkkUcj+Fj6fWvNo/9F1gjkKHxj2zXpvJtPmXgKQTmvNPEAEWruycDdkV4mcw5Iwq&#10;9Uz18pm5OUD2Xw1rG2yij28bMnAxz69a3Y3Se3e5s5pYZ1BydwU+2Mc15z4buN1ku5gpK8NjJrrN&#10;KkE6SoZdrAjaQPxr01SU1fucMqjhNrsesfD74peKvC8kcVxO17a4+YTb5CfXGWFe8+B/i54Z8RIs&#10;TzNa3PAYTBY1z7ZY8V8g212WiaJm2qqjOcsPxp8Mm1w0DfOOSRwDivKxOS0K2ys/I7qOaVIfFqj7&#10;9t54p4hJDIkiHoyMCD+IqYdK+NvAnxY17w3OsH2oy2qgsYG2qPpnaT0r3bwz8aPDupQobvbaEgZJ&#10;kLD9Fr5rFZRiKD2uj2aOMp1VdOx6nRWRo/iTRdWYJYajBM+M7Q2D+RrW3cV5souO6OpNPYWuF+HS&#10;geM/HhH/AEFYs/8AgPH/AI13XauF+Gwb/hL/AB4zHrq8ePp9niqRndUUUUAQ33/HnP8A9c2/lXHf&#10;BA7vhdoZG3/j37D3NdjfcWc2enlt/I1xXwWlVfhfom5wFFsPvHGOTVImR3QNMkYKCT+prjfFnxI8&#10;M6BC+7UrS4mXIMSzjIPvXhPj/wCN95dhobK48q1O4EAowA9c7cmurD4GrX+FaGNSvCC1Z7r44+IW&#10;g+GYX+1XQllBwI4QHOfcZr59+JPxr1TV82tkzWVsrYDRbkkJ9CQ+PyrzDWNcbUIHVnVssSHyMkdB&#10;n8q5qMrcOy5X733gc9PavoMJlUIP39Tza2Pcl7po6vql6ySXF5cPJLkZBZnz35ya8w8Qao014zAj&#10;r8ox0rc8TXnkQsSMuePxxXGRRyXMwZvuA9Riu2r7loQJw0ef95LY0LWF72ZZJFO3OcADiugeSOOw&#10;MUagDblTjBz7/lVMLHa2QO3DY5OcVUvpo10sys3zOcAZ4rov7ODbMZc1aSS2uc3eyNJcMx6lq0dD&#10;iCjc34GsvaXkzWxZgpZuwU7lGcV4uXRc60q0ttT1q/8ADUUZuryeZdsPTir+D/ZSbPlIHryayGJk&#10;uCT1JrooljFjt2BmUfnRl/76dWo+pNZ+zjFCaTd+bCY2ALLgA45rUt/mTB9Ovc1yUEn2W9V+qhgf&#10;TiupimVofMRTgj5TXq4CuqsXCW6OHGUeVpx2Ze0or5rW7E+VIpVx6iuX1C0uvD+tZG4KGDROM4I6&#10;9eOfWulsGMF8HZgfUfXrV67sY9StZoZUzGWOx8f6tzwGJyM1jmuXLFUnbdE4PGPDVl2Ow+H/AI3a&#10;8txZ3MnzgAIckc/nXpMN6G2yBg2VG3acnr3r5ZiW90i/a3nVopo25Hr6EV6h4R8VXPkJFNv2ooxn&#10;GB69vrX5LjcG6U7n6rg8TGtBM9ysrpZIndmG3qFHQk5rQMjzkZ2hmOF9M9ePSuE8Oa3HNMwWVeM7&#10;QWHHB9q7vTpFkUEsHGwbeeh7+3WuG13c6ZKw5SdxO4AkggbuQMdKv/aHkBBdSmWUHHJH/wCsmqb2&#10;7ht4+ck4wCc/XrTInkLBFUqEBwSMgjgj8amV+hNkaDXgCghTwOAMdxXO+JvEcVnYMdy5C4bPf9ea&#10;Zq935UD4OwAgrnqPxryfxxqktxHKqsFDHaueuPSpu20bwgcj478Qz6lenErMu446jjp61qeEri4t&#10;9ItlX5zJuKqSTkf0rkLqzlJLFCQAcjGMV23hNU/s+1C5jeIHO7uK/QODadNV2vI+P4znL6srbXLR&#10;vVhBa4hZcng7fvZ7daz2KTXXmLhGJHB4FWNYYrO0nG4ZO71FR2cf7lLhWyOOgGBz61+oJaXPyqcm&#10;xty0iH5gGwegPQVWnmkby4znB6jtU2oyRrdkJKM/xHruFVZNw2v5bKvZj3ppJkslFrE05xkk9M44&#10;qWJVjdxLyh+7SoI1ZpWk8xVXLY7H1qjf3kKBfLZeOynof61akkTyuWiLiXCq+Nu2Id+MmsrW9SMM&#10;P2eD5Q5GR3NFvvkZry6yVGOx6Vkt/p2qu7MfvHHHbNY1ajfu9zqo0YqV3sjV02DbbhicSE8A9xSz&#10;JuuG3HkEL+FXreNFgRHBPI2sD90VHNH87/Lg8hWPf8Krl0SM+e8mxxQmJkXaNo4OeDXm3ivB1RiO&#10;Oa9JaNjCQpBQ/ePv7V554uh23m48Env1rys5g50Hynp5O7Vmdb4O/facFABYrtzjvWoGezlITcwz&#10;g4ORWH4EkxZgq5z0246muklj8ttiLtLdutd2FSlSi/I5MXpWkvMuWd/FKAHUhsAKF4yPfmtSPOVa&#10;PgFxnPYYrjJ2ks33he4BPHHtXQ6ZfJdWqqCdwGNoOc+lWkr26mV3y3Lt75b7nUASJ+ZP5+1Piu7i&#10;3t/kYkFslSTxVbz91z5rMSoYHgnAOOlPEu5eBvLHBYniolTTeo4Tfc7Xw94qvLR43gmkDLkFstuH&#10;Toc+9ew+C/izfwxpFeMlxATjLhmk/MtXzpBt8yPkZJ6Z6gGtO0utrqQQp+vevNxOXUaybaPSo4+p&#10;C2p9qaH4u0fVo18iYq7DJV8Aj9axPhgwfxX46YHP/E4j/wDSeKvmbRfELRXIWGU4JHp1PfpXt37L&#10;l9PqFr4uuLiTzJDqygt6j7PGB/Kvlcwy5YWPMnoe3hcWq721PaKKTNFeOdpBqR26fct6RN/I18at&#10;8UNYtPAunaLZ3ElsIImUPC7KxwT1INfZGrHGl3f/AFxf+Rr84JpZFgRsOF3cHb/tHP8AT8q9jJ6E&#10;atVqSucGYVXTp6G5f6re3ZZ5Z5ZS4yS8hJz9eprm9V3eS7eY+NuThjjOKkjlkJJ4O7C5IzgUl+Ip&#10;rUxg8DIwDzx3+lfZU6UYqyR83Oq5O7ZnaZflk2ySN8wA6nAGasRNti/dsoAyuQCO4z/OubWf7HdP&#10;F2POa3oZ/Ns42A6HByORVw5X6jqRcLPocl4ulke+ityMAnJwa0rfTbeGGNVDkYyQ2OtYevSN/wAJ&#10;Blh9wj3yK6G+m22XmOwwFGfyrkoKLnUl2Z31ueNKnFdTE8Q3BeeK3Q8ng49KpazNGdlrDny0HU9S&#10;aZpxF1qr3DDCKS2Ov0FSRWrz3bSSYGeRmuSHtMSpNbN/gehGMaVk+hT8h49m5doboRV2WTZprhcc&#10;9TSaiyA7FwvoRUF60iaeitnDc0TkqMJ26ItN1LNlCzQyTYUZ5roYXZY/L2/XisPTlO/dgkd62VKq&#10;N5DAZXv/AJ9KwyeHLQu9Lhi9ZWMvUYsvuXnuav8Ah66ZsWrkkHpzS3ib4gCNpPcGqFmTb3Afj5T+&#10;dOdP2eIVSPXcLqrScXudSylQwXBYng5rYtbpbeKNWx82d3fr6/zrn4LhWdMMNr/MB12+1dNb2cNw&#10;sSykDe27b1x9fSvZck6bn2PFqQakos57xPG134jllwp6L8vsK3vDECiMLIp8wjgdsVTltA94ZMl8&#10;MOowT9PWui8N24WQMUOPvBh2A4r8cx+I9pUl6n6zgMN7OlFeSN21trq2kSeMnYSc4bsPxr0nwfqc&#10;hi8qYHGOASePfrWVpGmxS24VwX3jJwTx/nit/RtNa3vPMXltwxn6/wCNeU4Hos7C2i3RZKkk4J56&#10;e1RTxFVaQogIyTj0HtWlo1uuw4X5UGPr7UmoW4jWVlAHykKD1+tXFSsc3NqedeJYvMh+UHBbIOME&#10;/hmvMdXsZLicuVzluhNe0apbytgsVVgQMlOvNYq+H3klK5yMdRk8/hWbpPozqjU908pXw9mNmdN2&#10;V7lTjkf4/pRYAWsvykbIgVOe+TjivUrjQZYLfn5ZCPmyCB0HX615N46F5aar9lhXzNqln+U8elfY&#10;8HSqQxjsr6HyfFyjUwS1tqUL6R3ldmbCDI78jNPaaOOIAMyoq8qBjOaxbd7lwJG2IcHCEZ4qS5lu&#10;5ouZlzzkbBk1+sqb7H5a6Otmy/50MkJKgZUk8rzio575ZI9jHcAcDPasLeyIqzfNu6njirRX9wir&#10;2GSfU1HtHJ2NXQUdblqe6eTdGhCDG1tuRke9Q2kXmTBm+4oz071FbCSSTYyllJrVgjSC2IVTjk4z&#10;0pJN6im+Rcq3K+sXTRxlRhS/YVH4Yt1Ym4lBb5tozz+lVJt11d/J90Yx3wK6CzgWK3wu87uoCfy/&#10;SrS553HOSp0+Xqx+7zJQVCgjgjGBgj0ont8hjuJyMrzxSyxhmTchRw3r+n5U51VYl5DEnrn9K1UX&#10;scbZXdtsaRjIb+IgHp6VxHjaDbskGMZ64rv7iEeUSsiKQeBk5P0rl/Gdqv8AZrM3VeeR6/jXFjqb&#10;dGSsd+XVOSvEpeBJN0TKu4MCOQf1rtowrhJFO7k5yOa4TwGjM8iqpJzn8q7eCSONQy5GTjk0Zf8A&#10;wI3KzJWxDsQ61Cr2bsB8vBJOMj6VmeFblBJLG0jLg8HHOfStbUGLRzRqS4xxhOPz71xQkkstRI5K&#10;7uSB05q6vuTUiMND2lOUep6YYW8uRVVCpII7c4zinK0YMaqQFBBcAfrVPTZhe2OWkjyfmPPTj/8A&#10;XTlCQojRgud2Pl6AVqldnPFtaFoTbJ42kyqn7rDqKkluTasP3hIf17+h61nuY1QMybmAzxz+dU7y&#10;X7RdxxnOBjcPYVM4qKsUpu51VjOEtzcp94kdjwa+hf2MXaTw54pdg2Tq4yT6+Sgr5dur9FeO1gZQ&#10;W+9nFfTf7EXHhTxMv/UXx/5CSvmuIYJYdPzPaympzVGj6E7UUUV8W9z6Irav/wAgq7/64v8AyNfm&#10;9byG4iaKTI2k7Dn39K/SHV/+QVd/9cX/AJGvzYu2aOKNoEfdyzMBwBmvo+HVetL0PIzf+GiThCyl&#10;gE5qu6lWKkYB4LVJMqzWwZZGx/niqs7+ZGM5Kqv619jZ3PmjmvEMKxx/aF6A4xU+kX3mWOCzEd+a&#10;d4laI2RVVIPXjvWX4YZmM0eTgLzXK3y1uVHrQiqmGu+hn3n73V2DZOW6k5q/rt2U07ygu0txis2X&#10;93qjMVyA2ai1e4+0TKqZ2jjBrzK9f2VKfds9KNLnnDsjV8MWinT55nzknAqSTbGzMDyvQnnj1qew&#10;H2XRE+YAnkg1hZa5mYvwByfpXXD9xRhTitTCKdapOTelyO9YyXQ255PAqXXF2RRKeuOlWdGtBJdZ&#10;KkbeTn0qn4kfde7ew6V5uNi6eGnOW8jrhJOqoLoJpnyw8Annr6VfO1yA2FGc59az9MU7C25eD361&#10;oFmEQ3ZP410YJ2w8PQmv8bHXalQoY8etUD5fls+4ht2NvqOf8/jVuV90YUc+vPSqZX5VKnd+da1W&#10;mxUtEWbGYRzDC9uQa7rT7lVEe1F4jzjHoM156odZCWbnvnrXaveWzeHMR7fOCMh5+bp9a3pSfK7n&#10;HjIe9FxL2i3a6hETIi+YnzAE/wD6sd66zQEEbgsVIJ3HByDXjWg6hLp15uDsD0OBXr3h7UI7q2jm&#10;Vhkr82McHNfmOf5aqEvbU/he/kfoWR4/2sfYzeq/E9Q8NKrRoqsVPQjP+fau50y3jVY3IBOO49Dx&#10;/M1574MlzcZ3EoCcYIzn3r1nTodsKSytvXqwA5+hr56mrpnuVtC3ZJGiuuTgHcc84/yar3LqdrMB&#10;8wKkHPBq3JH82VyCOx44xWbdvL5e4MPlA3Z65q27GHLfUyJ2hdhvjQjoRt5785xSQpFGv3F2gcsB&#10;gn9Pf9KfMx80fIR1APOB1/xqvLIvlZCkKM/Lk9Pc9u9Zwlqy+WyuV7/yvs7cY4ywI7Z6kmvAvF2p&#10;RyajcOMMDlVbkkjPHavUPitrselaHJGrYlm7Z5I+ma8Cnka6ufkUlTknPWv0rg7BunSliGtZHwHF&#10;uIVWpGh0RM8m/CIxPHUmiRfulXYkKSQe1VDmNB8pGTxmp4JWfduPyg8GvuOZ3Z8dKNtUEqw+WFbq&#10;OpxTS4G1l5TPRqajfaLjG4DnnnFMngeS5FurfLkdO9O+hSX8xoaRGzOso3bc4xS+I5zCzWq5jkzz&#10;g9q1rWMWdnuCLhFBz6k1zMUhvNUeR1Yru4HetG1FKKMaa5qjm9kaejWRjgEjqSGHHPWty3EQwm0c&#10;E88Dp/kU62tw1tGqMyN90hsVN5Mmxo5Fj4zyM/4VvGNlY5qs3KTbG3AWVlMaln3EYA46dfypmxY1&#10;EY27yOQR3pVj/gLYYHnJp1wbdblA3mfdyMdOlO3KQtSnIyOvGAVPIFcx40Ktpx2vkZ+b611yQrIr&#10;7gqY554JrkPGGQpTKhSfzrnxSbpM68Ev30Sn4FXMhU9W6YHNdlIquroVXP8AERxx2rmPBkDby5zl&#10;TyRXX3SgSDyhgFQRkdfXNLBq1KxWPknXZnq3ksVkQlMdzyPpXNeI1V5BJGoVc5AFdXNskDMBh17j&#10;jNZF9EZQY2wAOhq6sOZGeFqck7lfwjqfzC3aR1GenNdfMuXZlkOzcMHaQK80lVrC63o38Weldlpl&#10;2biyJbqV+XIFYYWbXuy3N8bSS/eR2ZoTFWLyAqQV2rVC2fdcluvlryasSFVcBXC+o4xUDxxRJKys&#10;MHJPPNdM4anHB6FSzke61HdIcDcTwT3Jr65/Yj/5FDxIe/8Aa/P18pK+QtE+WdjncByCOma+vf2I&#10;Tv8ABviJvXVz/wCikr5fiP8A3dep72VK1Zn0HRRRXxD3PoyrrX/IHvP+uD/yNfmxPcMml7FBO4Hg&#10;fXvX6S66caLfH/pg/wD6Ca/M3T5PPtXV8YyR6E4NfScOr97L0PHzl2pL1G6VcGWDyWUBRnPzAZNE&#10;bGNpI2XgDGAagjIgldclc9skc0TNvczbmHHzfXFfY35dD59xXM7bFLXlU2jtxjH1rG8Hsftkw6jy&#10;zkGtfXWL6dIzHbjsvFYfhQlbyRht5UjmuCq/9pjY9XDr/ZZlTUyyXMrFQCCcmqdkn2i8jT1b61Y8&#10;QEi6fjG7rUvhSFpb/co+6M/SvFrSdTHRonqqXJh+fyNXXv3UAhXO3HTpg1l6bH53m5bH171f8REv&#10;KAxyQOag0PaodWX5ifSvYnHnrrsclN2oOSLdgvlodwJAHOBXP6ufMu2b36elda8WLZ+ABjnsTXLX&#10;kX78e9c2Z0HOkoFYKac3ITTnVc7j+lXt27aF5JP5is63wJscj0rTEeFABIGQWzWWDT9io9jetbmE&#10;dPlGAS3pUByFHHB6CrLL+8xuzkcEHpUDrtOCSdvTPSuqaSszOLIrpt02eCK6PQUhuIfJLJ5udyjb&#10;94Y6ZrnSqtuJ9c4FTwStCyyQsfl5OamnJxuKvD2kOUTVbcx3e5kITPOK6XwLqa2s/lMw2uVzk8LT&#10;rmKHUdL+0LkuxzgAYHrWCitFcHAUBSOB3rDF4GnWg4vVSHhcZUpNSjpKJ9I+BJBI4eMryx6AHj1P&#10;tXseiXBKHcxfcB0PHXmvnP4S66JoEt5nVGRtvBbp61754duo54wDkDk4B7dR/MV+V4vCTwteVKXQ&#10;/SMNio4qiqkep1BdXmywUA/6wFuGFZ16gEgjjAKkZJHYY4x69K0IdpjVFZh0XIPt/wDrqC5VVcbu&#10;QwJKg/MP88VySj1uap2OdvFYrLu3FieWzj/PasyaRI4HZtu1WDABscDnn9a1dQkAMpG4MSfcZBH+&#10;Ncj461H7BotyY+jqVz/EMjHHp/8AXrbCYaWJrxpx6snEYhUaMpy6I8l+KGoHWtfZmYmKL5UGM55r&#10;nY7ZVjkZI/LxgBvX1qG8uNrHbLLK+7hmJINVEuJljCsXOOxz1r9xwlGOHpRpxWiR+MY2tUxNWVST&#10;3ZfubeFrbMi84+RvWqSWrC3YA7WByQfeoJbyWSdIRkMeo9B+dLJJJJKVU7c9yeMCujmTMYwmlqyD&#10;ymhJYE8rkH1rU0SGPLTTMMnHJ7VRhVri7W2LLwcZB610VukVomxtm0g4J6mqpx1uKvNqNiDxDeww&#10;QSQ+WJC0ZULuxtb1/Csfw2vO506Nw3vUWobrq6K7vl+v+NbegRLGmzHy46n+9SguapzBJqnR5ept&#10;7mYB0bzNmGOOuKe7XJQ+Rl4y/LBsjHpUUEeGkEZbdxwG4xVn95GGDJGgY/dXgflXWk0cCaIRIg3M&#10;FXzATuJPvTZNru2Eyv8AeHOPf9aYBG0xVdxG/oF4/HNSyRyIy7iVGeQpGMU76E6lVmJmKt67Rk9f&#10;euW8VRsYgWxuB7jtiuqfmZArI3XPesDxEqtGepHfOKxrawaOjCy5aqZW8FPtu8Z+XByD0rq7qXzg&#10;m1SmM5z6dq5TwxGBd79zKozXSzP+8RgWwemaeHS9mVjn+90G2qobmSFmUFhnPX8hWTfKVIyxJB54&#10;6Uss5ivycAc8n/CrOtSKZndFUCTqB0ApX6EJOLRyXiAb1yGDYq94f1EpCsBjzgYBLVFexrJklT1z&#10;gDpWVp8jRXyMM4znFcEpOlU5j2VBVaPL2O+keE2+7ygxY9c9Kp38irZOw4Yj1ohmaS0UDBJOSO1U&#10;/Esxi0zDbFwe3eu6pUbjzHk0af7xRGaNcbXB27j0Vc4r7C/YdYt4L8RFlw39sHI/7ZJXxb4e/wBJ&#10;AlLFNp+Ug4r7P/YYYt4F8QMzZJ1c+/8AyySvl8/lzYWL8z38vio4mSPoiiiivinue+UvEP8AyAr/&#10;AP693/8AQTX5ZQXBEkyo4DIzfwjjn/61fqZ4h/5AN/8A9e7/APoJr8n/ADNmqzIfuu7Bjj3r3siq&#10;ONZnDj6fPBI11ukuVMylmZCM5HWrnmo8O7BG7OB1wa5dpfseqeUS2xiCOOorot6+QwX7oGa+vo11&#10;VuuqPExFFQ5bbMi1RGk064UISwBNc74YLC8ft8p5rcvZgdPkZGYblKk5rC8NKpuZd74UDOPWuPEu&#10;2Kg0deGVsPNMp6/IJL1iOeOtb3g63VbCa4zl2+UD0rm9UbzL+Qr0LccV2ujW/wBm0SLd8mRk++a8&#10;3LY+1x1So1sb46Xs8NGK6mVqMazSSMcAKTuGe9VtGKGUjdzngA/rWpcxYtpSqjBBOc1h6RJ5dyQV&#10;yc5+tetV92tFrqZ0vepSS6HWbQ1u3mMDxXNXsK+cdvQH5ee/euoEbPZ7zhck8DoKzpbeNlZ2AYns&#10;e1dFam5HFhavI2c1Kpjud2Op6VoQL5kLNtGc8nNPvrbzIPRx0wOtJYSLHC0bKpJGMkcjnr/n1rjh&#10;TdOTXRnpyqKcbrcdIoBU7eoHpVa6deE24B/SrrFfl+UEEjuKr3sagHHOOlXUhZGdOWupSxtYKrY3&#10;evappcKgVed3A96hcsSpO3PSkZv+WZPQ8YrBzVjqtexo6LqTW82yQ7oG4Za27yzt5ITPblZUI3ZX&#10;HHt14+lce5KqFGRnrWtoOqi3b7PdM7wtgEEkgf0qaVVfDI5sRQfxxN3w3dyaXqCSxyBRv5GO1fSX&#10;wz1xbqCM+d85IJ4HBHH8q+a7i3jjuEIbMbfMr9M12fw88QXOm6tHGbg+TJjJJPH0rzOIMpWKpe0i&#10;vej+KO/I81eHq+zm9JfgfV+mOUY43MOScckD3pLqThsNn5coOoHGaxvDuofbrVJo5WWN8bvUjsK0&#10;r1/lEZ3ck8kDivzOUX9o/QIuL2MjUHkKMPMGOTu7Lz3/AE/KvKPilcl5o7Nvu4LMegyeua9RvWJd&#10;mMmSD0H8S8cGvDfiBefadYm2OzfNsAx1Ir6rhHD+0xbnLofO8VV/Z4PlT+L8jlTZ26qSOSp684Iq&#10;3H5H2VuNu08ZY5OR6U4oF3M2Mt1XHAP/AOumS+XH8pHQEBitfq0Nrn5XPmuZ6xW73s0jR5ZV/vHr&#10;+dV71IIYi64BI6Z70kzkPKy5APcH0qnCv224CbnC56VDldWsbwg2+ZvQ1fD9ozbriQ7OCVPPU1Y1&#10;yVo4zhxIccFew9atBobe2KksgjBGB0J9elYFzJ9qlAHyjOAAQOKtPljYhfvJ83QSwt2lk8zYX+nb&#10;NdFaQSW8y4VsYyQBnNVNMtmVo3XAwPmGcbq0iztI5xjB24zjH0q6Wi2Ma07uxbizsO8Fs8nnGP0q&#10;difJj3BQT2JzUVoqtAzPkMRyFOcVJJKBAT5O45Azjp/hWu5iVJFaK5STCsc8lece9IdkkJaUrvZs&#10;/exTXmR5PMTIweMcc96SVYsh5MBSOABSYDCo8xUVk6Zznjg9Kw9VjWZX2twOvFbe1ftCBOQF4B/P&#10;NZtwgMzK+QCKJK8SqcrSuZfh5WN06kjA9ewrpLqPYh2nIPzZHYVg6MY4dSy2SpPPtXQ3eWYybgFz&#10;0AqaCsmaYp3mn0MLWkVgJNpz1yAeamtg11pfmeYOO3epNSZGiYOiqCA3C9zWXoLSMJ1DY2nGP8Kz&#10;vadjWMb0r9ivdO0LEheGODjrWFcR7J8rwDyDnrW7q8cixY467gfWsOdvM3HIIGM1x4rc9TCP3bo6&#10;bSZC0KKMggZXHNZfjqcpBDBGNpfqp7mpNAnJk2bjtHf3qr4xX7Tqttb42nG5iOMj1oxEpSw2hlQp&#10;qOLV/Us+GogbBAqlHGSQQea+yv2E8jwH4hzjH9rtjH/XNK+QtChG5F+8BwDgV9h/sOrt8C+IBjH/&#10;ABN24A/6ZJXiZ9T5MHFHbgJ82KkfQtFA5or4l7n0BQ8Sf8i/qGeP9Hf/ANBNfknqwa1vmk+Uo7Eg&#10;gZ71+tPitinhrU2BwRayH/x01+T3iUH7Pbl2O4jpjr716uXXSnJbpHPWfvRj3Kd6xnt0nH+si6+4&#10;rodBmW6sgC3QYwa57THAHlsMo/yt+NT6PM9lqD2pbash4NfR4er7OtGo9paP17nDiaXtKbit1saW&#10;rbULquArZ47VQ0H9ytzLyML68VPrsZ8gy+YeOxXrVOG4SLS5Bxuat60kq139lMmjFujZdTOhQ3Oo&#10;hf7z16CVRdPWNVbcO/auM8MReZfhyMhfau1BKoqtJlSemOKjJKPLRlUf2mc+az9+MOxl3zFLOXYM&#10;lgSR6Vzdg3+kgZxk810utgR2cmG2kg4965XTDm/Qdt1aYyooV6cTXBq9GTPQYsfYkVQ3XuPaopba&#10;POV9OR6mrUahrdAvYDil2p5LZ4YdK9q2x4HO03Yy5LVViK7V6Vh/ZmS5bacE5711csbSR88J2zVF&#10;7PMpLDAHXoM1hOmm0dtDE8qabM0KTk9Bj19KguIQwB5YYwcdRWzcW4XBKgBsYGOnFVfLXbjG456G&#10;s6lK7sbwrdTn7mDyyFCsM+oqBoyxGXGPTOK3ry2c7WK7T14FULqDam4KNu7nkc1w1aG530q6kjKb&#10;APy/zpoHzcGp5VbcMoOnaolHAx/KvMlDU7Yy0Oi8P6gssAsJzx/CxP3T9c1sWLGCULJ2bh89Pxri&#10;UYx4cH5wetdJpWoC/iW3mIM64CsT1Ar0sLVuuSR5eLw7V5x2Pd/hT4nkt3WzmlBLcLkgjJ56k17F&#10;LeJMqybgUK7jjrXyLpN5LbXS7W2vGcgkDg+or2bwr44Ro4bS/mETnhGZslj+A5r4viTJZUZvEw+F&#10;/gfV8P5tGvBUJ/EvxR2ur3XkWs0jsoVFOCfrXgWpedPeTXSurIZGcFgfXjFeqfEDVVt/C8/lzg+a&#10;QqDPJH5V4pPebI8LwMd//wBVevwfhvZ0J1Wt2eXxfieepGkuxdklZWaZ8DC4UZ71kzXG6XeWz3I4&#10;61HNcXFw3kwqZOcggU+4txHEnmx4mbqMf1r7a99j42MLfEUL2Y7PLGORzjqa3NBhWG2+0EEHOPrW&#10;RYwfa7snG1FOSfxronuFih8kSAKmMcD06f8A16mCadzStJKKiiDU51ZAgPzMeg6496NPhzHvfL56&#10;455B4FMs7eSXzLiVAwz39avaerR/dIhzhsdcD6d62gne5yN2VkWJR/o/XBCjg8HNRwM3nNuaMID1&#10;fPFOunYLvklDADOR3qtb7ZMCSTIZuMnqK1MzVtGRsx+WxCjAwOM/nR8skTxspAyATnpiljjt0gDe&#10;cCwPI5znHTNGYfLK7t/UZPBzT9BWKoOXyBkY4cjp61DMG3ZIbPGD2I4q350cMLKkfmM2N/sMdf0q&#10;v5jebE8iZU9AT/nvTe1yRIWH2gsVZhyRxyKSQFmJVcBs9evSmTSCOc7WIUMBkd6UzbWyFyM4BPGe&#10;aFsLUzIYVTUtuQwB5AzzWzqUi+Udo2/LyfrVBRtu+F3EnJbJq3fyl7bBwPlyFz+tRDRF1LysZ8mB&#10;ZOrPlh05z1rF0pzHesquAewNXvmVGHzAYyKyIJP+Jnv3fx8jFc9RtSTO+hC6kjb1u3U2f7vJwuSS&#10;a43T9sk8o7jPU12l86m0aISByBwcY9a4bTJNt7OrLljkdcVz4ySU49mdmXJunLyNjQE2zuFzUeo4&#10;n8Q/MG2omT7VLocyfasnjtVLWbvydRuZVwTjaMHGSayqVOSkm+jNacXKu9NbGhod/IuqSorFkTqQ&#10;ARX2f+wpL53w+11xu51duv8A1zSviPSozZWBmkyzzHcwxivtT9gCVZvhfrEi87tXf/0Ba8DO6jeG&#10;ipbt3O3B0oqu5R2PpAUUdqK+Sa1PYMrxjn/hFdVwMn7JL/6Aa/KjXU87S4JRgtGoDevWv1Z8W/8A&#10;Ir6p2/0SX/0E1+US3GVmti2Uc7cfjXt5RZuUH1Rx4pO8ZLoZFmx2k84Ujp2qzqSM1vFOoO6PAJqC&#10;2iaO9e3fjrnNattaS+VLC3KMM5Ir2MLR9vhnTe+vyZFWahJSK11dfa9P3clj1wehrOYusHlFgefX&#10;NMLPbtLb7uOQcU1OVA968+WK9tKN/iSs/U2hTUFpsb2hMtjB9oYH5ztGOc11UcyT2yuo4x3HNcZq&#10;LLDp9vGrHOMnmtzRpXWxQbsrivo8FNRfslskePjqPMvaFXxTcbYjFzkjg1iaGub9G468ZqfxBMXu&#10;NuSRmm+H1U38e4jGelebVl7bHpvod1KHs8M/Q9DXHlIGyOBkj6U9zgL0IPTPWqsbZ2huF4HWrDgF&#10;h8pIPbvj1r6s+TktRF6jcoGehHpQq7WKnYRjPFCPtKqGIweo75pWyMbjkjgkelToJkdzsZgzZxx/&#10;Ss+5G2VUUDBPWtG5RSNwX7p+UVRukAWNjx7Z+tZ1FrqdFFoSdcgoUG7GCRVO7gySoRjjitiJUkUZ&#10;Y5x6dKiuIGDk7x154pOimrmkKyi7HIXVu2P9Xgjt61RKFXHoe1dfc2asOxPXP+TWTqGmkHcqkZ5r&#10;yquH12PYoYuLVmYbDnaf72OKZC7RTAjOR6Gr0lsYzllIAOelVAu6UZX64NcVSlJNHfGSkjqNF1Rb&#10;kpFPhJhwrAAKfqc10hSS6sxHFMyOF+Uh8bWGOhFeaxhomyoyRnrW3pGuSW7LHJmRDxzj5f0rrVWN&#10;Sm6VZXTPPrYepTqKtQdmjqo/Fmo3+m/2LqC5ktWIMg3ZOD6k8/lWbc3Ekj+Urf7uKllFvdRfbIWT&#10;eq8Ec5/KqOlXMc0zlwA2ePrXThMPSwlJUoaI58ViJ4upKvPc3dLtJIQJZTyw5ww4qpq0jSXsUELs&#10;RgYyeQamF35aOSc8HHtVTRl3SSXky5Yng9MV3Sauoo86EXd1JGpaLHawBGKqSvPvTIE+0XG4SE84&#10;PIFRopmmZgvXPHWtKyEcVs/lxknjnnitowT2OecrJ9y+to620eQcdzxzTON7pDneBxu6460qtIV+&#10;beB2yDUTbVyqgPJ13A1s7HLqx0xVk2SKN6JyF5H4VCgHlLujyNvUKetJHMygqZAzE8YAyOeaniaX&#10;b8rYycE7QeDSiimgkaNY2IUsQBjI4Bx1p+7cqrleTn8KHKi0Xa4JPJ+XoKigl6FpVGWPA7U7dCQm&#10;ds7C3TpyeR2p02ZZPlVc44HqBzUTMplDcuBnBBpLtiJVK/LyT065pbaAkNnU+Z8x+bOcdKsMm1gj&#10;Nu6ZyehqGVnyrRt3AI65qVNzMGY4GMA4ppJCkhNRRY5olXdvCjcccVDchREw3Bvk7849qklZmlUA&#10;M4U8Y64FQ3x22rMFIHBGfTFJtK5Ud0ZP7xlcoVH44rCgdhqzHLZJ78Vs2cmXYHge/rWPqv7i/DEk&#10;ZOa4K70Uj2MMtXDuiXUrz7LrUa7jtbGO4981i6ugt9RLKMAndz3qTxZIy6laybwflGCKseLFaRY7&#10;kn72CT65ry6tX2jqL+Vo9LDxUOR90P0T/j66bSeuKrSQrc6rdSNu8uNuATjmpvDLM2W/UHinPMsP&#10;2l2x3xzW14zpxlLYUm41pJblLVr4jMS53dOnFfbf/BPFGj+FGrK/X+1W6/8AXNK+HdKV9R1UPINw&#10;ByMj/CvvD9g9f+Lda32/4m7j6fIlfNZopVaftm9L2R6FBqnL2S3PouijFFeAdxleLh/xS+qdP+PS&#10;Xr/umvya1a3ltZUkPyhhkEe5r9YvGhx4R1ck4H2OX/0E1+WZjgv7EKCQyqMc17eS0nVnKK3OLF1P&#10;ZuLexizhpQl3H99Mbs8ZFPn1K4hCkBSG74PNNIezmAdWxnGcZzRcxxyW7uikIR8uT0avbcJRU/Zu&#10;0uvqR7ra5ldFLVXWafz1UAOOwxzUdsNzJ6ZAqN3JjVD/AAmrWkxmS6jHUZzXhYeSqYtWW51S92Ba&#10;8QgLJEoP8OcelbGjnOnAqcnBPzGsTxKx+2hSQSoxmtTSHzpYXnIBI4r3cHUvjqkfI86vH/Z4mNqj&#10;Bro8/lVzw7GftO7aPl56VR1E/wCknHrWn4cXdk8g565rOglLGM3raYc7GCVpcfL90Zq0H2oGIGcY&#10;5qraL5a43c479hVvfEIcruyO454r6mOvU+SqfFoNUIQo35444qZvLRSqsWIJ5I4xio4OWCgEqvIp&#10;oZsyIpxgfNniqM2rsnCoyMdwLY5AB45qnqCKLUNgbh8vr+NXU2vHjGAoyxzyeahuI42bdIGK9u1K&#10;oFN8srlG0cpEB823HBzVqM7kJwGY9P8AGqr+Sw2IH3AjGeme/SryCJYtu1tzDnB4qIS8zao1uU5o&#10;yyBioBY8DPWoJof3TegPftVwiQBpFO0AgdOlRyRySOd8ik8YLGiULvYqEjIurVZlXbnPfFZlzp+x&#10;g69a6o22yUAksMc7Tnmqdzb5IYqwUHjPFc1SidtLFuL3Oaksm2EnqOvakhtZG+YAHHQdK6SWEZK8&#10;HjjHOKzxIsE7o0bYOc4rmlQUWpM7IYqUk0jNS/uLGcLkvH3Qk7R+GaknmSKRrq3wYs88fdNWibO8&#10;DGTKHkAEgf1qnNZmAsA2+JgPf9axkpx63NoyhLdWZqR3C3FiuCSzEAHNbFvG0cUUK7fl5JxzzXPe&#10;G0RdUjt1JIYblzzx712ltCqSK745znPU16OG9+N2eTjn7KXIhLeGRFbYAMYGSKekjJhSMY7A9c+t&#10;aUUA8l3VgjH5lLGqLhoWKybGPXK12RVkeU5FuNyVLNIGAU4B7n35qjBJ+/bc+AM/dpzbGddvLZGS&#10;fTFQgj94z53E8Z71om+glEtRLuTzPKDbuuGANWId24KMAY3HJ7VUsmQKzSbiyqNoB/Pv9asYYxLG&#10;pj2NknJ+YfX0ql1CSEQyeQYlRCw4B71BkecVTaATwQOpqSFlW3Cg8ltwHbNJE2WwpAwwOB2qetw6&#10;CPhSpBAfbjA70k4eREdc5U4POadNgsdwwSBg4qGQbGVkwAQOmaHawosasgyYvmMm4cg4xVgs/loo&#10;YZAzg55qntYSFlIJ3DrU6yZAXPzD0pLzHLyHfvt+3I3diD0o1BnW1KSBSQMEelBKGX7shz296ZfT&#10;M9q5bBBU9RTaVmEdWjBtGZ5WVFUc96XV7NZFD84Hcd6htGKzcHBBq9cIZY/lwOeh7Vzq0o+8enJu&#10;FRNHLeMoUWCzlQnPKk1bvlFx4cQ7WMgUHdu7Y6YqLxnG66fBux8r9vpVy1Bl8Poy5IEQz6ZxXhRp&#10;/wC11oPqkelz2oU5dmU/Da7bWXJI6E49qx9ZnwWjByWYn8K3rLEOmSSMSPlJ4rmrf/S9Q3vyg+Zj&#10;7VjmMnTpQoxer0OrDLmqzqPobejbdN0v7RMNskgJX1x+FfbH/BPtpJPhVq8khbLau55/3Er4fEb6&#10;pqK+WCltHgE4OMfUV91fsG7f+FZ6vt6DVnA/74SvLzXXDpRXurRefmb4eyqu+7PoodKKBRXzex6B&#10;i+Ov+RN1nnB+xS/+gmvytVri1iikQMBjcSOAa/VDx823wVrTdcWMv/oBr8wrdFuNLQEDlAenOa+i&#10;4fjepL0POzCfIo32Kkyw6hbKRgyY9MZ9+cVlvaz2hZZFJQjIz0zVje9henK7Y26ECtF3juIWkzuO&#10;OCDzX0qiqm+jRxxlKltrFnHXkflzHHAPIrR0aLZ+8Oclcj88VXvIR9rEeQDnFadurQj/AGVAFeJg&#10;sJy4qc7aI9CvU/dpGTrD77rO7dx1xWxpkkkelB9xxyBWHqLBrkkcVdebZp0UaspbGfpUYSvbF1qg&#10;VKfNTjEpXkxknZvUnn1rofDCIwDBNuQAQOST61zOCz/jXW+GEZEG1cj3FPJeatipVpbGeP8Ado8q&#10;Oi5UblOSPcYApY2/d7d2CevsKWFdzspVQMZPFDx7geQM9OMV9enfU+W0JhM+zarA/QU0HeXUrli2&#10;Se+MVFCrbtm4ADnryfakf5WJdsAnqOtXdk8uuhfVR8yg/Lt59D0p0JidR5mFH5g8VGg3ReYvT0PT&#10;GabGknADJtBJJpyZjYrxwmRipGBn5at2pdUKBwMHjIqCSBlydwPPPoKkVsHrk+h6fhUx0Lk77A4L&#10;J87cgnI9aZN5OxRjkE85qRfN2ldiFT6jmop/ujIxkcYrRWEiQ+WgBXDnvzTJQZCw2ZXsKGUbkUhl&#10;43Z/GnrKoIbliAKhod2tim2mt5gwCueOlUUsL6XU4bW1t2uriY7I40AJY+lad5dghmVmA6g9816f&#10;+yT4fXWvGV1rd5DDcfY1CwrIobax7gEHFeVmeIjhqTm1sepl9KpWnytj/D37N+t6xo8c2rXw0iaY&#10;b0ga1EhXnviQVzPxD+AXinwrpZvodQm1O0T/AFjLa7Ng9xvJr7LudU0y1vhp090kdw65WPvtH096&#10;pWmoaT4r0O5WFme1dnt5VkjwWxx9059K+EWfV3VvJ6dj6t5ZGMLR3Pz/ANJsY7cKyzhn3HJC4ro7&#10;eSThWbPUex4qf4g6RD4c+IepaLb7TAkmUXA+UHkAYwBj6dqgiKiRVTaxz3HtX6PgqsKtGMlsz4nH&#10;qcajUty5Gxa2ZHXBAGGH8IqEuTGxP3cDB681J5sgVmURKwXDD1FMjfdn5e5yMcV3tR6HnXuQI25W&#10;Rn38nAAqNDncNgGMEGpDmPcwA6kjI7VGU/dthffmpbS0NE0SRtsZscn1xzUsKMw8wqR3JPeoAWCq&#10;SOfbpVlS23B4b8wapWIkI7k2hyeA3HTI96kgLSrHtIKrgHgDvUBzgq+7cRx6VbtX2nCqjHuG6U7i&#10;b0FvIlJ3R5XBwfSqkkaoAxYMM84Jqy0zFXXanrx64qo3nbd2PlHPWm7CiRPuyWB4Kjj8alRW8zdt&#10;OTng9qZKyqqrtw3PHcU+CR2Uq3LAEg5/z70reZo9iQBopd7Ix29e3NQS4KnfnBH3ParkgY2525PP&#10;QntVaX5gm48c89x7UnG/UmMjlGnW3vWiZsKT2rUTbJGNzFRjpg9apeI7JkufMU4HXiktb0nanBPT&#10;JB5rjg+WXLI9iUVUpxlEg8bRn+yU7gMMnFUfC14rWb2cjqOOFPetPxWxk0OUbgQAD+tcZpsuy7X3&#10;NeBjcQ8PmUJLaSPSwdL2uEcX0Z0+rr5ekzBem3HHaud0+3kkdbeLO+T7xHZa3dSwunNIz5QrwM9T&#10;WboYxulbHzdKrGUoVMTBPsa4ZuFGTOisreK1jS1hbB/iYDrX2p+wqmz4aav0/wCQs+R/wBK+MdPK&#10;vs+VjkdSK+z/ANhghvhtrBXp/a8nb/YSufP4qOHSXcxwEm67ufQgooFFfGtXPdMjxnDJceE9Wt4Y&#10;3kkks5VREUlmJU4AA5Nfndb/AA1+IAhgU+CfEIAQAj+zpRz/AN81+k5X3NMMMef9Wn/fNell+PeD&#10;m5JXOTF4VYhJX2PzevfhV46vLVY/+EN18sAeTp0v+Fc/H8LviTYyuieB/Ecq/wB5dLmx/wCg1+oP&#10;kx4I2Jj020ht4SOY06f3RXoTz+U3zcn4nPSwEqcXHmuvQ/Le5+FXxIfUUI8CeJVDHgnTJgP/AEGr&#10;j/C34jFireBfEp4wP+JZNj/0Gv08+zw4wYo/++RSmCI/8s0/75rNZ2435Ybm8sNJ21Pykv8A4X/E&#10;gXxj/wCEC8UE57aTOR/6DVjUfhV8So44oh4D8TuduTt0qc/+y1+qBs7XOTbwk+uwZpxtoD1hjPH9&#10;wVx/XIe/7vxeZtyS012Pyt074Q/EqR8t4E8SJg9G0uYf+y112nfC34gx7QfBniFcADH9nSj/ANlr&#10;9JPs8I6RJ/3yKURR/wBxfyrrwmbrCrlpw/E5sThJ195WPzwt/hf8QpX2t4S1xOM7msJQD/47Sy/C&#10;vx8CP+KU1o88f8S+U4/8dr9D/Lj/ALi/lR5Uf9xfyrsXE9VP4F+Jw/2L/f8AwPzzX4YePI5Rnwhr&#10;Z+lhL/8AE0L8MfH0jMP+EP1tcE8mwl5/8dr9DPLj/uL+VBjj67F/Kn/rRV/kX4k/2Jrdz/A/PtPh&#10;p49WD/kUdaLf9eUnH6U1vhn4+Urt8I62Aev+gyfyxX6D+Wo52j8qPLX+6v5U/wDWit/IvxF/YK/n&#10;/A/Pxvhl46MaM3hPWWLNyPsMuR+GKkf4V+OFG7/hFtXY5OALKX/Cvv8A2L/dH5UbF/uj8qP9aKv8&#10;i/EP7CX8/wCB+fqfDLx2UUnwrrW48HFjJ/hVe5+GPjxBlfCWuMe22wlOP/Ha/QrYvoPypPLT+6v5&#10;UnxRVf2F+ILIkvt/gfn4fhj47khbZ4R1pWJyc2UnTHTpTE+F/j4xhf8AhFtaCnJI+wyf/E1+g4jU&#10;dFX8qNi+g/Kh8UVX9hFf2Gv5/wAD89ZvhZ46+xso8J60WwcYsJP8K9F/ZS8PeNvDXie9sdW8K65Z&#10;2d2oPnTWToikepIr7E8pM52rn6UoRV6ACuPG53LF0+SUTqweXvDy5ua5xs/hCwl1ZdWawC3Yj8sS&#10;h2JA7DGcdz270X2kzWukSfZrOQkLlY0yxJ78CuzxxSYzXgKC+R7Xt52sfnv4x8CfEPxB441TXD4L&#10;19UeYrDnT5c7RwP4fSpIfhj48A81vC2ttlcEGwlyD+VfoG0a5ztGfpS7F9BX0uF4hnhqapwgrL1P&#10;BxOVvETc3I/P8/DTxsyMv/CH64MEkH+z5cj/AMdpbX4a+OjEQfCuuLzxmxk/wr7/AAi/3R+VGxf7&#10;o/Kuj/Wqt/IvxOZ5DH+f8D4Cu/hj46TDx+F9YYkchbGXI/So3+Gvjt8M3hPW+mD/AKBL/wDE1+gO&#10;xfQflSeWmfuj8qX+tNb+RfiH9gx/n/A/P+P4a+OfOCjwhrZQg5zYyD+lNi+G/jpQQPCWu7N3T7BL&#10;0/75r9Ayi46D8qTy0/ur+VP/AFqrfyL8Q/sFfz/gfASfDfxw7vnwjrgCn5C1jL/hTh8OfHUSHPhP&#10;WmJ6YsJD/wCy19+BF9BRsX0H5Uf61Vv5F+InkEWvj/A+CT8NfGr24C+F9ZR+pzYy/l92q9z8M/Hg&#10;iH/FL6y7AY4sJeR/3zX39tXHQflRsX+6Pyp/611v5F+ILIIr7f4H57z/AA68eSMuzwfrytgAn+z5&#10;f/iaefhj48SRceFtbxntp8p/9lr9BfLX+6v5UBF/ujH0pPiqt/IvxKWRK3x/gfAK/DPx2zCNvDOs&#10;gDPP9ny8/wDjtNl+GvjmPYsfhXW24O4jT5f6rX6AbF9B+VJ5ad1H5U1xXW/kX4k/2BH+f8D88da+&#10;GvjyaDevg/Xy+BwNOlPP/fNYNp8MfiKSd3gjxIqk99Ll9/8AZr9LBGn91fypPJjz9xf++RWU+Jqk&#10;ndwR0Usp9nBx5vwPzY1r4Y/EBtGuI18D+I3bbgbdMmPf021xOnfDD4jNdJ/xQXinGe+kzj/2Wv1c&#10;MMTLho0I9CoqKLT7KJi0dpAjZ6rGBXn4rNPrFWNWUbOJ2YfCSoQcE9z8zdX+FXxCbSSV8D+JS4x8&#10;q6XMf5LVPRvhX8SDII28B+J0X1bS5lA/Na/UQwRMPmjQ/UUi28K/diRfooFbSzpyn7Tk1COEkoOH&#10;MfnAvw18f28G3/hB/EkvOPl0yYfj92vq39i/Qda8P/DjU7fXtKvdMuZdUkkWK7haJyuxecMAcda9&#10;08qP+4v5Uqoq/dwB7CscdmssXBQcbWFhcF7Cble47tRRRXknef/ZUEsBAi0AFAAGAAgAAAAhACsQ&#10;28AKAQAAFAIAABMAAAAAAAAAAAAAAAAAAAAAAFtDb250ZW50X1R5cGVzXS54bWxQSwECLQAUAAYA&#10;CAAAACEAOP0h/9YAAACUAQAACwAAAAAAAAAAAAAAAAA7AQAAX3JlbHMvLnJlbHNQSwECLQAUAAYA&#10;CAAAACEA+P5t0w0DAACHBgAADgAAAAAAAAAAAAAAAAA6AgAAZHJzL2Uyb0RvYy54bWxQSwECLQAU&#10;AAYACAAAACEAN53BGLoAAAAhAQAAGQAAAAAAAAAAAAAAAABzBQAAZHJzL19yZWxzL2Uyb0RvYy54&#10;bWwucmVsc1BLAQItABQABgAIAAAAIQD7G/ZH3wAAAAkBAAAPAAAAAAAAAAAAAAAAAGQGAABkcnMv&#10;ZG93bnJldi54bWxQSwECLQAKAAAAAAAAACEALs2kGJyYAACcmAAAFAAAAAAAAAAAAAAAAABwBwAA&#10;ZHJzL21lZGlhL2ltYWdlMS5qcGdQSwUGAAAAAAYABgB8AQAAPqAAAAAA&#10;" strokecolor="black [3200]" strokeweight="2pt">
                <v:fill r:id="rId7" o:title="" recolor="t" rotate="t" type="frame"/>
              </v:rect>
            </w:pict>
          </mc:Fallback>
        </mc:AlternateContent>
      </w:r>
      <w:r w:rsidR="000C5B3A">
        <w:rPr>
          <w:rFonts w:asciiTheme="majorHAnsi" w:hAnsiTheme="majorHAnsi"/>
          <w:b/>
          <w:bCs/>
          <w:sz w:val="28"/>
        </w:rPr>
        <w:t>JENIFER EDWARD</w:t>
      </w:r>
      <w:r w:rsidR="0096419A" w:rsidRPr="00165876">
        <w:rPr>
          <w:rFonts w:asciiTheme="majorHAnsi" w:hAnsiTheme="majorHAnsi"/>
          <w:b/>
          <w:bCs/>
        </w:rPr>
        <w:t xml:space="preserve">                                                                          </w:t>
      </w:r>
    </w:p>
    <w:p w:rsidR="00165876" w:rsidRDefault="000C5B3A" w:rsidP="00165876">
      <w:pPr>
        <w:widowControl w:val="0"/>
        <w:autoSpaceDE w:val="0"/>
        <w:autoSpaceDN w:val="0"/>
        <w:adjustRightInd w:val="0"/>
        <w:rPr>
          <w:b/>
          <w:color w:val="548DD4" w:themeColor="text2" w:themeTint="99"/>
          <w:szCs w:val="24"/>
        </w:rPr>
      </w:pPr>
      <w:r>
        <w:rPr>
          <w:b/>
          <w:color w:val="548DD4" w:themeColor="text2" w:themeTint="99"/>
          <w:szCs w:val="24"/>
        </w:rPr>
        <w:t>Mobile:  9142240077</w:t>
      </w:r>
    </w:p>
    <w:p w:rsidR="00453D61" w:rsidRPr="0072476B" w:rsidRDefault="00453D61" w:rsidP="00165876">
      <w:pPr>
        <w:widowControl w:val="0"/>
        <w:autoSpaceDE w:val="0"/>
        <w:autoSpaceDN w:val="0"/>
        <w:adjustRightInd w:val="0"/>
        <w:rPr>
          <w:b/>
          <w:color w:val="548DD4" w:themeColor="text2" w:themeTint="99"/>
          <w:szCs w:val="24"/>
        </w:rPr>
      </w:pPr>
      <w:r>
        <w:rPr>
          <w:b/>
          <w:color w:val="548DD4" w:themeColor="text2" w:themeTint="99"/>
          <w:szCs w:val="24"/>
        </w:rPr>
        <w:t xml:space="preserve">               8645835749</w:t>
      </w:r>
    </w:p>
    <w:p w:rsidR="00D26BA9" w:rsidRDefault="000C5B3A" w:rsidP="007B201E">
      <w:pPr>
        <w:widowControl w:val="0"/>
        <w:autoSpaceDE w:val="0"/>
        <w:autoSpaceDN w:val="0"/>
        <w:adjustRightInd w:val="0"/>
        <w:rPr>
          <w:b/>
          <w:color w:val="548DD4" w:themeColor="text2" w:themeTint="99"/>
          <w:shd w:val="clear" w:color="auto" w:fill="FFFFFF" w:themeFill="background1"/>
        </w:rPr>
      </w:pPr>
      <w:r>
        <w:rPr>
          <w:b/>
          <w:color w:val="548DD4" w:themeColor="text2" w:themeTint="99"/>
          <w:shd w:val="clear" w:color="auto" w:fill="FFFFFF" w:themeFill="background1"/>
        </w:rPr>
        <w:t>Jeniferedward1998@gmail.com</w:t>
      </w:r>
      <w:r w:rsidR="00C02101">
        <w:rPr>
          <w:b/>
          <w:color w:val="548DD4" w:themeColor="text2" w:themeTint="99"/>
          <w:shd w:val="clear" w:color="auto" w:fill="FFFFFF" w:themeFill="background1"/>
        </w:rPr>
        <w:t xml:space="preserve">                                                                 </w:t>
      </w:r>
      <w:r w:rsidR="00C02101">
        <w:rPr>
          <w:b/>
          <w:noProof/>
          <w:color w:val="548DD4" w:themeColor="text2" w:themeTint="99"/>
          <w:shd w:val="clear" w:color="auto" w:fill="FFFFFF" w:themeFill="background1"/>
        </w:rPr>
        <w:t xml:space="preserve">   </w:t>
      </w:r>
    </w:p>
    <w:p w:rsidR="00D26BA9" w:rsidRDefault="00D26BA9">
      <w:r w:rsidRPr="006A32C1">
        <w:rPr>
          <w:u w:val="single"/>
        </w:rPr>
        <w:t>Present Address</w:t>
      </w:r>
      <w:r>
        <w:rPr>
          <w:u w:val="single"/>
        </w:rPr>
        <w:t>:</w:t>
      </w:r>
      <w:r>
        <w:t xml:space="preserve">                                                   </w:t>
      </w:r>
    </w:p>
    <w:p w:rsidR="002E6E79" w:rsidRDefault="000C5B3A">
      <w:proofErr w:type="spellStart"/>
      <w:r>
        <w:t>Kondoth</w:t>
      </w:r>
      <w:proofErr w:type="spellEnd"/>
      <w:r>
        <w:t xml:space="preserve"> House</w:t>
      </w:r>
    </w:p>
    <w:p w:rsidR="002E6E79" w:rsidRDefault="000C5B3A">
      <w:r>
        <w:t xml:space="preserve">Ganesh </w:t>
      </w:r>
      <w:proofErr w:type="spellStart"/>
      <w:r>
        <w:t>kalamandhir</w:t>
      </w:r>
      <w:proofErr w:type="spellEnd"/>
      <w:r>
        <w:t xml:space="preserve"> Road </w:t>
      </w:r>
    </w:p>
    <w:p w:rsidR="00F430C9" w:rsidRDefault="000C5B3A">
      <w:proofErr w:type="spellStart"/>
      <w:r>
        <w:t>Vaduthala</w:t>
      </w:r>
      <w:proofErr w:type="gramStart"/>
      <w:r>
        <w:t>,Ernakulam</w:t>
      </w:r>
      <w:proofErr w:type="spellEnd"/>
      <w:proofErr w:type="gramEnd"/>
    </w:p>
    <w:p w:rsidR="000C5B3A" w:rsidRDefault="000C5B3A">
      <w:r>
        <w:t>Kerala - 682023</w:t>
      </w:r>
    </w:p>
    <w:p w:rsidR="00D26BA9" w:rsidRDefault="006A32C1">
      <w:pPr>
        <w:rPr>
          <w:b/>
        </w:rPr>
      </w:pPr>
      <w:r>
        <w:rPr>
          <w:b/>
          <w:u w:val="single"/>
        </w:rPr>
        <w:t>Post Applied for  ANAESTHESIA</w:t>
      </w:r>
      <w:r w:rsidR="00D26BA9">
        <w:rPr>
          <w:b/>
          <w:u w:val="single"/>
        </w:rPr>
        <w:t xml:space="preserve"> T</w:t>
      </w:r>
      <w:r>
        <w:rPr>
          <w:b/>
          <w:u w:val="single"/>
        </w:rPr>
        <w:t>ECHNOLOGIST</w:t>
      </w:r>
      <w:r w:rsidR="00D26BA9">
        <w:rPr>
          <w:b/>
        </w:rPr>
        <w:t xml:space="preserve">        </w:t>
      </w:r>
    </w:p>
    <w:p w:rsidR="00D26BA9" w:rsidRDefault="00D26BA9"/>
    <w:p w:rsidR="00D26BA9" w:rsidRDefault="00D26BA9" w:rsidP="00545E1F">
      <w:pPr>
        <w:jc w:val="both"/>
        <w:rPr>
          <w:b/>
        </w:rPr>
      </w:pPr>
      <w:r>
        <w:rPr>
          <w:b/>
        </w:rPr>
        <w:t xml:space="preserve">Objective    </w:t>
      </w:r>
    </w:p>
    <w:p w:rsidR="00D26BA9" w:rsidRDefault="00D26BA9" w:rsidP="00545E1F">
      <w:pPr>
        <w:jc w:val="both"/>
      </w:pPr>
      <w:r>
        <w:t xml:space="preserve">               To develop my knowledge, skills &amp; my passion as my career &amp; at the same time to be resourceful to the organization and so as to gain expertise with time to become a leading </w:t>
      </w:r>
      <w:r w:rsidR="00967318">
        <w:t>professional</w:t>
      </w:r>
      <w:r>
        <w:t xml:space="preserve"> in the same.  </w:t>
      </w:r>
    </w:p>
    <w:p w:rsidR="00D26BA9" w:rsidRDefault="00D26BA9" w:rsidP="00545E1F">
      <w:pPr>
        <w:jc w:val="both"/>
      </w:pPr>
    </w:p>
    <w:p w:rsidR="007B201E" w:rsidRDefault="00E5635A" w:rsidP="00545E1F">
      <w:pPr>
        <w:jc w:val="both"/>
        <w:rPr>
          <w:b/>
        </w:rPr>
      </w:pPr>
      <w:r>
        <w:rPr>
          <w:b/>
        </w:rPr>
        <w:t>Professional</w:t>
      </w:r>
      <w:r w:rsidR="00D26BA9">
        <w:rPr>
          <w:b/>
        </w:rPr>
        <w:t xml:space="preserve"> Experience</w:t>
      </w:r>
    </w:p>
    <w:p w:rsidR="00165876" w:rsidRDefault="00D26BA9" w:rsidP="00545E1F">
      <w:pPr>
        <w:jc w:val="both"/>
        <w:rPr>
          <w:b/>
        </w:rPr>
      </w:pPr>
      <w:r>
        <w:rPr>
          <w:b/>
        </w:rPr>
        <w:t xml:space="preserve"> </w:t>
      </w:r>
    </w:p>
    <w:p w:rsidR="000C5B3A" w:rsidRPr="000C5B3A" w:rsidRDefault="007B201E" w:rsidP="00545E1F">
      <w:pPr>
        <w:pStyle w:val="ListParagraph"/>
        <w:numPr>
          <w:ilvl w:val="0"/>
          <w:numId w:val="22"/>
        </w:numPr>
        <w:jc w:val="both"/>
      </w:pPr>
      <w:r w:rsidRPr="000C5B3A">
        <w:rPr>
          <w:szCs w:val="24"/>
        </w:rPr>
        <w:t>Period</w:t>
      </w:r>
      <w:r w:rsidRPr="000C5B3A">
        <w:rPr>
          <w:szCs w:val="24"/>
        </w:rPr>
        <w:tab/>
        <w:t xml:space="preserve">         : </w:t>
      </w:r>
      <w:r w:rsidR="000C5B3A">
        <w:rPr>
          <w:szCs w:val="24"/>
        </w:rPr>
        <w:t>09</w:t>
      </w:r>
      <w:r w:rsidR="000C5B3A" w:rsidRPr="000C5B3A">
        <w:rPr>
          <w:szCs w:val="24"/>
          <w:vertAlign w:val="superscript"/>
        </w:rPr>
        <w:t>th</w:t>
      </w:r>
      <w:r w:rsidR="000C5B3A">
        <w:rPr>
          <w:szCs w:val="24"/>
        </w:rPr>
        <w:t xml:space="preserve">August 2021 to Still continuing                                      </w:t>
      </w:r>
    </w:p>
    <w:p w:rsidR="007B201E" w:rsidRPr="00233DB0" w:rsidRDefault="007B201E" w:rsidP="000C5B3A">
      <w:pPr>
        <w:pStyle w:val="ListParagraph"/>
        <w:ind w:left="360"/>
        <w:jc w:val="both"/>
      </w:pPr>
      <w:r w:rsidRPr="000C5B3A">
        <w:rPr>
          <w:szCs w:val="24"/>
        </w:rPr>
        <w:t>Organisation      :</w:t>
      </w:r>
      <w:r w:rsidR="000C5B3A">
        <w:rPr>
          <w:szCs w:val="24"/>
        </w:rPr>
        <w:t xml:space="preserve"> Craft Hospital </w:t>
      </w:r>
      <w:proofErr w:type="spellStart"/>
      <w:r w:rsidR="000C5B3A">
        <w:rPr>
          <w:szCs w:val="24"/>
        </w:rPr>
        <w:t>Kodugallor</w:t>
      </w:r>
      <w:proofErr w:type="spellEnd"/>
    </w:p>
    <w:p w:rsidR="007B201E" w:rsidRPr="00233DB0" w:rsidRDefault="007B201E" w:rsidP="00545E1F">
      <w:pPr>
        <w:pStyle w:val="ListParagraph"/>
        <w:numPr>
          <w:ilvl w:val="0"/>
          <w:numId w:val="22"/>
        </w:numPr>
        <w:jc w:val="both"/>
        <w:rPr>
          <w:szCs w:val="24"/>
        </w:rPr>
      </w:pPr>
      <w:r w:rsidRPr="00233DB0">
        <w:rPr>
          <w:szCs w:val="24"/>
        </w:rPr>
        <w:t>Position</w:t>
      </w:r>
      <w:r>
        <w:rPr>
          <w:szCs w:val="24"/>
        </w:rPr>
        <w:t xml:space="preserve">             : </w:t>
      </w:r>
      <w:r w:rsidRPr="00233DB0">
        <w:rPr>
          <w:szCs w:val="24"/>
        </w:rPr>
        <w:t>Anaesthesia Technologist</w:t>
      </w:r>
    </w:p>
    <w:p w:rsidR="00233DB0" w:rsidRPr="00165876" w:rsidRDefault="00233DB0" w:rsidP="00545E1F">
      <w:pPr>
        <w:jc w:val="both"/>
        <w:rPr>
          <w:b/>
        </w:rPr>
      </w:pPr>
    </w:p>
    <w:p w:rsidR="00233DB0" w:rsidRDefault="00233DB0" w:rsidP="00545E1F">
      <w:pPr>
        <w:pStyle w:val="ListParagraph"/>
        <w:numPr>
          <w:ilvl w:val="0"/>
          <w:numId w:val="22"/>
        </w:numPr>
        <w:jc w:val="both"/>
        <w:rPr>
          <w:szCs w:val="24"/>
        </w:rPr>
      </w:pPr>
      <w:r w:rsidRPr="00233DB0">
        <w:rPr>
          <w:szCs w:val="24"/>
        </w:rPr>
        <w:t>Period</w:t>
      </w:r>
      <w:r w:rsidR="000C5B3A">
        <w:rPr>
          <w:szCs w:val="24"/>
        </w:rPr>
        <w:t xml:space="preserve">                : 09</w:t>
      </w:r>
      <w:r w:rsidR="000C5B3A" w:rsidRPr="000C5B3A">
        <w:rPr>
          <w:szCs w:val="24"/>
          <w:vertAlign w:val="superscript"/>
        </w:rPr>
        <w:t>th</w:t>
      </w:r>
      <w:r w:rsidR="000C5B3A">
        <w:rPr>
          <w:szCs w:val="24"/>
        </w:rPr>
        <w:t xml:space="preserve"> October 2019</w:t>
      </w:r>
      <w:r>
        <w:rPr>
          <w:szCs w:val="24"/>
        </w:rPr>
        <w:t xml:space="preserve"> to </w:t>
      </w:r>
      <w:r w:rsidR="000C5B3A">
        <w:rPr>
          <w:szCs w:val="24"/>
        </w:rPr>
        <w:t>20th March 2020</w:t>
      </w:r>
    </w:p>
    <w:p w:rsidR="000C5B3A" w:rsidRDefault="000C5B3A" w:rsidP="000C5B3A">
      <w:pPr>
        <w:pStyle w:val="ListParagraph"/>
        <w:rPr>
          <w:szCs w:val="24"/>
        </w:rPr>
      </w:pPr>
      <w:r>
        <w:rPr>
          <w:szCs w:val="24"/>
        </w:rPr>
        <w:t xml:space="preserve">                       -Due to pandemic reason</w:t>
      </w:r>
    </w:p>
    <w:p w:rsidR="000C5B3A" w:rsidRPr="000C5B3A" w:rsidRDefault="000C5B3A" w:rsidP="000C5B3A">
      <w:pPr>
        <w:pStyle w:val="ListParagraph"/>
        <w:rPr>
          <w:szCs w:val="24"/>
        </w:rPr>
      </w:pPr>
      <w:r>
        <w:rPr>
          <w:szCs w:val="24"/>
        </w:rPr>
        <w:t xml:space="preserve">                       - 1</w:t>
      </w:r>
      <w:r w:rsidRPr="000C5B3A">
        <w:rPr>
          <w:szCs w:val="24"/>
          <w:vertAlign w:val="superscript"/>
        </w:rPr>
        <w:t>st</w:t>
      </w:r>
      <w:r>
        <w:rPr>
          <w:szCs w:val="24"/>
        </w:rPr>
        <w:t xml:space="preserve"> December 2020 to 09</w:t>
      </w:r>
      <w:r w:rsidRPr="000C5B3A">
        <w:rPr>
          <w:szCs w:val="24"/>
          <w:vertAlign w:val="superscript"/>
        </w:rPr>
        <w:t>th</w:t>
      </w:r>
      <w:r>
        <w:rPr>
          <w:szCs w:val="24"/>
        </w:rPr>
        <w:t xml:space="preserve"> May 2021</w:t>
      </w:r>
    </w:p>
    <w:p w:rsidR="00986F4B" w:rsidRPr="000C5B3A" w:rsidRDefault="000C5B3A" w:rsidP="000C5B3A">
      <w:pPr>
        <w:jc w:val="both"/>
        <w:rPr>
          <w:szCs w:val="24"/>
        </w:rPr>
      </w:pPr>
      <w:r>
        <w:rPr>
          <w:szCs w:val="24"/>
        </w:rPr>
        <w:t xml:space="preserve">     </w:t>
      </w:r>
      <w:r w:rsidR="00233DB0" w:rsidRPr="000C5B3A">
        <w:rPr>
          <w:szCs w:val="24"/>
        </w:rPr>
        <w:t xml:space="preserve">Organisation  </w:t>
      </w:r>
      <w:r w:rsidRPr="000C5B3A">
        <w:rPr>
          <w:szCs w:val="24"/>
        </w:rPr>
        <w:t xml:space="preserve">    :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Sree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Abirami</w:t>
      </w:r>
      <w:proofErr w:type="spellEnd"/>
      <w:r>
        <w:rPr>
          <w:szCs w:val="24"/>
        </w:rPr>
        <w:t xml:space="preserve"> Hospital Coimbatore</w:t>
      </w:r>
    </w:p>
    <w:p w:rsidR="00233DB0" w:rsidRPr="00233DB0" w:rsidRDefault="00233DB0" w:rsidP="00545E1F">
      <w:pPr>
        <w:pStyle w:val="ListParagraph"/>
        <w:numPr>
          <w:ilvl w:val="0"/>
          <w:numId w:val="22"/>
        </w:numPr>
        <w:jc w:val="both"/>
      </w:pPr>
      <w:r w:rsidRPr="00233DB0">
        <w:rPr>
          <w:szCs w:val="24"/>
        </w:rPr>
        <w:t>Position</w:t>
      </w:r>
      <w:r>
        <w:rPr>
          <w:szCs w:val="24"/>
        </w:rPr>
        <w:t xml:space="preserve">     </w:t>
      </w:r>
      <w:r w:rsidR="0086616B">
        <w:rPr>
          <w:szCs w:val="24"/>
        </w:rPr>
        <w:t xml:space="preserve">        : Anaesthesia Technologist - </w:t>
      </w:r>
      <w:r w:rsidR="0086616B" w:rsidRPr="0086616B">
        <w:rPr>
          <w:b/>
          <w:szCs w:val="24"/>
        </w:rPr>
        <w:t>Internship</w:t>
      </w:r>
      <w:bookmarkStart w:id="0" w:name="_GoBack"/>
      <w:bookmarkEnd w:id="0"/>
    </w:p>
    <w:p w:rsidR="00233DB0" w:rsidRPr="00233DB0" w:rsidRDefault="00233DB0" w:rsidP="00545E1F">
      <w:pPr>
        <w:pStyle w:val="ListParagraph"/>
        <w:ind w:left="360"/>
        <w:jc w:val="both"/>
      </w:pPr>
    </w:p>
    <w:p w:rsidR="00986F4B" w:rsidRPr="00986F4B" w:rsidRDefault="00986F4B" w:rsidP="00545E1F">
      <w:pPr>
        <w:jc w:val="both"/>
      </w:pPr>
    </w:p>
    <w:p w:rsidR="00D26BA9" w:rsidRDefault="00D26BA9" w:rsidP="00545E1F">
      <w:pPr>
        <w:jc w:val="both"/>
        <w:rPr>
          <w:b/>
          <w:u w:val="single"/>
        </w:rPr>
      </w:pPr>
      <w:r>
        <w:rPr>
          <w:b/>
          <w:u w:val="single"/>
        </w:rPr>
        <w:t>Academic Profile</w:t>
      </w:r>
    </w:p>
    <w:p w:rsidR="001F588E" w:rsidRDefault="00D03087" w:rsidP="00545E1F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W w:w="9526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84"/>
        <w:gridCol w:w="6832"/>
      </w:tblGrid>
      <w:tr w:rsidR="001F588E" w:rsidRPr="001F588E" w:rsidTr="00453D61">
        <w:trPr>
          <w:trHeight w:val="1665"/>
        </w:trPr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1F588E" w:rsidRPr="001F588E" w:rsidRDefault="001F588E" w:rsidP="001F588E">
            <w:pPr>
              <w:widowControl w:val="0"/>
              <w:autoSpaceDE w:val="0"/>
              <w:autoSpaceDN w:val="0"/>
              <w:spacing w:before="140"/>
              <w:ind w:left="107"/>
              <w:rPr>
                <w:rFonts w:ascii="Tahoma" w:eastAsia="Arial" w:hAnsi="Arial" w:cs="Arial"/>
                <w:b/>
                <w:sz w:val="16"/>
                <w:szCs w:val="22"/>
                <w:lang w:val="en-US" w:eastAsia="en-US"/>
              </w:rPr>
            </w:pPr>
            <w:r w:rsidRPr="001F588E">
              <w:rPr>
                <w:rFonts w:ascii="Tahoma" w:eastAsia="Arial" w:hAnsi="Arial" w:cs="Arial"/>
                <w:b/>
                <w:sz w:val="16"/>
                <w:szCs w:val="22"/>
                <w:lang w:val="en-US" w:eastAsia="en-US"/>
              </w:rPr>
              <w:t>Education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88E" w:rsidRPr="001F588E" w:rsidRDefault="001F588E" w:rsidP="001F588E">
            <w:pPr>
              <w:widowControl w:val="0"/>
              <w:autoSpaceDE w:val="0"/>
              <w:autoSpaceDN w:val="0"/>
              <w:rPr>
                <w:rFonts w:eastAsia="Arial" w:hAnsi="Arial" w:cs="Arial"/>
                <w:sz w:val="18"/>
                <w:szCs w:val="22"/>
                <w:lang w:val="en-US" w:eastAsia="en-US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588E" w:rsidRPr="001F588E" w:rsidRDefault="001F588E" w:rsidP="001F588E">
            <w:pPr>
              <w:widowControl w:val="0"/>
              <w:autoSpaceDE w:val="0"/>
              <w:autoSpaceDN w:val="0"/>
              <w:spacing w:before="141" w:line="376" w:lineRule="auto"/>
              <w:ind w:left="112" w:right="1115"/>
              <w:rPr>
                <w:rFonts w:ascii="Arial" w:eastAsia="Arial" w:hAnsi="Arial" w:cs="Arial"/>
                <w:b/>
                <w:sz w:val="18"/>
                <w:szCs w:val="22"/>
                <w:lang w:val="en-US" w:eastAsia="en-US"/>
              </w:rPr>
            </w:pPr>
            <w:r w:rsidRPr="001F588E">
              <w:rPr>
                <w:rFonts w:ascii="Arial" w:eastAsia="Arial" w:hAnsi="Arial" w:cs="Arial"/>
                <w:b/>
                <w:sz w:val="18"/>
                <w:szCs w:val="22"/>
                <w:lang w:val="en-US" w:eastAsia="en-US"/>
              </w:rPr>
              <w:t>B.SC IN OPERATION THEATRE AND ANAESTHESIA TECHNOLOGY. SREE ABIRAMI HOSPITAL, COIMBATORE.</w:t>
            </w:r>
          </w:p>
          <w:p w:rsidR="001F588E" w:rsidRPr="001F588E" w:rsidRDefault="001F588E" w:rsidP="001F588E">
            <w:pPr>
              <w:widowControl w:val="0"/>
              <w:numPr>
                <w:ilvl w:val="0"/>
                <w:numId w:val="25"/>
              </w:numPr>
              <w:tabs>
                <w:tab w:val="left" w:pos="832"/>
                <w:tab w:val="left" w:pos="833"/>
              </w:tabs>
              <w:autoSpaceDE w:val="0"/>
              <w:autoSpaceDN w:val="0"/>
              <w:spacing w:line="206" w:lineRule="exact"/>
              <w:rPr>
                <w:rFonts w:ascii="Arial" w:eastAsia="Arial" w:hAnsi="Arial" w:cs="Arial"/>
                <w:sz w:val="18"/>
                <w:szCs w:val="22"/>
                <w:lang w:val="en-US" w:eastAsia="en-US"/>
              </w:rPr>
            </w:pPr>
            <w:r w:rsidRPr="001F588E">
              <w:rPr>
                <w:rFonts w:ascii="Arial" w:eastAsia="Arial" w:hAnsi="Arial" w:cs="Arial"/>
                <w:sz w:val="18"/>
                <w:szCs w:val="22"/>
                <w:lang w:val="en-US" w:eastAsia="en-US"/>
              </w:rPr>
              <w:t>TAMILNADU DR.MGR MEDICAL UNIVERSITY</w:t>
            </w:r>
          </w:p>
          <w:p w:rsidR="001F588E" w:rsidRPr="001F588E" w:rsidRDefault="001F588E" w:rsidP="001F588E">
            <w:pPr>
              <w:widowControl w:val="0"/>
              <w:numPr>
                <w:ilvl w:val="0"/>
                <w:numId w:val="25"/>
              </w:numPr>
              <w:tabs>
                <w:tab w:val="left" w:pos="832"/>
                <w:tab w:val="left" w:pos="833"/>
              </w:tabs>
              <w:autoSpaceDE w:val="0"/>
              <w:autoSpaceDN w:val="0"/>
              <w:spacing w:line="205" w:lineRule="exact"/>
              <w:rPr>
                <w:rFonts w:ascii="Arial" w:eastAsia="Arial" w:hAnsi="Arial" w:cs="Arial"/>
                <w:sz w:val="18"/>
                <w:szCs w:val="22"/>
                <w:lang w:val="en-US" w:eastAsia="en-US"/>
              </w:rPr>
            </w:pPr>
            <w:r w:rsidRPr="001F588E">
              <w:rPr>
                <w:rFonts w:ascii="Arial" w:eastAsia="Arial" w:hAnsi="Arial" w:cs="Arial"/>
                <w:sz w:val="18"/>
                <w:szCs w:val="22"/>
                <w:lang w:val="en-US" w:eastAsia="en-US"/>
              </w:rPr>
              <w:t>YEAR OF COMPLETION</w:t>
            </w:r>
            <w:r w:rsidRPr="001F588E">
              <w:rPr>
                <w:rFonts w:ascii="Arial" w:eastAsia="Arial" w:hAnsi="Arial" w:cs="Arial"/>
                <w:spacing w:val="-8"/>
                <w:sz w:val="18"/>
                <w:szCs w:val="22"/>
                <w:lang w:val="en-US" w:eastAsia="en-US"/>
              </w:rPr>
              <w:t xml:space="preserve"> </w:t>
            </w:r>
            <w:r w:rsidRPr="001F588E">
              <w:rPr>
                <w:rFonts w:ascii="Arial" w:eastAsia="Arial" w:hAnsi="Arial" w:cs="Arial"/>
                <w:sz w:val="18"/>
                <w:szCs w:val="22"/>
                <w:lang w:val="en-US" w:eastAsia="en-US"/>
              </w:rPr>
              <w:t>-2020</w:t>
            </w:r>
          </w:p>
          <w:p w:rsidR="001F588E" w:rsidRPr="001F588E" w:rsidRDefault="001F588E" w:rsidP="001F588E">
            <w:pPr>
              <w:widowControl w:val="0"/>
              <w:tabs>
                <w:tab w:val="left" w:pos="832"/>
              </w:tabs>
              <w:autoSpaceDE w:val="0"/>
              <w:autoSpaceDN w:val="0"/>
              <w:spacing w:line="206" w:lineRule="exact"/>
              <w:ind w:left="472"/>
              <w:rPr>
                <w:rFonts w:ascii="Arial" w:eastAsia="Arial" w:hAnsi="Arial" w:cs="Arial"/>
                <w:sz w:val="18"/>
                <w:szCs w:val="22"/>
                <w:lang w:val="en-US" w:eastAsia="en-US"/>
              </w:rPr>
            </w:pPr>
            <w:r w:rsidRPr="001F588E">
              <w:rPr>
                <w:rFonts w:ascii="Arial" w:eastAsia="Arial" w:hAnsi="Arial" w:cs="Arial"/>
                <w:sz w:val="18"/>
                <w:szCs w:val="22"/>
                <w:lang w:val="en-US" w:eastAsia="en-US"/>
              </w:rPr>
              <w:t>-</w:t>
            </w:r>
            <w:r w:rsidRPr="001F588E">
              <w:rPr>
                <w:rFonts w:ascii="Arial" w:eastAsia="Arial" w:hAnsi="Arial" w:cs="Arial"/>
                <w:sz w:val="18"/>
                <w:szCs w:val="22"/>
                <w:lang w:val="en-US" w:eastAsia="en-US"/>
              </w:rPr>
              <w:tab/>
              <w:t>CGPA (%)</w:t>
            </w:r>
            <w:r w:rsidRPr="001F588E">
              <w:rPr>
                <w:rFonts w:ascii="Arial" w:eastAsia="Arial" w:hAnsi="Arial" w:cs="Arial"/>
                <w:spacing w:val="-2"/>
                <w:sz w:val="18"/>
                <w:szCs w:val="22"/>
                <w:lang w:val="en-US" w:eastAsia="en-US"/>
              </w:rPr>
              <w:t xml:space="preserve"> </w:t>
            </w:r>
            <w:r w:rsidRPr="001F588E">
              <w:rPr>
                <w:rFonts w:ascii="Arial" w:eastAsia="Arial" w:hAnsi="Arial" w:cs="Arial"/>
                <w:sz w:val="18"/>
                <w:szCs w:val="22"/>
                <w:lang w:val="en-US" w:eastAsia="en-US"/>
              </w:rPr>
              <w:t>-67%</w:t>
            </w:r>
          </w:p>
        </w:tc>
      </w:tr>
      <w:tr w:rsidR="001F588E" w:rsidRPr="001F588E" w:rsidTr="00453D61">
        <w:trPr>
          <w:trHeight w:val="1240"/>
        </w:trPr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1F588E" w:rsidRPr="001F588E" w:rsidRDefault="001F588E" w:rsidP="001F588E">
            <w:pPr>
              <w:widowControl w:val="0"/>
              <w:autoSpaceDE w:val="0"/>
              <w:autoSpaceDN w:val="0"/>
              <w:spacing w:before="140"/>
              <w:ind w:left="107"/>
              <w:rPr>
                <w:rFonts w:ascii="Tahoma" w:eastAsia="Arial" w:hAnsi="Arial" w:cs="Arial"/>
                <w:b/>
                <w:sz w:val="16"/>
                <w:szCs w:val="22"/>
                <w:lang w:val="en-US" w:eastAsia="en-US"/>
              </w:rPr>
            </w:pPr>
            <w:r w:rsidRPr="001F588E">
              <w:rPr>
                <w:rFonts w:ascii="Tahoma" w:eastAsia="Arial" w:hAnsi="Arial" w:cs="Arial"/>
                <w:b/>
                <w:sz w:val="16"/>
                <w:szCs w:val="22"/>
                <w:lang w:val="en-US" w:eastAsia="en-US"/>
              </w:rPr>
              <w:t>HSC Education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88E" w:rsidRPr="001F588E" w:rsidRDefault="001F588E" w:rsidP="001F588E">
            <w:pPr>
              <w:widowControl w:val="0"/>
              <w:autoSpaceDE w:val="0"/>
              <w:autoSpaceDN w:val="0"/>
              <w:rPr>
                <w:rFonts w:eastAsia="Arial" w:hAnsi="Arial" w:cs="Arial"/>
                <w:sz w:val="18"/>
                <w:szCs w:val="22"/>
                <w:lang w:val="en-US" w:eastAsia="en-US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588E" w:rsidRPr="001F588E" w:rsidRDefault="001F588E" w:rsidP="001F588E">
            <w:pPr>
              <w:widowControl w:val="0"/>
              <w:autoSpaceDE w:val="0"/>
              <w:autoSpaceDN w:val="0"/>
              <w:spacing w:before="141"/>
              <w:ind w:left="112"/>
              <w:rPr>
                <w:rFonts w:ascii="Arial" w:eastAsia="Arial" w:hAnsi="Arial" w:cs="Arial"/>
                <w:b/>
                <w:sz w:val="18"/>
                <w:szCs w:val="22"/>
                <w:lang w:val="en-US" w:eastAsia="en-US"/>
              </w:rPr>
            </w:pPr>
            <w:r w:rsidRPr="001F588E">
              <w:rPr>
                <w:rFonts w:ascii="Arial" w:eastAsia="Arial" w:hAnsi="Arial" w:cs="Arial"/>
                <w:b/>
                <w:sz w:val="18"/>
                <w:szCs w:val="22"/>
                <w:lang w:val="en-US" w:eastAsia="en-US"/>
              </w:rPr>
              <w:t>GOVT.HSS, NORTH EDAPALLY.</w:t>
            </w:r>
          </w:p>
          <w:p w:rsidR="001F588E" w:rsidRPr="001F588E" w:rsidRDefault="001F588E" w:rsidP="001F588E">
            <w:pPr>
              <w:widowControl w:val="0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autoSpaceDE w:val="0"/>
              <w:autoSpaceDN w:val="0"/>
              <w:spacing w:before="120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1F588E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KERALA STATE HIGHER SECONDARY</w:t>
            </w:r>
            <w:r w:rsidRPr="001F588E">
              <w:rPr>
                <w:rFonts w:ascii="Arial" w:eastAsia="Arial" w:hAnsi="Arial" w:cs="Arial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1F588E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BOARD</w:t>
            </w:r>
          </w:p>
          <w:p w:rsidR="001F588E" w:rsidRPr="001F588E" w:rsidRDefault="001F588E" w:rsidP="001F588E">
            <w:pPr>
              <w:widowControl w:val="0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autoSpaceDE w:val="0"/>
              <w:autoSpaceDN w:val="0"/>
              <w:spacing w:before="2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1F588E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YEAR OF COMPLETION</w:t>
            </w:r>
            <w:r w:rsidRPr="001F588E">
              <w:rPr>
                <w:rFonts w:ascii="Arial" w:eastAsia="Arial" w:hAnsi="Arial" w:cs="Arial"/>
                <w:spacing w:val="-5"/>
                <w:sz w:val="22"/>
                <w:szCs w:val="22"/>
                <w:lang w:val="en-US" w:eastAsia="en-US"/>
              </w:rPr>
              <w:t xml:space="preserve"> </w:t>
            </w:r>
            <w:r w:rsidRPr="001F588E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-2016</w:t>
            </w:r>
          </w:p>
          <w:p w:rsidR="001F588E" w:rsidRPr="001F588E" w:rsidRDefault="001F588E" w:rsidP="001F588E">
            <w:pPr>
              <w:widowControl w:val="0"/>
              <w:tabs>
                <w:tab w:val="left" w:pos="832"/>
              </w:tabs>
              <w:autoSpaceDE w:val="0"/>
              <w:autoSpaceDN w:val="0"/>
              <w:spacing w:before="2"/>
              <w:ind w:left="472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1F588E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-</w:t>
            </w:r>
            <w:r w:rsidRPr="001F588E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ab/>
              <w:t>MARKS (%)</w:t>
            </w:r>
            <w:r w:rsidRPr="001F588E">
              <w:rPr>
                <w:rFonts w:ascii="Arial" w:eastAsia="Arial" w:hAnsi="Arial" w:cs="Arial"/>
                <w:spacing w:val="-7"/>
                <w:sz w:val="22"/>
                <w:szCs w:val="22"/>
                <w:lang w:val="en-US" w:eastAsia="en-US"/>
              </w:rPr>
              <w:t xml:space="preserve"> </w:t>
            </w:r>
            <w:r w:rsidRPr="001F588E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-65%</w:t>
            </w:r>
          </w:p>
        </w:tc>
      </w:tr>
      <w:tr w:rsidR="001F588E" w:rsidRPr="001F588E" w:rsidTr="00453D61">
        <w:trPr>
          <w:trHeight w:val="1243"/>
        </w:trPr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1F588E" w:rsidRPr="001F588E" w:rsidRDefault="001F588E" w:rsidP="001F588E">
            <w:pPr>
              <w:widowControl w:val="0"/>
              <w:autoSpaceDE w:val="0"/>
              <w:autoSpaceDN w:val="0"/>
              <w:spacing w:before="140"/>
              <w:ind w:left="107"/>
              <w:rPr>
                <w:rFonts w:ascii="Tahoma" w:eastAsia="Arial" w:hAnsi="Arial" w:cs="Arial"/>
                <w:b/>
                <w:sz w:val="16"/>
                <w:szCs w:val="22"/>
                <w:lang w:val="en-US" w:eastAsia="en-US"/>
              </w:rPr>
            </w:pPr>
            <w:r w:rsidRPr="001F588E">
              <w:rPr>
                <w:rFonts w:ascii="Tahoma" w:eastAsia="Arial" w:hAnsi="Arial" w:cs="Arial"/>
                <w:b/>
                <w:sz w:val="16"/>
                <w:szCs w:val="22"/>
                <w:lang w:val="en-US" w:eastAsia="en-US"/>
              </w:rPr>
              <w:t>SSLC Education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88E" w:rsidRPr="001F588E" w:rsidRDefault="001F588E" w:rsidP="001F588E">
            <w:pPr>
              <w:widowControl w:val="0"/>
              <w:autoSpaceDE w:val="0"/>
              <w:autoSpaceDN w:val="0"/>
              <w:rPr>
                <w:rFonts w:eastAsia="Arial" w:hAnsi="Arial" w:cs="Arial"/>
                <w:sz w:val="18"/>
                <w:szCs w:val="22"/>
                <w:lang w:val="en-US" w:eastAsia="en-US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588E" w:rsidRPr="001F588E" w:rsidRDefault="001F588E" w:rsidP="001F588E">
            <w:pPr>
              <w:widowControl w:val="0"/>
              <w:autoSpaceDE w:val="0"/>
              <w:autoSpaceDN w:val="0"/>
              <w:spacing w:before="141"/>
              <w:ind w:left="112"/>
              <w:rPr>
                <w:rFonts w:ascii="Arial" w:eastAsia="Arial" w:hAnsi="Arial" w:cs="Arial"/>
                <w:b/>
                <w:sz w:val="18"/>
                <w:szCs w:val="22"/>
                <w:lang w:val="en-US" w:eastAsia="en-US"/>
              </w:rPr>
            </w:pPr>
            <w:r w:rsidRPr="001F588E">
              <w:rPr>
                <w:rFonts w:ascii="Arial" w:eastAsia="Arial" w:hAnsi="Arial" w:cs="Arial"/>
                <w:b/>
                <w:sz w:val="18"/>
                <w:szCs w:val="22"/>
                <w:lang w:val="en-US" w:eastAsia="en-US"/>
              </w:rPr>
              <w:t>ST.ANTONY HSS, KACHERIPADY.</w:t>
            </w:r>
          </w:p>
          <w:p w:rsidR="001F588E" w:rsidRPr="001F588E" w:rsidRDefault="001F588E" w:rsidP="001F588E">
            <w:pPr>
              <w:widowControl w:val="0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autoSpaceDE w:val="0"/>
              <w:autoSpaceDN w:val="0"/>
              <w:spacing w:before="125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1F588E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KERALA STATE GENERAL EDUCATION</w:t>
            </w:r>
            <w:r w:rsidRPr="001F588E">
              <w:rPr>
                <w:rFonts w:ascii="Arial" w:eastAsia="Arial" w:hAnsi="Arial" w:cs="Arial"/>
                <w:spacing w:val="-8"/>
                <w:sz w:val="22"/>
                <w:szCs w:val="22"/>
                <w:lang w:val="en-US" w:eastAsia="en-US"/>
              </w:rPr>
              <w:t xml:space="preserve"> </w:t>
            </w:r>
            <w:r w:rsidRPr="001F588E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BOARD</w:t>
            </w:r>
          </w:p>
          <w:p w:rsidR="001F588E" w:rsidRPr="001F588E" w:rsidRDefault="001F588E" w:rsidP="001F588E">
            <w:pPr>
              <w:widowControl w:val="0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autoSpaceDE w:val="0"/>
              <w:autoSpaceDN w:val="0"/>
              <w:spacing w:before="17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1F588E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YEAR OF COMPLETION</w:t>
            </w:r>
            <w:r w:rsidRPr="001F588E">
              <w:rPr>
                <w:rFonts w:ascii="Arial" w:eastAsia="Arial" w:hAnsi="Arial" w:cs="Arial"/>
                <w:spacing w:val="-5"/>
                <w:sz w:val="22"/>
                <w:szCs w:val="22"/>
                <w:lang w:val="en-US" w:eastAsia="en-US"/>
              </w:rPr>
              <w:t xml:space="preserve"> </w:t>
            </w:r>
            <w:r w:rsidRPr="001F588E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-2014</w:t>
            </w:r>
          </w:p>
          <w:p w:rsidR="001F588E" w:rsidRPr="001F588E" w:rsidRDefault="001F588E" w:rsidP="001F588E">
            <w:pPr>
              <w:widowControl w:val="0"/>
              <w:tabs>
                <w:tab w:val="left" w:pos="832"/>
              </w:tabs>
              <w:autoSpaceDE w:val="0"/>
              <w:autoSpaceDN w:val="0"/>
              <w:spacing w:before="12"/>
              <w:ind w:left="472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1F588E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-</w:t>
            </w:r>
            <w:r w:rsidRPr="001F588E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ab/>
              <w:t>MARKS (%)</w:t>
            </w:r>
            <w:r w:rsidRPr="001F588E">
              <w:rPr>
                <w:rFonts w:ascii="Arial" w:eastAsia="Arial" w:hAnsi="Arial" w:cs="Arial"/>
                <w:spacing w:val="-7"/>
                <w:sz w:val="22"/>
                <w:szCs w:val="22"/>
                <w:lang w:val="en-US" w:eastAsia="en-US"/>
              </w:rPr>
              <w:t xml:space="preserve"> </w:t>
            </w:r>
            <w:r w:rsidRPr="001F588E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-70%</w:t>
            </w:r>
          </w:p>
        </w:tc>
      </w:tr>
      <w:tr w:rsidR="00C02101" w:rsidRPr="001F588E" w:rsidTr="00453D61">
        <w:trPr>
          <w:trHeight w:val="1243"/>
        </w:trPr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C02101" w:rsidRPr="001F588E" w:rsidRDefault="00453D61" w:rsidP="001F588E">
            <w:pPr>
              <w:widowControl w:val="0"/>
              <w:autoSpaceDE w:val="0"/>
              <w:autoSpaceDN w:val="0"/>
              <w:spacing w:before="140"/>
              <w:ind w:left="107"/>
              <w:rPr>
                <w:rFonts w:ascii="Tahoma" w:eastAsia="Arial" w:hAnsi="Arial" w:cs="Arial"/>
                <w:b/>
                <w:sz w:val="16"/>
                <w:szCs w:val="22"/>
                <w:lang w:val="en-US" w:eastAsia="en-US"/>
              </w:rPr>
            </w:pPr>
            <w:r>
              <w:rPr>
                <w:rFonts w:ascii="Tahoma"/>
                <w:b/>
                <w:sz w:val="16"/>
              </w:rPr>
              <w:t xml:space="preserve">Experienced In </w:t>
            </w:r>
            <w:proofErr w:type="spellStart"/>
            <w:r>
              <w:rPr>
                <w:rFonts w:ascii="Tahoma"/>
                <w:b/>
                <w:sz w:val="16"/>
              </w:rPr>
              <w:t>Anesthetic</w:t>
            </w:r>
            <w:proofErr w:type="spellEnd"/>
            <w:r>
              <w:rPr>
                <w:rFonts w:ascii="Tahoma"/>
                <w:b/>
                <w:sz w:val="16"/>
              </w:rPr>
              <w:t xml:space="preserve"> Management For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101" w:rsidRPr="001F588E" w:rsidRDefault="00C02101" w:rsidP="001F588E">
            <w:pPr>
              <w:widowControl w:val="0"/>
              <w:autoSpaceDE w:val="0"/>
              <w:autoSpaceDN w:val="0"/>
              <w:rPr>
                <w:rFonts w:eastAsia="Arial" w:hAnsi="Arial" w:cs="Arial"/>
                <w:sz w:val="18"/>
                <w:szCs w:val="22"/>
                <w:lang w:val="en-US" w:eastAsia="en-US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D61" w:rsidRDefault="00453D61" w:rsidP="00453D61">
            <w:pPr>
              <w:pStyle w:val="TableParagraph"/>
              <w:numPr>
                <w:ilvl w:val="0"/>
                <w:numId w:val="26"/>
              </w:numPr>
              <w:tabs>
                <w:tab w:val="left" w:pos="793"/>
              </w:tabs>
              <w:spacing w:before="8" w:line="249" w:lineRule="exact"/>
              <w:rPr>
                <w:sz w:val="18"/>
              </w:rPr>
            </w:pPr>
            <w:r>
              <w:rPr>
                <w:sz w:val="18"/>
              </w:rPr>
              <w:t>Cardiac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Surgeries.</w:t>
            </w:r>
          </w:p>
          <w:p w:rsidR="00453D61" w:rsidRDefault="00453D61" w:rsidP="00453D61">
            <w:pPr>
              <w:pStyle w:val="TableParagraph"/>
              <w:numPr>
                <w:ilvl w:val="0"/>
                <w:numId w:val="26"/>
              </w:numPr>
              <w:tabs>
                <w:tab w:val="left" w:pos="793"/>
              </w:tabs>
              <w:spacing w:line="245" w:lineRule="exact"/>
              <w:rPr>
                <w:sz w:val="18"/>
              </w:rPr>
            </w:pPr>
            <w:r>
              <w:rPr>
                <w:sz w:val="18"/>
              </w:rPr>
              <w:t>Pediatric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surgeries.</w:t>
            </w:r>
          </w:p>
          <w:p w:rsidR="00453D61" w:rsidRDefault="00453D61" w:rsidP="00453D61">
            <w:pPr>
              <w:pStyle w:val="TableParagraph"/>
              <w:numPr>
                <w:ilvl w:val="0"/>
                <w:numId w:val="26"/>
              </w:numPr>
              <w:tabs>
                <w:tab w:val="left" w:pos="793"/>
              </w:tabs>
              <w:spacing w:line="24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Neuro</w:t>
            </w:r>
            <w:proofErr w:type="spellEnd"/>
            <w:r>
              <w:rPr>
                <w:sz w:val="18"/>
              </w:rPr>
              <w:t xml:space="preserve"> &amp; spine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Surgeries.</w:t>
            </w:r>
          </w:p>
          <w:p w:rsidR="00453D61" w:rsidRDefault="00453D61" w:rsidP="00453D61">
            <w:pPr>
              <w:pStyle w:val="TableParagraph"/>
              <w:numPr>
                <w:ilvl w:val="0"/>
                <w:numId w:val="26"/>
              </w:numPr>
              <w:tabs>
                <w:tab w:val="left" w:pos="793"/>
              </w:tabs>
              <w:spacing w:line="245" w:lineRule="exact"/>
              <w:rPr>
                <w:sz w:val="18"/>
              </w:rPr>
            </w:pPr>
            <w:r>
              <w:rPr>
                <w:sz w:val="18"/>
              </w:rPr>
              <w:t>Organ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Transplantation.</w:t>
            </w:r>
          </w:p>
          <w:p w:rsidR="00453D61" w:rsidRDefault="00453D61" w:rsidP="00453D61">
            <w:pPr>
              <w:pStyle w:val="TableParagraph"/>
              <w:numPr>
                <w:ilvl w:val="0"/>
                <w:numId w:val="26"/>
              </w:numPr>
              <w:tabs>
                <w:tab w:val="left" w:pos="793"/>
              </w:tabs>
              <w:spacing w:line="245" w:lineRule="exact"/>
              <w:rPr>
                <w:sz w:val="18"/>
              </w:rPr>
            </w:pPr>
            <w:r>
              <w:rPr>
                <w:sz w:val="18"/>
              </w:rPr>
              <w:t>Gastro Intestinal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Surgeries.</w:t>
            </w:r>
          </w:p>
          <w:p w:rsidR="00453D61" w:rsidRDefault="00453D61" w:rsidP="00453D61">
            <w:pPr>
              <w:pStyle w:val="TableParagraph"/>
              <w:numPr>
                <w:ilvl w:val="0"/>
                <w:numId w:val="26"/>
              </w:numPr>
              <w:tabs>
                <w:tab w:val="left" w:pos="793"/>
              </w:tabs>
              <w:spacing w:line="245" w:lineRule="exact"/>
              <w:rPr>
                <w:sz w:val="18"/>
              </w:rPr>
            </w:pPr>
            <w:r>
              <w:rPr>
                <w:sz w:val="18"/>
              </w:rPr>
              <w:t>Orthopedic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Surgeries.</w:t>
            </w:r>
          </w:p>
          <w:p w:rsidR="00C02101" w:rsidRDefault="00453D61" w:rsidP="00453D61">
            <w:pPr>
              <w:pStyle w:val="TableParagraph"/>
              <w:numPr>
                <w:ilvl w:val="0"/>
                <w:numId w:val="26"/>
              </w:numPr>
              <w:tabs>
                <w:tab w:val="left" w:pos="793"/>
              </w:tabs>
              <w:spacing w:line="245" w:lineRule="exact"/>
              <w:rPr>
                <w:sz w:val="18"/>
              </w:rPr>
            </w:pPr>
            <w:r>
              <w:rPr>
                <w:sz w:val="18"/>
              </w:rPr>
              <w:t>Urogenital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surgeries.</w:t>
            </w:r>
          </w:p>
          <w:p w:rsidR="00453D61" w:rsidRPr="00453D61" w:rsidRDefault="00453D61" w:rsidP="00453D61">
            <w:pPr>
              <w:pStyle w:val="TableParagraph"/>
              <w:numPr>
                <w:ilvl w:val="0"/>
                <w:numId w:val="26"/>
              </w:numPr>
              <w:tabs>
                <w:tab w:val="left" w:pos="793"/>
              </w:tabs>
              <w:spacing w:line="245" w:lineRule="exact"/>
              <w:rPr>
                <w:sz w:val="18"/>
              </w:rPr>
            </w:pPr>
            <w:r>
              <w:rPr>
                <w:sz w:val="18"/>
              </w:rPr>
              <w:t>O B G</w:t>
            </w:r>
          </w:p>
        </w:tc>
      </w:tr>
    </w:tbl>
    <w:p w:rsidR="005E246B" w:rsidRDefault="005E246B" w:rsidP="00545E1F">
      <w:pPr>
        <w:jc w:val="both"/>
        <w:rPr>
          <w:b/>
          <w:u w:val="single"/>
        </w:rPr>
      </w:pPr>
    </w:p>
    <w:p w:rsidR="00D26BA9" w:rsidRPr="00AB510B" w:rsidRDefault="00D26BA9" w:rsidP="00545E1F">
      <w:pPr>
        <w:jc w:val="both"/>
      </w:pPr>
      <w:r>
        <w:rPr>
          <w:b/>
          <w:u w:val="single"/>
        </w:rPr>
        <w:t>Work Profile</w:t>
      </w:r>
    </w:p>
    <w:p w:rsidR="00D26BA9" w:rsidRDefault="00D26BA9" w:rsidP="00545E1F">
      <w:pPr>
        <w:jc w:val="both"/>
        <w:rPr>
          <w:b/>
          <w:u w:val="single"/>
        </w:rPr>
      </w:pPr>
    </w:p>
    <w:p w:rsidR="00D26BA9" w:rsidRDefault="00D26BA9" w:rsidP="00545E1F">
      <w:pPr>
        <w:jc w:val="both"/>
      </w:pPr>
      <w:r>
        <w:t>Department              : An</w:t>
      </w:r>
      <w:r w:rsidR="00AB510B">
        <w:t>a</w:t>
      </w:r>
      <w:r>
        <w:t xml:space="preserve">esthesiology </w:t>
      </w:r>
    </w:p>
    <w:p w:rsidR="005D233E" w:rsidRDefault="005D233E" w:rsidP="00545E1F">
      <w:pPr>
        <w:jc w:val="both"/>
      </w:pPr>
    </w:p>
    <w:p w:rsidR="003907E8" w:rsidRDefault="00D26BA9" w:rsidP="00545E1F">
      <w:pPr>
        <w:jc w:val="both"/>
      </w:pPr>
      <w:r>
        <w:t>Area of exposure     : Operation Theatre</w:t>
      </w:r>
    </w:p>
    <w:p w:rsidR="00986F4B" w:rsidRPr="00986F4B" w:rsidRDefault="00986F4B" w:rsidP="00545E1F">
      <w:pPr>
        <w:jc w:val="both"/>
      </w:pPr>
    </w:p>
    <w:p w:rsidR="00D26BA9" w:rsidRDefault="00D26BA9" w:rsidP="00545E1F">
      <w:pPr>
        <w:jc w:val="both"/>
        <w:rPr>
          <w:b/>
        </w:rPr>
      </w:pPr>
      <w:proofErr w:type="spellStart"/>
      <w:r>
        <w:rPr>
          <w:b/>
        </w:rPr>
        <w:t>Equipments</w:t>
      </w:r>
      <w:proofErr w:type="spellEnd"/>
      <w:r>
        <w:rPr>
          <w:b/>
        </w:rPr>
        <w:t xml:space="preserve"> Handled </w:t>
      </w:r>
    </w:p>
    <w:p w:rsidR="005A248D" w:rsidRDefault="00D26BA9" w:rsidP="00545E1F">
      <w:pPr>
        <w:jc w:val="both"/>
      </w:pPr>
      <w:r>
        <w:t xml:space="preserve"> </w:t>
      </w:r>
    </w:p>
    <w:p w:rsidR="005D26CC" w:rsidRDefault="00D26BA9" w:rsidP="00545E1F">
      <w:pPr>
        <w:spacing w:line="360" w:lineRule="auto"/>
        <w:jc w:val="both"/>
      </w:pPr>
      <w:r>
        <w:t xml:space="preserve">   </w:t>
      </w:r>
      <w:r w:rsidR="00DD306E">
        <w:tab/>
      </w:r>
      <w:r>
        <w:t xml:space="preserve">All biomedical </w:t>
      </w:r>
      <w:proofErr w:type="spellStart"/>
      <w:r>
        <w:t>equipments</w:t>
      </w:r>
      <w:proofErr w:type="spellEnd"/>
      <w:r>
        <w:t xml:space="preserve"> include</w:t>
      </w:r>
      <w:r w:rsidR="008A638A">
        <w:t xml:space="preserve"> </w:t>
      </w:r>
      <w:proofErr w:type="spellStart"/>
      <w:r w:rsidR="008A638A">
        <w:t>Anes</w:t>
      </w:r>
      <w:r w:rsidR="00C02101">
        <w:t>thesia</w:t>
      </w:r>
      <w:proofErr w:type="spellEnd"/>
      <w:r w:rsidR="00C02101">
        <w:t xml:space="preserve"> Machines (</w:t>
      </w:r>
      <w:proofErr w:type="spellStart"/>
      <w:r w:rsidR="00C02101">
        <w:t>Penlon</w:t>
      </w:r>
      <w:proofErr w:type="spellEnd"/>
      <w:r w:rsidR="008A638A">
        <w:t xml:space="preserve"> and </w:t>
      </w:r>
      <w:proofErr w:type="spellStart"/>
      <w:r w:rsidR="008A638A">
        <w:t>Drager</w:t>
      </w:r>
      <w:proofErr w:type="spellEnd"/>
      <w:r w:rsidR="008A638A">
        <w:t>)</w:t>
      </w:r>
      <w:r>
        <w:t xml:space="preserve"> infusion pumps, </w:t>
      </w:r>
      <w:r w:rsidR="00651CEA">
        <w:t>s</w:t>
      </w:r>
      <w:r w:rsidR="00C02101">
        <w:t>yringe pumps, glucometer,</w:t>
      </w:r>
      <w:r>
        <w:t xml:space="preserve"> Hot air body warmers,</w:t>
      </w:r>
      <w:r w:rsidR="00651CEA">
        <w:t xml:space="preserve"> </w:t>
      </w:r>
      <w:r>
        <w:t>ECG machine, SPO2 monitor, Nebuliser, Sphygmomanometer,</w:t>
      </w:r>
      <w:r w:rsidR="00651CEA">
        <w:t xml:space="preserve"> Vaporizers</w:t>
      </w:r>
      <w:r>
        <w:t>,</w:t>
      </w:r>
      <w:r w:rsidR="00651CEA">
        <w:t xml:space="preserve"> </w:t>
      </w:r>
      <w:r>
        <w:t>Nerve stimulators &amp; locators,</w:t>
      </w:r>
      <w:r w:rsidR="00144E9B" w:rsidRPr="00144E9B">
        <w:t xml:space="preserve"> </w:t>
      </w:r>
      <w:r w:rsidR="00144E9B">
        <w:t xml:space="preserve">O.T tables, </w:t>
      </w:r>
      <w:r w:rsidR="008A638A">
        <w:t>Endo Bronchial tubes, AMBU</w:t>
      </w:r>
      <w:r w:rsidR="005D26CC">
        <w:t xml:space="preserve"> bags, suction apparatus</w:t>
      </w:r>
      <w:r w:rsidR="00E72EFE">
        <w:t xml:space="preserve">        (</w:t>
      </w:r>
      <w:r w:rsidR="005D26CC">
        <w:t>central &amp; electrical).</w:t>
      </w:r>
    </w:p>
    <w:p w:rsidR="001941F1" w:rsidRDefault="00D26BA9" w:rsidP="00545E1F">
      <w:pPr>
        <w:jc w:val="both"/>
        <w:rPr>
          <w:b/>
          <w:sz w:val="26"/>
          <w:szCs w:val="26"/>
        </w:rPr>
      </w:pPr>
      <w:r w:rsidRPr="001941F1">
        <w:rPr>
          <w:b/>
          <w:sz w:val="26"/>
          <w:szCs w:val="26"/>
        </w:rPr>
        <w:t xml:space="preserve">Strengths </w:t>
      </w:r>
    </w:p>
    <w:p w:rsidR="001941F1" w:rsidRPr="001941F1" w:rsidRDefault="001941F1" w:rsidP="00545E1F">
      <w:pPr>
        <w:jc w:val="both"/>
        <w:rPr>
          <w:b/>
          <w:sz w:val="26"/>
          <w:szCs w:val="26"/>
        </w:rPr>
      </w:pPr>
    </w:p>
    <w:p w:rsidR="00D26BA9" w:rsidRPr="001941F1" w:rsidRDefault="00D26BA9" w:rsidP="00545E1F">
      <w:pPr>
        <w:ind w:firstLine="708"/>
        <w:jc w:val="both"/>
        <w:rPr>
          <w:b/>
        </w:rPr>
      </w:pPr>
      <w:proofErr w:type="gramStart"/>
      <w:r>
        <w:t xml:space="preserve">Hard working, adaptive to any situation, good communication and </w:t>
      </w:r>
      <w:proofErr w:type="spellStart"/>
      <w:r>
        <w:t>co ordination</w:t>
      </w:r>
      <w:proofErr w:type="spellEnd"/>
      <w:r>
        <w:t xml:space="preserve"> skills, initiative, </w:t>
      </w:r>
      <w:r w:rsidR="00421296">
        <w:t>attentive to details and familia</w:t>
      </w:r>
      <w:r>
        <w:t>r with cross cultural environment.</w:t>
      </w:r>
      <w:proofErr w:type="gramEnd"/>
      <w:r>
        <w:t xml:space="preserve">  </w:t>
      </w:r>
    </w:p>
    <w:p w:rsidR="00D26BA9" w:rsidRDefault="00D26BA9" w:rsidP="00545E1F">
      <w:pPr>
        <w:jc w:val="both"/>
      </w:pPr>
    </w:p>
    <w:p w:rsidR="00D26BA9" w:rsidRDefault="00D26BA9">
      <w:pPr>
        <w:rPr>
          <w:b/>
        </w:rPr>
      </w:pPr>
      <w:r>
        <w:rPr>
          <w:b/>
        </w:rPr>
        <w:t>Personal Information</w:t>
      </w:r>
    </w:p>
    <w:p w:rsidR="00D26BA9" w:rsidRDefault="00D26BA9">
      <w:r>
        <w:t xml:space="preserve">  </w:t>
      </w:r>
    </w:p>
    <w:p w:rsidR="006612F1" w:rsidRPr="006612F1" w:rsidRDefault="006612F1" w:rsidP="006612F1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6612F1">
        <w:rPr>
          <w:szCs w:val="24"/>
        </w:rPr>
        <w:t xml:space="preserve">Name                                 </w:t>
      </w:r>
      <w:r>
        <w:rPr>
          <w:szCs w:val="24"/>
        </w:rPr>
        <w:t>:</w:t>
      </w:r>
      <w:r w:rsidR="001F588E">
        <w:rPr>
          <w:szCs w:val="24"/>
        </w:rPr>
        <w:t xml:space="preserve">    JENIFER EDWARD</w:t>
      </w:r>
    </w:p>
    <w:p w:rsidR="006612F1" w:rsidRDefault="006612F1" w:rsidP="006612F1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6612F1">
        <w:rPr>
          <w:szCs w:val="24"/>
        </w:rPr>
        <w:t xml:space="preserve">Father's Name                 </w:t>
      </w:r>
      <w:r>
        <w:rPr>
          <w:szCs w:val="24"/>
        </w:rPr>
        <w:t xml:space="preserve">   :</w:t>
      </w:r>
      <w:r w:rsidR="001F588E">
        <w:rPr>
          <w:szCs w:val="24"/>
        </w:rPr>
        <w:t xml:space="preserve">    EDWARD</w:t>
      </w:r>
    </w:p>
    <w:p w:rsidR="006612F1" w:rsidRPr="006612F1" w:rsidRDefault="006612F1" w:rsidP="006612F1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6612F1">
        <w:rPr>
          <w:szCs w:val="24"/>
        </w:rPr>
        <w:t xml:space="preserve">Age &amp; Date of Birth          </w:t>
      </w:r>
      <w:r>
        <w:rPr>
          <w:szCs w:val="24"/>
        </w:rPr>
        <w:t>:</w:t>
      </w:r>
      <w:r w:rsidR="001F588E">
        <w:rPr>
          <w:szCs w:val="24"/>
        </w:rPr>
        <w:t xml:space="preserve">    23yrs, 26-11-1998</w:t>
      </w:r>
    </w:p>
    <w:p w:rsidR="006612F1" w:rsidRPr="006612F1" w:rsidRDefault="006612F1" w:rsidP="006612F1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6612F1">
        <w:rPr>
          <w:szCs w:val="24"/>
        </w:rPr>
        <w:t xml:space="preserve">Sex                                    </w:t>
      </w:r>
      <w:r w:rsidR="00453D61">
        <w:rPr>
          <w:szCs w:val="24"/>
        </w:rPr>
        <w:t xml:space="preserve"> </w:t>
      </w:r>
      <w:r>
        <w:rPr>
          <w:szCs w:val="24"/>
        </w:rPr>
        <w:t>:</w:t>
      </w:r>
      <w:r w:rsidRPr="006612F1">
        <w:rPr>
          <w:szCs w:val="24"/>
        </w:rPr>
        <w:t xml:space="preserve">   </w:t>
      </w:r>
      <w:r w:rsidR="00967318">
        <w:rPr>
          <w:szCs w:val="24"/>
        </w:rPr>
        <w:t xml:space="preserve"> </w:t>
      </w:r>
      <w:r w:rsidR="001F588E">
        <w:rPr>
          <w:szCs w:val="24"/>
        </w:rPr>
        <w:t>Female</w:t>
      </w:r>
    </w:p>
    <w:p w:rsidR="006612F1" w:rsidRPr="006612F1" w:rsidRDefault="006612F1" w:rsidP="006612F1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6612F1">
        <w:rPr>
          <w:szCs w:val="24"/>
        </w:rPr>
        <w:t xml:space="preserve">Religion and Caste          </w:t>
      </w:r>
      <w:r>
        <w:rPr>
          <w:szCs w:val="24"/>
        </w:rPr>
        <w:t xml:space="preserve">  :</w:t>
      </w:r>
      <w:r w:rsidRPr="006612F1">
        <w:rPr>
          <w:szCs w:val="24"/>
        </w:rPr>
        <w:t xml:space="preserve"> </w:t>
      </w:r>
      <w:r w:rsidR="00967318">
        <w:rPr>
          <w:szCs w:val="24"/>
        </w:rPr>
        <w:t xml:space="preserve">  </w:t>
      </w:r>
      <w:r w:rsidR="001F588E">
        <w:rPr>
          <w:szCs w:val="24"/>
        </w:rPr>
        <w:t>Christian, Latin catholic</w:t>
      </w:r>
    </w:p>
    <w:p w:rsidR="006612F1" w:rsidRPr="006612F1" w:rsidRDefault="006612F1" w:rsidP="006612F1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6612F1">
        <w:rPr>
          <w:szCs w:val="24"/>
        </w:rPr>
        <w:t xml:space="preserve">Nationality                        </w:t>
      </w:r>
      <w:r w:rsidR="00453D61">
        <w:rPr>
          <w:szCs w:val="24"/>
        </w:rPr>
        <w:t xml:space="preserve"> </w:t>
      </w:r>
      <w:r w:rsidR="00967318">
        <w:rPr>
          <w:szCs w:val="24"/>
        </w:rPr>
        <w:t>:</w:t>
      </w:r>
      <w:r w:rsidRPr="006612F1">
        <w:rPr>
          <w:szCs w:val="24"/>
        </w:rPr>
        <w:t xml:space="preserve">  </w:t>
      </w:r>
      <w:r w:rsidR="00967318">
        <w:rPr>
          <w:szCs w:val="24"/>
        </w:rPr>
        <w:t xml:space="preserve"> </w:t>
      </w:r>
      <w:r w:rsidRPr="006612F1">
        <w:rPr>
          <w:szCs w:val="24"/>
        </w:rPr>
        <w:t xml:space="preserve"> Indian</w:t>
      </w:r>
    </w:p>
    <w:p w:rsidR="006612F1" w:rsidRPr="006612F1" w:rsidRDefault="006612F1" w:rsidP="006612F1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6612F1">
        <w:rPr>
          <w:szCs w:val="24"/>
        </w:rPr>
        <w:t xml:space="preserve">Marital Status                   </w:t>
      </w:r>
      <w:r w:rsidR="00453D61">
        <w:rPr>
          <w:szCs w:val="24"/>
        </w:rPr>
        <w:t xml:space="preserve"> </w:t>
      </w:r>
      <w:r w:rsidR="00967318">
        <w:rPr>
          <w:szCs w:val="24"/>
        </w:rPr>
        <w:t>:</w:t>
      </w:r>
      <w:r w:rsidRPr="006612F1">
        <w:rPr>
          <w:szCs w:val="24"/>
        </w:rPr>
        <w:t xml:space="preserve">   </w:t>
      </w:r>
      <w:r w:rsidR="00967318">
        <w:rPr>
          <w:szCs w:val="24"/>
        </w:rPr>
        <w:t xml:space="preserve"> </w:t>
      </w:r>
      <w:r w:rsidRPr="006612F1">
        <w:rPr>
          <w:szCs w:val="24"/>
        </w:rPr>
        <w:t>Single</w:t>
      </w:r>
    </w:p>
    <w:p w:rsidR="006612F1" w:rsidRDefault="006612F1" w:rsidP="006612F1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6612F1">
        <w:rPr>
          <w:szCs w:val="24"/>
        </w:rPr>
        <w:t xml:space="preserve">Languages known         </w:t>
      </w:r>
      <w:r>
        <w:rPr>
          <w:szCs w:val="24"/>
        </w:rPr>
        <w:t xml:space="preserve"> </w:t>
      </w:r>
      <w:r w:rsidRPr="006612F1">
        <w:rPr>
          <w:szCs w:val="24"/>
        </w:rPr>
        <w:t xml:space="preserve">  </w:t>
      </w:r>
      <w:r w:rsidR="00453D61">
        <w:rPr>
          <w:szCs w:val="24"/>
        </w:rPr>
        <w:t xml:space="preserve"> </w:t>
      </w:r>
      <w:r w:rsidR="00967318">
        <w:rPr>
          <w:szCs w:val="24"/>
        </w:rPr>
        <w:t xml:space="preserve">:  </w:t>
      </w:r>
      <w:r w:rsidRPr="006612F1">
        <w:rPr>
          <w:szCs w:val="24"/>
        </w:rPr>
        <w:t xml:space="preserve"> </w:t>
      </w:r>
      <w:r w:rsidR="00967318">
        <w:rPr>
          <w:szCs w:val="24"/>
        </w:rPr>
        <w:t xml:space="preserve"> </w:t>
      </w:r>
      <w:r w:rsidRPr="006612F1">
        <w:rPr>
          <w:szCs w:val="24"/>
        </w:rPr>
        <w:t xml:space="preserve">English, Malayalam, </w:t>
      </w:r>
      <w:proofErr w:type="spellStart"/>
      <w:r>
        <w:rPr>
          <w:szCs w:val="24"/>
        </w:rPr>
        <w:t>Hind</w:t>
      </w:r>
      <w:proofErr w:type="gramStart"/>
      <w:r w:rsidR="001F588E">
        <w:rPr>
          <w:szCs w:val="24"/>
        </w:rPr>
        <w:t>,Tamil</w:t>
      </w:r>
      <w:proofErr w:type="spellEnd"/>
      <w:proofErr w:type="gramEnd"/>
    </w:p>
    <w:p w:rsidR="005A248D" w:rsidRPr="00A52C2C" w:rsidRDefault="005A248D" w:rsidP="00421296">
      <w:pPr>
        <w:spacing w:line="360" w:lineRule="auto"/>
      </w:pPr>
    </w:p>
    <w:p w:rsidR="00D26BA9" w:rsidRDefault="001F588E">
      <w:pPr>
        <w:rPr>
          <w:b/>
        </w:rPr>
      </w:pPr>
      <w:r>
        <w:rPr>
          <w:b/>
        </w:rPr>
        <w:t>Declaration</w:t>
      </w:r>
    </w:p>
    <w:p w:rsidR="00D26BA9" w:rsidRDefault="00D26BA9" w:rsidP="00DD306E">
      <w:pPr>
        <w:spacing w:line="360" w:lineRule="auto"/>
      </w:pPr>
      <w:r>
        <w:t xml:space="preserve">  </w:t>
      </w:r>
    </w:p>
    <w:p w:rsidR="00D26BA9" w:rsidRPr="00DD306E" w:rsidRDefault="00D26BA9" w:rsidP="00DD306E">
      <w:pPr>
        <w:spacing w:line="360" w:lineRule="auto"/>
        <w:rPr>
          <w:i/>
          <w:iCs/>
        </w:rPr>
      </w:pPr>
      <w:r>
        <w:t xml:space="preserve">       </w:t>
      </w:r>
      <w:r w:rsidR="00DD306E">
        <w:tab/>
      </w:r>
      <w:r w:rsidR="00DD306E">
        <w:tab/>
      </w:r>
      <w:r>
        <w:t xml:space="preserve">  </w:t>
      </w:r>
      <w:r w:rsidRPr="00DD306E">
        <w:rPr>
          <w:i/>
          <w:iCs/>
        </w:rPr>
        <w:t>I declare that the details above are correct and true to the best of my knowledge.</w:t>
      </w:r>
    </w:p>
    <w:p w:rsidR="00D26BA9" w:rsidRPr="00DD306E" w:rsidRDefault="00D26BA9" w:rsidP="00DD306E">
      <w:pPr>
        <w:spacing w:line="360" w:lineRule="auto"/>
        <w:rPr>
          <w:i/>
          <w:iCs/>
        </w:rPr>
      </w:pPr>
    </w:p>
    <w:p w:rsidR="00D26BA9" w:rsidRPr="00453D61" w:rsidRDefault="00986F4B" w:rsidP="00421296">
      <w:pPr>
        <w:spacing w:line="360" w:lineRule="auto"/>
        <w:rPr>
          <w:b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72476B">
        <w:rPr>
          <w:i/>
          <w:iCs/>
        </w:rPr>
        <w:t xml:space="preserve">                       </w:t>
      </w:r>
      <w:r w:rsidR="001F588E">
        <w:rPr>
          <w:i/>
          <w:iCs/>
        </w:rPr>
        <w:t xml:space="preserve">                      </w:t>
      </w:r>
      <w:r w:rsidR="0072476B">
        <w:rPr>
          <w:i/>
          <w:iCs/>
        </w:rPr>
        <w:t xml:space="preserve">    </w:t>
      </w:r>
      <w:r w:rsidR="001F588E" w:rsidRPr="00453D61">
        <w:rPr>
          <w:b/>
        </w:rPr>
        <w:t>JENIFER EDWARD</w:t>
      </w:r>
    </w:p>
    <w:sectPr w:rsidR="00D26BA9" w:rsidRPr="00453D61" w:rsidSect="00453D61">
      <w:pgSz w:w="11906" w:h="16838" w:code="9"/>
      <w:pgMar w:top="117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C48916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B58C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8FF2C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B5E0A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4">
    <w:nsid w:val="00000005"/>
    <w:multiLevelType w:val="hybridMultilevel"/>
    <w:tmpl w:val="3EA0DD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CDBE8920"/>
    <w:lvl w:ilvl="0" w:tplc="D17E6F06">
      <w:start w:val="1"/>
      <w:numFmt w:val="decimal"/>
      <w:lvlText w:val="%1)"/>
      <w:lvlJc w:val="left"/>
      <w:pPr>
        <w:ind w:left="81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Restart w:val="0"/>
      <w:lvlText w:val="%2."/>
      <w:lvlJc w:val="left"/>
      <w:pPr>
        <w:ind w:left="153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25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97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9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41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13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85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570" w:hanging="180"/>
      </w:pPr>
    </w:lvl>
  </w:abstractNum>
  <w:abstractNum w:abstractNumId="6">
    <w:nsid w:val="00000007"/>
    <w:multiLevelType w:val="hybridMultilevel"/>
    <w:tmpl w:val="2E10A3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12BAB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70FCF1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FCCCA2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788051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9BD01E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A9966C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>
    <w:nsid w:val="09E84453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11331705"/>
    <w:multiLevelType w:val="hybridMultilevel"/>
    <w:tmpl w:val="8206A69E"/>
    <w:lvl w:ilvl="0" w:tplc="A7B680E0">
      <w:numFmt w:val="bullet"/>
      <w:lvlText w:val="-"/>
      <w:lvlJc w:val="left"/>
      <w:pPr>
        <w:ind w:left="833" w:hanging="361"/>
      </w:pPr>
      <w:rPr>
        <w:rFonts w:ascii="Arial" w:eastAsia="Arial" w:hAnsi="Arial" w:cs="Arial" w:hint="default"/>
        <w:color w:val="404040"/>
        <w:w w:val="93"/>
        <w:sz w:val="18"/>
        <w:szCs w:val="18"/>
        <w:lang w:val="en-US" w:eastAsia="en-US" w:bidi="ar-SA"/>
      </w:rPr>
    </w:lvl>
    <w:lvl w:ilvl="1" w:tplc="AC084156">
      <w:numFmt w:val="bullet"/>
      <w:lvlText w:val="•"/>
      <w:lvlJc w:val="left"/>
      <w:pPr>
        <w:ind w:left="1517" w:hanging="361"/>
      </w:pPr>
      <w:rPr>
        <w:rFonts w:hint="default"/>
        <w:lang w:val="en-US" w:eastAsia="en-US" w:bidi="ar-SA"/>
      </w:rPr>
    </w:lvl>
    <w:lvl w:ilvl="2" w:tplc="EFE2644E">
      <w:numFmt w:val="bullet"/>
      <w:lvlText w:val="•"/>
      <w:lvlJc w:val="left"/>
      <w:pPr>
        <w:ind w:left="2195" w:hanging="361"/>
      </w:pPr>
      <w:rPr>
        <w:rFonts w:hint="default"/>
        <w:lang w:val="en-US" w:eastAsia="en-US" w:bidi="ar-SA"/>
      </w:rPr>
    </w:lvl>
    <w:lvl w:ilvl="3" w:tplc="8E4A4200">
      <w:numFmt w:val="bullet"/>
      <w:lvlText w:val="•"/>
      <w:lvlJc w:val="left"/>
      <w:pPr>
        <w:ind w:left="2873" w:hanging="361"/>
      </w:pPr>
      <w:rPr>
        <w:rFonts w:hint="default"/>
        <w:lang w:val="en-US" w:eastAsia="en-US" w:bidi="ar-SA"/>
      </w:rPr>
    </w:lvl>
    <w:lvl w:ilvl="4" w:tplc="4C4ED2DA">
      <w:numFmt w:val="bullet"/>
      <w:lvlText w:val="•"/>
      <w:lvlJc w:val="left"/>
      <w:pPr>
        <w:ind w:left="3551" w:hanging="361"/>
      </w:pPr>
      <w:rPr>
        <w:rFonts w:hint="default"/>
        <w:lang w:val="en-US" w:eastAsia="en-US" w:bidi="ar-SA"/>
      </w:rPr>
    </w:lvl>
    <w:lvl w:ilvl="5" w:tplc="AE88364A">
      <w:numFmt w:val="bullet"/>
      <w:lvlText w:val="•"/>
      <w:lvlJc w:val="left"/>
      <w:pPr>
        <w:ind w:left="4229" w:hanging="361"/>
      </w:pPr>
      <w:rPr>
        <w:rFonts w:hint="default"/>
        <w:lang w:val="en-US" w:eastAsia="en-US" w:bidi="ar-SA"/>
      </w:rPr>
    </w:lvl>
    <w:lvl w:ilvl="6" w:tplc="104CAADC">
      <w:numFmt w:val="bullet"/>
      <w:lvlText w:val="•"/>
      <w:lvlJc w:val="left"/>
      <w:pPr>
        <w:ind w:left="4906" w:hanging="361"/>
      </w:pPr>
      <w:rPr>
        <w:rFonts w:hint="default"/>
        <w:lang w:val="en-US" w:eastAsia="en-US" w:bidi="ar-SA"/>
      </w:rPr>
    </w:lvl>
    <w:lvl w:ilvl="7" w:tplc="4016F106">
      <w:numFmt w:val="bullet"/>
      <w:lvlText w:val="•"/>
      <w:lvlJc w:val="left"/>
      <w:pPr>
        <w:ind w:left="5584" w:hanging="361"/>
      </w:pPr>
      <w:rPr>
        <w:rFonts w:hint="default"/>
        <w:lang w:val="en-US" w:eastAsia="en-US" w:bidi="ar-SA"/>
      </w:rPr>
    </w:lvl>
    <w:lvl w:ilvl="8" w:tplc="20BC2882">
      <w:numFmt w:val="bullet"/>
      <w:lvlText w:val="•"/>
      <w:lvlJc w:val="left"/>
      <w:pPr>
        <w:ind w:left="6262" w:hanging="361"/>
      </w:pPr>
      <w:rPr>
        <w:rFonts w:hint="default"/>
        <w:lang w:val="en-US" w:eastAsia="en-US" w:bidi="ar-SA"/>
      </w:rPr>
    </w:lvl>
  </w:abstractNum>
  <w:abstractNum w:abstractNumId="15">
    <w:nsid w:val="13780ED4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17FB20CE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2A787920"/>
    <w:multiLevelType w:val="hybridMultilevel"/>
    <w:tmpl w:val="10D04A8A"/>
    <w:lvl w:ilvl="0" w:tplc="20D881B2">
      <w:numFmt w:val="bullet"/>
      <w:lvlText w:val="-"/>
      <w:lvlJc w:val="left"/>
      <w:pPr>
        <w:ind w:left="833" w:hanging="361"/>
      </w:pPr>
      <w:rPr>
        <w:rFonts w:ascii="Arial" w:eastAsia="Arial" w:hAnsi="Arial" w:cs="Arial" w:hint="default"/>
        <w:w w:val="94"/>
        <w:sz w:val="22"/>
        <w:szCs w:val="22"/>
        <w:lang w:val="en-US" w:eastAsia="en-US" w:bidi="ar-SA"/>
      </w:rPr>
    </w:lvl>
    <w:lvl w:ilvl="1" w:tplc="2BDE5F32">
      <w:numFmt w:val="bullet"/>
      <w:lvlText w:val="•"/>
      <w:lvlJc w:val="left"/>
      <w:pPr>
        <w:ind w:left="1517" w:hanging="361"/>
      </w:pPr>
      <w:rPr>
        <w:rFonts w:hint="default"/>
        <w:lang w:val="en-US" w:eastAsia="en-US" w:bidi="ar-SA"/>
      </w:rPr>
    </w:lvl>
    <w:lvl w:ilvl="2" w:tplc="76D0A43A">
      <w:numFmt w:val="bullet"/>
      <w:lvlText w:val="•"/>
      <w:lvlJc w:val="left"/>
      <w:pPr>
        <w:ind w:left="2195" w:hanging="361"/>
      </w:pPr>
      <w:rPr>
        <w:rFonts w:hint="default"/>
        <w:lang w:val="en-US" w:eastAsia="en-US" w:bidi="ar-SA"/>
      </w:rPr>
    </w:lvl>
    <w:lvl w:ilvl="3" w:tplc="D980BE40">
      <w:numFmt w:val="bullet"/>
      <w:lvlText w:val="•"/>
      <w:lvlJc w:val="left"/>
      <w:pPr>
        <w:ind w:left="2873" w:hanging="361"/>
      </w:pPr>
      <w:rPr>
        <w:rFonts w:hint="default"/>
        <w:lang w:val="en-US" w:eastAsia="en-US" w:bidi="ar-SA"/>
      </w:rPr>
    </w:lvl>
    <w:lvl w:ilvl="4" w:tplc="13840B0C">
      <w:numFmt w:val="bullet"/>
      <w:lvlText w:val="•"/>
      <w:lvlJc w:val="left"/>
      <w:pPr>
        <w:ind w:left="3551" w:hanging="361"/>
      </w:pPr>
      <w:rPr>
        <w:rFonts w:hint="default"/>
        <w:lang w:val="en-US" w:eastAsia="en-US" w:bidi="ar-SA"/>
      </w:rPr>
    </w:lvl>
    <w:lvl w:ilvl="5" w:tplc="33FCD3F6">
      <w:numFmt w:val="bullet"/>
      <w:lvlText w:val="•"/>
      <w:lvlJc w:val="left"/>
      <w:pPr>
        <w:ind w:left="4229" w:hanging="361"/>
      </w:pPr>
      <w:rPr>
        <w:rFonts w:hint="default"/>
        <w:lang w:val="en-US" w:eastAsia="en-US" w:bidi="ar-SA"/>
      </w:rPr>
    </w:lvl>
    <w:lvl w:ilvl="6" w:tplc="056A260C">
      <w:numFmt w:val="bullet"/>
      <w:lvlText w:val="•"/>
      <w:lvlJc w:val="left"/>
      <w:pPr>
        <w:ind w:left="4906" w:hanging="361"/>
      </w:pPr>
      <w:rPr>
        <w:rFonts w:hint="default"/>
        <w:lang w:val="en-US" w:eastAsia="en-US" w:bidi="ar-SA"/>
      </w:rPr>
    </w:lvl>
    <w:lvl w:ilvl="7" w:tplc="0C50BC8C">
      <w:numFmt w:val="bullet"/>
      <w:lvlText w:val="•"/>
      <w:lvlJc w:val="left"/>
      <w:pPr>
        <w:ind w:left="5584" w:hanging="361"/>
      </w:pPr>
      <w:rPr>
        <w:rFonts w:hint="default"/>
        <w:lang w:val="en-US" w:eastAsia="en-US" w:bidi="ar-SA"/>
      </w:rPr>
    </w:lvl>
    <w:lvl w:ilvl="8" w:tplc="F64A23F0">
      <w:numFmt w:val="bullet"/>
      <w:lvlText w:val="•"/>
      <w:lvlJc w:val="left"/>
      <w:pPr>
        <w:ind w:left="6262" w:hanging="361"/>
      </w:pPr>
      <w:rPr>
        <w:rFonts w:hint="default"/>
        <w:lang w:val="en-US" w:eastAsia="en-US" w:bidi="ar-SA"/>
      </w:rPr>
    </w:lvl>
  </w:abstractNum>
  <w:abstractNum w:abstractNumId="18">
    <w:nsid w:val="34DE5875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AC97196"/>
    <w:multiLevelType w:val="hybridMultilevel"/>
    <w:tmpl w:val="C66EE2BC"/>
    <w:lvl w:ilvl="0" w:tplc="DEF6064E">
      <w:numFmt w:val="bullet"/>
      <w:lvlText w:val="-"/>
      <w:lvlJc w:val="left"/>
      <w:pPr>
        <w:ind w:left="833" w:hanging="361"/>
      </w:pPr>
      <w:rPr>
        <w:rFonts w:ascii="Arial" w:eastAsia="Arial" w:hAnsi="Arial" w:cs="Arial" w:hint="default"/>
        <w:w w:val="94"/>
        <w:sz w:val="22"/>
        <w:szCs w:val="22"/>
        <w:lang w:val="en-US" w:eastAsia="en-US" w:bidi="ar-SA"/>
      </w:rPr>
    </w:lvl>
    <w:lvl w:ilvl="1" w:tplc="42A87C8A">
      <w:numFmt w:val="bullet"/>
      <w:lvlText w:val="•"/>
      <w:lvlJc w:val="left"/>
      <w:pPr>
        <w:ind w:left="1517" w:hanging="361"/>
      </w:pPr>
      <w:rPr>
        <w:rFonts w:hint="default"/>
        <w:lang w:val="en-US" w:eastAsia="en-US" w:bidi="ar-SA"/>
      </w:rPr>
    </w:lvl>
    <w:lvl w:ilvl="2" w:tplc="5D04DC04">
      <w:numFmt w:val="bullet"/>
      <w:lvlText w:val="•"/>
      <w:lvlJc w:val="left"/>
      <w:pPr>
        <w:ind w:left="2195" w:hanging="361"/>
      </w:pPr>
      <w:rPr>
        <w:rFonts w:hint="default"/>
        <w:lang w:val="en-US" w:eastAsia="en-US" w:bidi="ar-SA"/>
      </w:rPr>
    </w:lvl>
    <w:lvl w:ilvl="3" w:tplc="187EFA42">
      <w:numFmt w:val="bullet"/>
      <w:lvlText w:val="•"/>
      <w:lvlJc w:val="left"/>
      <w:pPr>
        <w:ind w:left="2873" w:hanging="361"/>
      </w:pPr>
      <w:rPr>
        <w:rFonts w:hint="default"/>
        <w:lang w:val="en-US" w:eastAsia="en-US" w:bidi="ar-SA"/>
      </w:rPr>
    </w:lvl>
    <w:lvl w:ilvl="4" w:tplc="79961160">
      <w:numFmt w:val="bullet"/>
      <w:lvlText w:val="•"/>
      <w:lvlJc w:val="left"/>
      <w:pPr>
        <w:ind w:left="3551" w:hanging="361"/>
      </w:pPr>
      <w:rPr>
        <w:rFonts w:hint="default"/>
        <w:lang w:val="en-US" w:eastAsia="en-US" w:bidi="ar-SA"/>
      </w:rPr>
    </w:lvl>
    <w:lvl w:ilvl="5" w:tplc="E1A4DF98">
      <w:numFmt w:val="bullet"/>
      <w:lvlText w:val="•"/>
      <w:lvlJc w:val="left"/>
      <w:pPr>
        <w:ind w:left="4229" w:hanging="361"/>
      </w:pPr>
      <w:rPr>
        <w:rFonts w:hint="default"/>
        <w:lang w:val="en-US" w:eastAsia="en-US" w:bidi="ar-SA"/>
      </w:rPr>
    </w:lvl>
    <w:lvl w:ilvl="6" w:tplc="727C9472">
      <w:numFmt w:val="bullet"/>
      <w:lvlText w:val="•"/>
      <w:lvlJc w:val="left"/>
      <w:pPr>
        <w:ind w:left="4906" w:hanging="361"/>
      </w:pPr>
      <w:rPr>
        <w:rFonts w:hint="default"/>
        <w:lang w:val="en-US" w:eastAsia="en-US" w:bidi="ar-SA"/>
      </w:rPr>
    </w:lvl>
    <w:lvl w:ilvl="7" w:tplc="490A57BA">
      <w:numFmt w:val="bullet"/>
      <w:lvlText w:val="•"/>
      <w:lvlJc w:val="left"/>
      <w:pPr>
        <w:ind w:left="5584" w:hanging="361"/>
      </w:pPr>
      <w:rPr>
        <w:rFonts w:hint="default"/>
        <w:lang w:val="en-US" w:eastAsia="en-US" w:bidi="ar-SA"/>
      </w:rPr>
    </w:lvl>
    <w:lvl w:ilvl="8" w:tplc="F0800850">
      <w:numFmt w:val="bullet"/>
      <w:lvlText w:val="•"/>
      <w:lvlJc w:val="left"/>
      <w:pPr>
        <w:ind w:left="6262" w:hanging="361"/>
      </w:pPr>
      <w:rPr>
        <w:rFonts w:hint="default"/>
        <w:lang w:val="en-US" w:eastAsia="en-US" w:bidi="ar-SA"/>
      </w:rPr>
    </w:lvl>
  </w:abstractNum>
  <w:abstractNum w:abstractNumId="20">
    <w:nsid w:val="428A6E4D"/>
    <w:multiLevelType w:val="hybridMultilevel"/>
    <w:tmpl w:val="A7669F4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44A237CB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45E93428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2164B4A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DDF0BB8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EF5748A"/>
    <w:multiLevelType w:val="hybridMultilevel"/>
    <w:tmpl w:val="362475AE"/>
    <w:lvl w:ilvl="0" w:tplc="15E41952">
      <w:numFmt w:val="bullet"/>
      <w:lvlText w:val="•"/>
      <w:lvlJc w:val="left"/>
      <w:pPr>
        <w:ind w:left="793" w:hanging="155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DC7400C0">
      <w:numFmt w:val="bullet"/>
      <w:lvlText w:val="•"/>
      <w:lvlJc w:val="left"/>
      <w:pPr>
        <w:ind w:left="1481" w:hanging="155"/>
      </w:pPr>
      <w:rPr>
        <w:rFonts w:hint="default"/>
        <w:lang w:val="en-US" w:eastAsia="en-US" w:bidi="ar-SA"/>
      </w:rPr>
    </w:lvl>
    <w:lvl w:ilvl="2" w:tplc="27926412">
      <w:numFmt w:val="bullet"/>
      <w:lvlText w:val="•"/>
      <w:lvlJc w:val="left"/>
      <w:pPr>
        <w:ind w:left="2163" w:hanging="155"/>
      </w:pPr>
      <w:rPr>
        <w:rFonts w:hint="default"/>
        <w:lang w:val="en-US" w:eastAsia="en-US" w:bidi="ar-SA"/>
      </w:rPr>
    </w:lvl>
    <w:lvl w:ilvl="3" w:tplc="70CA5B4A">
      <w:numFmt w:val="bullet"/>
      <w:lvlText w:val="•"/>
      <w:lvlJc w:val="left"/>
      <w:pPr>
        <w:ind w:left="2845" w:hanging="155"/>
      </w:pPr>
      <w:rPr>
        <w:rFonts w:hint="default"/>
        <w:lang w:val="en-US" w:eastAsia="en-US" w:bidi="ar-SA"/>
      </w:rPr>
    </w:lvl>
    <w:lvl w:ilvl="4" w:tplc="AC886E74">
      <w:numFmt w:val="bullet"/>
      <w:lvlText w:val="•"/>
      <w:lvlJc w:val="left"/>
      <w:pPr>
        <w:ind w:left="3527" w:hanging="155"/>
      </w:pPr>
      <w:rPr>
        <w:rFonts w:hint="default"/>
        <w:lang w:val="en-US" w:eastAsia="en-US" w:bidi="ar-SA"/>
      </w:rPr>
    </w:lvl>
    <w:lvl w:ilvl="5" w:tplc="D59A06CE">
      <w:numFmt w:val="bullet"/>
      <w:lvlText w:val="•"/>
      <w:lvlJc w:val="left"/>
      <w:pPr>
        <w:ind w:left="4209" w:hanging="155"/>
      </w:pPr>
      <w:rPr>
        <w:rFonts w:hint="default"/>
        <w:lang w:val="en-US" w:eastAsia="en-US" w:bidi="ar-SA"/>
      </w:rPr>
    </w:lvl>
    <w:lvl w:ilvl="6" w:tplc="641C2026">
      <w:numFmt w:val="bullet"/>
      <w:lvlText w:val="•"/>
      <w:lvlJc w:val="left"/>
      <w:pPr>
        <w:ind w:left="4890" w:hanging="155"/>
      </w:pPr>
      <w:rPr>
        <w:rFonts w:hint="default"/>
        <w:lang w:val="en-US" w:eastAsia="en-US" w:bidi="ar-SA"/>
      </w:rPr>
    </w:lvl>
    <w:lvl w:ilvl="7" w:tplc="B154611A">
      <w:numFmt w:val="bullet"/>
      <w:lvlText w:val="•"/>
      <w:lvlJc w:val="left"/>
      <w:pPr>
        <w:ind w:left="5572" w:hanging="155"/>
      </w:pPr>
      <w:rPr>
        <w:rFonts w:hint="default"/>
        <w:lang w:val="en-US" w:eastAsia="en-US" w:bidi="ar-SA"/>
      </w:rPr>
    </w:lvl>
    <w:lvl w:ilvl="8" w:tplc="BA8C438A">
      <w:numFmt w:val="bullet"/>
      <w:lvlText w:val="•"/>
      <w:lvlJc w:val="left"/>
      <w:pPr>
        <w:ind w:left="6254" w:hanging="15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2"/>
  </w:num>
  <w:num w:numId="11">
    <w:abstractNumId w:val="5"/>
  </w:num>
  <w:num w:numId="12">
    <w:abstractNumId w:val="11"/>
  </w:num>
  <w:num w:numId="13">
    <w:abstractNumId w:val="6"/>
  </w:num>
  <w:num w:numId="14">
    <w:abstractNumId w:val="20"/>
  </w:num>
  <w:num w:numId="15">
    <w:abstractNumId w:val="1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18"/>
  </w:num>
  <w:num w:numId="21">
    <w:abstractNumId w:val="22"/>
  </w:num>
  <w:num w:numId="22">
    <w:abstractNumId w:val="21"/>
  </w:num>
  <w:num w:numId="23">
    <w:abstractNumId w:val="19"/>
  </w:num>
  <w:num w:numId="24">
    <w:abstractNumId w:val="17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529"/>
    <w:rsid w:val="00086752"/>
    <w:rsid w:val="000C5B3A"/>
    <w:rsid w:val="00127ADD"/>
    <w:rsid w:val="00144E9B"/>
    <w:rsid w:val="00151794"/>
    <w:rsid w:val="00155563"/>
    <w:rsid w:val="00165876"/>
    <w:rsid w:val="0017014C"/>
    <w:rsid w:val="001723CC"/>
    <w:rsid w:val="00172A27"/>
    <w:rsid w:val="001731A8"/>
    <w:rsid w:val="001901AE"/>
    <w:rsid w:val="001941F1"/>
    <w:rsid w:val="001B6897"/>
    <w:rsid w:val="001E4332"/>
    <w:rsid w:val="001F588E"/>
    <w:rsid w:val="002228F8"/>
    <w:rsid w:val="00233DB0"/>
    <w:rsid w:val="00276987"/>
    <w:rsid w:val="002E6E79"/>
    <w:rsid w:val="003274DA"/>
    <w:rsid w:val="003907E8"/>
    <w:rsid w:val="00391C33"/>
    <w:rsid w:val="00393952"/>
    <w:rsid w:val="0039621F"/>
    <w:rsid w:val="003B2C00"/>
    <w:rsid w:val="003C10F2"/>
    <w:rsid w:val="003C7423"/>
    <w:rsid w:val="003D0E3E"/>
    <w:rsid w:val="003D55C7"/>
    <w:rsid w:val="003E20B1"/>
    <w:rsid w:val="00421296"/>
    <w:rsid w:val="00453B3A"/>
    <w:rsid w:val="00453D61"/>
    <w:rsid w:val="00473200"/>
    <w:rsid w:val="004E49FA"/>
    <w:rsid w:val="00530FF0"/>
    <w:rsid w:val="00545E1F"/>
    <w:rsid w:val="00547547"/>
    <w:rsid w:val="00561E33"/>
    <w:rsid w:val="0057285C"/>
    <w:rsid w:val="005A248D"/>
    <w:rsid w:val="005D233E"/>
    <w:rsid w:val="005D26CC"/>
    <w:rsid w:val="005E246B"/>
    <w:rsid w:val="0060518D"/>
    <w:rsid w:val="00651CEA"/>
    <w:rsid w:val="006612F1"/>
    <w:rsid w:val="00690F99"/>
    <w:rsid w:val="006A32C1"/>
    <w:rsid w:val="006E6E44"/>
    <w:rsid w:val="0072476B"/>
    <w:rsid w:val="0078413E"/>
    <w:rsid w:val="007B201E"/>
    <w:rsid w:val="00821968"/>
    <w:rsid w:val="0086616B"/>
    <w:rsid w:val="00885AD4"/>
    <w:rsid w:val="008A638A"/>
    <w:rsid w:val="008B7FCD"/>
    <w:rsid w:val="008F10E7"/>
    <w:rsid w:val="009219B6"/>
    <w:rsid w:val="0092316C"/>
    <w:rsid w:val="0096419A"/>
    <w:rsid w:val="00967318"/>
    <w:rsid w:val="00986F4B"/>
    <w:rsid w:val="009E2139"/>
    <w:rsid w:val="00A52C2C"/>
    <w:rsid w:val="00A74D55"/>
    <w:rsid w:val="00A943DA"/>
    <w:rsid w:val="00AB510B"/>
    <w:rsid w:val="00B75EAA"/>
    <w:rsid w:val="00BE0456"/>
    <w:rsid w:val="00C02101"/>
    <w:rsid w:val="00C247BF"/>
    <w:rsid w:val="00C630A7"/>
    <w:rsid w:val="00C67284"/>
    <w:rsid w:val="00C745C2"/>
    <w:rsid w:val="00CB7239"/>
    <w:rsid w:val="00D03087"/>
    <w:rsid w:val="00D26BA9"/>
    <w:rsid w:val="00DA503B"/>
    <w:rsid w:val="00DC5802"/>
    <w:rsid w:val="00DD306E"/>
    <w:rsid w:val="00E1015F"/>
    <w:rsid w:val="00E5635A"/>
    <w:rsid w:val="00E72EFE"/>
    <w:rsid w:val="00E9367D"/>
    <w:rsid w:val="00E94DEF"/>
    <w:rsid w:val="00E9555A"/>
    <w:rsid w:val="00EE541F"/>
    <w:rsid w:val="00EE5CCD"/>
    <w:rsid w:val="00F24ED7"/>
    <w:rsid w:val="00F430C9"/>
    <w:rsid w:val="00F62B1F"/>
    <w:rsid w:val="00F746F1"/>
    <w:rsid w:val="00F82BB1"/>
    <w:rsid w:val="00FA00AC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8D"/>
    <w:rPr>
      <w:sz w:val="24"/>
      <w:lang w:val="en-IN" w:eastAsia="en-IN" w:bidi="ar-SA"/>
    </w:rPr>
  </w:style>
  <w:style w:type="paragraph" w:styleId="Heading1">
    <w:name w:val="heading 1"/>
    <w:basedOn w:val="Normal"/>
    <w:next w:val="Normal"/>
    <w:link w:val="Heading1Char"/>
    <w:qFormat/>
    <w:rsid w:val="0060518D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qFormat/>
    <w:rsid w:val="0060518D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qFormat/>
    <w:rsid w:val="0060518D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link w:val="Heading4Char"/>
    <w:qFormat/>
    <w:rsid w:val="0060518D"/>
    <w:pPr>
      <w:keepNext/>
      <w:keepLines/>
      <w:spacing w:before="200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link w:val="Heading5Char"/>
    <w:qFormat/>
    <w:rsid w:val="0060518D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qFormat/>
    <w:rsid w:val="0060518D"/>
    <w:pPr>
      <w:keepNext/>
      <w:keepLines/>
      <w:spacing w:before="200"/>
      <w:outlineLvl w:val="5"/>
    </w:pPr>
    <w:rPr>
      <w:i/>
      <w:color w:val="243F60"/>
    </w:rPr>
  </w:style>
  <w:style w:type="paragraph" w:styleId="Heading7">
    <w:name w:val="heading 7"/>
    <w:basedOn w:val="Normal"/>
    <w:next w:val="Normal"/>
    <w:link w:val="Heading7Char"/>
    <w:qFormat/>
    <w:rsid w:val="0060518D"/>
    <w:pPr>
      <w:keepNext/>
      <w:keepLines/>
      <w:spacing w:before="200"/>
      <w:outlineLvl w:val="6"/>
    </w:pPr>
    <w:rPr>
      <w:i/>
      <w:color w:val="404040"/>
    </w:rPr>
  </w:style>
  <w:style w:type="paragraph" w:styleId="Heading8">
    <w:name w:val="heading 8"/>
    <w:basedOn w:val="Normal"/>
    <w:next w:val="Normal"/>
    <w:link w:val="Heading8Char"/>
    <w:qFormat/>
    <w:rsid w:val="0060518D"/>
    <w:pPr>
      <w:keepNext/>
      <w:keepLines/>
      <w:spacing w:before="200"/>
      <w:outlineLvl w:val="7"/>
    </w:pPr>
    <w:rPr>
      <w:color w:val="404040"/>
      <w:sz w:val="20"/>
    </w:rPr>
  </w:style>
  <w:style w:type="paragraph" w:styleId="Heading9">
    <w:name w:val="heading 9"/>
    <w:basedOn w:val="Normal"/>
    <w:next w:val="Normal"/>
    <w:link w:val="Heading9Char"/>
    <w:qFormat/>
    <w:rsid w:val="0060518D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518D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0518D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rsid w:val="0060518D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rsid w:val="0060518D"/>
    <w:rPr>
      <w:rFonts w:ascii="Times New Roman" w:eastAsia="Times New Roman" w:hAnsi="Times New Roman" w:cs="Times New Roman"/>
      <w:b/>
      <w:color w:val="4F81BD"/>
    </w:rPr>
  </w:style>
  <w:style w:type="character" w:customStyle="1" w:styleId="Heading4Char">
    <w:name w:val="Heading 4 Char"/>
    <w:basedOn w:val="DefaultParagraphFont"/>
    <w:link w:val="Heading4"/>
    <w:rsid w:val="0060518D"/>
    <w:rPr>
      <w:rFonts w:ascii="Times New Roman" w:eastAsia="Times New Roman" w:hAnsi="Times New Roman" w:cs="Times New Roman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rsid w:val="0060518D"/>
    <w:rPr>
      <w:rFonts w:ascii="Times New Roman" w:eastAsia="Times New Roman" w:hAnsi="Times New Roman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rsid w:val="0060518D"/>
    <w:rPr>
      <w:rFonts w:ascii="Times New Roman" w:eastAsia="Times New Roman" w:hAnsi="Times New Roman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rsid w:val="0060518D"/>
    <w:rPr>
      <w:rFonts w:ascii="Times New Roman" w:eastAsia="Times New Roman" w:hAnsi="Times New Roman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rsid w:val="0060518D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rsid w:val="0060518D"/>
    <w:rPr>
      <w:rFonts w:ascii="Times New Roman" w:eastAsia="Times New Roman" w:hAnsi="Times New Roman" w:cs="Times New Roman"/>
      <w:i/>
      <w:color w:val="404040"/>
      <w:sz w:val="20"/>
    </w:rPr>
  </w:style>
  <w:style w:type="table" w:styleId="TableGrid">
    <w:name w:val="Table Grid"/>
    <w:basedOn w:val="TableNormal"/>
    <w:rsid w:val="00605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0518D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60518D"/>
    <w:rPr>
      <w:rFonts w:ascii="Times New Roman" w:eastAsia="Times New Roman" w:hAnsi="Times New Roman" w:cs="Times New Roman"/>
      <w:b/>
    </w:rPr>
  </w:style>
  <w:style w:type="paragraph" w:styleId="Quote">
    <w:name w:val="Quote"/>
    <w:basedOn w:val="Normal"/>
    <w:next w:val="Normal"/>
    <w:link w:val="QuoteChar"/>
    <w:qFormat/>
    <w:rsid w:val="0060518D"/>
    <w:rPr>
      <w:i/>
      <w:color w:val="000000"/>
    </w:rPr>
  </w:style>
  <w:style w:type="character" w:customStyle="1" w:styleId="QuoteChar">
    <w:name w:val="Quote Char"/>
    <w:basedOn w:val="DefaultParagraphFont"/>
    <w:link w:val="Quote"/>
    <w:rsid w:val="0060518D"/>
    <w:rPr>
      <w:rFonts w:ascii="Times New Roman" w:eastAsia="Times New Roman" w:hAnsi="Times New Roman" w:cs="Times New Roman"/>
      <w:i/>
      <w:color w:val="000000"/>
    </w:rPr>
  </w:style>
  <w:style w:type="character" w:customStyle="1" w:styleId="PlainTextChar">
    <w:name w:val="Plain Text Char"/>
    <w:basedOn w:val="DefaultParagraphFont"/>
    <w:link w:val="PlainText"/>
    <w:rsid w:val="0060518D"/>
    <w:rPr>
      <w:rFonts w:ascii="Courier New" w:eastAsia="Times New Roman" w:hAnsi="Courier New" w:cs="Courier New"/>
      <w:sz w:val="21"/>
    </w:rPr>
  </w:style>
  <w:style w:type="paragraph" w:styleId="PlainText">
    <w:name w:val="Plain Text"/>
    <w:basedOn w:val="Normal"/>
    <w:link w:val="PlainTextChar"/>
    <w:rsid w:val="0060518D"/>
    <w:rPr>
      <w:rFonts w:ascii="Courier New" w:hAnsi="Courier New" w:cs="Courier New"/>
      <w:sz w:val="21"/>
    </w:rPr>
  </w:style>
  <w:style w:type="character" w:customStyle="1" w:styleId="FootnoteTextChar">
    <w:name w:val="Footnote Text Char"/>
    <w:basedOn w:val="DefaultParagraphFont"/>
    <w:link w:val="FootnoteText"/>
    <w:rsid w:val="0060518D"/>
    <w:rPr>
      <w:rFonts w:ascii="Times New Roman" w:eastAsia="Times New Roman" w:hAnsi="Times New Roman" w:cs="Times New Roman"/>
      <w:sz w:val="20"/>
    </w:rPr>
  </w:style>
  <w:style w:type="paragraph" w:styleId="FootnoteText">
    <w:name w:val="footnote text"/>
    <w:basedOn w:val="Normal"/>
    <w:link w:val="FootnoteTextChar"/>
    <w:rsid w:val="0060518D"/>
    <w:rPr>
      <w:sz w:val="20"/>
    </w:rPr>
  </w:style>
  <w:style w:type="character" w:styleId="FootnoteReference">
    <w:name w:val="footnote reference"/>
    <w:basedOn w:val="DefaultParagraphFont"/>
    <w:rsid w:val="0060518D"/>
    <w:rPr>
      <w:rFonts w:ascii="Times New Roman" w:eastAsia="Times New Roman" w:hAnsi="Times New Roman" w:cs="Times New Roman"/>
      <w:vertAlign w:val="superscript"/>
    </w:rPr>
  </w:style>
  <w:style w:type="character" w:customStyle="1" w:styleId="SubtitleChar">
    <w:name w:val="Subtitle Char"/>
    <w:basedOn w:val="DefaultParagraphFont"/>
    <w:link w:val="Subtitle"/>
    <w:rsid w:val="0060518D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paragraph" w:styleId="Subtitle">
    <w:name w:val="Subtitle"/>
    <w:basedOn w:val="Normal"/>
    <w:next w:val="Normal"/>
    <w:link w:val="SubtitleChar"/>
    <w:qFormat/>
    <w:rsid w:val="0060518D"/>
    <w:rPr>
      <w:i/>
      <w:color w:val="4F81BD"/>
      <w:spacing w:val="15"/>
    </w:rPr>
  </w:style>
  <w:style w:type="paragraph" w:styleId="EndnoteText">
    <w:name w:val="endnote text"/>
    <w:basedOn w:val="Normal"/>
    <w:link w:val="EndnoteTextChar"/>
    <w:rsid w:val="0060518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0518D"/>
    <w:rPr>
      <w:rFonts w:ascii="Times New Roman" w:eastAsia="Times New Roman" w:hAnsi="Times New Roman" w:cs="Times New Roman"/>
      <w:sz w:val="20"/>
    </w:rPr>
  </w:style>
  <w:style w:type="paragraph" w:styleId="Title">
    <w:name w:val="Title"/>
    <w:basedOn w:val="Normal"/>
    <w:next w:val="Normal"/>
    <w:link w:val="TitleChar"/>
    <w:qFormat/>
    <w:rsid w:val="0060518D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TitleChar">
    <w:name w:val="Title Char"/>
    <w:basedOn w:val="DefaultParagraphFont"/>
    <w:link w:val="Title"/>
    <w:rsid w:val="0060518D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styleId="EndnoteReference">
    <w:name w:val="endnote reference"/>
    <w:basedOn w:val="DefaultParagraphFont"/>
    <w:rsid w:val="0060518D"/>
    <w:rPr>
      <w:rFonts w:ascii="Times New Roman" w:eastAsia="Times New Roman" w:hAnsi="Times New Roman" w:cs="Times New Roman"/>
      <w:vertAlign w:val="superscript"/>
    </w:rPr>
  </w:style>
  <w:style w:type="character" w:styleId="SubtleReference">
    <w:name w:val="Subtle Reference"/>
    <w:basedOn w:val="DefaultParagraphFont"/>
    <w:qFormat/>
    <w:rsid w:val="0060518D"/>
    <w:rPr>
      <w:rFonts w:ascii="Times New Roman" w:eastAsia="Times New Roman" w:hAnsi="Times New Roman" w:cs="Times New Roman"/>
      <w:smallCaps/>
      <w:color w:val="C0504D"/>
      <w:u w:val="single"/>
    </w:rPr>
  </w:style>
  <w:style w:type="paragraph" w:styleId="ListParagraph">
    <w:name w:val="List Paragraph"/>
    <w:basedOn w:val="Normal"/>
    <w:qFormat/>
    <w:rsid w:val="0060518D"/>
    <w:pPr>
      <w:ind w:left="720"/>
    </w:pPr>
  </w:style>
  <w:style w:type="character" w:styleId="IntenseEmphasis">
    <w:name w:val="Intense Emphasis"/>
    <w:basedOn w:val="DefaultParagraphFont"/>
    <w:qFormat/>
    <w:rsid w:val="0060518D"/>
    <w:rPr>
      <w:rFonts w:ascii="Times New Roman" w:eastAsia="Times New Roman" w:hAnsi="Times New Roman" w:cs="Times New Roman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60518D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IntenseQuoteChar">
    <w:name w:val="Intense Quote Char"/>
    <w:basedOn w:val="DefaultParagraphFont"/>
    <w:link w:val="IntenseQuote"/>
    <w:rsid w:val="0060518D"/>
    <w:rPr>
      <w:rFonts w:ascii="Times New Roman" w:eastAsia="Times New Roman" w:hAnsi="Times New Roman" w:cs="Times New Roman"/>
      <w:b/>
      <w:i/>
      <w:color w:val="4F81BD"/>
    </w:rPr>
  </w:style>
  <w:style w:type="character" w:styleId="IntenseReference">
    <w:name w:val="Intense Reference"/>
    <w:basedOn w:val="DefaultParagraphFont"/>
    <w:qFormat/>
    <w:rsid w:val="0060518D"/>
    <w:rPr>
      <w:rFonts w:ascii="Times New Roman" w:eastAsia="Times New Roman" w:hAnsi="Times New Roman" w:cs="Times New Roman"/>
      <w:b/>
      <w:smallCaps/>
      <w:color w:val="C0504D"/>
      <w:spacing w:val="5"/>
      <w:u w:val="single"/>
    </w:rPr>
  </w:style>
  <w:style w:type="paragraph" w:styleId="NoSpacing">
    <w:name w:val="No Spacing"/>
    <w:qFormat/>
    <w:rsid w:val="0060518D"/>
    <w:rPr>
      <w:lang w:bidi="hi-IN"/>
    </w:rPr>
  </w:style>
  <w:style w:type="character" w:styleId="Emphasis">
    <w:name w:val="Emphasis"/>
    <w:basedOn w:val="DefaultParagraphFont"/>
    <w:qFormat/>
    <w:rsid w:val="0060518D"/>
    <w:rPr>
      <w:rFonts w:ascii="Times New Roman" w:eastAsia="Times New Roman" w:hAnsi="Times New Roman" w:cs="Times New Roman"/>
      <w:i/>
    </w:rPr>
  </w:style>
  <w:style w:type="character" w:styleId="BookTitle">
    <w:name w:val="Book Title"/>
    <w:basedOn w:val="DefaultParagraphFont"/>
    <w:qFormat/>
    <w:rsid w:val="0060518D"/>
    <w:rPr>
      <w:rFonts w:ascii="Times New Roman" w:eastAsia="Times New Roman" w:hAnsi="Times New Roman" w:cs="Times New Roman"/>
      <w:b/>
      <w:smallCaps/>
      <w:spacing w:val="5"/>
    </w:rPr>
  </w:style>
  <w:style w:type="character" w:styleId="SubtleEmphasis">
    <w:name w:val="Subtle Emphasis"/>
    <w:basedOn w:val="DefaultParagraphFont"/>
    <w:qFormat/>
    <w:rsid w:val="0060518D"/>
    <w:rPr>
      <w:rFonts w:ascii="Times New Roman" w:eastAsia="Times New Roman" w:hAnsi="Times New Roman" w:cs="Times New Roman"/>
      <w:i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18"/>
    <w:rPr>
      <w:rFonts w:ascii="Tahoma" w:hAnsi="Tahoma" w:cs="Tahoma"/>
      <w:sz w:val="16"/>
      <w:szCs w:val="16"/>
      <w:lang w:val="en-IN" w:eastAsia="en-IN" w:bidi="ar-SA"/>
    </w:rPr>
  </w:style>
  <w:style w:type="paragraph" w:customStyle="1" w:styleId="TableParagraph">
    <w:name w:val="Table Paragraph"/>
    <w:basedOn w:val="Normal"/>
    <w:uiPriority w:val="1"/>
    <w:qFormat/>
    <w:rsid w:val="00453D6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8D"/>
    <w:rPr>
      <w:sz w:val="24"/>
      <w:lang w:val="en-IN" w:eastAsia="en-IN" w:bidi="ar-SA"/>
    </w:rPr>
  </w:style>
  <w:style w:type="paragraph" w:styleId="Heading1">
    <w:name w:val="heading 1"/>
    <w:basedOn w:val="Normal"/>
    <w:next w:val="Normal"/>
    <w:link w:val="Heading1Char"/>
    <w:qFormat/>
    <w:rsid w:val="0060518D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qFormat/>
    <w:rsid w:val="0060518D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qFormat/>
    <w:rsid w:val="0060518D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link w:val="Heading4Char"/>
    <w:qFormat/>
    <w:rsid w:val="0060518D"/>
    <w:pPr>
      <w:keepNext/>
      <w:keepLines/>
      <w:spacing w:before="200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link w:val="Heading5Char"/>
    <w:qFormat/>
    <w:rsid w:val="0060518D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qFormat/>
    <w:rsid w:val="0060518D"/>
    <w:pPr>
      <w:keepNext/>
      <w:keepLines/>
      <w:spacing w:before="200"/>
      <w:outlineLvl w:val="5"/>
    </w:pPr>
    <w:rPr>
      <w:i/>
      <w:color w:val="243F60"/>
    </w:rPr>
  </w:style>
  <w:style w:type="paragraph" w:styleId="Heading7">
    <w:name w:val="heading 7"/>
    <w:basedOn w:val="Normal"/>
    <w:next w:val="Normal"/>
    <w:link w:val="Heading7Char"/>
    <w:qFormat/>
    <w:rsid w:val="0060518D"/>
    <w:pPr>
      <w:keepNext/>
      <w:keepLines/>
      <w:spacing w:before="200"/>
      <w:outlineLvl w:val="6"/>
    </w:pPr>
    <w:rPr>
      <w:i/>
      <w:color w:val="404040"/>
    </w:rPr>
  </w:style>
  <w:style w:type="paragraph" w:styleId="Heading8">
    <w:name w:val="heading 8"/>
    <w:basedOn w:val="Normal"/>
    <w:next w:val="Normal"/>
    <w:link w:val="Heading8Char"/>
    <w:qFormat/>
    <w:rsid w:val="0060518D"/>
    <w:pPr>
      <w:keepNext/>
      <w:keepLines/>
      <w:spacing w:before="200"/>
      <w:outlineLvl w:val="7"/>
    </w:pPr>
    <w:rPr>
      <w:color w:val="404040"/>
      <w:sz w:val="20"/>
    </w:rPr>
  </w:style>
  <w:style w:type="paragraph" w:styleId="Heading9">
    <w:name w:val="heading 9"/>
    <w:basedOn w:val="Normal"/>
    <w:next w:val="Normal"/>
    <w:link w:val="Heading9Char"/>
    <w:qFormat/>
    <w:rsid w:val="0060518D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518D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0518D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rsid w:val="0060518D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rsid w:val="0060518D"/>
    <w:rPr>
      <w:rFonts w:ascii="Times New Roman" w:eastAsia="Times New Roman" w:hAnsi="Times New Roman" w:cs="Times New Roman"/>
      <w:b/>
      <w:color w:val="4F81BD"/>
    </w:rPr>
  </w:style>
  <w:style w:type="character" w:customStyle="1" w:styleId="Heading4Char">
    <w:name w:val="Heading 4 Char"/>
    <w:basedOn w:val="DefaultParagraphFont"/>
    <w:link w:val="Heading4"/>
    <w:rsid w:val="0060518D"/>
    <w:rPr>
      <w:rFonts w:ascii="Times New Roman" w:eastAsia="Times New Roman" w:hAnsi="Times New Roman" w:cs="Times New Roman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rsid w:val="0060518D"/>
    <w:rPr>
      <w:rFonts w:ascii="Times New Roman" w:eastAsia="Times New Roman" w:hAnsi="Times New Roman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rsid w:val="0060518D"/>
    <w:rPr>
      <w:rFonts w:ascii="Times New Roman" w:eastAsia="Times New Roman" w:hAnsi="Times New Roman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rsid w:val="0060518D"/>
    <w:rPr>
      <w:rFonts w:ascii="Times New Roman" w:eastAsia="Times New Roman" w:hAnsi="Times New Roman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rsid w:val="0060518D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rsid w:val="0060518D"/>
    <w:rPr>
      <w:rFonts w:ascii="Times New Roman" w:eastAsia="Times New Roman" w:hAnsi="Times New Roman" w:cs="Times New Roman"/>
      <w:i/>
      <w:color w:val="404040"/>
      <w:sz w:val="20"/>
    </w:rPr>
  </w:style>
  <w:style w:type="table" w:styleId="TableGrid">
    <w:name w:val="Table Grid"/>
    <w:basedOn w:val="TableNormal"/>
    <w:rsid w:val="00605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0518D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60518D"/>
    <w:rPr>
      <w:rFonts w:ascii="Times New Roman" w:eastAsia="Times New Roman" w:hAnsi="Times New Roman" w:cs="Times New Roman"/>
      <w:b/>
    </w:rPr>
  </w:style>
  <w:style w:type="paragraph" w:styleId="Quote">
    <w:name w:val="Quote"/>
    <w:basedOn w:val="Normal"/>
    <w:next w:val="Normal"/>
    <w:link w:val="QuoteChar"/>
    <w:qFormat/>
    <w:rsid w:val="0060518D"/>
    <w:rPr>
      <w:i/>
      <w:color w:val="000000"/>
    </w:rPr>
  </w:style>
  <w:style w:type="character" w:customStyle="1" w:styleId="QuoteChar">
    <w:name w:val="Quote Char"/>
    <w:basedOn w:val="DefaultParagraphFont"/>
    <w:link w:val="Quote"/>
    <w:rsid w:val="0060518D"/>
    <w:rPr>
      <w:rFonts w:ascii="Times New Roman" w:eastAsia="Times New Roman" w:hAnsi="Times New Roman" w:cs="Times New Roman"/>
      <w:i/>
      <w:color w:val="000000"/>
    </w:rPr>
  </w:style>
  <w:style w:type="character" w:customStyle="1" w:styleId="PlainTextChar">
    <w:name w:val="Plain Text Char"/>
    <w:basedOn w:val="DefaultParagraphFont"/>
    <w:link w:val="PlainText"/>
    <w:rsid w:val="0060518D"/>
    <w:rPr>
      <w:rFonts w:ascii="Courier New" w:eastAsia="Times New Roman" w:hAnsi="Courier New" w:cs="Courier New"/>
      <w:sz w:val="21"/>
    </w:rPr>
  </w:style>
  <w:style w:type="paragraph" w:styleId="PlainText">
    <w:name w:val="Plain Text"/>
    <w:basedOn w:val="Normal"/>
    <w:link w:val="PlainTextChar"/>
    <w:rsid w:val="0060518D"/>
    <w:rPr>
      <w:rFonts w:ascii="Courier New" w:hAnsi="Courier New" w:cs="Courier New"/>
      <w:sz w:val="21"/>
    </w:rPr>
  </w:style>
  <w:style w:type="character" w:customStyle="1" w:styleId="FootnoteTextChar">
    <w:name w:val="Footnote Text Char"/>
    <w:basedOn w:val="DefaultParagraphFont"/>
    <w:link w:val="FootnoteText"/>
    <w:rsid w:val="0060518D"/>
    <w:rPr>
      <w:rFonts w:ascii="Times New Roman" w:eastAsia="Times New Roman" w:hAnsi="Times New Roman" w:cs="Times New Roman"/>
      <w:sz w:val="20"/>
    </w:rPr>
  </w:style>
  <w:style w:type="paragraph" w:styleId="FootnoteText">
    <w:name w:val="footnote text"/>
    <w:basedOn w:val="Normal"/>
    <w:link w:val="FootnoteTextChar"/>
    <w:rsid w:val="0060518D"/>
    <w:rPr>
      <w:sz w:val="20"/>
    </w:rPr>
  </w:style>
  <w:style w:type="character" w:styleId="FootnoteReference">
    <w:name w:val="footnote reference"/>
    <w:basedOn w:val="DefaultParagraphFont"/>
    <w:rsid w:val="0060518D"/>
    <w:rPr>
      <w:rFonts w:ascii="Times New Roman" w:eastAsia="Times New Roman" w:hAnsi="Times New Roman" w:cs="Times New Roman"/>
      <w:vertAlign w:val="superscript"/>
    </w:rPr>
  </w:style>
  <w:style w:type="character" w:customStyle="1" w:styleId="SubtitleChar">
    <w:name w:val="Subtitle Char"/>
    <w:basedOn w:val="DefaultParagraphFont"/>
    <w:link w:val="Subtitle"/>
    <w:rsid w:val="0060518D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paragraph" w:styleId="Subtitle">
    <w:name w:val="Subtitle"/>
    <w:basedOn w:val="Normal"/>
    <w:next w:val="Normal"/>
    <w:link w:val="SubtitleChar"/>
    <w:qFormat/>
    <w:rsid w:val="0060518D"/>
    <w:rPr>
      <w:i/>
      <w:color w:val="4F81BD"/>
      <w:spacing w:val="15"/>
    </w:rPr>
  </w:style>
  <w:style w:type="paragraph" w:styleId="EndnoteText">
    <w:name w:val="endnote text"/>
    <w:basedOn w:val="Normal"/>
    <w:link w:val="EndnoteTextChar"/>
    <w:rsid w:val="0060518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0518D"/>
    <w:rPr>
      <w:rFonts w:ascii="Times New Roman" w:eastAsia="Times New Roman" w:hAnsi="Times New Roman" w:cs="Times New Roman"/>
      <w:sz w:val="20"/>
    </w:rPr>
  </w:style>
  <w:style w:type="paragraph" w:styleId="Title">
    <w:name w:val="Title"/>
    <w:basedOn w:val="Normal"/>
    <w:next w:val="Normal"/>
    <w:link w:val="TitleChar"/>
    <w:qFormat/>
    <w:rsid w:val="0060518D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TitleChar">
    <w:name w:val="Title Char"/>
    <w:basedOn w:val="DefaultParagraphFont"/>
    <w:link w:val="Title"/>
    <w:rsid w:val="0060518D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styleId="EndnoteReference">
    <w:name w:val="endnote reference"/>
    <w:basedOn w:val="DefaultParagraphFont"/>
    <w:rsid w:val="0060518D"/>
    <w:rPr>
      <w:rFonts w:ascii="Times New Roman" w:eastAsia="Times New Roman" w:hAnsi="Times New Roman" w:cs="Times New Roman"/>
      <w:vertAlign w:val="superscript"/>
    </w:rPr>
  </w:style>
  <w:style w:type="character" w:styleId="SubtleReference">
    <w:name w:val="Subtle Reference"/>
    <w:basedOn w:val="DefaultParagraphFont"/>
    <w:qFormat/>
    <w:rsid w:val="0060518D"/>
    <w:rPr>
      <w:rFonts w:ascii="Times New Roman" w:eastAsia="Times New Roman" w:hAnsi="Times New Roman" w:cs="Times New Roman"/>
      <w:smallCaps/>
      <w:color w:val="C0504D"/>
      <w:u w:val="single"/>
    </w:rPr>
  </w:style>
  <w:style w:type="paragraph" w:styleId="ListParagraph">
    <w:name w:val="List Paragraph"/>
    <w:basedOn w:val="Normal"/>
    <w:qFormat/>
    <w:rsid w:val="0060518D"/>
    <w:pPr>
      <w:ind w:left="720"/>
    </w:pPr>
  </w:style>
  <w:style w:type="character" w:styleId="IntenseEmphasis">
    <w:name w:val="Intense Emphasis"/>
    <w:basedOn w:val="DefaultParagraphFont"/>
    <w:qFormat/>
    <w:rsid w:val="0060518D"/>
    <w:rPr>
      <w:rFonts w:ascii="Times New Roman" w:eastAsia="Times New Roman" w:hAnsi="Times New Roman" w:cs="Times New Roman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60518D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IntenseQuoteChar">
    <w:name w:val="Intense Quote Char"/>
    <w:basedOn w:val="DefaultParagraphFont"/>
    <w:link w:val="IntenseQuote"/>
    <w:rsid w:val="0060518D"/>
    <w:rPr>
      <w:rFonts w:ascii="Times New Roman" w:eastAsia="Times New Roman" w:hAnsi="Times New Roman" w:cs="Times New Roman"/>
      <w:b/>
      <w:i/>
      <w:color w:val="4F81BD"/>
    </w:rPr>
  </w:style>
  <w:style w:type="character" w:styleId="IntenseReference">
    <w:name w:val="Intense Reference"/>
    <w:basedOn w:val="DefaultParagraphFont"/>
    <w:qFormat/>
    <w:rsid w:val="0060518D"/>
    <w:rPr>
      <w:rFonts w:ascii="Times New Roman" w:eastAsia="Times New Roman" w:hAnsi="Times New Roman" w:cs="Times New Roman"/>
      <w:b/>
      <w:smallCaps/>
      <w:color w:val="C0504D"/>
      <w:spacing w:val="5"/>
      <w:u w:val="single"/>
    </w:rPr>
  </w:style>
  <w:style w:type="paragraph" w:styleId="NoSpacing">
    <w:name w:val="No Spacing"/>
    <w:qFormat/>
    <w:rsid w:val="0060518D"/>
    <w:rPr>
      <w:lang w:bidi="hi-IN"/>
    </w:rPr>
  </w:style>
  <w:style w:type="character" w:styleId="Emphasis">
    <w:name w:val="Emphasis"/>
    <w:basedOn w:val="DefaultParagraphFont"/>
    <w:qFormat/>
    <w:rsid w:val="0060518D"/>
    <w:rPr>
      <w:rFonts w:ascii="Times New Roman" w:eastAsia="Times New Roman" w:hAnsi="Times New Roman" w:cs="Times New Roman"/>
      <w:i/>
    </w:rPr>
  </w:style>
  <w:style w:type="character" w:styleId="BookTitle">
    <w:name w:val="Book Title"/>
    <w:basedOn w:val="DefaultParagraphFont"/>
    <w:qFormat/>
    <w:rsid w:val="0060518D"/>
    <w:rPr>
      <w:rFonts w:ascii="Times New Roman" w:eastAsia="Times New Roman" w:hAnsi="Times New Roman" w:cs="Times New Roman"/>
      <w:b/>
      <w:smallCaps/>
      <w:spacing w:val="5"/>
    </w:rPr>
  </w:style>
  <w:style w:type="character" w:styleId="SubtleEmphasis">
    <w:name w:val="Subtle Emphasis"/>
    <w:basedOn w:val="DefaultParagraphFont"/>
    <w:qFormat/>
    <w:rsid w:val="0060518D"/>
    <w:rPr>
      <w:rFonts w:ascii="Times New Roman" w:eastAsia="Times New Roman" w:hAnsi="Times New Roman" w:cs="Times New Roman"/>
      <w:i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18"/>
    <w:rPr>
      <w:rFonts w:ascii="Tahoma" w:hAnsi="Tahoma" w:cs="Tahoma"/>
      <w:sz w:val="16"/>
      <w:szCs w:val="16"/>
      <w:lang w:val="en-IN" w:eastAsia="en-IN" w:bidi="ar-SA"/>
    </w:rPr>
  </w:style>
  <w:style w:type="paragraph" w:customStyle="1" w:styleId="TableParagraph">
    <w:name w:val="Table Paragraph"/>
    <w:basedOn w:val="Normal"/>
    <w:uiPriority w:val="1"/>
    <w:qFormat/>
    <w:rsid w:val="00453D6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eldhose pmathai</dc:creator>
  <cp:lastModifiedBy>User</cp:lastModifiedBy>
  <cp:revision>4</cp:revision>
  <cp:lastPrinted>2022-05-19T10:27:00Z</cp:lastPrinted>
  <dcterms:created xsi:type="dcterms:W3CDTF">2022-05-19T07:57:00Z</dcterms:created>
  <dcterms:modified xsi:type="dcterms:W3CDTF">2022-05-19T10:27:00Z</dcterms:modified>
</cp:coreProperties>
</file>