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6FE9C" w14:textId="379DF352" w:rsidR="004A30FD" w:rsidRPr="00331119" w:rsidRDefault="004A30FD" w:rsidP="00331119">
      <w:pPr>
        <w:jc w:val="center"/>
        <w:rPr>
          <w:b/>
          <w:bCs/>
          <w:sz w:val="40"/>
          <w:szCs w:val="40"/>
        </w:rPr>
      </w:pPr>
      <w:r w:rsidRPr="004A30FD">
        <w:rPr>
          <w:b/>
          <w:bCs/>
          <w:noProof/>
          <w:sz w:val="32"/>
          <w:szCs w:val="32"/>
          <w:lang w:eastAsia="en-IN"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0B776797" wp14:editId="2264088E">
                <wp:simplePos x="0" y="0"/>
                <wp:positionH relativeFrom="margin">
                  <wp:posOffset>-633058</wp:posOffset>
                </wp:positionH>
                <wp:positionV relativeFrom="margin">
                  <wp:posOffset>-20096</wp:posOffset>
                </wp:positionV>
                <wp:extent cx="2295683" cy="8246745"/>
                <wp:effectExtent l="0" t="0" r="9525" b="20955"/>
                <wp:wrapTight wrapText="bothSides">
                  <wp:wrapPolygon edited="0">
                    <wp:start x="0" y="0"/>
                    <wp:lineTo x="0" y="21605"/>
                    <wp:lineTo x="21510" y="21605"/>
                    <wp:lineTo x="21510" y="0"/>
                    <wp:lineTo x="0" y="0"/>
                  </wp:wrapPolygon>
                </wp:wrapTight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683" cy="8246745"/>
                          <a:chOff x="0" y="-18529"/>
                          <a:chExt cx="1849166" cy="7604150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-18529"/>
                            <a:ext cx="1828800" cy="76041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7BCDFA" w14:textId="77777777" w:rsidR="004A30FD" w:rsidRDefault="004A30FD" w:rsidP="00C2425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27644F5F" w14:textId="77777777" w:rsidR="004A30FD" w:rsidRDefault="004A30FD" w:rsidP="00C2425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62CF3B75" w14:textId="79901458" w:rsidR="004A30FD" w:rsidRDefault="000110E1" w:rsidP="00C2425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t xml:space="preserve">               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  <w:lang w:eastAsia="en-IN"/>
                                </w:rPr>
                                <w:drawing>
                                  <wp:inline distT="0" distB="0" distL="0" distR="0" wp14:anchorId="572D82D4" wp14:editId="3E0C62A5">
                                    <wp:extent cx="1188684" cy="1295400"/>
                                    <wp:effectExtent l="0" t="0" r="0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passport photo.jpe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00946" cy="13087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DDC4CF6" w14:textId="4494C0C2" w:rsidR="00C24259" w:rsidRPr="00AC1DD0" w:rsidRDefault="00C24259" w:rsidP="00C24259">
                              <w:pP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AC1DD0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Contact</w:t>
                              </w:r>
                              <w:r w:rsidR="00140DDE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no</w:t>
                              </w:r>
                              <w:r w:rsidRPr="00AC1DD0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:</w:t>
                              </w:r>
                              <w:r w:rsidR="00140DDE" w:rsidRPr="002A2BD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9207958346</w:t>
                              </w:r>
                              <w:r w:rsidRPr="002A2BD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AC1DD0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                                                                                </w:t>
                              </w:r>
                            </w:p>
                            <w:p w14:paraId="27814259" w14:textId="574C32E4" w:rsidR="00C24259" w:rsidRPr="00AC1DD0" w:rsidRDefault="00C24259" w:rsidP="00C24259">
                              <w:pP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AC1DD0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24DB2707" w14:textId="7F3AF063" w:rsidR="00C24259" w:rsidRPr="00AC1DD0" w:rsidRDefault="00C24259" w:rsidP="00C24259">
                              <w:pP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AC1DD0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E Mail: </w:t>
                              </w:r>
                              <w:r w:rsidR="00140DDE" w:rsidRPr="002A2BD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kndrishyat@gmail.com</w:t>
                              </w:r>
                              <w:r w:rsidRPr="00AC1DD0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                                       </w:t>
                              </w:r>
                            </w:p>
                            <w:p w14:paraId="4F51C603" w14:textId="77777777" w:rsidR="00C24259" w:rsidRPr="00AC1DD0" w:rsidRDefault="00C24259" w:rsidP="00C24259">
                              <w:pP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AC1DD0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                                                  </w:t>
                              </w:r>
                            </w:p>
                            <w:p w14:paraId="0F2645F2" w14:textId="2F1A64D5" w:rsidR="00C24259" w:rsidRPr="00AC1DD0" w:rsidRDefault="00C24259" w:rsidP="00C24259">
                              <w:pP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AC1DD0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Skills:                     </w:t>
                              </w:r>
                            </w:p>
                            <w:p w14:paraId="4A561B1F" w14:textId="1324FD1B" w:rsidR="00C24259" w:rsidRPr="00140DDE" w:rsidRDefault="00C24259" w:rsidP="00C24259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140DD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Professional/</w:t>
                              </w:r>
                              <w:r w:rsidR="001438DE" w:rsidRPr="00140DD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technical</w:t>
                              </w:r>
                              <w:r w:rsidRPr="00140DD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skills</w:t>
                              </w:r>
                            </w:p>
                            <w:p w14:paraId="0D0EA118" w14:textId="01248B47" w:rsidR="00140DDE" w:rsidRPr="00140DDE" w:rsidRDefault="00140DDE" w:rsidP="00C24259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140DD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Skilled in handling spectroscopy, chromatography,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40DD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extraction</w:t>
                              </w:r>
                            </w:p>
                            <w:p w14:paraId="49AA3D1E" w14:textId="71FFE314" w:rsidR="00C24259" w:rsidRPr="002A2BDE" w:rsidRDefault="00C24259" w:rsidP="00C24259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A2BD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Computer skills</w:t>
                              </w:r>
                            </w:p>
                            <w:p w14:paraId="00B770A1" w14:textId="00D0F84A" w:rsidR="00140DDE" w:rsidRPr="002A2BDE" w:rsidRDefault="00140DDE" w:rsidP="00C24259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A2BD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Ms </w:t>
                              </w:r>
                              <w:proofErr w:type="gramStart"/>
                              <w:r w:rsidRPr="002A2BD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powerpoint</w:t>
                              </w:r>
                              <w:r w:rsidR="002A2BD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A2BDE" w:rsidRPr="002A2BD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,</w:t>
                              </w:r>
                              <w:proofErr w:type="gramEnd"/>
                              <w:r w:rsidR="002A2BDE" w:rsidRPr="002A2BD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Ms word, Ms excel</w:t>
                              </w:r>
                            </w:p>
                            <w:p w14:paraId="12800474" w14:textId="284B7C54" w:rsidR="001438DE" w:rsidRPr="002A2BDE" w:rsidRDefault="001438DE" w:rsidP="001438DE">
                              <w:pP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2A2BDE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Languages known</w:t>
                              </w:r>
                            </w:p>
                            <w:p w14:paraId="72ED60DA" w14:textId="3DD50AE8" w:rsidR="002A2BDE" w:rsidRPr="002A2BDE" w:rsidRDefault="002A2BDE" w:rsidP="001438DE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A2BD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Malayalam, English, Hindi</w:t>
                              </w:r>
                            </w:p>
                            <w:p w14:paraId="32E30C00" w14:textId="77777777" w:rsidR="001438DE" w:rsidRPr="002A2BDE" w:rsidRDefault="001438DE" w:rsidP="00C24259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49166" cy="110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F78F3A" w14:textId="0C9205E6" w:rsidR="00C24259" w:rsidRPr="00307922" w:rsidRDefault="00C24259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B776797" id="Group 201" o:spid="_x0000_s1026" style="position:absolute;left:0;text-align:left;margin-left:-49.85pt;margin-top:-1.6pt;width:180.75pt;height:649.35pt;z-index:-251658240;mso-wrap-distance-left:18pt;mso-wrap-distance-right:18pt;mso-position-horizontal-relative:margin;mso-position-vertical-relative:margin;mso-width-relative:margin;mso-height-relative:margin" coordorigin=",-185" coordsize="18491,76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rect id="Rectangle 203" o:spid="_x0000_s1028" style="position:absolute;top:-185;width:18288;height:76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" fillcolor="#65a0d7 [3032]" strokecolor="#5b9bd5 [3208]" strokeweight=".5pt">
                  <v:fill color2="#5898d4 [3176]" rotate="t" colors="0 #71a6db;.5 #559bdb;1 #438ac9" focus="100%" type="gradient">
                    <o:fill v:ext="view" type="gradientUnscaled"/>
                  </v:fill>
                  <v:textbox inset=",14.4pt,8.64pt,18pt">
                    <w:txbxContent>
                      <w:p w14:paraId="317BCDFA" w14:textId="77777777" w:rsidR="004A30FD" w:rsidRDefault="004A30FD" w:rsidP="00C24259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27644F5F" w14:textId="77777777" w:rsidR="004A30FD" w:rsidRDefault="004A30FD" w:rsidP="00C24259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62CF3B75" w14:textId="79901458" w:rsidR="004A30FD" w:rsidRDefault="000110E1" w:rsidP="00C2425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noProof/>
                            <w:color w:val="FFFFFF" w:themeColor="background1"/>
                          </w:rPr>
                          <w:t xml:space="preserve">               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drawing>
                            <wp:inline distT="0" distB="0" distL="0" distR="0" wp14:anchorId="572D82D4" wp14:editId="3E0C62A5">
                              <wp:extent cx="1188684" cy="129540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passport photo.jpe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0946" cy="13087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DDC4CF6" w14:textId="4494C0C2" w:rsidR="00C24259" w:rsidRPr="00AC1DD0" w:rsidRDefault="00C24259" w:rsidP="00C24259">
                        <w:pPr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AC1DD0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Contact</w:t>
                        </w:r>
                        <w:r w:rsidR="00140DDE">
                          <w:rPr>
                            <w:color w:val="FFFFFF" w:themeColor="background1"/>
                            <w:sz w:val="32"/>
                            <w:szCs w:val="32"/>
                          </w:rPr>
                          <w:t xml:space="preserve"> no</w:t>
                        </w:r>
                        <w:r w:rsidRPr="00AC1DD0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:</w:t>
                        </w:r>
                        <w:r w:rsidR="00140DDE" w:rsidRPr="002A2BD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9207958346</w:t>
                        </w:r>
                        <w:r w:rsidRPr="002A2BD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 </w:t>
                        </w:r>
                        <w:r w:rsidRPr="00AC1DD0">
                          <w:rPr>
                            <w:color w:val="FFFFFF" w:themeColor="background1"/>
                            <w:sz w:val="32"/>
                            <w:szCs w:val="32"/>
                          </w:rPr>
                          <w:t xml:space="preserve">                                                                                  </w:t>
                        </w:r>
                      </w:p>
                      <w:p w14:paraId="27814259" w14:textId="574C32E4" w:rsidR="00C24259" w:rsidRPr="00AC1DD0" w:rsidRDefault="00C24259" w:rsidP="00C24259">
                        <w:pPr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AC1DD0">
                          <w:rPr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24DB2707" w14:textId="7F3AF063" w:rsidR="00C24259" w:rsidRPr="00AC1DD0" w:rsidRDefault="00C24259" w:rsidP="00C24259">
                        <w:pPr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AC1DD0">
                          <w:rPr>
                            <w:color w:val="FFFFFF" w:themeColor="background1"/>
                            <w:sz w:val="32"/>
                            <w:szCs w:val="32"/>
                          </w:rPr>
                          <w:t xml:space="preserve">E Mail: </w:t>
                        </w:r>
                        <w:r w:rsidR="00140DDE" w:rsidRPr="002A2BD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kndrishyat@gmail.com</w:t>
                        </w:r>
                        <w:r w:rsidRPr="00AC1DD0">
                          <w:rPr>
                            <w:color w:val="FFFFFF" w:themeColor="background1"/>
                            <w:sz w:val="32"/>
                            <w:szCs w:val="32"/>
                          </w:rPr>
                          <w:t xml:space="preserve">                                         </w:t>
                        </w:r>
                      </w:p>
                      <w:p w14:paraId="4F51C603" w14:textId="77777777" w:rsidR="00C24259" w:rsidRPr="00AC1DD0" w:rsidRDefault="00C24259" w:rsidP="00C24259">
                        <w:pPr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AC1DD0">
                          <w:rPr>
                            <w:color w:val="FFFFFF" w:themeColor="background1"/>
                            <w:sz w:val="32"/>
                            <w:szCs w:val="32"/>
                          </w:rPr>
                          <w:t xml:space="preserve">                                                    </w:t>
                        </w:r>
                      </w:p>
                      <w:p w14:paraId="0F2645F2" w14:textId="2F1A64D5" w:rsidR="00C24259" w:rsidRPr="00AC1DD0" w:rsidRDefault="00C24259" w:rsidP="00C24259">
                        <w:pPr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AC1DD0">
                          <w:rPr>
                            <w:color w:val="FFFFFF" w:themeColor="background1"/>
                            <w:sz w:val="32"/>
                            <w:szCs w:val="32"/>
                          </w:rPr>
                          <w:t xml:space="preserve">Skills:                     </w:t>
                        </w:r>
                      </w:p>
                      <w:p w14:paraId="4A561B1F" w14:textId="1324FD1B" w:rsidR="00C24259" w:rsidRPr="00140DDE" w:rsidRDefault="00C24259" w:rsidP="00C24259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140DD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Professional/</w:t>
                        </w:r>
                        <w:r w:rsidR="001438DE" w:rsidRPr="00140DD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technical</w:t>
                        </w:r>
                        <w:r w:rsidRPr="00140DD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skills</w:t>
                        </w:r>
                      </w:p>
                      <w:p w14:paraId="0D0EA118" w14:textId="01248B47" w:rsidR="00140DDE" w:rsidRPr="00140DDE" w:rsidRDefault="00140DDE" w:rsidP="00C24259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140DD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Skilled in handling spectroscopy, chromatography,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140DD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extraction</w:t>
                        </w:r>
                      </w:p>
                      <w:p w14:paraId="49AA3D1E" w14:textId="71FFE314" w:rsidR="00C24259" w:rsidRPr="002A2BDE" w:rsidRDefault="00C24259" w:rsidP="00C24259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A2BD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Computer skills</w:t>
                        </w:r>
                      </w:p>
                      <w:p w14:paraId="00B770A1" w14:textId="00D0F84A" w:rsidR="00140DDE" w:rsidRPr="002A2BDE" w:rsidRDefault="00140DDE" w:rsidP="00C24259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A2BD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Ms </w:t>
                        </w:r>
                        <w:proofErr w:type="gramStart"/>
                        <w:r w:rsidRPr="002A2BD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powerpoint</w:t>
                        </w:r>
                        <w:r w:rsidR="002A2BD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2A2BDE" w:rsidRPr="002A2BD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,</w:t>
                        </w:r>
                        <w:proofErr w:type="gramEnd"/>
                        <w:r w:rsidR="002A2BDE" w:rsidRPr="002A2BD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Ms word, Ms excel</w:t>
                        </w:r>
                      </w:p>
                      <w:p w14:paraId="12800474" w14:textId="284B7C54" w:rsidR="001438DE" w:rsidRPr="002A2BDE" w:rsidRDefault="001438DE" w:rsidP="001438DE">
                        <w:pPr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2A2BDE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Languages known</w:t>
                        </w:r>
                      </w:p>
                      <w:p w14:paraId="72ED60DA" w14:textId="3DD50AE8" w:rsidR="002A2BDE" w:rsidRPr="002A2BDE" w:rsidRDefault="002A2BDE" w:rsidP="001438DE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A2BD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Malayalam, English, Hindi</w:t>
                        </w:r>
                      </w:p>
                      <w:p w14:paraId="32E30C00" w14:textId="77777777" w:rsidR="001438DE" w:rsidRPr="002A2BDE" w:rsidRDefault="001438DE" w:rsidP="00C24259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491;height:1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22F78F3A" w14:textId="0C9205E6" w:rsidR="00C24259" w:rsidRPr="00307922" w:rsidRDefault="00C24259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  <w:r w:rsidR="00BF2F47" w:rsidRPr="00331119">
        <w:rPr>
          <w:b/>
          <w:bCs/>
          <w:sz w:val="40"/>
          <w:szCs w:val="40"/>
        </w:rPr>
        <w:t>DRISHYA T</w:t>
      </w:r>
    </w:p>
    <w:p w14:paraId="1114A90B" w14:textId="4D50FDA2" w:rsidR="004A30FD" w:rsidRPr="00140DDE" w:rsidRDefault="004A30FD" w:rsidP="004A30FD">
      <w:pPr>
        <w:rPr>
          <w:sz w:val="24"/>
          <w:szCs w:val="24"/>
        </w:rPr>
      </w:pPr>
      <w:r w:rsidRPr="004A30FD">
        <w:rPr>
          <w:b/>
          <w:bCs/>
          <w:sz w:val="32"/>
          <w:szCs w:val="32"/>
        </w:rPr>
        <w:t>Career Objective</w:t>
      </w:r>
      <w:r w:rsidRPr="004A30FD">
        <w:rPr>
          <w:sz w:val="32"/>
          <w:szCs w:val="32"/>
        </w:rPr>
        <w:t xml:space="preserve">: </w:t>
      </w:r>
      <w:r w:rsidR="00BF2F47" w:rsidRPr="00140DDE">
        <w:rPr>
          <w:sz w:val="24"/>
          <w:szCs w:val="24"/>
        </w:rPr>
        <w:t xml:space="preserve">To utilize my technical skills and provide a professional service to customers by applying and honing my knowledge and working in a challenging and motivating working environment. </w:t>
      </w:r>
    </w:p>
    <w:p w14:paraId="43448356" w14:textId="3CDD7BCF" w:rsidR="007E385C" w:rsidRDefault="007E385C" w:rsidP="004A30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Experience in internship</w:t>
      </w:r>
    </w:p>
    <w:p w14:paraId="6547CE6A" w14:textId="0C9F2621" w:rsidR="00BF2F47" w:rsidRPr="00140DDE" w:rsidRDefault="00BF2F47" w:rsidP="00BF2F47">
      <w:pPr>
        <w:rPr>
          <w:rFonts w:eastAsiaTheme="minorHAnsi"/>
          <w:sz w:val="24"/>
          <w:szCs w:val="24"/>
          <w:lang w:val="en-US"/>
        </w:rPr>
      </w:pPr>
      <w:r w:rsidRPr="00140DDE">
        <w:rPr>
          <w:rFonts w:eastAsiaTheme="minorHAnsi"/>
          <w:sz w:val="24"/>
          <w:szCs w:val="24"/>
          <w:lang w:val="en-US"/>
        </w:rPr>
        <w:t>Position: Pharmacy assistant</w:t>
      </w:r>
    </w:p>
    <w:p w14:paraId="0EC6B2F2" w14:textId="77777777" w:rsidR="00BF2F47" w:rsidRPr="00BF2F47" w:rsidRDefault="00BF2F47" w:rsidP="00BF2F47">
      <w:pPr>
        <w:spacing w:line="259" w:lineRule="auto"/>
        <w:rPr>
          <w:rFonts w:eastAsiaTheme="minorHAnsi"/>
          <w:sz w:val="24"/>
          <w:szCs w:val="24"/>
          <w:lang w:val="en-US"/>
        </w:rPr>
      </w:pPr>
      <w:r w:rsidRPr="00BF2F47">
        <w:rPr>
          <w:rFonts w:eastAsiaTheme="minorHAnsi"/>
          <w:sz w:val="24"/>
          <w:szCs w:val="24"/>
          <w:lang w:val="en-US"/>
        </w:rPr>
        <w:t>Worked as a trainee pharmacist in a medical store</w:t>
      </w:r>
    </w:p>
    <w:p w14:paraId="77CB99BE" w14:textId="77777777" w:rsidR="00BF2F47" w:rsidRPr="00BF2F47" w:rsidRDefault="00BF2F47" w:rsidP="00BF2F47">
      <w:pPr>
        <w:spacing w:line="259" w:lineRule="auto"/>
        <w:rPr>
          <w:rFonts w:eastAsiaTheme="minorHAnsi"/>
          <w:sz w:val="24"/>
          <w:szCs w:val="24"/>
          <w:lang w:val="en-US"/>
        </w:rPr>
      </w:pPr>
      <w:r w:rsidRPr="00BF2F47">
        <w:rPr>
          <w:rFonts w:eastAsiaTheme="minorHAnsi"/>
          <w:sz w:val="24"/>
          <w:szCs w:val="24"/>
          <w:lang w:val="en-US"/>
        </w:rPr>
        <w:t>Learned to interact with patients</w:t>
      </w:r>
    </w:p>
    <w:p w14:paraId="58D61831" w14:textId="77777777" w:rsidR="00BF2F47" w:rsidRPr="00BF2F47" w:rsidRDefault="00BF2F47" w:rsidP="00BF2F47">
      <w:pPr>
        <w:spacing w:line="259" w:lineRule="auto"/>
        <w:rPr>
          <w:rFonts w:eastAsiaTheme="minorHAnsi"/>
          <w:sz w:val="24"/>
          <w:szCs w:val="24"/>
          <w:lang w:val="en-US"/>
        </w:rPr>
      </w:pPr>
      <w:r w:rsidRPr="00BF2F47">
        <w:rPr>
          <w:rFonts w:eastAsiaTheme="minorHAnsi"/>
          <w:sz w:val="24"/>
          <w:szCs w:val="24"/>
          <w:lang w:val="en-US"/>
        </w:rPr>
        <w:t>Duration:150hrs</w:t>
      </w:r>
    </w:p>
    <w:p w14:paraId="57089135" w14:textId="25916436" w:rsidR="001C197B" w:rsidRPr="00140DDE" w:rsidRDefault="001C197B" w:rsidP="004A30FD">
      <w:pPr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501" w:tblpY="537"/>
        <w:tblW w:w="7156" w:type="dxa"/>
        <w:tblLook w:val="04A0" w:firstRow="1" w:lastRow="0" w:firstColumn="1" w:lastColumn="0" w:noHBand="0" w:noVBand="1"/>
      </w:tblPr>
      <w:tblGrid>
        <w:gridCol w:w="1980"/>
        <w:gridCol w:w="2410"/>
        <w:gridCol w:w="1275"/>
        <w:gridCol w:w="1491"/>
      </w:tblGrid>
      <w:tr w:rsidR="00EB6FB3" w14:paraId="43684ACD" w14:textId="34347C2E" w:rsidTr="00140DDE">
        <w:trPr>
          <w:trHeight w:val="471"/>
        </w:trPr>
        <w:tc>
          <w:tcPr>
            <w:tcW w:w="1980" w:type="dxa"/>
          </w:tcPr>
          <w:p w14:paraId="7A275A09" w14:textId="22DF8CE5" w:rsidR="003E6848" w:rsidRPr="003E6848" w:rsidRDefault="003E6848" w:rsidP="00EB6FB3">
            <w:pPr>
              <w:jc w:val="center"/>
              <w:rPr>
                <w:sz w:val="24"/>
                <w:szCs w:val="24"/>
              </w:rPr>
            </w:pPr>
            <w:r w:rsidRPr="003E6848">
              <w:rPr>
                <w:sz w:val="24"/>
                <w:szCs w:val="24"/>
              </w:rPr>
              <w:t>Qual</w:t>
            </w:r>
            <w:r>
              <w:rPr>
                <w:sz w:val="24"/>
                <w:szCs w:val="24"/>
              </w:rPr>
              <w:t>ifying examination</w:t>
            </w:r>
          </w:p>
        </w:tc>
        <w:tc>
          <w:tcPr>
            <w:tcW w:w="2410" w:type="dxa"/>
          </w:tcPr>
          <w:p w14:paraId="52B5F631" w14:textId="1EEBB563" w:rsidR="003E6848" w:rsidRPr="003E6848" w:rsidRDefault="003E6848" w:rsidP="00EB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University/Board</w:t>
            </w:r>
          </w:p>
        </w:tc>
        <w:tc>
          <w:tcPr>
            <w:tcW w:w="1275" w:type="dxa"/>
          </w:tcPr>
          <w:p w14:paraId="29B2976F" w14:textId="3F2855EB" w:rsidR="003E6848" w:rsidRPr="003E6848" w:rsidRDefault="003E6848" w:rsidP="00EB6FB3">
            <w:pPr>
              <w:jc w:val="center"/>
              <w:rPr>
                <w:sz w:val="24"/>
                <w:szCs w:val="24"/>
              </w:rPr>
            </w:pPr>
            <w:r w:rsidRPr="003E6848">
              <w:rPr>
                <w:sz w:val="24"/>
                <w:szCs w:val="24"/>
              </w:rPr>
              <w:t>Year of passing</w:t>
            </w:r>
          </w:p>
        </w:tc>
        <w:tc>
          <w:tcPr>
            <w:tcW w:w="1491" w:type="dxa"/>
          </w:tcPr>
          <w:p w14:paraId="5C8CCE12" w14:textId="76CE87CF" w:rsidR="003E6848" w:rsidRPr="003E6848" w:rsidRDefault="003E6848" w:rsidP="00EB6FB3">
            <w:pPr>
              <w:jc w:val="center"/>
              <w:rPr>
                <w:sz w:val="24"/>
                <w:szCs w:val="24"/>
              </w:rPr>
            </w:pPr>
            <w:r w:rsidRPr="003E6848">
              <w:rPr>
                <w:sz w:val="24"/>
                <w:szCs w:val="24"/>
              </w:rPr>
              <w:t>Grade/score</w:t>
            </w:r>
          </w:p>
        </w:tc>
      </w:tr>
      <w:tr w:rsidR="00EB6FB3" w14:paraId="482A8E1A" w14:textId="20CA6ED2" w:rsidTr="00140DDE">
        <w:trPr>
          <w:trHeight w:val="486"/>
        </w:trPr>
        <w:tc>
          <w:tcPr>
            <w:tcW w:w="1980" w:type="dxa"/>
          </w:tcPr>
          <w:p w14:paraId="6C4A92E1" w14:textId="1B34DD91" w:rsidR="003E6848" w:rsidRPr="00EB6FB3" w:rsidRDefault="001C44E0" w:rsidP="001C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P</w:t>
            </w:r>
            <w:r w:rsidR="003E6848" w:rsidRPr="00EB6FB3">
              <w:rPr>
                <w:sz w:val="24"/>
                <w:szCs w:val="24"/>
              </w:rPr>
              <w:t>harm</w:t>
            </w:r>
          </w:p>
          <w:p w14:paraId="130A6D46" w14:textId="4D81852A" w:rsidR="003E6848" w:rsidRPr="00EB6FB3" w:rsidRDefault="003E6848" w:rsidP="001079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20EBEE5" w14:textId="3F98B624" w:rsidR="003E6848" w:rsidRPr="00EB6FB3" w:rsidRDefault="003E6848" w:rsidP="00140DDE">
            <w:pPr>
              <w:jc w:val="center"/>
              <w:rPr>
                <w:sz w:val="24"/>
                <w:szCs w:val="24"/>
              </w:rPr>
            </w:pPr>
            <w:r w:rsidRPr="00EB6FB3">
              <w:rPr>
                <w:sz w:val="24"/>
                <w:szCs w:val="24"/>
              </w:rPr>
              <w:t>Amrita Vishwa Vidyapeetham,</w:t>
            </w:r>
            <w:r w:rsidR="002A2BDE">
              <w:rPr>
                <w:sz w:val="24"/>
                <w:szCs w:val="24"/>
              </w:rPr>
              <w:t xml:space="preserve"> </w:t>
            </w:r>
            <w:r w:rsidRPr="00EB6FB3">
              <w:rPr>
                <w:sz w:val="24"/>
                <w:szCs w:val="24"/>
              </w:rPr>
              <w:t>Kochi</w:t>
            </w:r>
          </w:p>
        </w:tc>
        <w:tc>
          <w:tcPr>
            <w:tcW w:w="1275" w:type="dxa"/>
          </w:tcPr>
          <w:p w14:paraId="5ABE0DF6" w14:textId="0E016339" w:rsidR="003E6848" w:rsidRPr="00EB6FB3" w:rsidRDefault="003E6848" w:rsidP="00140DDE">
            <w:pPr>
              <w:jc w:val="center"/>
              <w:rPr>
                <w:sz w:val="24"/>
                <w:szCs w:val="24"/>
              </w:rPr>
            </w:pPr>
            <w:r w:rsidRPr="00EB6FB3">
              <w:rPr>
                <w:sz w:val="24"/>
                <w:szCs w:val="24"/>
              </w:rPr>
              <w:t>2022</w:t>
            </w:r>
          </w:p>
        </w:tc>
        <w:tc>
          <w:tcPr>
            <w:tcW w:w="1491" w:type="dxa"/>
          </w:tcPr>
          <w:p w14:paraId="110A1F72" w14:textId="20D8D346" w:rsidR="003E6848" w:rsidRPr="00EB6FB3" w:rsidRDefault="003E6848" w:rsidP="00140DDE">
            <w:pPr>
              <w:jc w:val="center"/>
              <w:rPr>
                <w:sz w:val="24"/>
                <w:szCs w:val="24"/>
              </w:rPr>
            </w:pPr>
            <w:r w:rsidRPr="00EB6FB3">
              <w:rPr>
                <w:sz w:val="24"/>
                <w:szCs w:val="24"/>
              </w:rPr>
              <w:t>7.3</w:t>
            </w:r>
          </w:p>
        </w:tc>
      </w:tr>
      <w:tr w:rsidR="00EB6FB3" w14:paraId="0BEEE946" w14:textId="4C6511E2" w:rsidTr="00140DDE">
        <w:trPr>
          <w:trHeight w:val="994"/>
        </w:trPr>
        <w:tc>
          <w:tcPr>
            <w:tcW w:w="1980" w:type="dxa"/>
          </w:tcPr>
          <w:p w14:paraId="33F10896" w14:textId="05536F20" w:rsidR="003E6848" w:rsidRPr="00EB6FB3" w:rsidRDefault="003E6848" w:rsidP="00140DDE">
            <w:pPr>
              <w:jc w:val="center"/>
              <w:rPr>
                <w:sz w:val="24"/>
                <w:szCs w:val="24"/>
              </w:rPr>
            </w:pPr>
            <w:r w:rsidRPr="00EB6FB3">
              <w:rPr>
                <w:sz w:val="24"/>
                <w:szCs w:val="24"/>
              </w:rPr>
              <w:t>12</w:t>
            </w:r>
            <w:r w:rsidRPr="00EB6FB3">
              <w:rPr>
                <w:sz w:val="24"/>
                <w:szCs w:val="24"/>
                <w:vertAlign w:val="superscript"/>
              </w:rPr>
              <w:t>th</w:t>
            </w:r>
          </w:p>
          <w:p w14:paraId="239A5F54" w14:textId="6E6DB31C" w:rsidR="003E6848" w:rsidRDefault="003E6848" w:rsidP="00140DDE">
            <w:pPr>
              <w:jc w:val="center"/>
              <w:rPr>
                <w:sz w:val="32"/>
                <w:szCs w:val="32"/>
              </w:rPr>
            </w:pPr>
            <w:r w:rsidRPr="00EB6FB3">
              <w:rPr>
                <w:sz w:val="24"/>
                <w:szCs w:val="24"/>
              </w:rPr>
              <w:t>Higher Secondary Examination</w:t>
            </w:r>
          </w:p>
        </w:tc>
        <w:tc>
          <w:tcPr>
            <w:tcW w:w="2410" w:type="dxa"/>
          </w:tcPr>
          <w:p w14:paraId="7447D1DC" w14:textId="336A1982" w:rsidR="003E6848" w:rsidRPr="00EB6FB3" w:rsidRDefault="00EB6FB3" w:rsidP="00140DDE">
            <w:pPr>
              <w:jc w:val="center"/>
              <w:rPr>
                <w:sz w:val="24"/>
                <w:szCs w:val="24"/>
              </w:rPr>
            </w:pPr>
            <w:r w:rsidRPr="00EB6FB3">
              <w:rPr>
                <w:sz w:val="24"/>
                <w:szCs w:val="24"/>
              </w:rPr>
              <w:t>Board of higher secondary examination, Kerala</w:t>
            </w:r>
          </w:p>
        </w:tc>
        <w:tc>
          <w:tcPr>
            <w:tcW w:w="1275" w:type="dxa"/>
          </w:tcPr>
          <w:p w14:paraId="024AD58B" w14:textId="3DEA44E6" w:rsidR="003E6848" w:rsidRPr="00EB6FB3" w:rsidRDefault="00EB6FB3" w:rsidP="00140DDE">
            <w:pPr>
              <w:jc w:val="center"/>
              <w:rPr>
                <w:sz w:val="24"/>
                <w:szCs w:val="24"/>
              </w:rPr>
            </w:pPr>
            <w:r w:rsidRPr="00EB6FB3">
              <w:rPr>
                <w:sz w:val="24"/>
                <w:szCs w:val="24"/>
              </w:rPr>
              <w:t>2018</w:t>
            </w:r>
          </w:p>
        </w:tc>
        <w:tc>
          <w:tcPr>
            <w:tcW w:w="1491" w:type="dxa"/>
          </w:tcPr>
          <w:p w14:paraId="5C6BF127" w14:textId="678A26EE" w:rsidR="003E6848" w:rsidRPr="00EB6FB3" w:rsidRDefault="00EB6FB3" w:rsidP="00140DDE">
            <w:pPr>
              <w:jc w:val="center"/>
              <w:rPr>
                <w:sz w:val="24"/>
                <w:szCs w:val="24"/>
              </w:rPr>
            </w:pPr>
            <w:r w:rsidRPr="00EB6FB3">
              <w:rPr>
                <w:sz w:val="24"/>
                <w:szCs w:val="24"/>
              </w:rPr>
              <w:t>83%</w:t>
            </w:r>
          </w:p>
        </w:tc>
      </w:tr>
      <w:tr w:rsidR="00EB6FB3" w14:paraId="3CE729C8" w14:textId="340F4E25" w:rsidTr="00140DDE">
        <w:trPr>
          <w:trHeight w:val="1088"/>
        </w:trPr>
        <w:tc>
          <w:tcPr>
            <w:tcW w:w="1980" w:type="dxa"/>
          </w:tcPr>
          <w:p w14:paraId="45497187" w14:textId="6CDAD7CB" w:rsidR="003E6848" w:rsidRPr="00EB6FB3" w:rsidRDefault="00EB6FB3" w:rsidP="00140DDE">
            <w:pPr>
              <w:jc w:val="center"/>
              <w:rPr>
                <w:sz w:val="24"/>
                <w:szCs w:val="24"/>
              </w:rPr>
            </w:pPr>
            <w:r w:rsidRPr="00EB6FB3">
              <w:rPr>
                <w:sz w:val="24"/>
                <w:szCs w:val="24"/>
              </w:rPr>
              <w:t>10</w:t>
            </w:r>
            <w:r w:rsidRPr="00EB6FB3">
              <w:rPr>
                <w:sz w:val="24"/>
                <w:szCs w:val="24"/>
                <w:vertAlign w:val="superscript"/>
              </w:rPr>
              <w:t>th</w:t>
            </w:r>
          </w:p>
          <w:p w14:paraId="6777E99D" w14:textId="0F8FACCF" w:rsidR="00EB6FB3" w:rsidRDefault="00EB6FB3" w:rsidP="00140DDE">
            <w:pPr>
              <w:jc w:val="center"/>
              <w:rPr>
                <w:sz w:val="32"/>
                <w:szCs w:val="32"/>
              </w:rPr>
            </w:pPr>
            <w:r w:rsidRPr="00EB6FB3">
              <w:rPr>
                <w:sz w:val="24"/>
                <w:szCs w:val="24"/>
              </w:rPr>
              <w:t>Secondary school leaving certificate</w:t>
            </w:r>
          </w:p>
        </w:tc>
        <w:tc>
          <w:tcPr>
            <w:tcW w:w="2410" w:type="dxa"/>
          </w:tcPr>
          <w:p w14:paraId="7E4A0BEE" w14:textId="1A7DF396" w:rsidR="003E6848" w:rsidRPr="00EB6FB3" w:rsidRDefault="00EB6FB3" w:rsidP="00140DDE">
            <w:pPr>
              <w:jc w:val="center"/>
              <w:rPr>
                <w:sz w:val="24"/>
                <w:szCs w:val="24"/>
              </w:rPr>
            </w:pPr>
            <w:r w:rsidRPr="00EB6FB3">
              <w:rPr>
                <w:sz w:val="24"/>
                <w:szCs w:val="24"/>
              </w:rPr>
              <w:t>Board of public examination, Kerala</w:t>
            </w:r>
          </w:p>
        </w:tc>
        <w:tc>
          <w:tcPr>
            <w:tcW w:w="1275" w:type="dxa"/>
          </w:tcPr>
          <w:p w14:paraId="79B8AD8E" w14:textId="03D832B7" w:rsidR="003E6848" w:rsidRPr="00EB6FB3" w:rsidRDefault="00EB6FB3" w:rsidP="00140DDE">
            <w:pPr>
              <w:jc w:val="center"/>
              <w:rPr>
                <w:sz w:val="24"/>
                <w:szCs w:val="24"/>
              </w:rPr>
            </w:pPr>
            <w:r w:rsidRPr="00EB6FB3">
              <w:rPr>
                <w:sz w:val="24"/>
                <w:szCs w:val="24"/>
              </w:rPr>
              <w:t>2016</w:t>
            </w:r>
          </w:p>
        </w:tc>
        <w:tc>
          <w:tcPr>
            <w:tcW w:w="1491" w:type="dxa"/>
          </w:tcPr>
          <w:p w14:paraId="4A35A746" w14:textId="2C30A5F4" w:rsidR="003E6848" w:rsidRPr="00EB6FB3" w:rsidRDefault="00EB6FB3" w:rsidP="00140DDE">
            <w:pPr>
              <w:jc w:val="center"/>
              <w:rPr>
                <w:sz w:val="24"/>
                <w:szCs w:val="24"/>
              </w:rPr>
            </w:pPr>
            <w:r w:rsidRPr="00EB6FB3">
              <w:rPr>
                <w:sz w:val="24"/>
                <w:szCs w:val="24"/>
              </w:rPr>
              <w:t>80%</w:t>
            </w:r>
          </w:p>
        </w:tc>
      </w:tr>
    </w:tbl>
    <w:p w14:paraId="625FA2A5" w14:textId="77777777" w:rsidR="003E6848" w:rsidRDefault="004A30FD" w:rsidP="004A30FD">
      <w:pPr>
        <w:rPr>
          <w:sz w:val="32"/>
          <w:szCs w:val="32"/>
        </w:rPr>
      </w:pPr>
      <w:r w:rsidRPr="004A30FD">
        <w:rPr>
          <w:b/>
          <w:bCs/>
          <w:sz w:val="32"/>
          <w:szCs w:val="32"/>
        </w:rPr>
        <w:t>Education</w:t>
      </w:r>
      <w:r w:rsidR="001C197B">
        <w:rPr>
          <w:b/>
          <w:bCs/>
          <w:sz w:val="32"/>
          <w:szCs w:val="32"/>
        </w:rPr>
        <w:t>al Qualifications</w:t>
      </w:r>
      <w:r w:rsidR="00BF2F47">
        <w:rPr>
          <w:b/>
          <w:bCs/>
          <w:sz w:val="32"/>
          <w:szCs w:val="32"/>
        </w:rPr>
        <w:t>:</w:t>
      </w:r>
    </w:p>
    <w:p w14:paraId="1D0FF7A2" w14:textId="77777777" w:rsidR="002A2BDE" w:rsidRDefault="004A30FD" w:rsidP="004A30FD">
      <w:pPr>
        <w:rPr>
          <w:b/>
          <w:bCs/>
          <w:sz w:val="32"/>
          <w:szCs w:val="32"/>
          <w:lang w:val="en-US"/>
        </w:rPr>
      </w:pPr>
      <w:r w:rsidRPr="004A30FD">
        <w:rPr>
          <w:b/>
          <w:bCs/>
          <w:sz w:val="32"/>
          <w:szCs w:val="32"/>
          <w:lang w:val="en-US"/>
        </w:rPr>
        <w:t>Workshops or seminars attended</w:t>
      </w:r>
      <w:r w:rsidR="00EB6FB3">
        <w:rPr>
          <w:b/>
          <w:bCs/>
          <w:sz w:val="32"/>
          <w:szCs w:val="32"/>
          <w:lang w:val="en-US"/>
        </w:rPr>
        <w:t>:</w:t>
      </w:r>
    </w:p>
    <w:p w14:paraId="08D01AB8" w14:textId="2E3A7C4C" w:rsidR="00F94EFE" w:rsidRDefault="00F94EFE" w:rsidP="004A30FD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Organizer: Pharmacy practice forum, IPA Kerala state branch </w:t>
      </w:r>
    </w:p>
    <w:p w14:paraId="14BF2E54" w14:textId="70A1CDEB" w:rsidR="00F94EFE" w:rsidRDefault="00F94EFE" w:rsidP="004A30FD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Topic: NEW HORIZONS OF PHARMACY PRACTICE</w:t>
      </w:r>
    </w:p>
    <w:p w14:paraId="0A65947B" w14:textId="07AFECA9" w:rsidR="00F94EFE" w:rsidRDefault="00F94EFE" w:rsidP="004A30FD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Speaker: Dr SONY PAULOSE</w:t>
      </w:r>
    </w:p>
    <w:p w14:paraId="2856B021" w14:textId="57C3784E" w:rsidR="005B04FF" w:rsidRPr="002F2AFD" w:rsidRDefault="00EB6FB3" w:rsidP="004A30FD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</w:t>
      </w:r>
      <w:r w:rsidR="00B2641A">
        <w:rPr>
          <w:b/>
          <w:bCs/>
          <w:sz w:val="32"/>
          <w:szCs w:val="32"/>
          <w:lang w:val="en-US"/>
        </w:rPr>
        <w:t>Awards and achievements:</w:t>
      </w:r>
    </w:p>
    <w:p w14:paraId="2D93D666" w14:textId="105866B0" w:rsidR="00EB6FB3" w:rsidRDefault="00EB6FB3" w:rsidP="004A30FD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District level winner in Thiruvathirakali (201</w:t>
      </w:r>
      <w:r w:rsidR="000110E1">
        <w:rPr>
          <w:bCs/>
          <w:sz w:val="24"/>
          <w:szCs w:val="24"/>
          <w:lang w:val="en-US"/>
        </w:rPr>
        <w:t>3</w:t>
      </w:r>
      <w:r>
        <w:rPr>
          <w:bCs/>
          <w:sz w:val="24"/>
          <w:szCs w:val="24"/>
          <w:lang w:val="en-US"/>
        </w:rPr>
        <w:t>)</w:t>
      </w:r>
    </w:p>
    <w:p w14:paraId="1A2334CA" w14:textId="17B77CB7" w:rsidR="00EB6FB3" w:rsidRPr="00EB6FB3" w:rsidRDefault="002F2AFD" w:rsidP="004A30FD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                                                      </w:t>
      </w:r>
      <w:r w:rsidR="00EB6FB3">
        <w:rPr>
          <w:bCs/>
          <w:sz w:val="24"/>
          <w:szCs w:val="24"/>
          <w:lang w:val="en-US"/>
        </w:rPr>
        <w:t>Participated in sub district level group dance, still modelling</w:t>
      </w:r>
    </w:p>
    <w:p w14:paraId="6B7375F7" w14:textId="0071468C" w:rsidR="00C1009B" w:rsidRDefault="00C1009B" w:rsidP="004A30FD">
      <w:pPr>
        <w:rPr>
          <w:b/>
          <w:bCs/>
          <w:sz w:val="32"/>
          <w:szCs w:val="32"/>
          <w:lang w:val="en-US"/>
        </w:rPr>
      </w:pPr>
      <w:r w:rsidRPr="004A30FD">
        <w:rPr>
          <w:b/>
          <w:bCs/>
          <w:sz w:val="32"/>
          <w:szCs w:val="32"/>
          <w:lang w:val="en-US"/>
        </w:rPr>
        <w:lastRenderedPageBreak/>
        <w:t>Projects</w:t>
      </w:r>
      <w:r w:rsidR="00E07D4C">
        <w:rPr>
          <w:b/>
          <w:bCs/>
          <w:sz w:val="32"/>
          <w:szCs w:val="32"/>
          <w:lang w:val="en-US"/>
        </w:rPr>
        <w:t xml:space="preserve"> </w:t>
      </w:r>
    </w:p>
    <w:p w14:paraId="14AC222F" w14:textId="7F4A8C0F" w:rsidR="003650C9" w:rsidRDefault="003650C9" w:rsidP="004A30FD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AIM: To compare various citrus fruit juices for its effect on metabolic disorders using invitro study.</w:t>
      </w:r>
    </w:p>
    <w:p w14:paraId="3104CC71" w14:textId="384A5C73" w:rsidR="003117AE" w:rsidRDefault="003650C9" w:rsidP="004A30FD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Performed fructose estimation, glucose </w:t>
      </w:r>
      <w:proofErr w:type="gramStart"/>
      <w:r>
        <w:rPr>
          <w:bCs/>
          <w:sz w:val="24"/>
          <w:szCs w:val="24"/>
          <w:lang w:val="en-US"/>
        </w:rPr>
        <w:t>estimation ,</w:t>
      </w:r>
      <w:proofErr w:type="gramEnd"/>
      <w:r>
        <w:rPr>
          <w:bCs/>
          <w:sz w:val="24"/>
          <w:szCs w:val="24"/>
          <w:lang w:val="en-US"/>
        </w:rPr>
        <w:t xml:space="preserve"> ascorbic ac</w:t>
      </w:r>
      <w:r w:rsidR="000F30AC">
        <w:rPr>
          <w:bCs/>
          <w:sz w:val="24"/>
          <w:szCs w:val="24"/>
          <w:lang w:val="en-US"/>
        </w:rPr>
        <w:t xml:space="preserve">id estimation, </w:t>
      </w:r>
      <w:proofErr w:type="spellStart"/>
      <w:r w:rsidR="000F30AC">
        <w:rPr>
          <w:bCs/>
          <w:sz w:val="24"/>
          <w:szCs w:val="24"/>
          <w:lang w:val="en-US"/>
        </w:rPr>
        <w:t>anti hypertensive</w:t>
      </w:r>
      <w:proofErr w:type="spellEnd"/>
      <w:r w:rsidR="000F30AC">
        <w:rPr>
          <w:bCs/>
          <w:sz w:val="24"/>
          <w:szCs w:val="24"/>
          <w:lang w:val="en-US"/>
        </w:rPr>
        <w:t xml:space="preserve"> activity (ACE inhibition), and antidiabetic </w:t>
      </w:r>
      <w:proofErr w:type="spellStart"/>
      <w:r w:rsidR="000F30AC">
        <w:rPr>
          <w:bCs/>
          <w:sz w:val="24"/>
          <w:szCs w:val="24"/>
          <w:lang w:val="en-US"/>
        </w:rPr>
        <w:t>acivity</w:t>
      </w:r>
      <w:proofErr w:type="spellEnd"/>
      <w:r w:rsidR="000F30AC">
        <w:rPr>
          <w:bCs/>
          <w:sz w:val="24"/>
          <w:szCs w:val="24"/>
          <w:lang w:val="en-US"/>
        </w:rPr>
        <w:t xml:space="preserve"> (alpha  glycosidase  inhibition), in citrus  fruit juices.</w:t>
      </w:r>
      <w:bookmarkStart w:id="0" w:name="_GoBack"/>
      <w:bookmarkEnd w:id="0"/>
    </w:p>
    <w:p w14:paraId="0515AE39" w14:textId="188D18FB" w:rsidR="00E07D4C" w:rsidRDefault="003117AE" w:rsidP="004A30FD">
      <w:pPr>
        <w:rPr>
          <w:b/>
          <w:bCs/>
          <w:sz w:val="32"/>
          <w:szCs w:val="32"/>
          <w:lang w:val="en-US"/>
        </w:rPr>
      </w:pPr>
      <w:r w:rsidRPr="003117AE">
        <w:rPr>
          <w:b/>
          <w:bCs/>
          <w:sz w:val="28"/>
          <w:szCs w:val="28"/>
          <w:lang w:val="en-US"/>
        </w:rPr>
        <w:t>Pe</w:t>
      </w:r>
      <w:r w:rsidR="00E07D4C">
        <w:rPr>
          <w:b/>
          <w:bCs/>
          <w:sz w:val="32"/>
          <w:szCs w:val="32"/>
          <w:lang w:val="en-US"/>
        </w:rPr>
        <w:t>rsonal attributes</w:t>
      </w:r>
      <w:r w:rsidR="00EF3128">
        <w:rPr>
          <w:b/>
          <w:bCs/>
          <w:sz w:val="32"/>
          <w:szCs w:val="32"/>
          <w:lang w:val="en-US"/>
        </w:rPr>
        <w:t>:</w:t>
      </w:r>
    </w:p>
    <w:p w14:paraId="57AF9AA6" w14:textId="76D421CF" w:rsidR="00EF3128" w:rsidRDefault="00EF3128" w:rsidP="004A30FD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Good in interactions</w:t>
      </w:r>
    </w:p>
    <w:p w14:paraId="4321F883" w14:textId="2CFDAF84" w:rsidR="00EF3128" w:rsidRDefault="00EF3128" w:rsidP="004A30FD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Team work and collaboration</w:t>
      </w:r>
    </w:p>
    <w:p w14:paraId="1B431C71" w14:textId="42FF1787" w:rsidR="00EF3128" w:rsidRDefault="00EF3128" w:rsidP="004A30FD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Leadership</w:t>
      </w:r>
    </w:p>
    <w:p w14:paraId="4F365B47" w14:textId="7854DC35" w:rsidR="00EF3128" w:rsidRDefault="00EF3128" w:rsidP="004A30FD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Strong work ethics</w:t>
      </w:r>
    </w:p>
    <w:p w14:paraId="6A90CE9E" w14:textId="56DEC64B" w:rsidR="00EF3128" w:rsidRPr="00EF3128" w:rsidRDefault="00EF3128" w:rsidP="004A30FD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Critical thinking and problem solving</w:t>
      </w:r>
    </w:p>
    <w:p w14:paraId="5033A596" w14:textId="4903D1F9" w:rsidR="00B96821" w:rsidRDefault="00B96821" w:rsidP="004A30FD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Personal details:</w:t>
      </w:r>
    </w:p>
    <w:p w14:paraId="329B11E7" w14:textId="145A6544" w:rsidR="00B96821" w:rsidRPr="00EF3128" w:rsidRDefault="00B96821" w:rsidP="004A30FD">
      <w:pPr>
        <w:rPr>
          <w:sz w:val="24"/>
          <w:szCs w:val="24"/>
          <w:lang w:val="en-US"/>
        </w:rPr>
      </w:pPr>
      <w:r w:rsidRPr="00EF3128">
        <w:rPr>
          <w:sz w:val="24"/>
          <w:szCs w:val="24"/>
          <w:lang w:val="en-US"/>
        </w:rPr>
        <w:t>Contact address:</w:t>
      </w:r>
      <w:r w:rsidR="00EF3128">
        <w:rPr>
          <w:sz w:val="24"/>
          <w:szCs w:val="24"/>
          <w:lang w:val="en-US"/>
        </w:rPr>
        <w:t xml:space="preserve"> </w:t>
      </w:r>
      <w:r w:rsidR="00EF3128" w:rsidRPr="00EF3128">
        <w:rPr>
          <w:sz w:val="24"/>
          <w:szCs w:val="24"/>
          <w:lang w:val="en-US"/>
        </w:rPr>
        <w:t>Kuzhikkattukunnel(H), Perumpilly P O, Mulanthuruthy, Ernakulam</w:t>
      </w:r>
    </w:p>
    <w:p w14:paraId="139B13B7" w14:textId="510B3AD2" w:rsidR="00B96821" w:rsidRPr="00EF3128" w:rsidRDefault="00B96821" w:rsidP="004A30FD">
      <w:pPr>
        <w:rPr>
          <w:sz w:val="24"/>
          <w:szCs w:val="24"/>
          <w:lang w:val="en-US"/>
        </w:rPr>
      </w:pPr>
      <w:r w:rsidRPr="00EF3128">
        <w:rPr>
          <w:sz w:val="24"/>
          <w:szCs w:val="24"/>
          <w:lang w:val="en-US"/>
        </w:rPr>
        <w:t>Nationality:</w:t>
      </w:r>
      <w:r w:rsidR="00EF3128" w:rsidRPr="00EF3128">
        <w:rPr>
          <w:sz w:val="24"/>
          <w:szCs w:val="24"/>
          <w:lang w:val="en-US"/>
        </w:rPr>
        <w:t xml:space="preserve"> Indian</w:t>
      </w:r>
    </w:p>
    <w:p w14:paraId="3180293D" w14:textId="1C47BD31" w:rsidR="00B96821" w:rsidRPr="00EF3128" w:rsidRDefault="00B96821" w:rsidP="004A30FD">
      <w:pPr>
        <w:rPr>
          <w:sz w:val="24"/>
          <w:szCs w:val="24"/>
          <w:lang w:val="en-US"/>
        </w:rPr>
      </w:pPr>
      <w:r w:rsidRPr="00EF3128">
        <w:rPr>
          <w:sz w:val="24"/>
          <w:szCs w:val="24"/>
          <w:lang w:val="en-US"/>
        </w:rPr>
        <w:t>Mother tongue:</w:t>
      </w:r>
      <w:r w:rsidR="00EF3128" w:rsidRPr="00EF3128">
        <w:rPr>
          <w:sz w:val="24"/>
          <w:szCs w:val="24"/>
          <w:lang w:val="en-US"/>
        </w:rPr>
        <w:t xml:space="preserve"> Malayalam</w:t>
      </w:r>
    </w:p>
    <w:p w14:paraId="52386EC8" w14:textId="6AEBA2E3" w:rsidR="00B96821" w:rsidRPr="00EF3128" w:rsidRDefault="00B96821" w:rsidP="004A30FD">
      <w:pPr>
        <w:rPr>
          <w:sz w:val="24"/>
          <w:szCs w:val="24"/>
          <w:lang w:val="en-US"/>
        </w:rPr>
      </w:pPr>
      <w:r w:rsidRPr="00EF3128">
        <w:rPr>
          <w:sz w:val="24"/>
          <w:szCs w:val="24"/>
          <w:lang w:val="en-US"/>
        </w:rPr>
        <w:t xml:space="preserve">Passport Number: </w:t>
      </w:r>
      <w:r w:rsidR="00EF3128" w:rsidRPr="00EF3128">
        <w:rPr>
          <w:sz w:val="24"/>
          <w:szCs w:val="24"/>
          <w:lang w:val="en-US"/>
        </w:rPr>
        <w:t>V9512855</w:t>
      </w:r>
      <w:r w:rsidRPr="00EF3128">
        <w:rPr>
          <w:sz w:val="24"/>
          <w:szCs w:val="24"/>
          <w:lang w:val="en-US"/>
        </w:rPr>
        <w:t xml:space="preserve">              Validity:</w:t>
      </w:r>
      <w:r w:rsidR="00EF3128">
        <w:rPr>
          <w:sz w:val="24"/>
          <w:szCs w:val="24"/>
          <w:lang w:val="en-US"/>
        </w:rPr>
        <w:t xml:space="preserve"> </w:t>
      </w:r>
      <w:r w:rsidR="00EF3128" w:rsidRPr="00EF3128">
        <w:rPr>
          <w:sz w:val="24"/>
          <w:szCs w:val="24"/>
          <w:lang w:val="en-US"/>
        </w:rPr>
        <w:t>Till 2032</w:t>
      </w:r>
    </w:p>
    <w:p w14:paraId="72785FB0" w14:textId="0EFBE64A" w:rsidR="005615A9" w:rsidRPr="00EF3128" w:rsidRDefault="005615A9" w:rsidP="004A30FD">
      <w:pPr>
        <w:rPr>
          <w:b/>
          <w:bCs/>
          <w:sz w:val="24"/>
          <w:szCs w:val="24"/>
          <w:lang w:val="en-US"/>
        </w:rPr>
      </w:pPr>
    </w:p>
    <w:p w14:paraId="70BE6864" w14:textId="53B7B76B" w:rsidR="005615A9" w:rsidRPr="00EF3128" w:rsidRDefault="005615A9" w:rsidP="004A30FD">
      <w:pPr>
        <w:rPr>
          <w:b/>
          <w:bCs/>
          <w:sz w:val="24"/>
          <w:szCs w:val="24"/>
          <w:lang w:val="en-US"/>
        </w:rPr>
      </w:pPr>
    </w:p>
    <w:p w14:paraId="071DA0C8" w14:textId="16ADC072" w:rsidR="005615A9" w:rsidRDefault="005615A9" w:rsidP="004A30FD">
      <w:pPr>
        <w:rPr>
          <w:b/>
          <w:bCs/>
          <w:sz w:val="32"/>
          <w:szCs w:val="32"/>
          <w:lang w:val="en-US"/>
        </w:rPr>
      </w:pPr>
    </w:p>
    <w:p w14:paraId="22BC9A33" w14:textId="387466A0" w:rsidR="005615A9" w:rsidRDefault="005615A9" w:rsidP="004A30FD">
      <w:pPr>
        <w:rPr>
          <w:b/>
          <w:bCs/>
          <w:sz w:val="32"/>
          <w:szCs w:val="32"/>
          <w:lang w:val="en-US"/>
        </w:rPr>
      </w:pPr>
    </w:p>
    <w:p w14:paraId="6491E8A1" w14:textId="77777777" w:rsidR="005615A9" w:rsidRPr="004A30FD" w:rsidRDefault="005615A9" w:rsidP="004A30FD">
      <w:pPr>
        <w:rPr>
          <w:sz w:val="32"/>
          <w:szCs w:val="32"/>
        </w:rPr>
      </w:pPr>
    </w:p>
    <w:p w14:paraId="4BF43D5F" w14:textId="3E95BA30" w:rsidR="004A30FD" w:rsidRPr="004A30FD" w:rsidRDefault="004A30FD" w:rsidP="004A30FD">
      <w:pPr>
        <w:rPr>
          <w:sz w:val="32"/>
          <w:szCs w:val="32"/>
        </w:rPr>
      </w:pPr>
      <w:r w:rsidRPr="004A30FD">
        <w:rPr>
          <w:sz w:val="32"/>
          <w:szCs w:val="32"/>
        </w:rPr>
        <w:t xml:space="preserve">                </w:t>
      </w:r>
    </w:p>
    <w:p w14:paraId="23F87DB4" w14:textId="77777777" w:rsidR="00C24259" w:rsidRDefault="00C24259" w:rsidP="00C24259"/>
    <w:p w14:paraId="11BA0C49" w14:textId="77777777" w:rsidR="004A30FD" w:rsidRDefault="004A30FD" w:rsidP="00C24259"/>
    <w:p w14:paraId="676E3480" w14:textId="637A60D5" w:rsidR="00C24259" w:rsidRPr="00333ABD" w:rsidRDefault="00C24259" w:rsidP="00C24259">
      <w:pPr>
        <w:rPr>
          <w:sz w:val="28"/>
          <w:szCs w:val="28"/>
        </w:rPr>
      </w:pPr>
      <w:r>
        <w:t xml:space="preserve">          </w:t>
      </w:r>
    </w:p>
    <w:sectPr w:rsidR="00C24259" w:rsidRPr="00333ABD" w:rsidSect="004A3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B763F" w14:textId="77777777" w:rsidR="00F75ECA" w:rsidRDefault="00F75ECA" w:rsidP="00AC1DD0">
      <w:pPr>
        <w:spacing w:after="0" w:line="240" w:lineRule="auto"/>
      </w:pPr>
      <w:r>
        <w:separator/>
      </w:r>
    </w:p>
  </w:endnote>
  <w:endnote w:type="continuationSeparator" w:id="0">
    <w:p w14:paraId="34EC9993" w14:textId="77777777" w:rsidR="00F75ECA" w:rsidRDefault="00F75ECA" w:rsidP="00AC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98F5B" w14:textId="77777777" w:rsidR="00EA04C6" w:rsidRDefault="00EA0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E38CB" w14:textId="77777777" w:rsidR="00EA04C6" w:rsidRDefault="00EA04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1114D" w14:textId="77777777" w:rsidR="00EA04C6" w:rsidRDefault="00EA0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4F1FD" w14:textId="77777777" w:rsidR="00F75ECA" w:rsidRDefault="00F75ECA" w:rsidP="00AC1DD0">
      <w:pPr>
        <w:spacing w:after="0" w:line="240" w:lineRule="auto"/>
      </w:pPr>
      <w:r>
        <w:separator/>
      </w:r>
    </w:p>
  </w:footnote>
  <w:footnote w:type="continuationSeparator" w:id="0">
    <w:p w14:paraId="622C6306" w14:textId="77777777" w:rsidR="00F75ECA" w:rsidRDefault="00F75ECA" w:rsidP="00AC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70171" w14:textId="77777777" w:rsidR="00EA04C6" w:rsidRDefault="00EA0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99F47" w14:textId="77777777" w:rsidR="00EA04C6" w:rsidRDefault="00EA04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BF2A7" w14:textId="77777777" w:rsidR="00EA04C6" w:rsidRDefault="00EA04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36"/>
    <w:rsid w:val="000110E1"/>
    <w:rsid w:val="00021E86"/>
    <w:rsid w:val="0004076B"/>
    <w:rsid w:val="000F30AC"/>
    <w:rsid w:val="00106F2F"/>
    <w:rsid w:val="00107956"/>
    <w:rsid w:val="00107A55"/>
    <w:rsid w:val="0012723C"/>
    <w:rsid w:val="00140DDE"/>
    <w:rsid w:val="001438DE"/>
    <w:rsid w:val="001C197B"/>
    <w:rsid w:val="001C44E0"/>
    <w:rsid w:val="001F1D5C"/>
    <w:rsid w:val="001F585F"/>
    <w:rsid w:val="002753A0"/>
    <w:rsid w:val="00287642"/>
    <w:rsid w:val="002A2BDE"/>
    <w:rsid w:val="002F2AFD"/>
    <w:rsid w:val="00307922"/>
    <w:rsid w:val="003117AE"/>
    <w:rsid w:val="00331119"/>
    <w:rsid w:val="00333ABD"/>
    <w:rsid w:val="00333BD1"/>
    <w:rsid w:val="003650C9"/>
    <w:rsid w:val="00390F36"/>
    <w:rsid w:val="003C359D"/>
    <w:rsid w:val="003E6848"/>
    <w:rsid w:val="004A30FD"/>
    <w:rsid w:val="005615A9"/>
    <w:rsid w:val="00590D90"/>
    <w:rsid w:val="005B04FF"/>
    <w:rsid w:val="005E6B15"/>
    <w:rsid w:val="005F2649"/>
    <w:rsid w:val="006607C8"/>
    <w:rsid w:val="0077678F"/>
    <w:rsid w:val="007B7EB2"/>
    <w:rsid w:val="007C19AF"/>
    <w:rsid w:val="007E385C"/>
    <w:rsid w:val="007F67C0"/>
    <w:rsid w:val="00847082"/>
    <w:rsid w:val="0092425F"/>
    <w:rsid w:val="00A32850"/>
    <w:rsid w:val="00A61E1C"/>
    <w:rsid w:val="00A70FCB"/>
    <w:rsid w:val="00A82201"/>
    <w:rsid w:val="00AC1DD0"/>
    <w:rsid w:val="00AF090A"/>
    <w:rsid w:val="00B0068B"/>
    <w:rsid w:val="00B050A3"/>
    <w:rsid w:val="00B2641A"/>
    <w:rsid w:val="00B42DF9"/>
    <w:rsid w:val="00B96821"/>
    <w:rsid w:val="00BF2F47"/>
    <w:rsid w:val="00C1009B"/>
    <w:rsid w:val="00C24259"/>
    <w:rsid w:val="00C71BE4"/>
    <w:rsid w:val="00C75DBD"/>
    <w:rsid w:val="00C9611A"/>
    <w:rsid w:val="00C97559"/>
    <w:rsid w:val="00CB1C72"/>
    <w:rsid w:val="00CC1248"/>
    <w:rsid w:val="00CD7F78"/>
    <w:rsid w:val="00CE1742"/>
    <w:rsid w:val="00D94BA8"/>
    <w:rsid w:val="00E07D4C"/>
    <w:rsid w:val="00E16D50"/>
    <w:rsid w:val="00E80553"/>
    <w:rsid w:val="00EA04C6"/>
    <w:rsid w:val="00EA3D8C"/>
    <w:rsid w:val="00EB6FB3"/>
    <w:rsid w:val="00EF3128"/>
    <w:rsid w:val="00F75ECA"/>
    <w:rsid w:val="00F94EFE"/>
    <w:rsid w:val="00F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7B77"/>
  <w15:chartTrackingRefBased/>
  <w15:docId w15:val="{8F6E32F0-A8F8-4C14-9D22-AFD4037A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B2"/>
  </w:style>
  <w:style w:type="paragraph" w:styleId="Heading1">
    <w:name w:val="heading 1"/>
    <w:basedOn w:val="Normal"/>
    <w:next w:val="Normal"/>
    <w:link w:val="Heading1Char"/>
    <w:uiPriority w:val="9"/>
    <w:qFormat/>
    <w:rsid w:val="007B7EB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EB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EB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EB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7E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7E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E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E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EB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EB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7EB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EB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EB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7EB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7EB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EB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EB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EB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7EB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B7EB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B7EB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EB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7EB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B7EB2"/>
    <w:rPr>
      <w:b/>
      <w:bCs/>
    </w:rPr>
  </w:style>
  <w:style w:type="character" w:styleId="Emphasis">
    <w:name w:val="Emphasis"/>
    <w:basedOn w:val="DefaultParagraphFont"/>
    <w:uiPriority w:val="20"/>
    <w:qFormat/>
    <w:rsid w:val="007B7EB2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7B7E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7EB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B7EB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EB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EB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B7EB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B7EB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B7EB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B7EB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B7EB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EB2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B7EB2"/>
  </w:style>
  <w:style w:type="character" w:styleId="CommentReference">
    <w:name w:val="annotation reference"/>
    <w:basedOn w:val="DefaultParagraphFont"/>
    <w:uiPriority w:val="99"/>
    <w:semiHidden/>
    <w:unhideWhenUsed/>
    <w:rsid w:val="00B42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D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1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DD0"/>
  </w:style>
  <w:style w:type="paragraph" w:styleId="Footer">
    <w:name w:val="footer"/>
    <w:basedOn w:val="Normal"/>
    <w:link w:val="FooterChar"/>
    <w:uiPriority w:val="99"/>
    <w:unhideWhenUsed/>
    <w:rsid w:val="00AC1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D0"/>
  </w:style>
  <w:style w:type="table" w:styleId="TableGrid">
    <w:name w:val="Table Grid"/>
    <w:basedOn w:val="TableNormal"/>
    <w:uiPriority w:val="39"/>
    <w:rsid w:val="003E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</dc:creator>
  <cp:keywords/>
  <dc:description/>
  <cp:lastModifiedBy>user</cp:lastModifiedBy>
  <cp:revision>12</cp:revision>
  <dcterms:created xsi:type="dcterms:W3CDTF">2022-06-03T16:47:00Z</dcterms:created>
  <dcterms:modified xsi:type="dcterms:W3CDTF">2022-07-18T05:45:00Z</dcterms:modified>
</cp:coreProperties>
</file>