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CDE2" w14:textId="0AFD76CF" w:rsidR="00A7372B" w:rsidRDefault="00E26B45" w:rsidP="004D2D5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C390FB" wp14:editId="0403ED51">
            <wp:simplePos x="0" y="0"/>
            <wp:positionH relativeFrom="column">
              <wp:posOffset>-517525</wp:posOffset>
            </wp:positionH>
            <wp:positionV relativeFrom="paragraph">
              <wp:posOffset>0</wp:posOffset>
            </wp:positionV>
            <wp:extent cx="2484120" cy="30099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21C90542" w14:textId="77777777" w:rsidR="004D2D58" w:rsidRPr="004D2D58" w:rsidRDefault="00C60359" w:rsidP="004D2D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9B5">
        <w:rPr>
          <w:rFonts w:ascii="Times New Roman" w:hAnsi="Times New Roman" w:cs="Times New Roman"/>
          <w:b/>
          <w:bCs/>
          <w:sz w:val="28"/>
          <w:szCs w:val="28"/>
        </w:rPr>
        <w:t>CURRICULUM VITAE</w:t>
      </w:r>
    </w:p>
    <w:p w14:paraId="37DB8A9F" w14:textId="10751785" w:rsidR="00C60359" w:rsidRDefault="00E26B45" w:rsidP="004D2D5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MUHSINA P. M</w:t>
      </w:r>
    </w:p>
    <w:p w14:paraId="7C61C0D6" w14:textId="63EB92B9" w:rsidR="00C60359" w:rsidRDefault="00C60359" w:rsidP="004D2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D/O </w:t>
      </w:r>
      <w:r w:rsidR="00E26B45">
        <w:rPr>
          <w:rFonts w:ascii="Times New Roman" w:hAnsi="Times New Roman" w:cs="Times New Roman"/>
          <w:sz w:val="24"/>
          <w:szCs w:val="24"/>
        </w:rPr>
        <w:t>Mujeeb Rahman</w:t>
      </w:r>
    </w:p>
    <w:p w14:paraId="4D2FD218" w14:textId="34C81270" w:rsidR="00C60359" w:rsidRDefault="00050105" w:rsidP="004D2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Puthiyaveettil</w:t>
      </w:r>
      <w:r w:rsidR="00C60359">
        <w:rPr>
          <w:rFonts w:ascii="Times New Roman" w:hAnsi="Times New Roman" w:cs="Times New Roman"/>
          <w:sz w:val="24"/>
          <w:szCs w:val="24"/>
        </w:rPr>
        <w:t xml:space="preserve"> (H)</w:t>
      </w:r>
    </w:p>
    <w:p w14:paraId="3E9BC267" w14:textId="5C932168" w:rsidR="00C60359" w:rsidRDefault="00050105" w:rsidP="004D2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Kaipamangalam</w:t>
      </w:r>
      <w:r w:rsidR="00C60359">
        <w:rPr>
          <w:rFonts w:ascii="Times New Roman" w:hAnsi="Times New Roman" w:cs="Times New Roman"/>
          <w:sz w:val="24"/>
          <w:szCs w:val="24"/>
        </w:rPr>
        <w:t xml:space="preserve"> (P.O)</w:t>
      </w:r>
    </w:p>
    <w:p w14:paraId="787DC188" w14:textId="497F559A" w:rsidR="00C60359" w:rsidRDefault="00050105" w:rsidP="004D2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Kalamuri</w:t>
      </w:r>
      <w:r w:rsidR="009858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Thrissur</w:t>
      </w:r>
      <w:r w:rsidR="0098586E">
        <w:rPr>
          <w:rFonts w:ascii="Times New Roman" w:hAnsi="Times New Roman" w:cs="Times New Roman"/>
          <w:sz w:val="24"/>
          <w:szCs w:val="24"/>
        </w:rPr>
        <w:t xml:space="preserve"> Dt.</w:t>
      </w:r>
    </w:p>
    <w:p w14:paraId="0B766FA0" w14:textId="3D3F88E6" w:rsidR="00C60359" w:rsidRDefault="00C60359" w:rsidP="004D2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Kerala State. </w:t>
      </w:r>
      <w:r w:rsidR="00BE2BAD">
        <w:rPr>
          <w:rFonts w:ascii="Times New Roman" w:hAnsi="Times New Roman" w:cs="Times New Roman"/>
          <w:sz w:val="24"/>
          <w:szCs w:val="24"/>
        </w:rPr>
        <w:t>680681</w:t>
      </w:r>
    </w:p>
    <w:p w14:paraId="59A51248" w14:textId="77777777" w:rsidR="00C60359" w:rsidRDefault="002B52BA" w:rsidP="004D2D5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52BA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PROFILE</w:t>
      </w:r>
    </w:p>
    <w:p w14:paraId="2CBB4719" w14:textId="6F973B84" w:rsidR="002B52BA" w:rsidRDefault="002B52BA" w:rsidP="004D2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             </w:t>
      </w:r>
      <w:r w:rsidR="000E0A15">
        <w:rPr>
          <w:rFonts w:ascii="Times New Roman" w:hAnsi="Times New Roman" w:cs="Times New Roman"/>
          <w:sz w:val="24"/>
          <w:szCs w:val="24"/>
        </w:rPr>
        <w:t xml:space="preserve">              :    </w:t>
      </w:r>
      <w:r w:rsidR="00BE2BAD">
        <w:rPr>
          <w:rFonts w:ascii="Times New Roman" w:hAnsi="Times New Roman" w:cs="Times New Roman"/>
          <w:sz w:val="24"/>
          <w:szCs w:val="24"/>
        </w:rPr>
        <w:t>26</w:t>
      </w:r>
      <w:r w:rsidR="000E0A15">
        <w:rPr>
          <w:rFonts w:ascii="Times New Roman" w:hAnsi="Times New Roman" w:cs="Times New Roman"/>
          <w:sz w:val="24"/>
          <w:szCs w:val="24"/>
        </w:rPr>
        <w:t>/</w:t>
      </w:r>
      <w:r w:rsidR="00BE2BAD">
        <w:rPr>
          <w:rFonts w:ascii="Times New Roman" w:hAnsi="Times New Roman" w:cs="Times New Roman"/>
          <w:sz w:val="24"/>
          <w:szCs w:val="24"/>
        </w:rPr>
        <w:t>04/</w:t>
      </w:r>
      <w:r w:rsidR="000E0A15">
        <w:rPr>
          <w:rFonts w:ascii="Times New Roman" w:hAnsi="Times New Roman" w:cs="Times New Roman"/>
          <w:sz w:val="24"/>
          <w:szCs w:val="24"/>
        </w:rPr>
        <w:t>1999</w:t>
      </w:r>
    </w:p>
    <w:p w14:paraId="27A355FC" w14:textId="262C9EDF" w:rsidR="002B52BA" w:rsidRDefault="002B52BA" w:rsidP="004D2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Religion                                  :     </w:t>
      </w:r>
      <w:r w:rsidR="00BE2BAD">
        <w:rPr>
          <w:rFonts w:ascii="Times New Roman" w:hAnsi="Times New Roman" w:cs="Times New Roman"/>
          <w:sz w:val="24"/>
          <w:szCs w:val="24"/>
        </w:rPr>
        <w:t>Islam</w:t>
      </w:r>
    </w:p>
    <w:p w14:paraId="2324517E" w14:textId="0AF51C26" w:rsidR="00BE2BAD" w:rsidRDefault="00BE2BAD" w:rsidP="004D2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Caste                                      :  Muslim</w:t>
      </w:r>
    </w:p>
    <w:p w14:paraId="40267E76" w14:textId="77777777" w:rsidR="002B52BA" w:rsidRDefault="002B52BA" w:rsidP="004D2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                                          :     Female</w:t>
      </w:r>
    </w:p>
    <w:p w14:paraId="1FCE4D82" w14:textId="77777777" w:rsidR="002B52BA" w:rsidRDefault="002B52BA" w:rsidP="004D2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                              :     Indian</w:t>
      </w:r>
    </w:p>
    <w:p w14:paraId="4880497F" w14:textId="77777777" w:rsidR="002B52BA" w:rsidRDefault="002B52BA" w:rsidP="004D2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                          :     Single</w:t>
      </w:r>
    </w:p>
    <w:p w14:paraId="7C905BBC" w14:textId="5539AC56" w:rsidR="002B52BA" w:rsidRDefault="002B52BA" w:rsidP="004D2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Languages Known                  :     </w:t>
      </w:r>
      <w:r w:rsidR="0098586E">
        <w:rPr>
          <w:rFonts w:ascii="Times New Roman" w:hAnsi="Times New Roman" w:cs="Times New Roman"/>
          <w:sz w:val="24"/>
          <w:szCs w:val="24"/>
        </w:rPr>
        <w:t>Malayalam,</w:t>
      </w:r>
      <w:r>
        <w:rPr>
          <w:rFonts w:ascii="Times New Roman" w:hAnsi="Times New Roman" w:cs="Times New Roman"/>
          <w:sz w:val="24"/>
          <w:szCs w:val="24"/>
        </w:rPr>
        <w:t xml:space="preserve"> English</w:t>
      </w:r>
      <w:r w:rsidR="00BE2BAD">
        <w:rPr>
          <w:rFonts w:ascii="Times New Roman" w:hAnsi="Times New Roman" w:cs="Times New Roman"/>
          <w:sz w:val="24"/>
          <w:szCs w:val="24"/>
        </w:rPr>
        <w:t>, Hindi</w:t>
      </w:r>
    </w:p>
    <w:p w14:paraId="491C29E4" w14:textId="449D7991" w:rsidR="002B52BA" w:rsidRDefault="002B52BA" w:rsidP="004D2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Number                      :     </w:t>
      </w:r>
      <w:r w:rsidR="00BE2BAD">
        <w:rPr>
          <w:rFonts w:ascii="Times New Roman" w:hAnsi="Times New Roman" w:cs="Times New Roman"/>
          <w:sz w:val="24"/>
          <w:szCs w:val="24"/>
        </w:rPr>
        <w:t>9207413309</w:t>
      </w:r>
    </w:p>
    <w:p w14:paraId="587FED90" w14:textId="33A4D223" w:rsidR="00D35220" w:rsidRDefault="00D35220" w:rsidP="004D2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ID                                  :     </w:t>
      </w:r>
      <w:r w:rsidR="00AC420E">
        <w:rPr>
          <w:rFonts w:ascii="Times New Roman" w:hAnsi="Times New Roman" w:cs="Times New Roman"/>
          <w:sz w:val="24"/>
          <w:szCs w:val="24"/>
        </w:rPr>
        <w:t>muhsinapm2604</w:t>
      </w:r>
      <w:r>
        <w:rPr>
          <w:rFonts w:ascii="Times New Roman" w:hAnsi="Times New Roman" w:cs="Times New Roman"/>
          <w:sz w:val="24"/>
          <w:szCs w:val="24"/>
        </w:rPr>
        <w:t>@gmail.com</w:t>
      </w:r>
    </w:p>
    <w:p w14:paraId="3EC99012" w14:textId="77777777" w:rsidR="00A76761" w:rsidRDefault="00A76761" w:rsidP="004D2D5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6761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OBJECTIVE</w:t>
      </w:r>
    </w:p>
    <w:p w14:paraId="55A8C573" w14:textId="267D9F84" w:rsidR="00A76761" w:rsidRPr="008C3FBF" w:rsidRDefault="00A74C5A" w:rsidP="004D2D58">
      <w:pPr>
        <w:jc w:val="both"/>
        <w:rPr>
          <w:rFonts w:ascii="Times New Roman" w:hAnsi="Times New Roman" w:cs="Times New Roman"/>
        </w:rPr>
      </w:pPr>
      <w:r w:rsidRPr="008C3FBF">
        <w:rPr>
          <w:rFonts w:ascii="Roboto" w:eastAsia="Times New Roman" w:hAnsi="Roboto"/>
          <w:color w:val="4D5156"/>
          <w:shd w:val="clear" w:color="auto" w:fill="FFFFFF"/>
          <w:lang w:bidi="ar-SA"/>
        </w:rPr>
        <w:t>Secure a responsible career opportunity to fully utilize my training and skills, while making a significant contribution to the success of the company.</w:t>
      </w:r>
    </w:p>
    <w:p w14:paraId="46ABAE7C" w14:textId="77777777" w:rsidR="00956204" w:rsidRDefault="00956204" w:rsidP="004D2D5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62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JOB RESPONSIBILITY </w:t>
      </w:r>
    </w:p>
    <w:p w14:paraId="43519F7E" w14:textId="77777777" w:rsidR="00956204" w:rsidRDefault="00956204" w:rsidP="004D2D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and evaluating department activities.</w:t>
      </w:r>
    </w:p>
    <w:p w14:paraId="2D607373" w14:textId="77777777" w:rsidR="00956204" w:rsidRDefault="00956204" w:rsidP="004D2D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employees by recruiting, selecting, orienting, and training.</w:t>
      </w:r>
    </w:p>
    <w:p w14:paraId="6839D1F9" w14:textId="77777777" w:rsidR="00956204" w:rsidRDefault="00E07455" w:rsidP="004D2D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a safe and secure work environment.</w:t>
      </w:r>
    </w:p>
    <w:p w14:paraId="0D393D70" w14:textId="77777777" w:rsidR="00E86881" w:rsidRPr="00A7372B" w:rsidRDefault="00E07455" w:rsidP="004D2D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Contributes to team effort by accomplishing related results as needed.</w:t>
      </w:r>
    </w:p>
    <w:p w14:paraId="419C1EA3" w14:textId="77777777" w:rsidR="00255F4B" w:rsidRPr="00255F4B" w:rsidRDefault="0098586E" w:rsidP="004D2D5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EDUCATIONAL QUALIFICATION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71"/>
        <w:gridCol w:w="1931"/>
        <w:gridCol w:w="2657"/>
        <w:gridCol w:w="2157"/>
      </w:tblGrid>
      <w:tr w:rsidR="00255F4B" w14:paraId="0283A5AE" w14:textId="77777777" w:rsidTr="00BE524B">
        <w:trPr>
          <w:trHeight w:val="656"/>
          <w:jc w:val="center"/>
        </w:trPr>
        <w:tc>
          <w:tcPr>
            <w:tcW w:w="2310" w:type="dxa"/>
          </w:tcPr>
          <w:p w14:paraId="1D503D9E" w14:textId="77777777" w:rsidR="00255F4B" w:rsidRDefault="00255F4B" w:rsidP="00BE5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2310" w:type="dxa"/>
          </w:tcPr>
          <w:p w14:paraId="2A58872E" w14:textId="77777777" w:rsidR="00255F4B" w:rsidRDefault="00255F4B" w:rsidP="00BE5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2311" w:type="dxa"/>
          </w:tcPr>
          <w:p w14:paraId="2146ACB4" w14:textId="77777777" w:rsidR="00255F4B" w:rsidRDefault="00255F4B" w:rsidP="00BE5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2311" w:type="dxa"/>
          </w:tcPr>
          <w:p w14:paraId="2F5C49B0" w14:textId="77777777" w:rsidR="00255F4B" w:rsidRDefault="00255F4B" w:rsidP="00BE5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255F4B" w14:paraId="244F2603" w14:textId="77777777" w:rsidTr="00BE524B">
        <w:trPr>
          <w:trHeight w:val="410"/>
          <w:jc w:val="center"/>
        </w:trPr>
        <w:tc>
          <w:tcPr>
            <w:tcW w:w="2310" w:type="dxa"/>
          </w:tcPr>
          <w:p w14:paraId="0F77B54B" w14:textId="77777777" w:rsidR="00255F4B" w:rsidRPr="00514F89" w:rsidRDefault="00255F4B" w:rsidP="00BE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89"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2310" w:type="dxa"/>
          </w:tcPr>
          <w:p w14:paraId="7E72B0BF" w14:textId="77777777" w:rsidR="00255F4B" w:rsidRPr="00514F89" w:rsidRDefault="00255F4B" w:rsidP="00BE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11" w:type="dxa"/>
          </w:tcPr>
          <w:p w14:paraId="10F39091" w14:textId="47E138AF" w:rsidR="00255F4B" w:rsidRPr="00514F89" w:rsidRDefault="0033323F" w:rsidP="00BE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2311" w:type="dxa"/>
          </w:tcPr>
          <w:p w14:paraId="6AFDC3D8" w14:textId="0645398B" w:rsidR="00255F4B" w:rsidRPr="00514F89" w:rsidRDefault="0033323F" w:rsidP="00BE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55F4B" w14:paraId="565FDBC4" w14:textId="77777777" w:rsidTr="00BE524B">
        <w:trPr>
          <w:trHeight w:val="403"/>
          <w:jc w:val="center"/>
        </w:trPr>
        <w:tc>
          <w:tcPr>
            <w:tcW w:w="2310" w:type="dxa"/>
          </w:tcPr>
          <w:p w14:paraId="0B721457" w14:textId="77777777" w:rsidR="00255F4B" w:rsidRPr="00514F89" w:rsidRDefault="00514F89" w:rsidP="00BE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89">
              <w:rPr>
                <w:rFonts w:ascii="Times New Roman" w:hAnsi="Times New Roman" w:cs="Times New Roman"/>
                <w:sz w:val="24"/>
                <w:szCs w:val="24"/>
              </w:rPr>
              <w:t>PLUS TWO</w:t>
            </w:r>
          </w:p>
          <w:p w14:paraId="3282F984" w14:textId="1E04FE8D" w:rsidR="00514F89" w:rsidRPr="00514F89" w:rsidRDefault="0033323F" w:rsidP="00BE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 SCIENCE</w:t>
            </w:r>
          </w:p>
        </w:tc>
        <w:tc>
          <w:tcPr>
            <w:tcW w:w="2310" w:type="dxa"/>
          </w:tcPr>
          <w:p w14:paraId="65AB015C" w14:textId="77777777" w:rsidR="00255F4B" w:rsidRPr="00514F89" w:rsidRDefault="00514F89" w:rsidP="00BE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8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11" w:type="dxa"/>
          </w:tcPr>
          <w:p w14:paraId="6C602067" w14:textId="77777777" w:rsidR="00255F4B" w:rsidRPr="00514F89" w:rsidRDefault="00514F89" w:rsidP="00BE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89">
              <w:rPr>
                <w:rFonts w:ascii="Times New Roman" w:hAnsi="Times New Roman" w:cs="Times New Roman"/>
                <w:sz w:val="24"/>
                <w:szCs w:val="24"/>
              </w:rPr>
              <w:t>KERALA STATE BOARD</w:t>
            </w:r>
          </w:p>
        </w:tc>
        <w:tc>
          <w:tcPr>
            <w:tcW w:w="2311" w:type="dxa"/>
          </w:tcPr>
          <w:p w14:paraId="1A62ABA7" w14:textId="257ED09C" w:rsidR="00514F89" w:rsidRPr="00514F89" w:rsidRDefault="00514F89" w:rsidP="0033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323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514F89" w14:paraId="1BAC9244" w14:textId="77777777" w:rsidTr="00BE524B">
        <w:trPr>
          <w:trHeight w:val="403"/>
          <w:jc w:val="center"/>
        </w:trPr>
        <w:tc>
          <w:tcPr>
            <w:tcW w:w="2310" w:type="dxa"/>
          </w:tcPr>
          <w:p w14:paraId="367ECD96" w14:textId="77777777" w:rsidR="00514F89" w:rsidRPr="00514F89" w:rsidRDefault="00514F89" w:rsidP="00BE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89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  <w:p w14:paraId="39A1D619" w14:textId="6AC10035" w:rsidR="00514F89" w:rsidRPr="00514F89" w:rsidRDefault="00514F89" w:rsidP="00BE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3323F">
              <w:rPr>
                <w:rFonts w:ascii="Times New Roman" w:hAnsi="Times New Roman" w:cs="Times New Roman"/>
                <w:sz w:val="24"/>
                <w:szCs w:val="24"/>
              </w:rPr>
              <w:t>. COM</w:t>
            </w:r>
          </w:p>
        </w:tc>
        <w:tc>
          <w:tcPr>
            <w:tcW w:w="2310" w:type="dxa"/>
          </w:tcPr>
          <w:p w14:paraId="109F586C" w14:textId="77777777" w:rsidR="00514F89" w:rsidRPr="00514F89" w:rsidRDefault="00514F89" w:rsidP="00BE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8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11" w:type="dxa"/>
          </w:tcPr>
          <w:p w14:paraId="4C0FEAD2" w14:textId="77777777" w:rsidR="00514F89" w:rsidRPr="00514F89" w:rsidRDefault="00514F89" w:rsidP="00BE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89">
              <w:rPr>
                <w:rFonts w:ascii="Times New Roman" w:hAnsi="Times New Roman" w:cs="Times New Roman"/>
                <w:sz w:val="24"/>
                <w:szCs w:val="24"/>
              </w:rPr>
              <w:t>CALICUT UNIVERSITY</w:t>
            </w:r>
          </w:p>
        </w:tc>
        <w:tc>
          <w:tcPr>
            <w:tcW w:w="2311" w:type="dxa"/>
          </w:tcPr>
          <w:p w14:paraId="19B04DFD" w14:textId="2D665F50" w:rsidR="00514F89" w:rsidRPr="00514F89" w:rsidRDefault="009612AF" w:rsidP="00BE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62.3</w:t>
            </w:r>
          </w:p>
        </w:tc>
      </w:tr>
    </w:tbl>
    <w:p w14:paraId="46740CC0" w14:textId="77777777" w:rsidR="0098586E" w:rsidRDefault="0098586E" w:rsidP="004D2D5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19F79E" w14:textId="77777777" w:rsidR="0098586E" w:rsidRDefault="0098586E" w:rsidP="004D2D5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PROFESSIONAL QUALIFICATION </w:t>
      </w:r>
    </w:p>
    <w:p w14:paraId="183D4862" w14:textId="0B25F35D" w:rsidR="0098586E" w:rsidRDefault="0098586E" w:rsidP="004D2D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Pursuing MBA from MG University </w:t>
      </w:r>
    </w:p>
    <w:p w14:paraId="21B7C986" w14:textId="200C8AD7" w:rsidR="004908BD" w:rsidRDefault="004908BD" w:rsidP="004D2D5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ADDITIONAL QUALIFICATION</w:t>
      </w:r>
    </w:p>
    <w:p w14:paraId="1C372E7A" w14:textId="78FC96AA" w:rsidR="004908BD" w:rsidRPr="00244E18" w:rsidRDefault="00244E18" w:rsidP="00244E1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in International corporate Accounts and Management</w:t>
      </w:r>
    </w:p>
    <w:p w14:paraId="020EA54E" w14:textId="22BADD0B" w:rsidR="00C60359" w:rsidRDefault="00E07455" w:rsidP="004D2D5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7455">
        <w:rPr>
          <w:rFonts w:ascii="Times New Roman" w:hAnsi="Times New Roman" w:cs="Times New Roman"/>
          <w:b/>
          <w:bCs/>
          <w:sz w:val="24"/>
          <w:szCs w:val="24"/>
          <w:u w:val="single"/>
        </w:rPr>
        <w:t>EXPERIENCE</w:t>
      </w:r>
    </w:p>
    <w:p w14:paraId="06E862AD" w14:textId="6C384E17" w:rsidR="00E07455" w:rsidRPr="00E07455" w:rsidRDefault="009612AF" w:rsidP="004D2D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Months experience as Accounts Assistant in Total Tax Solutions. </w:t>
      </w:r>
    </w:p>
    <w:p w14:paraId="1C1E4950" w14:textId="77777777" w:rsidR="00C60359" w:rsidRDefault="00514F89" w:rsidP="004D2D5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4F89">
        <w:rPr>
          <w:rFonts w:ascii="Times New Roman" w:hAnsi="Times New Roman" w:cs="Times New Roman"/>
          <w:b/>
          <w:bCs/>
          <w:sz w:val="24"/>
          <w:szCs w:val="24"/>
          <w:u w:val="single"/>
        </w:rPr>
        <w:t>TECHNICAL SKILLS</w:t>
      </w:r>
      <w:r w:rsidR="000E08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ACTIVITIES </w:t>
      </w:r>
    </w:p>
    <w:p w14:paraId="50EF50F4" w14:textId="52F85C9D" w:rsidR="000E0829" w:rsidRDefault="000E0829" w:rsidP="004D2D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829">
        <w:rPr>
          <w:rFonts w:ascii="Times New Roman" w:hAnsi="Times New Roman" w:cs="Times New Roman"/>
          <w:sz w:val="24"/>
          <w:szCs w:val="24"/>
        </w:rPr>
        <w:t>Computer</w:t>
      </w:r>
      <w:r>
        <w:rPr>
          <w:rFonts w:ascii="Times New Roman" w:hAnsi="Times New Roman" w:cs="Times New Roman"/>
          <w:sz w:val="24"/>
          <w:szCs w:val="24"/>
        </w:rPr>
        <w:t xml:space="preserve"> literate with knowledge of Microsoft Office Package (Ms Word, Excel,</w:t>
      </w:r>
      <w:r w:rsidRPr="000E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Access.</w:t>
      </w:r>
    </w:p>
    <w:p w14:paraId="1D05DDA9" w14:textId="0DD2A6BF" w:rsidR="00D91913" w:rsidRPr="000E0829" w:rsidRDefault="00D91913" w:rsidP="004D2D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 </w:t>
      </w:r>
      <w:r w:rsidR="00A053F2">
        <w:rPr>
          <w:rFonts w:ascii="Times New Roman" w:hAnsi="Times New Roman" w:cs="Times New Roman"/>
          <w:sz w:val="24"/>
          <w:szCs w:val="24"/>
        </w:rPr>
        <w:t>FI and CO</w:t>
      </w:r>
    </w:p>
    <w:p w14:paraId="08017580" w14:textId="77777777" w:rsidR="000E0829" w:rsidRDefault="000E0829" w:rsidP="004D2D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829">
        <w:rPr>
          <w:rFonts w:ascii="Times New Roman" w:hAnsi="Times New Roman" w:cs="Times New Roman"/>
          <w:sz w:val="24"/>
          <w:szCs w:val="24"/>
        </w:rPr>
        <w:t>Highly motivated with good mana</w:t>
      </w:r>
      <w:r>
        <w:rPr>
          <w:rFonts w:ascii="Times New Roman" w:hAnsi="Times New Roman" w:cs="Times New Roman"/>
          <w:sz w:val="24"/>
          <w:szCs w:val="24"/>
        </w:rPr>
        <w:t>gement and interpersonal skills.</w:t>
      </w:r>
    </w:p>
    <w:p w14:paraId="3B056AFE" w14:textId="77777777" w:rsidR="000E0829" w:rsidRDefault="000E0829" w:rsidP="004D2D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perform under pressure and maintain social, ethical and organizational norms in job related activities.</w:t>
      </w:r>
    </w:p>
    <w:p w14:paraId="59E674A7" w14:textId="77777777" w:rsidR="0098586E" w:rsidRDefault="0098586E" w:rsidP="004D2D5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REFERENCE </w:t>
      </w:r>
    </w:p>
    <w:p w14:paraId="79161776" w14:textId="77777777" w:rsidR="000E0829" w:rsidRDefault="0098586E" w:rsidP="004D2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 AIMAT MARAMPALLY</w:t>
      </w:r>
    </w:p>
    <w:p w14:paraId="5F8F002D" w14:textId="77777777" w:rsidR="0098586E" w:rsidRDefault="0098586E" w:rsidP="004D2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ALUVA</w:t>
      </w:r>
    </w:p>
    <w:p w14:paraId="0C06B75C" w14:textId="77777777" w:rsidR="0098586E" w:rsidRPr="0098586E" w:rsidRDefault="0098586E" w:rsidP="004D2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(HOD)</w:t>
      </w:r>
    </w:p>
    <w:p w14:paraId="78B5054F" w14:textId="77777777" w:rsidR="00BA702C" w:rsidRPr="00D35220" w:rsidRDefault="00BA702C" w:rsidP="004D2D58">
      <w:pPr>
        <w:jc w:val="both"/>
        <w:rPr>
          <w:rFonts w:ascii="Times New Roman" w:hAnsi="Times New Roman" w:cs="Times New Roman"/>
          <w:sz w:val="24"/>
          <w:szCs w:val="24"/>
        </w:rPr>
      </w:pPr>
      <w:r w:rsidRPr="00BA702C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</w:t>
      </w:r>
    </w:p>
    <w:p w14:paraId="53998D14" w14:textId="77777777" w:rsidR="00BA702C" w:rsidRDefault="00BA702C" w:rsidP="004D2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all the above details are true and correct to the best of my knowledge and belief. I promise you that I will be a dynamic personality who is very truthful and loyal to contribute to the organisation’s goal.</w:t>
      </w:r>
    </w:p>
    <w:p w14:paraId="44C608F7" w14:textId="77777777" w:rsidR="00BA702C" w:rsidRDefault="00BA702C" w:rsidP="004D2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   :</w:t>
      </w:r>
      <w:r w:rsidR="00A7372B">
        <w:rPr>
          <w:rFonts w:ascii="Times New Roman" w:hAnsi="Times New Roman" w:cs="Times New Roman"/>
          <w:sz w:val="24"/>
          <w:szCs w:val="24"/>
        </w:rPr>
        <w:t xml:space="preserve">   5/7/2021</w:t>
      </w:r>
    </w:p>
    <w:p w14:paraId="7C52B741" w14:textId="2FDB4D01" w:rsidR="00BA702C" w:rsidRPr="00BA702C" w:rsidRDefault="00BA702C" w:rsidP="004D2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  :   </w:t>
      </w:r>
      <w:r w:rsidR="00E40C6B">
        <w:rPr>
          <w:rFonts w:ascii="Times New Roman" w:hAnsi="Times New Roman" w:cs="Times New Roman"/>
          <w:sz w:val="24"/>
          <w:szCs w:val="24"/>
        </w:rPr>
        <w:t>Kodungallur</w:t>
      </w:r>
      <w:r w:rsidR="00A73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7372B">
        <w:rPr>
          <w:rFonts w:ascii="Times New Roman" w:hAnsi="Times New Roman" w:cs="Times New Roman"/>
          <w:sz w:val="24"/>
          <w:szCs w:val="24"/>
        </w:rPr>
        <w:t xml:space="preserve">                          Name:  </w:t>
      </w:r>
      <w:proofErr w:type="spellStart"/>
      <w:r w:rsidR="001D62B6">
        <w:rPr>
          <w:rFonts w:ascii="Times New Roman" w:hAnsi="Times New Roman" w:cs="Times New Roman"/>
          <w:sz w:val="24"/>
          <w:szCs w:val="24"/>
        </w:rPr>
        <w:t>Muhsina</w:t>
      </w:r>
      <w:proofErr w:type="spellEnd"/>
      <w:r w:rsidR="00E40C6B">
        <w:rPr>
          <w:rFonts w:ascii="Times New Roman" w:hAnsi="Times New Roman" w:cs="Times New Roman"/>
          <w:sz w:val="24"/>
          <w:szCs w:val="24"/>
        </w:rPr>
        <w:t xml:space="preserve"> P. M</w:t>
      </w:r>
      <w:r w:rsidR="00A7372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0C4D3C6A" w14:textId="77777777" w:rsidR="00C60359" w:rsidRPr="00C60359" w:rsidRDefault="00C60359" w:rsidP="004D2D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0359" w:rsidRPr="00C60359" w:rsidSect="00C6035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F033A"/>
    <w:multiLevelType w:val="hybridMultilevel"/>
    <w:tmpl w:val="0E0C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80FBB"/>
    <w:multiLevelType w:val="hybridMultilevel"/>
    <w:tmpl w:val="6332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77371"/>
    <w:multiLevelType w:val="hybridMultilevel"/>
    <w:tmpl w:val="ED8EE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304BA"/>
    <w:multiLevelType w:val="hybridMultilevel"/>
    <w:tmpl w:val="1CA07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59"/>
    <w:rsid w:val="00050105"/>
    <w:rsid w:val="000E0829"/>
    <w:rsid w:val="000E0A15"/>
    <w:rsid w:val="0014796D"/>
    <w:rsid w:val="00197DC7"/>
    <w:rsid w:val="001D62B6"/>
    <w:rsid w:val="00244E18"/>
    <w:rsid w:val="00255F4B"/>
    <w:rsid w:val="002B52BA"/>
    <w:rsid w:val="0033323F"/>
    <w:rsid w:val="00357C34"/>
    <w:rsid w:val="003816AD"/>
    <w:rsid w:val="00436E11"/>
    <w:rsid w:val="004908BD"/>
    <w:rsid w:val="004C0996"/>
    <w:rsid w:val="004D2D58"/>
    <w:rsid w:val="00514F89"/>
    <w:rsid w:val="00571F69"/>
    <w:rsid w:val="006A09B5"/>
    <w:rsid w:val="006D146C"/>
    <w:rsid w:val="006D1C43"/>
    <w:rsid w:val="00750C67"/>
    <w:rsid w:val="00762554"/>
    <w:rsid w:val="00841BFA"/>
    <w:rsid w:val="008C3FBF"/>
    <w:rsid w:val="00943836"/>
    <w:rsid w:val="00956204"/>
    <w:rsid w:val="00957C36"/>
    <w:rsid w:val="009612AF"/>
    <w:rsid w:val="0098586E"/>
    <w:rsid w:val="009932B6"/>
    <w:rsid w:val="00A053F2"/>
    <w:rsid w:val="00A7372B"/>
    <w:rsid w:val="00A74C5A"/>
    <w:rsid w:val="00A76761"/>
    <w:rsid w:val="00AC420E"/>
    <w:rsid w:val="00BA702C"/>
    <w:rsid w:val="00BE2BAD"/>
    <w:rsid w:val="00BE524B"/>
    <w:rsid w:val="00C60359"/>
    <w:rsid w:val="00CB5065"/>
    <w:rsid w:val="00D35220"/>
    <w:rsid w:val="00D91913"/>
    <w:rsid w:val="00DC55D1"/>
    <w:rsid w:val="00E07455"/>
    <w:rsid w:val="00E26B45"/>
    <w:rsid w:val="00E40C6B"/>
    <w:rsid w:val="00E86881"/>
    <w:rsid w:val="00F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6D5F"/>
  <w15:docId w15:val="{861947F2-7983-4D40-B411-292C38CC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96D"/>
    <w:rPr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F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56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2B"/>
    <w:rPr>
      <w:rFonts w:ascii="Tahoma" w:hAnsi="Tahoma" w:cs="Tahoma"/>
      <w:sz w:val="16"/>
      <w:szCs w:val="16"/>
      <w:lang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Linta &amp; muthoos</dc:creator>
  <cp:lastModifiedBy>919207413309</cp:lastModifiedBy>
  <cp:revision>3</cp:revision>
  <dcterms:created xsi:type="dcterms:W3CDTF">2021-11-09T17:20:00Z</dcterms:created>
  <dcterms:modified xsi:type="dcterms:W3CDTF">2021-11-24T09:20:00Z</dcterms:modified>
</cp:coreProperties>
</file>