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tbl>
      <w:tblPr>
        <w:tblStyle w:val="style4142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400"/>
        <w:gridCol w:w="240"/>
        <w:gridCol w:w="8400"/>
        <w:gridCol w:w="480"/>
      </w:tblGrid>
      <w:tr>
        <w:trPr>
          <w:trHeight w:val="14800" w:hRule="atLeast"/>
          <w:tblCellSpacing w:w="0" w:type="dxa"/>
        </w:trPr>
        <w:tc>
          <w:tcPr>
            <w:tcW w:w="2400" w:type="dxa"/>
            <w:tcBorders>
              <w:top w:val="single" w:sz="200" w:space="0" w:color="002e58"/>
              <w:left w:val="none" w:sz="0" w:space="0" w:color="002e58"/>
              <w:bottom w:val="single" w:sz="200" w:space="0" w:color="002e58"/>
              <w:right w:val="none" w:sz="0" w:space="0" w:color="002e58"/>
            </w:tcBorders>
            <w:shd w:val="clear" w:color="auto" w:fill="002e5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rPr/>
            </w:pPr>
          </w:p>
        </w:tc>
        <w:tc>
          <w:tcPr>
            <w:tcW w:w="24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rPr>
                <w:rStyle w:val="style4097"/>
                <w:rFonts w:ascii="Century Gothic" w:cs="Century Gothic" w:eastAsia="Century Gothic" w:hAnsi="Century Gothic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4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4102"/>
              <w:pBdr>
                <w:left w:val="none" w:sz="0" w:space="4" w:color="auto"/>
              </w:pBdr>
              <w:spacing w:lineRule="atLeast" w:line="920"/>
              <w:ind w:left="80"/>
              <w:rPr>
                <w:rStyle w:val="style4099"/>
                <w:rFonts w:ascii="Century Gothic" w:cs="Century Gothic" w:eastAsia="Century Gothic" w:hAnsi="Century Gothic"/>
                <w:b/>
                <w:bCs/>
                <w:color w:val="002e58"/>
                <w:sz w:val="72"/>
                <w:szCs w:val="72"/>
              </w:rPr>
            </w:pPr>
            <w:r>
              <w:rPr>
                <w:rStyle w:val="style4099"/>
                <w:rFonts w:ascii="Century Gothic" w:cs="Century Gothic" w:eastAsia="Century Gothic" w:hAnsi="Century Gothic"/>
                <w:b/>
                <w:bCs/>
                <w:color w:val="002e58"/>
                <w:sz w:val="72"/>
                <w:szCs w:val="72"/>
              </w:rPr>
              <w:t>Dr Aparna G</w:t>
            </w:r>
            <w:r>
              <w:rPr>
                <w:rStyle w:val="style4099"/>
                <w:rFonts w:ascii="Century Gothic" w:cs="Century Gothic" w:eastAsia="Century Gothic" w:hAnsi="Century Gothic"/>
                <w:b/>
                <w:bCs/>
                <w:color w:val="002e58"/>
                <w:sz w:val="72"/>
                <w:szCs w:val="72"/>
              </w:rPr>
              <w:t>, MBBS, MD [Psych]</w:t>
            </w:r>
          </w:p>
          <w:tbl>
            <w:tblPr>
              <w:tblStyle w:val="style4115"/>
              <w:tblW w:w="0" w:type="auto"/>
              <w:tblCellSpacing w:w="0" w:type="dxa"/>
              <w:tblInd w:w="8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4200"/>
              <w:gridCol w:w="4200"/>
            </w:tblGrid>
            <w:tr>
              <w:trPr>
                <w:tblCellSpacing w:w="0" w:type="dxa"/>
              </w:trPr>
              <w:tc>
                <w:tcPr>
                  <w:tcW w:w="4200" w:type="dxa"/>
                  <w:tcBorders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Style w:val="style4113"/>
                    <w:tblW w:w="0" w:type="auto"/>
                    <w:tblCellSpacing w:w="0" w:type="dxa"/>
                    <w:tblInd w:w="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400"/>
                    <w:gridCol w:w="3800"/>
                  </w:tblGrid>
                  <w:tr>
                    <w:trPr>
                      <w:tblCellSpacing w:w="0" w:type="dxa"/>
                    </w:trPr>
                    <w:tc>
                      <w:tcPr>
                        <w:tcW w:w="400" w:type="dxa"/>
                        <w:tcBorders/>
                        <w:tcMar>
                          <w:top w:w="300" w:type="dxa"/>
                          <w:left w:w="0" w:type="dxa"/>
                          <w:bottom w:w="140" w:type="dxa"/>
                          <w:right w:w="0" w:type="dxa"/>
                        </w:tcMar>
                        <w:hideMark/>
                      </w:tcPr>
                      <w:p>
                        <w:pPr>
                          <w:pStyle w:val="style0"/>
                          <w:rPr>
                            <w:rStyle w:val="style4106"/>
                            <w:rFonts w:ascii="Century Gothic" w:cs="Century Gothic" w:eastAsia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Style w:val="style4108"/>
                            <w:rFonts w:ascii="Century Gothic" w:cs="Century Gothic" w:eastAsia="Century Gothic" w:hAnsi="Century Gothic"/>
                            <w:noProof/>
                            <w:sz w:val="22"/>
                            <w:szCs w:val="22"/>
                          </w:rPr>
                          <w:drawing>
                            <wp:inline distL="0" distT="0" distB="0" distR="0">
                              <wp:extent cx="256669" cy="256289"/>
                              <wp:effectExtent l="0" t="0" r="0" b="0"/>
                              <wp:docPr id="1027" name="Picture 100002"/>
                              <wp:cNvGraphicFramePr>
                                <a:graphicFrameLocks xmlns:a="http://schemas.openxmlformats.org/drawingml/2006/main" noChangeAspect="false" noSelect="false" noResize="false" noGrp="false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002"/>
                                      <pic:cNvPicPr/>
                                    </pic:nvPicPr>
                                    <pic:blipFill>
                                      <a:blip r:embed="rId2" cstate="print"/>
                                      <a:srcRect l="0" t="0" r="0" b="0"/>
                                      <a:stretch/>
                                    </pic:blipFill>
                                    <pic:spPr>
                                      <a:xfrm rot="0">
                                        <a:off x="0" y="0"/>
                                        <a:ext cx="256669" cy="256289"/>
                                      </a:xfrm>
                                      <a:prstGeom prst="rect"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800" w:type="dxa"/>
                        <w:tcBorders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>
                        <w:pPr>
                          <w:pStyle w:val="style4110"/>
                          <w:ind w:left="80"/>
                          <w:rPr>
                            <w:rStyle w:val="style4109"/>
                            <w:rFonts w:ascii="Century Gothic" w:cs="Century Gothic" w:eastAsia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style4111"/>
                            <w:rFonts w:ascii="Century Gothic" w:cs="Century Gothic" w:eastAsia="Century Gothic" w:hAnsi="Century Gothic"/>
                          </w:rPr>
                          <w:t xml:space="preserve">8B,Amity </w:t>
                        </w:r>
                        <w:r>
                          <w:rPr>
                            <w:rStyle w:val="style4111"/>
                            <w:rFonts w:ascii="Century Gothic" w:cs="Century Gothic" w:eastAsia="Century Gothic" w:hAnsi="Century Gothic"/>
                          </w:rPr>
                          <w:t>L</w:t>
                        </w:r>
                        <w:r>
                          <w:rPr>
                            <w:rStyle w:val="style4111"/>
                            <w:rFonts w:ascii="Century Gothic" w:cs="Century Gothic" w:eastAsia="Century Gothic" w:hAnsi="Century Gothic"/>
                          </w:rPr>
                          <w:t>andmark,</w:t>
                        </w:r>
                        <w:r>
                          <w:rPr>
                            <w:rStyle w:val="style4111"/>
                            <w:rFonts w:ascii="Century Gothic" w:cs="Century Gothic" w:eastAsia="Century Gothic" w:hAnsi="Century Gothic"/>
                          </w:rPr>
                          <w:t xml:space="preserve"> </w:t>
                        </w:r>
                        <w:r>
                          <w:rPr>
                            <w:rStyle w:val="style4111"/>
                            <w:rFonts w:ascii="Century Gothic" w:cs="Century Gothic" w:eastAsia="Century Gothic" w:hAnsi="Century Gothic"/>
                          </w:rPr>
                          <w:t>Periyar</w:t>
                        </w:r>
                        <w:r>
                          <w:rPr>
                            <w:rStyle w:val="style4111"/>
                            <w:rFonts w:ascii="Century Gothic" w:cs="Century Gothic" w:eastAsia="Century Gothic" w:hAnsi="Century Gothic"/>
                          </w:rPr>
                          <w:t xml:space="preserve"> </w:t>
                        </w:r>
                        <w:r>
                          <w:rPr>
                            <w:rStyle w:val="style4111"/>
                            <w:rFonts w:ascii="Century Gothic" w:cs="Century Gothic" w:eastAsia="Century Gothic" w:hAnsi="Century Gothic"/>
                          </w:rPr>
                          <w:t>nagar</w:t>
                        </w:r>
                        <w:r>
                          <w:rPr>
                            <w:rStyle w:val="style4111"/>
                            <w:rFonts w:ascii="Century Gothic" w:cs="Century Gothic" w:eastAsia="Century Gothic" w:hAnsi="Century Gothic"/>
                          </w:rPr>
                          <w:t>, Bank junction ,</w:t>
                        </w:r>
                        <w:r>
                          <w:rPr>
                            <w:rStyle w:val="style4111"/>
                            <w:rFonts w:ascii="Century Gothic" w:cs="Century Gothic" w:eastAsia="Century Gothic" w:hAnsi="Century Gothic"/>
                          </w:rPr>
                          <w:t>Alwaye</w:t>
                        </w:r>
                        <w:r>
                          <w:rPr>
                            <w:rStyle w:val="style4111"/>
                            <w:rFonts w:ascii="Century Gothic" w:cs="Century Gothic" w:eastAsia="Century Gothic" w:hAnsi="Century Gothic"/>
                          </w:rPr>
                          <w:t>,</w:t>
                        </w:r>
                        <w:r>
                          <w:rPr>
                            <w:rStyle w:val="style4109"/>
                            <w:rFonts w:ascii="Century Gothic" w:cs="Century Gothic" w:eastAsia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Style w:val="style4111"/>
                            <w:rFonts w:ascii="Century Gothic" w:cs="Century Gothic" w:eastAsia="Century Gothic" w:hAnsi="Century Gothic"/>
                          </w:rPr>
                          <w:t>Kerala, 6</w:t>
                        </w:r>
                        <w:r>
                          <w:rPr>
                            <w:rStyle w:val="style4111"/>
                            <w:rFonts w:ascii="Century Gothic" w:cs="Century Gothic" w:eastAsia="Century Gothic" w:hAnsi="Century Gothic"/>
                          </w:rPr>
                          <w:t>83101</w:t>
                        </w:r>
                      </w:p>
                    </w:tc>
                  </w:tr>
                </w:tbl>
                <w:p>
                  <w:pPr>
                    <w:pStyle w:val="style0"/>
                    <w:rPr>
                      <w:vanish/>
                    </w:rPr>
                  </w:pPr>
                </w:p>
                <w:tbl>
                  <w:tblPr>
                    <w:tblStyle w:val="style4113"/>
                    <w:tblW w:w="0" w:type="auto"/>
                    <w:tblCellSpacing w:w="0" w:type="dxa"/>
                    <w:tblInd w:w="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400"/>
                    <w:gridCol w:w="3800"/>
                  </w:tblGrid>
                  <w:tr>
                    <w:trPr>
                      <w:tblCellSpacing w:w="0" w:type="dxa"/>
                    </w:trPr>
                    <w:tc>
                      <w:tcPr>
                        <w:tcW w:w="400" w:type="dxa"/>
                        <w:tcBorders/>
                        <w:tcMar>
                          <w:top w:w="0" w:type="dxa"/>
                          <w:left w:w="0" w:type="dxa"/>
                          <w:bottom w:w="140" w:type="dxa"/>
                          <w:right w:w="0" w:type="dxa"/>
                        </w:tcMar>
                        <w:hideMark/>
                      </w:tcPr>
                      <w:p>
                        <w:pPr>
                          <w:pStyle w:val="style0"/>
                          <w:rPr>
                            <w:rStyle w:val="style4106"/>
                            <w:rFonts w:ascii="Century Gothic" w:cs="Century Gothic" w:eastAsia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Style w:val="style4108"/>
                            <w:rFonts w:ascii="Century Gothic" w:cs="Century Gothic" w:eastAsia="Century Gothic" w:hAnsi="Century Gothic"/>
                            <w:noProof/>
                            <w:sz w:val="22"/>
                            <w:szCs w:val="22"/>
                          </w:rPr>
                          <w:drawing>
                            <wp:inline distL="0" distT="0" distB="0" distR="0">
                              <wp:extent cx="256669" cy="256289"/>
                              <wp:effectExtent l="0" t="0" r="0" b="0"/>
                              <wp:docPr id="1028" name="Picture 100003"/>
                              <wp:cNvGraphicFramePr>
                                <a:graphicFrameLocks xmlns:a="http://schemas.openxmlformats.org/drawingml/2006/main" noChangeAspect="false" noSelect="false" noResize="false" noGrp="false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00003"/>
                                      <pic:cNvPicPr/>
                                    </pic:nvPicPr>
                                    <pic:blipFill>
                                      <a:blip r:embed="rId3" cstate="print"/>
                                      <a:srcRect l="0" t="0" r="0" b="0"/>
                                      <a:stretch/>
                                    </pic:blipFill>
                                    <pic:spPr>
                                      <a:xfrm rot="0">
                                        <a:off x="0" y="0"/>
                                        <a:ext cx="256669" cy="256289"/>
                                      </a:xfrm>
                                      <a:prstGeom prst="rect"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800" w:type="dxa"/>
                        <w:tcBorders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>
                        <w:pPr>
                          <w:pStyle w:val="style4110"/>
                          <w:ind w:left="80"/>
                          <w:rPr>
                            <w:rStyle w:val="style4109"/>
                            <w:rFonts w:ascii="Century Gothic" w:cs="Century Gothic" w:eastAsia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style4111"/>
                            <w:rFonts w:eastAsia="Century Gothic"/>
                          </w:rPr>
                          <w:t>+91-8921329154</w:t>
                        </w:r>
                      </w:p>
                    </w:tc>
                  </w:tr>
                </w:tbl>
                <w:p>
                  <w:pPr>
                    <w:pStyle w:val="style0"/>
                    <w:rPr>
                      <w:vanish/>
                    </w:rPr>
                  </w:pPr>
                </w:p>
                <w:tbl>
                  <w:tblPr>
                    <w:tblStyle w:val="style4113"/>
                    <w:tblW w:w="0" w:type="auto"/>
                    <w:tblCellSpacing w:w="0" w:type="dxa"/>
                    <w:tblInd w:w="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400"/>
                    <w:gridCol w:w="3800"/>
                  </w:tblGrid>
                  <w:tr>
                    <w:trPr>
                      <w:tblCellSpacing w:w="0" w:type="dxa"/>
                    </w:trPr>
                    <w:tc>
                      <w:tcPr>
                        <w:tcW w:w="400" w:type="dxa"/>
                        <w:tcBorders/>
                        <w:tcMar>
                          <w:top w:w="0" w:type="dxa"/>
                          <w:left w:w="0" w:type="dxa"/>
                          <w:bottom w:w="140" w:type="dxa"/>
                          <w:right w:w="0" w:type="dxa"/>
                        </w:tcMar>
                        <w:hideMark/>
                      </w:tcPr>
                      <w:p>
                        <w:pPr>
                          <w:pStyle w:val="style0"/>
                          <w:rPr>
                            <w:rStyle w:val="style4106"/>
                            <w:rFonts w:ascii="Century Gothic" w:cs="Century Gothic" w:eastAsia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Style w:val="style4108"/>
                            <w:rFonts w:ascii="Century Gothic" w:cs="Century Gothic" w:eastAsia="Century Gothic" w:hAnsi="Century Gothic"/>
                            <w:noProof/>
                            <w:sz w:val="22"/>
                            <w:szCs w:val="22"/>
                          </w:rPr>
                          <w:drawing>
                            <wp:inline distL="0" distT="0" distB="0" distR="0">
                              <wp:extent cx="256669" cy="256289"/>
                              <wp:effectExtent l="0" t="0" r="0" b="0"/>
                              <wp:docPr id="1029" name="Picture 100004"/>
                              <wp:cNvGraphicFramePr>
                                <a:graphicFrameLocks xmlns:a="http://schemas.openxmlformats.org/drawingml/2006/main" noChangeAspect="false" noSelect="false" noResize="false" noGrp="false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100004"/>
                                      <pic:cNvPicPr/>
                                    </pic:nvPicPr>
                                    <pic:blipFill>
                                      <a:blip r:embed="rId4" cstate="print"/>
                                      <a:srcRect l="0" t="0" r="0" b="0"/>
                                      <a:stretch/>
                                    </pic:blipFill>
                                    <pic:spPr>
                                      <a:xfrm rot="0">
                                        <a:off x="0" y="0"/>
                                        <a:ext cx="256669" cy="256289"/>
                                      </a:xfrm>
                                      <a:prstGeom prst="rect"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800" w:type="dxa"/>
                        <w:tcBorders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>
                        <w:pPr>
                          <w:pStyle w:val="style4110"/>
                          <w:ind w:left="80"/>
                          <w:rPr>
                            <w:rStyle w:val="style4109"/>
                            <w:rFonts w:ascii="Century Gothic" w:cs="Century Gothic" w:eastAsia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style4111"/>
                            <w:rFonts w:ascii="Century Gothic" w:cs="Century Gothic" w:eastAsia="Century Gothic" w:hAnsi="Century Gothic"/>
                          </w:rPr>
                          <w:t>Aparnakartha28</w:t>
                        </w:r>
                        <w:r>
                          <w:rPr>
                            <w:rStyle w:val="style4111"/>
                            <w:rFonts w:ascii="Century Gothic" w:cs="Century Gothic" w:eastAsia="Century Gothic" w:hAnsi="Century Gothic"/>
                          </w:rPr>
                          <w:t>@gmail.com</w:t>
                        </w:r>
                      </w:p>
                    </w:tc>
                  </w:tr>
                </w:tbl>
                <w:p>
                  <w:pPr>
                    <w:pStyle w:val="style0"/>
                    <w:rPr>
                      <w:rStyle w:val="style4106"/>
                      <w:rFonts w:ascii="Century Gothic" w:cs="Century Gothic" w:eastAsia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  <w:tcBorders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0"/>
                    <w:rPr>
                      <w:rStyle w:val="style4106"/>
                      <w:rFonts w:ascii="Century Gothic" w:cs="Century Gothic" w:eastAsia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style4118"/>
              <w:pBdr>
                <w:left w:val="none" w:sz="0" w:space="4" w:color="auto"/>
              </w:pBdr>
              <w:spacing w:before="300" w:lineRule="atLeast" w:line="320"/>
              <w:ind w:left="80"/>
              <w:rPr>
                <w:rStyle w:val="style4099"/>
                <w:rFonts w:ascii="Century Gothic" w:cs="Century Gothic" w:eastAsia="Century Gothic" w:hAnsi="Century Gothic"/>
                <w:sz w:val="22"/>
                <w:szCs w:val="22"/>
              </w:rPr>
            </w:pPr>
            <w:r>
              <w:rPr>
                <w:rStyle w:val="style4099"/>
                <w:rFonts w:ascii="Century Gothic" w:cs="Century Gothic" w:eastAsia="Century Gothic" w:hAnsi="Century Gothic"/>
                <w:sz w:val="22"/>
                <w:szCs w:val="22"/>
              </w:rPr>
              <w:t xml:space="preserve">Compassionate </w:t>
            </w:r>
            <w:r>
              <w:rPr>
                <w:rStyle w:val="style4099"/>
                <w:rFonts w:ascii="Century Gothic" w:cs="Century Gothic" w:eastAsia="Century Gothic" w:hAnsi="Century Gothic"/>
                <w:sz w:val="22"/>
                <w:szCs w:val="22"/>
              </w:rPr>
              <w:t>Doctor</w:t>
            </w:r>
            <w:r>
              <w:rPr>
                <w:rStyle w:val="style4099"/>
                <w:rFonts w:ascii="Century Gothic" w:cs="Century Gothic" w:eastAsia="Century Gothic" w:hAnsi="Century Gothic"/>
                <w:sz w:val="22"/>
                <w:szCs w:val="22"/>
              </w:rPr>
              <w:t xml:space="preserve"> </w:t>
            </w:r>
            <w:r>
              <w:rPr>
                <w:rStyle w:val="style4099"/>
                <w:rFonts w:ascii="Century Gothic" w:cs="Century Gothic" w:eastAsia="Century Gothic" w:hAnsi="Century Gothic"/>
                <w:sz w:val="22"/>
                <w:szCs w:val="22"/>
              </w:rPr>
              <w:t>o</w:t>
            </w:r>
            <w:r>
              <w:rPr>
                <w:rStyle w:val="style4099"/>
                <w:rFonts w:ascii="Century Gothic" w:cs="Century Gothic" w:eastAsia="Century Gothic" w:hAnsi="Century Gothic"/>
                <w:sz w:val="22"/>
                <w:szCs w:val="22"/>
              </w:rPr>
              <w:t xml:space="preserve">ffering </w:t>
            </w:r>
            <w:r>
              <w:rPr>
                <w:rStyle w:val="style4099"/>
                <w:rFonts w:cs="Century Gothic" w:eastAsia="Century Gothic" w:hAnsi="Century Gothic"/>
                <w:sz w:val="22"/>
                <w:szCs w:val="22"/>
                <w:lang w:val="en-US"/>
              </w:rPr>
              <w:t>7</w:t>
            </w:r>
            <w:r>
              <w:rPr>
                <w:rStyle w:val="style4099"/>
                <w:rFonts w:ascii="Century Gothic" w:cs="Century Gothic" w:eastAsia="Century Gothic" w:hAnsi="Century Gothic"/>
                <w:sz w:val="22"/>
                <w:szCs w:val="22"/>
              </w:rPr>
              <w:t xml:space="preserve"> years of medical experience</w:t>
            </w:r>
            <w:r>
              <w:rPr>
                <w:rStyle w:val="style4099"/>
                <w:rFonts w:ascii="Century Gothic" w:cs="Century Gothic" w:eastAsia="Century Gothic" w:hAnsi="Century Gothic"/>
                <w:sz w:val="22"/>
                <w:szCs w:val="22"/>
              </w:rPr>
              <w:t xml:space="preserve">, </w:t>
            </w:r>
            <w:r>
              <w:rPr>
                <w:rStyle w:val="style4099"/>
                <w:rFonts w:ascii="Century Gothic" w:cs="Century Gothic" w:eastAsia="Century Gothic" w:hAnsi="Century Gothic"/>
                <w:sz w:val="22"/>
                <w:szCs w:val="22"/>
              </w:rPr>
              <w:t>passion</w:t>
            </w:r>
            <w:r>
              <w:rPr>
                <w:rStyle w:val="style4099"/>
                <w:rFonts w:ascii="Century Gothic" w:cs="Century Gothic" w:eastAsia="Century Gothic" w:hAnsi="Century Gothic"/>
                <w:sz w:val="22"/>
                <w:szCs w:val="22"/>
              </w:rPr>
              <w:t>ate</w:t>
            </w:r>
            <w:r>
              <w:rPr>
                <w:rStyle w:val="style4099"/>
                <w:rFonts w:ascii="Century Gothic" w:cs="Century Gothic" w:eastAsia="Century Gothic" w:hAnsi="Century Gothic"/>
                <w:sz w:val="22"/>
                <w:szCs w:val="22"/>
              </w:rPr>
              <w:t xml:space="preserve"> </w:t>
            </w:r>
            <w:r>
              <w:rPr>
                <w:rStyle w:val="style4099"/>
                <w:rFonts w:ascii="Century Gothic" w:cs="Century Gothic" w:eastAsia="Century Gothic" w:hAnsi="Century Gothic"/>
                <w:sz w:val="22"/>
                <w:szCs w:val="22"/>
              </w:rPr>
              <w:t>in</w:t>
            </w:r>
            <w:r>
              <w:rPr>
                <w:rStyle w:val="style4099"/>
                <w:rFonts w:ascii="Century Gothic" w:cs="Century Gothic" w:eastAsia="Century Gothic" w:hAnsi="Century Gothic"/>
                <w:sz w:val="22"/>
                <w:szCs w:val="22"/>
              </w:rPr>
              <w:t xml:space="preserve"> helping patients improve health and wellness</w:t>
            </w:r>
            <w:r>
              <w:rPr>
                <w:rStyle w:val="style4099"/>
                <w:rFonts w:ascii="Century Gothic" w:cs="Century Gothic" w:eastAsia="Century Gothic" w:hAnsi="Century Gothic"/>
                <w:sz w:val="22"/>
                <w:szCs w:val="22"/>
              </w:rPr>
              <w:t xml:space="preserve">, </w:t>
            </w:r>
            <w:r>
              <w:rPr>
                <w:rStyle w:val="style4099"/>
                <w:rFonts w:ascii="Century Gothic" w:cs="Century Gothic" w:eastAsia="Century Gothic" w:hAnsi="Century Gothic"/>
                <w:sz w:val="22"/>
                <w:szCs w:val="22"/>
              </w:rPr>
              <w:t>with</w:t>
            </w:r>
            <w:r>
              <w:rPr>
                <w:rStyle w:val="style4099"/>
                <w:rFonts w:ascii="Century Gothic" w:cs="Century Gothic" w:eastAsia="Century Gothic" w:hAnsi="Century Gothic"/>
                <w:sz w:val="22"/>
                <w:szCs w:val="22"/>
              </w:rPr>
              <w:t xml:space="preserve"> </w:t>
            </w:r>
            <w:r>
              <w:rPr>
                <w:rStyle w:val="style4099"/>
                <w:rFonts w:cs="Century Gothic" w:eastAsia="Century Gothic" w:hAnsi="Century Gothic"/>
                <w:sz w:val="22"/>
                <w:szCs w:val="22"/>
                <w:lang w:val="en-US"/>
              </w:rPr>
              <w:t>6</w:t>
            </w:r>
            <w:r>
              <w:rPr>
                <w:rStyle w:val="style4099"/>
                <w:rFonts w:ascii="Century Gothic" w:cs="Century Gothic" w:eastAsia="Century Gothic" w:hAnsi="Century Gothic"/>
                <w:sz w:val="22"/>
                <w:szCs w:val="22"/>
              </w:rPr>
              <w:t xml:space="preserve"> Years of specialised experience in Psychiatry, </w:t>
            </w:r>
            <w:r>
              <w:rPr>
                <w:rStyle w:val="style4099"/>
                <w:rFonts w:ascii="Century Gothic" w:cs="Century Gothic" w:eastAsia="Century Gothic" w:hAnsi="Century Gothic"/>
                <w:sz w:val="22"/>
                <w:szCs w:val="22"/>
              </w:rPr>
              <w:t xml:space="preserve">developing assessment and treatment plans, accurately recording progress notes and providing patient education and counselling. </w:t>
            </w:r>
            <w:r>
              <w:rPr>
                <w:rStyle w:val="style4099"/>
                <w:rFonts w:ascii="Century Gothic" w:cs="Century Gothic" w:eastAsia="Century Gothic" w:hAnsi="Century Gothic"/>
                <w:sz w:val="22"/>
                <w:szCs w:val="22"/>
              </w:rPr>
              <w:t>F</w:t>
            </w:r>
            <w:r>
              <w:rPr>
                <w:rStyle w:val="style4099"/>
                <w:rFonts w:ascii="Century Gothic" w:cs="Century Gothic" w:eastAsia="Century Gothic" w:hAnsi="Century Gothic"/>
                <w:sz w:val="22"/>
                <w:szCs w:val="22"/>
              </w:rPr>
              <w:t>riendly professional with expertise in general psychiatry</w:t>
            </w:r>
            <w:r>
              <w:rPr>
                <w:rStyle w:val="style4099"/>
                <w:rFonts w:ascii="Century Gothic" w:cs="Century Gothic" w:eastAsia="Century Gothic" w:hAnsi="Century Gothic"/>
                <w:sz w:val="22"/>
                <w:szCs w:val="22"/>
              </w:rPr>
              <w:t>. Admirable communication, multitasking and time management abilities.</w:t>
            </w:r>
            <w:r>
              <w:rPr>
                <w:rStyle w:val="style4099"/>
                <w:rFonts w:ascii="Century Gothic" w:cs="Century Gothic" w:eastAsia="Century Gothic" w:hAnsi="Century Gothic"/>
                <w:sz w:val="22"/>
                <w:szCs w:val="22"/>
              </w:rPr>
              <w:br/>
            </w:r>
            <w:r>
              <w:rPr>
                <w:rStyle w:val="style4099"/>
                <w:rFonts w:ascii="Century Gothic" w:cs="Century Gothic" w:eastAsia="Century Gothic" w:hAnsi="Century Gothic"/>
                <w:sz w:val="22"/>
                <w:szCs w:val="22"/>
              </w:rPr>
              <w:t>Diagnose disease causes, symptoms and likely progression</w:t>
            </w:r>
            <w:r>
              <w:rPr>
                <w:rStyle w:val="style4099"/>
                <w:rFonts w:ascii="Century Gothic" w:cs="Century Gothic" w:eastAsia="Century Gothic" w:hAnsi="Century Gothic"/>
                <w:sz w:val="22"/>
                <w:szCs w:val="22"/>
              </w:rPr>
              <w:t xml:space="preserve"> b</w:t>
            </w:r>
            <w:r>
              <w:rPr>
                <w:rStyle w:val="style4099"/>
                <w:rFonts w:ascii="Century Gothic" w:cs="Century Gothic" w:eastAsia="Century Gothic" w:hAnsi="Century Gothic"/>
                <w:sz w:val="22"/>
                <w:szCs w:val="22"/>
              </w:rPr>
              <w:t xml:space="preserve">ased on patient histories, examinations and diagnostic testing. Diligent about addressing every need with conscientious and detail-oriented approach. </w:t>
            </w:r>
          </w:p>
          <w:p>
            <w:pPr>
              <w:pStyle w:val="style4118"/>
              <w:pBdr>
                <w:left w:val="none" w:sz="0" w:space="4" w:color="auto"/>
              </w:pBdr>
              <w:spacing w:before="300" w:lineRule="atLeast" w:line="320"/>
              <w:ind w:left="80"/>
              <w:rPr>
                <w:rStyle w:val="style4099"/>
                <w:rFonts w:ascii="Century Gothic" w:cs="Century Gothic" w:eastAsia="Century Gothic" w:hAnsi="Century Gothic"/>
                <w:sz w:val="22"/>
                <w:szCs w:val="22"/>
              </w:rPr>
            </w:pPr>
          </w:p>
          <w:p>
            <w:pPr>
              <w:pStyle w:val="style0"/>
              <w:spacing w:lineRule="exact" w:line="300"/>
              <w:rPr/>
            </w:pPr>
          </w:p>
          <w:tbl>
            <w:tblPr>
              <w:tblStyle w:val="style4133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40"/>
              <w:gridCol w:w="8140"/>
            </w:tblGrid>
            <w:tr>
              <w:trPr>
                <w:tblCellSpacing w:w="0" w:type="dxa"/>
              </w:trPr>
              <w:tc>
                <w:tcPr>
                  <w:tcW w:w="240" w:type="dxa"/>
                  <w:tcBorders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20"/>
                    <w:spacing w:lineRule="atLeast" w:line="320"/>
                    <w:rPr>
                      <w:rStyle w:val="style4119"/>
                      <w:rFonts w:ascii="Century Gothic" w:cs="Century Gothic" w:eastAsia="Century Gothic" w:hAnsi="Century Gothic"/>
                      <w:sz w:val="22"/>
                      <w:szCs w:val="22"/>
                    </w:rPr>
                  </w:pPr>
                  <w:r>
                    <w:rPr>
                      <w:rStyle w:val="style4119"/>
                      <w:rFonts w:ascii="Century Gothic" w:cs="Century Gothic" w:eastAsia="Century Gothic" w:hAnsi="Century Gothic"/>
                      <w:noProof/>
                      <w:sz w:val="22"/>
                      <w:szCs w:val="22"/>
                    </w:rPr>
                    <w:drawing>
                      <wp:anchor distT="0" distB="0" distL="0" distR="0" simplePos="false" relativeHeight="27" behindDoc="false" locked="false" layoutInCell="true" allowOverlap="true">
                        <wp:simplePos x="0" y="0"/>
                        <wp:positionH relativeFrom="column">
                          <wp:posOffset>104833</wp:posOffset>
                        </wp:positionH>
                        <wp:positionV relativeFrom="paragraph">
                          <wp:posOffset>2546985</wp:posOffset>
                        </wp:positionV>
                        <wp:extent cx="104140" cy="104139"/>
                        <wp:effectExtent l="0" t="0" r="0" b="0"/>
                        <wp:wrapNone/>
                        <wp:docPr id="1030" name="Picture 15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15"/>
                                <pic:cNvPicPr/>
                              </pic:nvPicPr>
                              <pic:blipFill>
                                <a:blip r:embed="rId5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104140" cy="104139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Style w:val="style4119"/>
                      <w:rFonts w:ascii="Century Gothic" w:cs="Century Gothic" w:eastAsia="Century Gothic" w:hAnsi="Century Gothic"/>
                      <w:noProof/>
                      <w:sz w:val="22"/>
                      <w:szCs w:val="22"/>
                    </w:rPr>
                    <w:drawing>
                      <wp:anchor distT="0" distB="0" distL="0" distR="0" simplePos="false" relativeHeight="26" behindDoc="false" locked="false" layoutInCell="true" allowOverlap="true">
                        <wp:simplePos x="0" y="0"/>
                        <wp:positionH relativeFrom="column">
                          <wp:posOffset>110490</wp:posOffset>
                        </wp:positionH>
                        <wp:positionV relativeFrom="paragraph">
                          <wp:posOffset>2345113</wp:posOffset>
                        </wp:positionV>
                        <wp:extent cx="104140" cy="104139"/>
                        <wp:effectExtent l="0" t="0" r="0" b="0"/>
                        <wp:wrapNone/>
                        <wp:docPr id="1031" name="Picture 14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14"/>
                                <pic:cNvPicPr/>
                              </pic:nvPicPr>
                              <pic:blipFill>
                                <a:blip r:embed="rId5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104140" cy="104139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Style w:val="style4119"/>
                      <w:rFonts w:ascii="Century Gothic" w:cs="Century Gothic" w:eastAsia="Century Gothic" w:hAnsi="Century Gothic"/>
                      <w:noProof/>
                      <w:sz w:val="22"/>
                      <w:szCs w:val="22"/>
                    </w:rPr>
                    <w:drawing>
                      <wp:anchor distT="0" distB="0" distL="0" distR="0" simplePos="false" relativeHeight="25" behindDoc="false" locked="false" layoutInCell="true" allowOverlap="true">
                        <wp:simplePos x="0" y="0"/>
                        <wp:positionH relativeFrom="column">
                          <wp:posOffset>106679</wp:posOffset>
                        </wp:positionH>
                        <wp:positionV relativeFrom="paragraph">
                          <wp:posOffset>2126557</wp:posOffset>
                        </wp:positionV>
                        <wp:extent cx="104139" cy="104139"/>
                        <wp:effectExtent l="0" t="0" r="0" b="0"/>
                        <wp:wrapNone/>
                        <wp:docPr id="1032" name="Picture 13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13"/>
                                <pic:cNvPicPr/>
                              </pic:nvPicPr>
                              <pic:blipFill>
                                <a:blip r:embed="rId5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104139" cy="104139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8140" w:type="dxa"/>
                  <w:tcBorders>
                    <w:left w:val="single" w:sz="8" w:space="0" w:color="cccccc"/>
                  </w:tcBorders>
                  <w:tcMar>
                    <w:top w:w="0" w:type="dxa"/>
                    <w:left w:w="1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22"/>
                    <w:pBdr>
                      <w:bottom w:val="none" w:sz="0" w:space="10" w:color="auto"/>
                    </w:pBdr>
                    <w:spacing w:lineRule="exact" w:line="320"/>
                    <w:ind w:left="500"/>
                    <w:rPr>
                      <w:rStyle w:val="style4121"/>
                      <w:rFonts w:ascii="Century Gothic" w:cs="Century Gothic" w:eastAsia="Century Gothic" w:hAnsi="Century Gothic"/>
                      <w:b/>
                      <w:bCs/>
                      <w:color w:val="002e58"/>
                      <w:sz w:val="22"/>
                      <w:szCs w:val="22"/>
                    </w:rPr>
                  </w:pPr>
                  <w:r>
                    <w:rPr>
                      <w:rStyle w:val="style4123"/>
                      <w:rFonts w:ascii="Century Gothic" w:cs="Century Gothic" w:eastAsia="Century Gothic" w:hAnsi="Century Gothic"/>
                      <w:b/>
                      <w:bCs/>
                      <w:noProof/>
                      <w:color w:val="002e58"/>
                      <w:sz w:val="22"/>
                      <w:szCs w:val="22"/>
                    </w:rPr>
                    <w:drawing>
                      <wp:anchor distT="0" distB="0" distL="0" distR="0" simplePos="false" relativeHeight="2" behindDoc="false" locked="false" layoutInCell="true" allowOverlap="true">
                        <wp:simplePos x="0" y="0"/>
                        <wp:positionH relativeFrom="column">
                          <wp:posOffset>-190500</wp:posOffset>
                        </wp:positionH>
                        <wp:positionV relativeFrom="paragraph">
                          <wp:posOffset>-88900</wp:posOffset>
                        </wp:positionV>
                        <wp:extent cx="380250" cy="379688"/>
                        <wp:effectExtent l="0" t="0" r="0" b="0"/>
                        <wp:wrapNone/>
                        <wp:docPr id="1033" name="Picture 100005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00005"/>
                                <pic:cNvPicPr/>
                              </pic:nvPicPr>
                              <pic:blipFill>
                                <a:blip r:embed="rId6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380250" cy="379688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Style w:val="style4124"/>
                      <w:rFonts w:ascii="Century Gothic" w:cs="Century Gothic" w:eastAsia="Century Gothic" w:hAnsi="Century Gothic"/>
                      <w:b/>
                      <w:bCs/>
                    </w:rPr>
                    <w:t>Skills</w:t>
                  </w:r>
                </w:p>
                <w:tbl>
                  <w:tblPr>
                    <w:tblStyle w:val="style4132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7620"/>
                  </w:tblGrid>
                  <w:tr>
                    <w:trPr>
                      <w:tblCellSpacing w:w="0" w:type="dxa"/>
                    </w:trPr>
                    <w:tc>
                      <w:tcPr>
                        <w:tcW w:w="500" w:type="dxa"/>
                        <w:tcBorders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>
                        <w:pPr>
                          <w:pStyle w:val="style0"/>
                          <w:spacing w:lineRule="atLeast" w:line="340"/>
                          <w:jc w:val="right"/>
                          <w:rPr>
                            <w:rStyle w:val="style4125"/>
                            <w:rFonts w:ascii="Century Gothic" w:cs="Century Gothic" w:eastAsia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style4125"/>
                            <w:rFonts w:ascii="Century Gothic" w:cs="Century Gothic" w:eastAsia="Century Gothic" w:hAnsi="Century Gothic"/>
                            <w:noProof/>
                            <w:sz w:val="22"/>
                            <w:szCs w:val="22"/>
                          </w:rPr>
                          <w:drawing>
                            <wp:anchor distT="0" distB="0" distL="0" distR="0" simplePos="false" relativeHeight="3" behindDoc="false" locked="false" layoutInCell="true" allowOverlap="true">
                              <wp:simplePos x="0" y="0"/>
                              <wp:positionH relativeFrom="column">
                                <wp:posOffset>-63500</wp:posOffset>
                              </wp:positionH>
                              <wp:positionV relativeFrom="paragraph">
                                <wp:posOffset>50800</wp:posOffset>
                              </wp:positionV>
                              <wp:extent cx="104569" cy="104414"/>
                              <wp:effectExtent l="0" t="0" r="0" b="0"/>
                              <wp:wrapNone/>
                              <wp:docPr id="1034" name="Picture 100006"/>
                              <wp:cNvGraphicFramePr>
                                <a:graphicFrameLocks xmlns:a="http://schemas.openxmlformats.org/drawingml/2006/main" noChangeAspect="false" noSelect="false" noResize="false" noGrp="false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100006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rcRect l="0" t="0" r="0" b="0"/>
                                      <a:stretch/>
                                    </pic:blipFill>
                                    <pic:spPr>
                                      <a:xfrm rot="0">
                                        <a:off x="0" y="0"/>
                                        <a:ext cx="104569" cy="104414"/>
                                      </a:xfrm>
                                      <a:prstGeom prst="rect"/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7620" w:type="dxa"/>
                        <w:tcBorders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Style w:val="style4131"/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5E0" w:firstRow="1" w:lastRow="1" w:firstColumn="1" w:lastColumn="1" w:noHBand="0" w:noVBand="1"/>
                        </w:tblPr>
                        <w:tblGrid>
                          <w:gridCol w:w="7600"/>
                        </w:tblGrid>
                        <w:tr>
                          <w:trPr>
                            <w:tblCellSpacing w:w="0" w:type="dxa"/>
                          </w:trPr>
                          <w:tc>
                            <w:tcPr>
                              <w:tcW w:w="7600" w:type="dxa"/>
                              <w:tcBorders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>
                              <w:pPr>
                                <w:pStyle w:val="style4128"/>
                                <w:rPr>
                                  <w:rStyle w:val="style4127"/>
                                  <w:rFonts w:ascii="Century Gothic" w:cs="Century Gothic" w:eastAsia="Century Gothic" w:hAnsi="Century Gothic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style4129"/>
                                  <w:rFonts w:ascii="Century Gothic" w:eastAsia="Century Gothic" w:hAnsi="Century Gothic"/>
                                  <w:sz w:val="22"/>
                                  <w:szCs w:val="22"/>
                                </w:rPr>
                                <w:t>Therapeutic Expertise</w:t>
                              </w:r>
                            </w:p>
                          </w:tc>
                        </w:tr>
                      </w:tbl>
                      <w:p>
                        <w:pPr>
                          <w:pStyle w:val="style0"/>
                          <w:rPr>
                            <w:rStyle w:val="style4125"/>
                            <w:rFonts w:ascii="Century Gothic" w:cs="Century Gothic" w:eastAsia="Century Gothic" w:hAnsi="Century Gothic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>
                  <w:pPr>
                    <w:pStyle w:val="style0"/>
                    <w:rPr>
                      <w:vanish/>
                    </w:rPr>
                  </w:pPr>
                </w:p>
                <w:tbl>
                  <w:tblPr>
                    <w:tblStyle w:val="style4132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7620"/>
                  </w:tblGrid>
                  <w:tr>
                    <w:trPr>
                      <w:tblCellSpacing w:w="0" w:type="dxa"/>
                    </w:trPr>
                    <w:tc>
                      <w:tcPr>
                        <w:tcW w:w="500" w:type="dxa"/>
                        <w:tcBorders/>
                        <w:tcMar>
                          <w:top w:w="1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>
                        <w:pPr>
                          <w:pStyle w:val="style0"/>
                          <w:spacing w:lineRule="atLeast" w:line="340"/>
                          <w:jc w:val="right"/>
                          <w:rPr>
                            <w:rStyle w:val="style4125"/>
                            <w:rFonts w:ascii="Century Gothic" w:cs="Century Gothic" w:eastAsia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style4125"/>
                            <w:rFonts w:ascii="Century Gothic" w:cs="Century Gothic" w:eastAsia="Century Gothic" w:hAnsi="Century Gothic"/>
                            <w:noProof/>
                            <w:sz w:val="22"/>
                            <w:szCs w:val="22"/>
                          </w:rPr>
                          <w:drawing>
                            <wp:anchor distT="0" distB="0" distL="0" distR="0" simplePos="false" relativeHeight="4" behindDoc="false" locked="false" layoutInCell="true" allowOverlap="true">
                              <wp:simplePos x="0" y="0"/>
                              <wp:positionH relativeFrom="column">
                                <wp:posOffset>-63500</wp:posOffset>
                              </wp:positionH>
                              <wp:positionV relativeFrom="paragraph">
                                <wp:posOffset>50800</wp:posOffset>
                              </wp:positionV>
                              <wp:extent cx="104569" cy="104414"/>
                              <wp:effectExtent l="0" t="0" r="0" b="0"/>
                              <wp:wrapNone/>
                              <wp:docPr id="1035" name="Picture 100007"/>
                              <wp:cNvGraphicFramePr>
                                <a:graphicFrameLocks xmlns:a="http://schemas.openxmlformats.org/drawingml/2006/main" noChangeAspect="false" noSelect="false" noResize="false" noGrp="false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100007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rcRect l="0" t="0" r="0" b="0"/>
                                      <a:stretch/>
                                    </pic:blipFill>
                                    <pic:spPr>
                                      <a:xfrm rot="0">
                                        <a:off x="0" y="0"/>
                                        <a:ext cx="104569" cy="104414"/>
                                      </a:xfrm>
                                      <a:prstGeom prst="rect"/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7620" w:type="dxa"/>
                        <w:tcBorders/>
                        <w:tcMar>
                          <w:top w:w="1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Style w:val="style4131"/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5E0" w:firstRow="1" w:lastRow="1" w:firstColumn="1" w:lastColumn="1" w:noHBand="0" w:noVBand="1"/>
                        </w:tblPr>
                        <w:tblGrid>
                          <w:gridCol w:w="7600"/>
                        </w:tblGrid>
                        <w:tr>
                          <w:trPr>
                            <w:tblCellSpacing w:w="0" w:type="dxa"/>
                          </w:trPr>
                          <w:tc>
                            <w:tcPr>
                              <w:tcW w:w="7600" w:type="dxa"/>
                              <w:tcBorders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>
                              <w:pPr>
                                <w:pStyle w:val="style4128"/>
                                <w:rPr>
                                  <w:rStyle w:val="style4127"/>
                                  <w:rFonts w:ascii="Century Gothic" w:cs="Century Gothic" w:eastAsia="Century Gothic" w:hAnsi="Century Gothic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style4129"/>
                                  <w:rFonts w:ascii="Century Gothic" w:cs="Century Gothic" w:eastAsia="Century Gothic" w:hAnsi="Century Gothic"/>
                                  <w:color w:val="000000"/>
                                  <w:sz w:val="22"/>
                                  <w:szCs w:val="22"/>
                                </w:rPr>
                                <w:t>Patient counselling</w:t>
                              </w:r>
                            </w:p>
                          </w:tc>
                        </w:tr>
                      </w:tbl>
                      <w:p>
                        <w:pPr>
                          <w:pStyle w:val="style0"/>
                          <w:rPr>
                            <w:rStyle w:val="style4125"/>
                            <w:rFonts w:ascii="Century Gothic" w:cs="Century Gothic" w:eastAsia="Century Gothic" w:hAnsi="Century Gothic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>
                  <w:pPr>
                    <w:pStyle w:val="style0"/>
                    <w:rPr>
                      <w:vanish/>
                    </w:rPr>
                  </w:pPr>
                </w:p>
                <w:tbl>
                  <w:tblPr>
                    <w:tblStyle w:val="style4132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7620"/>
                  </w:tblGrid>
                  <w:tr>
                    <w:trPr>
                      <w:tblCellSpacing w:w="0" w:type="dxa"/>
                    </w:trPr>
                    <w:tc>
                      <w:tcPr>
                        <w:tcW w:w="500" w:type="dxa"/>
                        <w:tcBorders/>
                        <w:tcMar>
                          <w:top w:w="1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>
                        <w:pPr>
                          <w:pStyle w:val="style0"/>
                          <w:spacing w:lineRule="atLeast" w:line="340"/>
                          <w:jc w:val="right"/>
                          <w:rPr>
                            <w:rStyle w:val="style4125"/>
                            <w:rFonts w:ascii="Century Gothic" w:cs="Century Gothic" w:eastAsia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style4125"/>
                            <w:rFonts w:ascii="Century Gothic" w:cs="Century Gothic" w:eastAsia="Century Gothic" w:hAnsi="Century Gothic"/>
                            <w:noProof/>
                            <w:sz w:val="22"/>
                            <w:szCs w:val="22"/>
                          </w:rPr>
                          <w:drawing>
                            <wp:anchor distT="0" distB="0" distL="0" distR="0" simplePos="false" relativeHeight="5" behindDoc="false" locked="false" layoutInCell="true" allowOverlap="true">
                              <wp:simplePos x="0" y="0"/>
                              <wp:positionH relativeFrom="column">
                                <wp:posOffset>-63500</wp:posOffset>
                              </wp:positionH>
                              <wp:positionV relativeFrom="paragraph">
                                <wp:posOffset>50800</wp:posOffset>
                              </wp:positionV>
                              <wp:extent cx="104569" cy="104414"/>
                              <wp:effectExtent l="0" t="0" r="0" b="0"/>
                              <wp:wrapNone/>
                              <wp:docPr id="1036" name="Picture 100008"/>
                              <wp:cNvGraphicFramePr>
                                <a:graphicFrameLocks xmlns:a="http://schemas.openxmlformats.org/drawingml/2006/main" noChangeAspect="false" noSelect="false" noResize="false" noGrp="false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100008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rcRect l="0" t="0" r="0" b="0"/>
                                      <a:stretch/>
                                    </pic:blipFill>
                                    <pic:spPr>
                                      <a:xfrm rot="0">
                                        <a:off x="0" y="0"/>
                                        <a:ext cx="104569" cy="104414"/>
                                      </a:xfrm>
                                      <a:prstGeom prst="rect"/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7620" w:type="dxa"/>
                        <w:tcBorders/>
                        <w:tcMar>
                          <w:top w:w="1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Style w:val="style4131"/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5E0" w:firstRow="1" w:lastRow="1" w:firstColumn="1" w:lastColumn="1" w:noHBand="0" w:noVBand="1"/>
                        </w:tblPr>
                        <w:tblGrid>
                          <w:gridCol w:w="7600"/>
                        </w:tblGrid>
                        <w:tr>
                          <w:trPr>
                            <w:tblCellSpacing w:w="0" w:type="dxa"/>
                          </w:trPr>
                          <w:tc>
                            <w:tcPr>
                              <w:tcW w:w="7600" w:type="dxa"/>
                              <w:tcBorders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>
                              <w:pPr>
                                <w:pStyle w:val="style4128"/>
                                <w:rPr>
                                  <w:rStyle w:val="style4127"/>
                                  <w:rFonts w:ascii="Century Gothic" w:cs="Century Gothic" w:eastAsia="Century Gothic" w:hAnsi="Century Gothic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style4129"/>
                                  <w:rFonts w:ascii="Century Gothic" w:eastAsia="Century Gothic" w:hAnsi="Century Gothic"/>
                                  <w:sz w:val="22"/>
                                  <w:szCs w:val="22"/>
                                </w:rPr>
                                <w:t>Suicide risk assessment.</w:t>
                              </w:r>
                              <w:r>
                                <w:rPr>
                                  <w:rStyle w:val="style4125"/>
                                  <w:rFonts w:ascii="Century Gothic" w:cs="Century Gothic" w:eastAsia="Century Gothic" w:hAnsi="Century Gothic"/>
                                  <w:noProof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pStyle w:val="style0"/>
                          <w:rPr>
                            <w:rStyle w:val="style4125"/>
                            <w:rFonts w:ascii="Century Gothic" w:cs="Century Gothic" w:eastAsia="Century Gothic" w:hAnsi="Century Gothic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>
                  <w:pPr>
                    <w:pStyle w:val="style0"/>
                    <w:rPr>
                      <w:vanish/>
                    </w:rPr>
                  </w:pPr>
                </w:p>
                <w:tbl>
                  <w:tblPr>
                    <w:tblStyle w:val="style4132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7620"/>
                  </w:tblGrid>
                  <w:tr>
                    <w:trPr>
                      <w:tblCellSpacing w:w="0" w:type="dxa"/>
                    </w:trPr>
                    <w:tc>
                      <w:tcPr>
                        <w:tcW w:w="500" w:type="dxa"/>
                        <w:tcBorders/>
                        <w:tcMar>
                          <w:top w:w="1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>
                        <w:pPr>
                          <w:pStyle w:val="style0"/>
                          <w:spacing w:lineRule="atLeast" w:line="340"/>
                          <w:jc w:val="right"/>
                          <w:rPr>
                            <w:rStyle w:val="style4125"/>
                            <w:rFonts w:ascii="Century Gothic" w:cs="Century Gothic" w:eastAsia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style4125"/>
                            <w:rFonts w:ascii="Century Gothic" w:cs="Century Gothic" w:eastAsia="Century Gothic" w:hAnsi="Century Gothic"/>
                            <w:noProof/>
                            <w:sz w:val="22"/>
                            <w:szCs w:val="22"/>
                          </w:rPr>
                          <w:drawing>
                            <wp:anchor distT="0" distB="0" distL="0" distR="0" simplePos="false" relativeHeight="6" behindDoc="false" locked="false" layoutInCell="true" allowOverlap="true">
                              <wp:simplePos x="0" y="0"/>
                              <wp:positionH relativeFrom="column">
                                <wp:posOffset>-63500</wp:posOffset>
                              </wp:positionH>
                              <wp:positionV relativeFrom="paragraph">
                                <wp:posOffset>50800</wp:posOffset>
                              </wp:positionV>
                              <wp:extent cx="104569" cy="104414"/>
                              <wp:effectExtent l="0" t="0" r="0" b="0"/>
                              <wp:wrapNone/>
                              <wp:docPr id="1037" name="Picture 100009"/>
                              <wp:cNvGraphicFramePr>
                                <a:graphicFrameLocks xmlns:a="http://schemas.openxmlformats.org/drawingml/2006/main" noChangeAspect="false" noSelect="false" noResize="false" noGrp="false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100009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rcRect l="0" t="0" r="0" b="0"/>
                                      <a:stretch/>
                                    </pic:blipFill>
                                    <pic:spPr>
                                      <a:xfrm rot="0">
                                        <a:off x="0" y="0"/>
                                        <a:ext cx="104569" cy="104414"/>
                                      </a:xfrm>
                                      <a:prstGeom prst="rect"/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7620" w:type="dxa"/>
                        <w:tcBorders/>
                        <w:tcMar>
                          <w:top w:w="1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Style w:val="style4131"/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5E0" w:firstRow="1" w:lastRow="1" w:firstColumn="1" w:lastColumn="1" w:noHBand="0" w:noVBand="1"/>
                        </w:tblPr>
                        <w:tblGrid>
                          <w:gridCol w:w="7600"/>
                        </w:tblGrid>
                        <w:tr>
                          <w:trPr>
                            <w:tblCellSpacing w:w="0" w:type="dxa"/>
                          </w:trPr>
                          <w:tc>
                            <w:tcPr>
                              <w:tcW w:w="7600" w:type="dxa"/>
                              <w:tcBorders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>
                              <w:pPr>
                                <w:pStyle w:val="style4128"/>
                                <w:rPr>
                                  <w:rStyle w:val="style4127"/>
                                  <w:rFonts w:ascii="Century Gothic" w:cs="Century Gothic" w:eastAsia="Century Gothic" w:hAnsi="Century Gothic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style4129"/>
                                  <w:rFonts w:ascii="Century Gothic" w:cs="Century Gothic" w:eastAsia="Century Gothic" w:hAnsi="Century Gothic"/>
                                  <w:color w:val="000000"/>
                                  <w:sz w:val="22"/>
                                  <w:szCs w:val="22"/>
                                </w:rPr>
                                <w:t>Cultural Sensitivity</w:t>
                              </w:r>
                            </w:p>
                          </w:tc>
                        </w:tr>
                      </w:tbl>
                      <w:p>
                        <w:pPr>
                          <w:pStyle w:val="style0"/>
                          <w:rPr>
                            <w:rStyle w:val="style4125"/>
                            <w:rFonts w:ascii="Century Gothic" w:cs="Century Gothic" w:eastAsia="Century Gothic" w:hAnsi="Century Gothic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>
                  <w:pPr>
                    <w:pStyle w:val="style0"/>
                    <w:rPr>
                      <w:vanish/>
                    </w:rPr>
                  </w:pPr>
                </w:p>
                <w:tbl>
                  <w:tblPr>
                    <w:tblStyle w:val="style4132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7620"/>
                  </w:tblGrid>
                  <w:tr>
                    <w:trPr>
                      <w:tblCellSpacing w:w="0" w:type="dxa"/>
                    </w:trPr>
                    <w:tc>
                      <w:tcPr>
                        <w:tcW w:w="500" w:type="dxa"/>
                        <w:tcBorders/>
                        <w:tcMar>
                          <w:top w:w="1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>
                        <w:pPr>
                          <w:pStyle w:val="style0"/>
                          <w:spacing w:lineRule="atLeast" w:line="340"/>
                          <w:jc w:val="right"/>
                          <w:rPr>
                            <w:rStyle w:val="style4125"/>
                            <w:rFonts w:ascii="Century Gothic" w:cs="Century Gothic" w:eastAsia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style4125"/>
                            <w:rFonts w:ascii="Century Gothic" w:cs="Century Gothic" w:eastAsia="Century Gothic" w:hAnsi="Century Gothic"/>
                            <w:noProof/>
                            <w:sz w:val="22"/>
                            <w:szCs w:val="22"/>
                          </w:rPr>
                          <w:drawing>
                            <wp:anchor distT="0" distB="0" distL="0" distR="0" simplePos="false" relativeHeight="7" behindDoc="false" locked="false" layoutInCell="true" allowOverlap="true">
                              <wp:simplePos x="0" y="0"/>
                              <wp:positionH relativeFrom="column">
                                <wp:posOffset>-63500</wp:posOffset>
                              </wp:positionH>
                              <wp:positionV relativeFrom="paragraph">
                                <wp:posOffset>50800</wp:posOffset>
                              </wp:positionV>
                              <wp:extent cx="104569" cy="104414"/>
                              <wp:effectExtent l="0" t="0" r="0" b="0"/>
                              <wp:wrapNone/>
                              <wp:docPr id="1038" name="Picture 100010"/>
                              <wp:cNvGraphicFramePr>
                                <a:graphicFrameLocks xmlns:a="http://schemas.openxmlformats.org/drawingml/2006/main" noChangeAspect="false" noSelect="false" noResize="false" noGrp="false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100010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rcRect l="0" t="0" r="0" b="0"/>
                                      <a:stretch/>
                                    </pic:blipFill>
                                    <pic:spPr>
                                      <a:xfrm rot="0">
                                        <a:off x="0" y="0"/>
                                        <a:ext cx="104569" cy="104414"/>
                                      </a:xfrm>
                                      <a:prstGeom prst="rect"/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7620" w:type="dxa"/>
                        <w:tcBorders/>
                        <w:tcMar>
                          <w:top w:w="1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Style w:val="style4131"/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5E0" w:firstRow="1" w:lastRow="1" w:firstColumn="1" w:lastColumn="1" w:noHBand="0" w:noVBand="1"/>
                        </w:tblPr>
                        <w:tblGrid>
                          <w:gridCol w:w="7600"/>
                        </w:tblGrid>
                        <w:tr>
                          <w:trPr>
                            <w:tblCellSpacing w:w="0" w:type="dxa"/>
                          </w:trPr>
                          <w:tc>
                            <w:tcPr>
                              <w:tcW w:w="7600" w:type="dxa"/>
                              <w:tcBorders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>
                              <w:pPr>
                                <w:pStyle w:val="style4128"/>
                                <w:rPr>
                                  <w:rStyle w:val="style4127"/>
                                  <w:rFonts w:ascii="Century Gothic" w:cs="Century Gothic" w:eastAsia="Century Gothic" w:hAnsi="Century Gothic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style4129"/>
                                  <w:rFonts w:ascii="Century Gothic" w:cs="Century Gothic" w:eastAsia="Century Gothic" w:hAnsi="Century Gothic"/>
                                  <w:color w:val="000000"/>
                                  <w:sz w:val="22"/>
                                  <w:szCs w:val="22"/>
                                </w:rPr>
                                <w:t>Pharmaceutical prescription</w:t>
                              </w:r>
                            </w:p>
                          </w:tc>
                        </w:tr>
                      </w:tbl>
                      <w:p>
                        <w:pPr>
                          <w:pStyle w:val="style0"/>
                          <w:rPr>
                            <w:rStyle w:val="style4125"/>
                            <w:rFonts w:ascii="Century Gothic" w:cs="Century Gothic" w:eastAsia="Century Gothic" w:hAnsi="Century Gothic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>
                  <w:pPr>
                    <w:pStyle w:val="style0"/>
                    <w:rPr>
                      <w:vanish/>
                    </w:rPr>
                  </w:pPr>
                </w:p>
                <w:tbl>
                  <w:tblPr>
                    <w:tblStyle w:val="style4132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7620"/>
                  </w:tblGrid>
                  <w:tr>
                    <w:trPr>
                      <w:tblCellSpacing w:w="0" w:type="dxa"/>
                    </w:trPr>
                    <w:tc>
                      <w:tcPr>
                        <w:tcW w:w="500" w:type="dxa"/>
                        <w:tcBorders/>
                        <w:tcMar>
                          <w:top w:w="1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>
                        <w:pPr>
                          <w:pStyle w:val="style0"/>
                          <w:spacing w:lineRule="atLeast" w:line="340"/>
                          <w:jc w:val="right"/>
                          <w:rPr>
                            <w:rStyle w:val="style4125"/>
                            <w:rFonts w:ascii="Century Gothic" w:cs="Century Gothic" w:eastAsia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style4125"/>
                            <w:rFonts w:ascii="Century Gothic" w:cs="Century Gothic" w:eastAsia="Century Gothic" w:hAnsi="Century Gothic"/>
                            <w:noProof/>
                            <w:sz w:val="22"/>
                            <w:szCs w:val="22"/>
                          </w:rPr>
                          <w:drawing>
                            <wp:anchor distT="0" distB="0" distL="0" distR="0" simplePos="false" relativeHeight="8" behindDoc="false" locked="false" layoutInCell="true" allowOverlap="true">
                              <wp:simplePos x="0" y="0"/>
                              <wp:positionH relativeFrom="column">
                                <wp:posOffset>-63500</wp:posOffset>
                              </wp:positionH>
                              <wp:positionV relativeFrom="paragraph">
                                <wp:posOffset>50800</wp:posOffset>
                              </wp:positionV>
                              <wp:extent cx="104569" cy="104414"/>
                              <wp:effectExtent l="0" t="0" r="0" b="0"/>
                              <wp:wrapNone/>
                              <wp:docPr id="1039" name="Picture 100011"/>
                              <wp:cNvGraphicFramePr>
                                <a:graphicFrameLocks xmlns:a="http://schemas.openxmlformats.org/drawingml/2006/main" noChangeAspect="false" noSelect="false" noResize="false" noGrp="false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100011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rcRect l="0" t="0" r="0" b="0"/>
                                      <a:stretch/>
                                    </pic:blipFill>
                                    <pic:spPr>
                                      <a:xfrm rot="0">
                                        <a:off x="0" y="0"/>
                                        <a:ext cx="104569" cy="104414"/>
                                      </a:xfrm>
                                      <a:prstGeom prst="rect"/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7620" w:type="dxa"/>
                        <w:tcBorders/>
                        <w:tcMar>
                          <w:top w:w="1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Style w:val="style4131"/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5E0" w:firstRow="1" w:lastRow="1" w:firstColumn="1" w:lastColumn="1" w:noHBand="0" w:noVBand="1"/>
                        </w:tblPr>
                        <w:tblGrid>
                          <w:gridCol w:w="7600"/>
                        </w:tblGrid>
                        <w:tr>
                          <w:trPr>
                            <w:tblCellSpacing w:w="0" w:type="dxa"/>
                          </w:trPr>
                          <w:tc>
                            <w:tcPr>
                              <w:tcW w:w="7600" w:type="dxa"/>
                              <w:tcBorders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>
                              <w:pPr>
                                <w:pStyle w:val="style4128"/>
                                <w:rPr>
                                  <w:rStyle w:val="style4129"/>
                                  <w:rFonts w:ascii="Century Gothic" w:cs="Century Gothic" w:eastAsia="Century Gothic" w:hAnsi="Century Gothic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style4129"/>
                                  <w:rFonts w:ascii="Century Gothic" w:cs="Century Gothic" w:eastAsia="Century Gothic" w:hAnsi="Century Gothic"/>
                                  <w:color w:val="000000"/>
                                  <w:sz w:val="22"/>
                                  <w:szCs w:val="22"/>
                                </w:rPr>
                                <w:t>Diagnostic services, treatment plan development and psychological intervention.</w:t>
                              </w:r>
                            </w:p>
                            <w:p>
                              <w:pPr>
                                <w:pStyle w:val="style4128"/>
                                <w:rPr>
                                  <w:rStyle w:val="style4129"/>
                                  <w:rFonts w:ascii="Century Gothic" w:cs="Century Gothic" w:eastAsia="Century Gothic" w:hAnsi="Century Gothic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style4129"/>
                                  <w:rFonts w:ascii="Century Gothic" w:cs="Century Gothic" w:eastAsia="Century Gothic" w:hAnsi="Century Gothic"/>
                                  <w:color w:val="000000"/>
                                  <w:sz w:val="22"/>
                                  <w:szCs w:val="22"/>
                                </w:rPr>
                                <w:t>E</w:t>
                              </w:r>
                              <w:r>
                                <w:rPr>
                                  <w:rStyle w:val="style4129"/>
                                  <w:rFonts w:ascii="Century Gothic" w:cs="Century Gothic" w:eastAsia="Century Gothic" w:hAnsi="Century Gothic"/>
                                  <w:color w:val="000000"/>
                                  <w:sz w:val="22"/>
                                  <w:szCs w:val="22"/>
                                </w:rPr>
                                <w:t>mpathetic approach</w:t>
                              </w:r>
                            </w:p>
                            <w:p>
                              <w:pPr>
                                <w:pStyle w:val="style4128"/>
                                <w:rPr>
                                  <w:rStyle w:val="style4129"/>
                                  <w:rFonts w:ascii="Century Gothic" w:cs="Century Gothic" w:eastAsia="Century Gothic" w:hAnsi="Century Gothic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style4129"/>
                                  <w:rFonts w:ascii="Century Gothic" w:cs="Century Gothic" w:eastAsia="Century Gothic" w:hAnsi="Century Gothic"/>
                                  <w:color w:val="000000"/>
                                  <w:sz w:val="22"/>
                                  <w:szCs w:val="22"/>
                                </w:rPr>
                                <w:t>Ability to Zero in on patients health disorder with unfailing accuracy.</w:t>
                              </w:r>
                            </w:p>
                            <w:p>
                              <w:pPr>
                                <w:pStyle w:val="style4128"/>
                                <w:rPr>
                                  <w:rStyle w:val="style4129"/>
                                  <w:rFonts w:ascii="Century Gothic" w:cs="Century Gothic" w:eastAsia="Century Gothic" w:hAnsi="Century Gothic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style4129"/>
                                  <w:rFonts w:ascii="Century Gothic" w:cs="Century Gothic" w:eastAsia="Century Gothic" w:hAnsi="Century Gothic"/>
                                  <w:color w:val="000000"/>
                                  <w:sz w:val="22"/>
                                  <w:szCs w:val="22"/>
                                </w:rPr>
                                <w:t>Consultation liaison.</w:t>
                              </w:r>
                            </w:p>
                            <w:p>
                              <w:pPr>
                                <w:pStyle w:val="style4128"/>
                                <w:rPr>
                                  <w:rStyle w:val="style4129"/>
                                  <w:rFonts w:ascii="Century Gothic" w:cs="Century Gothic" w:eastAsia="Century Gothic" w:hAnsi="Century Gothic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style4128"/>
                                <w:rPr>
                                  <w:rStyle w:val="style4129"/>
                                  <w:rFonts w:ascii="Century Gothic" w:cs="Century Gothic" w:eastAsia="Century Gothic" w:hAnsi="Century Gothic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style4128"/>
                                <w:rPr>
                                  <w:rStyle w:val="style4129"/>
                                  <w:rFonts w:ascii="Century Gothic" w:cs="Century Gothic" w:eastAsia="Century Gothic" w:hAnsi="Century Gothic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style4128"/>
                                <w:rPr>
                                  <w:rStyle w:val="style4129"/>
                                  <w:rFonts w:ascii="Century Gothic" w:cs="Century Gothic" w:eastAsia="Century Gothic" w:hAnsi="Century Gothic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style4128"/>
                                <w:rPr>
                                  <w:rStyle w:val="style4127"/>
                                  <w:rFonts w:ascii="Century Gothic" w:cs="Century Gothic" w:eastAsia="Century Gothic" w:hAnsi="Century Gothic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style4128"/>
                                <w:rPr>
                                  <w:rStyle w:val="style4127"/>
                                  <w:rFonts w:ascii="Century Gothic" w:cs="Century Gothic" w:eastAsia="Century Gothic" w:hAnsi="Century Gothic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pStyle w:val="style0"/>
                          <w:rPr>
                            <w:rStyle w:val="style4125"/>
                            <w:rFonts w:ascii="Century Gothic" w:cs="Century Gothic" w:eastAsia="Century Gothic" w:hAnsi="Century Gothic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>
                  <w:pPr>
                    <w:pStyle w:val="style0"/>
                    <w:rPr>
                      <w:rStyle w:val="style4124"/>
                      <w:rFonts w:ascii="Century Gothic" w:cs="Century Gothic" w:eastAsia="Century Gothic" w:hAnsi="Century Gothic"/>
                      <w:b/>
                      <w:bCs/>
                    </w:rPr>
                  </w:pPr>
                </w:p>
              </w:tc>
            </w:tr>
          </w:tbl>
          <w:p>
            <w:pPr>
              <w:pStyle w:val="style0"/>
              <w:rPr>
                <w:vanish/>
              </w:rPr>
            </w:pPr>
          </w:p>
          <w:tbl>
            <w:tblPr>
              <w:tblStyle w:val="style4133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40"/>
              <w:gridCol w:w="8140"/>
            </w:tblGrid>
            <w:tr>
              <w:trPr>
                <w:tblCellSpacing w:w="0" w:type="dxa"/>
              </w:trPr>
              <w:tc>
                <w:tcPr>
                  <w:tcW w:w="240" w:type="dxa"/>
                  <w:tcBorders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20"/>
                    <w:spacing w:lineRule="atLeast" w:line="320"/>
                    <w:rPr>
                      <w:rStyle w:val="style4119"/>
                      <w:rFonts w:ascii="Century Gothic" w:cs="Century Gothic" w:eastAsia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8140" w:type="dxa"/>
                  <w:tcBorders>
                    <w:left w:val="single" w:sz="8" w:space="0" w:color="cccccc"/>
                  </w:tcBorders>
                  <w:tcMar>
                    <w:top w:w="0" w:type="dxa"/>
                    <w:left w:w="1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22"/>
                    <w:pBdr>
                      <w:top w:val="none" w:sz="0" w:space="15" w:color="auto"/>
                      <w:bottom w:val="none" w:sz="0" w:space="10" w:color="auto"/>
                    </w:pBdr>
                    <w:spacing w:lineRule="atLeast" w:line="320"/>
                    <w:ind w:left="500"/>
                    <w:rPr>
                      <w:rStyle w:val="style4121"/>
                      <w:rFonts w:ascii="Century Gothic" w:cs="Century Gothic" w:eastAsia="Century Gothic" w:hAnsi="Century Gothic"/>
                      <w:b/>
                      <w:bCs/>
                      <w:color w:val="002e58"/>
                      <w:sz w:val="22"/>
                      <w:szCs w:val="22"/>
                    </w:rPr>
                  </w:pPr>
                  <w:r>
                    <w:rPr>
                      <w:rStyle w:val="style4123"/>
                      <w:rFonts w:ascii="Century Gothic" w:cs="Century Gothic" w:eastAsia="Century Gothic" w:hAnsi="Century Gothic"/>
                      <w:b/>
                      <w:bCs/>
                      <w:noProof/>
                      <w:color w:val="002e58"/>
                      <w:sz w:val="22"/>
                      <w:szCs w:val="22"/>
                    </w:rPr>
                    <w:drawing>
                      <wp:anchor distT="0" distB="0" distL="0" distR="0" simplePos="false" relativeHeight="9" behindDoc="false" locked="false" layoutInCell="true" allowOverlap="true">
                        <wp:simplePos x="0" y="0"/>
                        <wp:positionH relativeFrom="column">
                          <wp:posOffset>-190500</wp:posOffset>
                        </wp:positionH>
                        <wp:positionV relativeFrom="paragraph">
                          <wp:posOffset>127000</wp:posOffset>
                        </wp:positionV>
                        <wp:extent cx="380250" cy="379688"/>
                        <wp:effectExtent l="0" t="0" r="0" b="0"/>
                        <wp:wrapNone/>
                        <wp:docPr id="1040" name="Picture 100012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100012"/>
                                <pic:cNvPicPr/>
                              </pic:nvPicPr>
                              <pic:blipFill>
                                <a:blip r:embed="rId7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380250" cy="379688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Style w:val="style4124"/>
                      <w:rFonts w:ascii="Century Gothic" w:cs="Century Gothic" w:eastAsia="Century Gothic" w:hAnsi="Century Gothic"/>
                      <w:b/>
                      <w:bCs/>
                    </w:rPr>
                    <w:t>Work History</w:t>
                  </w:r>
                </w:p>
                <w:tbl>
                  <w:tblPr>
                    <w:tblStyle w:val="style4132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7620"/>
                  </w:tblGrid>
                  <w:tr>
                    <w:trPr>
                      <w:tblCellSpacing w:w="0" w:type="dxa"/>
                    </w:trPr>
                    <w:tc>
                      <w:tcPr>
                        <w:tcW w:w="500" w:type="dxa"/>
                        <w:tcBorders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>
                        <w:pPr>
                          <w:pStyle w:val="style0"/>
                          <w:spacing w:lineRule="atLeast" w:line="340"/>
                          <w:jc w:val="right"/>
                          <w:rPr>
                            <w:rStyle w:val="style4125"/>
                            <w:rFonts w:ascii="Century Gothic" w:cs="Century Gothic" w:eastAsia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style4125"/>
                            <w:rFonts w:ascii="Century Gothic" w:cs="Century Gothic" w:eastAsia="Century Gothic" w:hAnsi="Century Gothic"/>
                            <w:noProof/>
                            <w:sz w:val="22"/>
                            <w:szCs w:val="22"/>
                          </w:rPr>
                          <w:drawing>
                            <wp:anchor distT="0" distB="0" distL="0" distR="0" simplePos="false" relativeHeight="10" behindDoc="false" locked="false" layoutInCell="true" allowOverlap="true">
                              <wp:simplePos x="0" y="0"/>
                              <wp:positionH relativeFrom="column">
                                <wp:posOffset>-63500</wp:posOffset>
                              </wp:positionH>
                              <wp:positionV relativeFrom="paragraph">
                                <wp:posOffset>50800</wp:posOffset>
                              </wp:positionV>
                              <wp:extent cx="104569" cy="104414"/>
                              <wp:effectExtent l="0" t="0" r="0" b="0"/>
                              <wp:wrapNone/>
                              <wp:docPr id="1041" name="Picture 100013"/>
                              <wp:cNvGraphicFramePr>
                                <a:graphicFrameLocks xmlns:a="http://schemas.openxmlformats.org/drawingml/2006/main" noChangeAspect="false" noSelect="false" noResize="false" noGrp="false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100013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rcRect l="0" t="0" r="0" b="0"/>
                                      <a:stretch/>
                                    </pic:blipFill>
                                    <pic:spPr>
                                      <a:xfrm rot="0">
                                        <a:off x="0" y="0"/>
                                        <a:ext cx="104569" cy="104414"/>
                                      </a:xfrm>
                                      <a:prstGeom prst="rect"/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0" distR="0" simplePos="false" relativeHeight="11" behindDoc="false" locked="false" layoutInCell="true" allowOverlap="true">
                                  <wp:simplePos x="0" y="0"/>
                                  <wp:positionH relativeFrom="column">
                                    <wp:posOffset>-1714500</wp:posOffset>
                                  </wp:positionH>
                                  <wp:positionV relativeFrom="paragraph">
                                    <wp:posOffset>-25400</wp:posOffset>
                                  </wp:positionV>
                                  <wp:extent cx="1270000" cy="215900"/>
                                  <wp:effectExtent l="0" t="0" r="0" b="0"/>
                                  <wp:wrapNone/>
                                  <wp:docPr id="1042" name="Rectangle 10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 rot="0">
                                            <a:off x="0" y="0"/>
                                            <a:ext cx="1270000" cy="215900"/>
                                          </a:xfrm>
                                          <a:prstGeom prst="rect"/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 id="1042">
                                          <w:txbxContent>
                                            <w:p>
                                              <w:pPr>
                                                <w:pStyle w:val="style0"/>
                                                <w:spacing w:lineRule="atLeast" w:line="340"/>
                                                <w:jc w:val="right"/>
                                                <w:rPr>
                                                  <w:rStyle w:val="style4125"/>
                                                  <w:rFonts w:ascii="Century Gothic" w:cs="Century Gothic" w:eastAsia="Century Gothic" w:hAnsi="Century Gothic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style4103"/>
                                                  <w:rFonts w:ascii="Century Gothic" w:cs="Century Gothic" w:eastAsia="Century Gothic" w:hAnsi="Century Gothic"/>
                                                  <w:b/>
                                                  <w:bCs/>
                                                  <w:color w:val="ffffff"/>
                                                  <w:sz w:val="22"/>
                                                  <w:szCs w:val="22"/>
                                                </w:rPr>
                                                <w:t>20</w:t>
                                              </w:r>
                                              <w:r>
                                                <w:rPr>
                                                  <w:rStyle w:val="style4103"/>
                                                  <w:rFonts w:ascii="Century Gothic" w:cs="Century Gothic" w:eastAsia="Century Gothic" w:hAnsi="Century Gothic"/>
                                                  <w:b/>
                                                  <w:bCs/>
                                                  <w:color w:val="ffffff"/>
                                                  <w:sz w:val="22"/>
                                                  <w:szCs w:val="22"/>
                                                </w:rPr>
                                                <w:t>20</w:t>
                                              </w:r>
                                              <w:r>
                                                <w:rPr>
                                                  <w:rStyle w:val="style4103"/>
                                                  <w:rFonts w:ascii="Century Gothic" w:cs="Century Gothic" w:eastAsia="Century Gothic" w:hAnsi="Century Gothic"/>
                                                  <w:b/>
                                                  <w:bCs/>
                                                  <w:color w:val="ffffff"/>
                                                  <w:sz w:val="22"/>
                                                  <w:szCs w:val="22"/>
                                                </w:rPr>
                                                <w:t>-</w:t>
                                              </w:r>
                                              <w:r>
                                                <w:rPr>
                                                  <w:rStyle w:val="style4103"/>
                                                  <w:rFonts w:ascii="Century Gothic" w:cs="Century Gothic" w:eastAsia="Century Gothic" w:hAnsi="Century Gothic"/>
                                                  <w:b/>
                                                  <w:bCs/>
                                                  <w:color w:val="ffffff"/>
                                                  <w:sz w:val="22"/>
                                                  <w:szCs w:val="22"/>
                                                </w:rPr>
                                                <w:t>10</w:t>
                                              </w:r>
                                              <w:r>
                                                <w:rPr>
                                                  <w:rStyle w:val="style4103"/>
                                                  <w:rFonts w:ascii="Century Gothic" w:cs="Century Gothic" w:eastAsia="Century Gothic" w:hAnsi="Century Gothic"/>
                                                  <w:b/>
                                                  <w:bCs/>
                                                  <w:color w:val="ffffff"/>
                                                  <w:sz w:val="22"/>
                                                  <w:szCs w:val="22"/>
                                                </w:rPr>
                                                <w:t xml:space="preserve"> - Current</w:t>
                                              </w:r>
                                            </w:p>
                                          </w:txbxContent>
                                        </wps:txbx>
                                        <wps:bodyPr lIns="0" rIns="0" tIns="0" bIns="0" vert="horz" anchor="t" wrap="square" upright="true">
                                          <a:prstTxWarp prst="textNoShape"/>
                                          <a:sp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1042" fillcolor="white" stroked="f" style="position:absolute;margin-left:-135.0pt;margin-top:-2.0pt;width:100.0pt;height:17.0pt;z-index:11;mso-position-horizontal-relative:text;mso-position-vertical-relative:text;mso-width-percent:0;mso-height-percent:0;mso-width-relative:page;mso-height-relative:page;mso-wrap-distance-left:0.0pt;mso-wrap-distance-right:0.0pt;visibility:visible;">
                                  <v:stroke on="f"/>
                                  <v:fill opacity="0%"/>
                                  <v:textbox inset="0.0pt,0.0pt,0.0pt,0.0pt" style="mso-fit-shape-to-text:true;">
                                    <w:txbxContent>
                                      <w:p>
                                        <w:pPr>
                                          <w:pStyle w:val="style0"/>
                                          <w:spacing w:lineRule="atLeast" w:line="340"/>
                                          <w:jc w:val="right"/>
                                          <w:rPr>
                                            <w:rStyle w:val="style4125"/>
                                            <w:rFonts w:ascii="Century Gothic" w:cs="Century Gothic" w:eastAsia="Century Gothic" w:hAnsi="Century Gothic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Style w:val="style4103"/>
                                            <w:rFonts w:ascii="Century Gothic" w:cs="Century Gothic" w:eastAsia="Century Gothic" w:hAnsi="Century Gothic"/>
                                            <w:b/>
                                            <w:bCs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>20</w:t>
                                        </w:r>
                                        <w:r>
                                          <w:rPr>
                                            <w:rStyle w:val="style4103"/>
                                            <w:rFonts w:ascii="Century Gothic" w:cs="Century Gothic" w:eastAsia="Century Gothic" w:hAnsi="Century Gothic"/>
                                            <w:b/>
                                            <w:bCs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>20</w:t>
                                        </w:r>
                                        <w:r>
                                          <w:rPr>
                                            <w:rStyle w:val="style4103"/>
                                            <w:rFonts w:ascii="Century Gothic" w:cs="Century Gothic" w:eastAsia="Century Gothic" w:hAnsi="Century Gothic"/>
                                            <w:b/>
                                            <w:bCs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Style w:val="style4103"/>
                                            <w:rFonts w:ascii="Century Gothic" w:cs="Century Gothic" w:eastAsia="Century Gothic" w:hAnsi="Century Gothic"/>
                                            <w:b/>
                                            <w:bCs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  <w:r>
                                          <w:rPr>
                                            <w:rStyle w:val="style4103"/>
                                            <w:rFonts w:ascii="Century Gothic" w:cs="Century Gothic" w:eastAsia="Century Gothic" w:hAnsi="Century Gothic"/>
                                            <w:b/>
                                            <w:bCs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 xml:space="preserve"> - Current</w:t>
                                        </w:r>
                                      </w:p>
                                    </w:txbxContent>
                                  </v:textbox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7620" w:type="dxa"/>
                        <w:tcBorders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>
                        <w:pPr>
                          <w:pStyle w:val="style4134"/>
                          <w:spacing w:lineRule="atLeast" w:line="340"/>
                          <w:rPr>
                            <w:rStyle w:val="style4126"/>
                            <w:rFonts w:ascii="Century Gothic" w:cs="Century Gothic" w:eastAsia="Century Gothic" w:hAnsi="Century Gothic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Style w:val="style4135"/>
                            <w:rFonts w:ascii="Century Gothic" w:cs="Century Gothic" w:eastAsia="Century Gothic" w:hAnsi="Century Gothic"/>
                            <w:color w:val="000000"/>
                            <w:sz w:val="28"/>
                            <w:szCs w:val="28"/>
                          </w:rPr>
                          <w:t>Senior resident</w:t>
                        </w:r>
                      </w:p>
                      <w:p>
                        <w:pPr>
                          <w:pStyle w:val="style4134"/>
                          <w:spacing w:lineRule="atLeast" w:line="340"/>
                          <w:rPr>
                            <w:rStyle w:val="style4103"/>
                            <w:rFonts w:ascii="Century Gothic" w:cs="Century Gothic" w:eastAsia="Century Gothic" w:hAnsi="Century Gothic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Style w:val="style4103"/>
                            <w:rFonts w:ascii="Century Gothic" w:cs="Century Gothic" w:eastAsia="Century Gothic" w:hAnsi="Century Gothic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Government medical college, Ernakulam, Kerala</w:t>
                        </w:r>
                      </w:p>
                      <w:p>
                        <w:pPr>
                          <w:pStyle w:val="style4134"/>
                          <w:spacing w:lineRule="atLeast" w:line="340"/>
                          <w:rPr>
                            <w:rStyle w:val="style4126"/>
                            <w:rFonts w:ascii="Century Gothic" w:cs="Century Gothic" w:eastAsia="Century Gothic" w:hAnsi="Century Gothic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4134"/>
                          <w:spacing w:lineRule="atLeast" w:line="340"/>
                          <w:rPr>
                            <w:rStyle w:val="style4126"/>
                            <w:rFonts w:ascii="Century Gothic" w:cs="Century Gothic" w:eastAsia="Century Gothic" w:hAnsi="Century Gothic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4118"/>
                          <w:spacing w:lineRule="atLeast" w:line="340"/>
                          <w:rPr>
                            <w:rStyle w:val="style4103"/>
                            <w:rFonts w:ascii="Century Gothic" w:cs="Century Gothic" w:eastAsia="Century Gothic" w:hAnsi="Century Gothic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>
                  <w:pPr>
                    <w:pStyle w:val="style0"/>
                    <w:rPr>
                      <w:vanish/>
                    </w:rPr>
                  </w:pPr>
                </w:p>
                <w:p>
                  <w:pPr>
                    <w:pStyle w:val="style0"/>
                    <w:rPr>
                      <w:rStyle w:val="style4124"/>
                      <w:rFonts w:ascii="Century Gothic" w:cs="Century Gothic" w:eastAsia="Century Gothic" w:hAnsi="Century Gothic"/>
                      <w:b/>
                      <w:bCs/>
                    </w:rPr>
                  </w:pPr>
                </w:p>
              </w:tc>
            </w:tr>
          </w:tbl>
          <w:p>
            <w:pPr>
              <w:pStyle w:val="style0"/>
              <w:rPr>
                <w:vanish/>
              </w:rPr>
            </w:pPr>
          </w:p>
          <w:tbl>
            <w:tblPr>
              <w:tblStyle w:val="style4133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40"/>
              <w:gridCol w:w="8140"/>
            </w:tblGrid>
            <w:tr>
              <w:trPr>
                <w:tblCellSpacing w:w="0" w:type="dxa"/>
              </w:trPr>
              <w:tc>
                <w:tcPr>
                  <w:tcW w:w="240" w:type="dxa"/>
                  <w:tcBorders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20"/>
                    <w:spacing w:lineRule="atLeast" w:line="320"/>
                    <w:rPr>
                      <w:rStyle w:val="style4119"/>
                      <w:rFonts w:ascii="Century Gothic" w:cs="Century Gothic" w:eastAsia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8140" w:type="dxa"/>
                  <w:tcBorders>
                    <w:left w:val="single" w:sz="8" w:space="0" w:color="cccccc"/>
                  </w:tcBorders>
                  <w:tcMar>
                    <w:top w:w="0" w:type="dxa"/>
                    <w:left w:w="1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22"/>
                    <w:pBdr>
                      <w:top w:val="none" w:sz="0" w:space="15" w:color="auto"/>
                      <w:bottom w:val="none" w:sz="0" w:space="10" w:color="auto"/>
                    </w:pBdr>
                    <w:spacing w:lineRule="atLeast" w:line="320"/>
                    <w:ind w:left="500"/>
                    <w:rPr>
                      <w:rStyle w:val="style4121"/>
                      <w:rFonts w:ascii="Century Gothic" w:cs="Century Gothic" w:eastAsia="Century Gothic" w:hAnsi="Century Gothic"/>
                      <w:b/>
                      <w:bCs/>
                      <w:color w:val="002e58"/>
                      <w:sz w:val="22"/>
                      <w:szCs w:val="22"/>
                    </w:rPr>
                  </w:pPr>
                  <w:r>
                    <w:rPr>
                      <w:rStyle w:val="style4123"/>
                      <w:rFonts w:ascii="Century Gothic" w:cs="Century Gothic" w:eastAsia="Century Gothic" w:hAnsi="Century Gothic"/>
                      <w:b/>
                      <w:bCs/>
                      <w:noProof/>
                      <w:color w:val="002e58"/>
                      <w:sz w:val="22"/>
                      <w:szCs w:val="22"/>
                    </w:rPr>
                    <w:drawing>
                      <wp:anchor distT="0" distB="0" distL="0" distR="0" simplePos="false" relativeHeight="12" behindDoc="false" locked="false" layoutInCell="true" allowOverlap="true">
                        <wp:simplePos x="0" y="0"/>
                        <wp:positionH relativeFrom="column">
                          <wp:posOffset>-190500</wp:posOffset>
                        </wp:positionH>
                        <wp:positionV relativeFrom="paragraph">
                          <wp:posOffset>127000</wp:posOffset>
                        </wp:positionV>
                        <wp:extent cx="380250" cy="379688"/>
                        <wp:effectExtent l="0" t="0" r="0" b="0"/>
                        <wp:wrapNone/>
                        <wp:docPr id="1043" name="Picture 100016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100016"/>
                                <pic:cNvPicPr/>
                              </pic:nvPicPr>
                              <pic:blipFill>
                                <a:blip r:embed="rId8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380250" cy="379688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Style w:val="style4124"/>
                      <w:rFonts w:ascii="Century Gothic" w:cs="Century Gothic" w:eastAsia="Century Gothic" w:hAnsi="Century Gothic"/>
                      <w:b/>
                      <w:bCs/>
                    </w:rPr>
                    <w:t>Education</w:t>
                  </w:r>
                </w:p>
                <w:tbl>
                  <w:tblPr>
                    <w:tblStyle w:val="style4132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7620"/>
                  </w:tblGrid>
                  <w:tr>
                    <w:trPr>
                      <w:tblCellSpacing w:w="0" w:type="dxa"/>
                    </w:trPr>
                    <w:tc>
                      <w:tcPr>
                        <w:tcW w:w="500" w:type="dxa"/>
                        <w:tcBorders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>
                        <w:pPr>
                          <w:pStyle w:val="style0"/>
                          <w:spacing w:lineRule="atLeast" w:line="340"/>
                          <w:jc w:val="right"/>
                          <w:rPr>
                            <w:rStyle w:val="style4125"/>
                            <w:rFonts w:ascii="Century Gothic" w:cs="Century Gothic" w:eastAsia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style4125"/>
                            <w:rFonts w:ascii="Century Gothic" w:cs="Century Gothic" w:eastAsia="Century Gothic" w:hAnsi="Century Gothic"/>
                            <w:noProof/>
                            <w:sz w:val="22"/>
                            <w:szCs w:val="22"/>
                          </w:rPr>
                          <w:drawing>
                            <wp:anchor distT="0" distB="0" distL="0" distR="0" simplePos="false" relativeHeight="13" behindDoc="false" locked="false" layoutInCell="true" allowOverlap="true">
                              <wp:simplePos x="0" y="0"/>
                              <wp:positionH relativeFrom="column">
                                <wp:posOffset>-63500</wp:posOffset>
                              </wp:positionH>
                              <wp:positionV relativeFrom="paragraph">
                                <wp:posOffset>50800</wp:posOffset>
                              </wp:positionV>
                              <wp:extent cx="104569" cy="104414"/>
                              <wp:effectExtent l="0" t="0" r="0" b="0"/>
                              <wp:wrapNone/>
                              <wp:docPr id="1044" name="Picture 100017"/>
                              <wp:cNvGraphicFramePr>
                                <a:graphicFrameLocks xmlns:a="http://schemas.openxmlformats.org/drawingml/2006/main" noChangeAspect="false" noSelect="false" noResize="false" noGrp="false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100017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rcRect l="0" t="0" r="0" b="0"/>
                                      <a:stretch/>
                                    </pic:blipFill>
                                    <pic:spPr>
                                      <a:xfrm rot="0">
                                        <a:off x="0" y="0"/>
                                        <a:ext cx="104569" cy="104414"/>
                                      </a:xfrm>
                                      <a:prstGeom prst="rect"/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0" distR="0" simplePos="false" relativeHeight="14" behindDoc="false" locked="false" layoutInCell="true" allowOverlap="true">
                                  <wp:simplePos x="0" y="0"/>
                                  <wp:positionH relativeFrom="column">
                                    <wp:posOffset>-1714500</wp:posOffset>
                                  </wp:positionH>
                                  <wp:positionV relativeFrom="paragraph">
                                    <wp:posOffset>-25400</wp:posOffset>
                                  </wp:positionV>
                                  <wp:extent cx="1270000" cy="215900"/>
                                  <wp:effectExtent l="0" t="0" r="0" b="0"/>
                                  <wp:wrapNone/>
                                  <wp:docPr id="1045" name="Rectangle 7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 rot="0">
                                            <a:off x="0" y="0"/>
                                            <a:ext cx="1270000" cy="215900"/>
                                          </a:xfrm>
                                          <a:prstGeom prst="rect"/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 id="1045">
                                          <w:txbxContent>
                                            <w:p>
                                              <w:pPr>
                                                <w:pStyle w:val="style0"/>
                                                <w:spacing w:lineRule="atLeast" w:line="340"/>
                                                <w:jc w:val="right"/>
                                                <w:rPr>
                                                  <w:rStyle w:val="style4125"/>
                                                  <w:rFonts w:ascii="Century Gothic" w:cs="Century Gothic" w:eastAsia="Century Gothic" w:hAnsi="Century Gothic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style4103"/>
                                                  <w:rFonts w:ascii="Century Gothic" w:cs="Century Gothic" w:eastAsia="Century Gothic" w:hAnsi="Century Gothic"/>
                                                  <w:b/>
                                                  <w:bCs/>
                                                  <w:color w:val="ffffff"/>
                                                  <w:sz w:val="22"/>
                                                  <w:szCs w:val="22"/>
                                                </w:rPr>
                                                <w:t>200</w:t>
                                              </w:r>
                                              <w:r>
                                                <w:rPr>
                                                  <w:rStyle w:val="style4103"/>
                                                  <w:rFonts w:ascii="Century Gothic" w:cs="Century Gothic" w:eastAsia="Century Gothic" w:hAnsi="Century Gothic"/>
                                                  <w:b/>
                                                  <w:bCs/>
                                                  <w:color w:val="ffffff"/>
                                                  <w:sz w:val="22"/>
                                                  <w:szCs w:val="22"/>
                                                </w:rPr>
                                                <w:t>8</w:t>
                                              </w:r>
                                              <w:r>
                                                <w:rPr>
                                                  <w:rStyle w:val="style4103"/>
                                                  <w:rFonts w:ascii="Century Gothic" w:cs="Century Gothic" w:eastAsia="Century Gothic" w:hAnsi="Century Gothic"/>
                                                  <w:b/>
                                                  <w:bCs/>
                                                  <w:color w:val="ffffff"/>
                                                  <w:sz w:val="22"/>
                                                  <w:szCs w:val="22"/>
                                                </w:rPr>
                                                <w:t>-0</w:t>
                                              </w:r>
                                              <w:r>
                                                <w:rPr>
                                                  <w:rStyle w:val="style4103"/>
                                                  <w:rFonts w:ascii="Century Gothic" w:cs="Century Gothic" w:eastAsia="Century Gothic" w:hAnsi="Century Gothic"/>
                                                  <w:b/>
                                                  <w:bCs/>
                                                  <w:color w:val="ffffff"/>
                                                  <w:sz w:val="22"/>
                                                  <w:szCs w:val="22"/>
                                                </w:rPr>
                                                <w:t>6</w:t>
                                              </w:r>
                                              <w:r>
                                                <w:rPr>
                                                  <w:rStyle w:val="style4103"/>
                                                  <w:rFonts w:ascii="Century Gothic" w:cs="Century Gothic" w:eastAsia="Century Gothic" w:hAnsi="Century Gothic"/>
                                                  <w:b/>
                                                  <w:bCs/>
                                                  <w:color w:val="ffffff"/>
                                                  <w:sz w:val="22"/>
                                                  <w:szCs w:val="22"/>
                                                </w:rPr>
                                                <w:t xml:space="preserve"> - 20</w:t>
                                              </w:r>
                                              <w:r>
                                                <w:rPr>
                                                  <w:rStyle w:val="style4103"/>
                                                  <w:rFonts w:ascii="Century Gothic" w:cs="Century Gothic" w:eastAsia="Century Gothic" w:hAnsi="Century Gothic"/>
                                                  <w:b/>
                                                  <w:bCs/>
                                                  <w:color w:val="ffffff"/>
                                                  <w:sz w:val="22"/>
                                                  <w:szCs w:val="22"/>
                                                </w:rPr>
                                                <w:t>10</w:t>
                                              </w:r>
                                              <w:r>
                                                <w:rPr>
                                                  <w:rStyle w:val="style4103"/>
                                                  <w:rFonts w:ascii="Century Gothic" w:cs="Century Gothic" w:eastAsia="Century Gothic" w:hAnsi="Century Gothic"/>
                                                  <w:b/>
                                                  <w:bCs/>
                                                  <w:color w:val="ffffff"/>
                                                  <w:sz w:val="22"/>
                                                  <w:szCs w:val="22"/>
                                                </w:rPr>
                                                <w:t>-0</w:t>
                                              </w:r>
                                              <w:r>
                                                <w:rPr>
                                                  <w:rStyle w:val="style4103"/>
                                                  <w:rFonts w:ascii="Century Gothic" w:cs="Century Gothic" w:eastAsia="Century Gothic" w:hAnsi="Century Gothic"/>
                                                  <w:b/>
                                                  <w:bCs/>
                                                  <w:color w:val="ffffff"/>
                                                  <w:sz w:val="22"/>
                                                  <w:szCs w:val="22"/>
                                                </w:rPr>
                                                <w:t>3</w:t>
                                              </w:r>
                                            </w:p>
                                          </w:txbxContent>
                                        </wps:txbx>
                                        <wps:bodyPr lIns="0" rIns="0" tIns="0" bIns="0" vert="horz" anchor="t" wrap="square" upright="true">
                                          <a:prstTxWarp prst="textNoShape"/>
                                          <a:sp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1045" fillcolor="white" stroked="f" style="position:absolute;margin-left:-135.0pt;margin-top:-2.0pt;width:100.0pt;height:17.0pt;z-index:14;mso-position-horizontal-relative:text;mso-position-vertical-relative:text;mso-width-percent:0;mso-height-percent:0;mso-width-relative:page;mso-height-relative:page;mso-wrap-distance-left:0.0pt;mso-wrap-distance-right:0.0pt;visibility:visible;">
                                  <v:stroke on="f"/>
                                  <v:fill opacity="0%"/>
                                  <v:textbox inset="0.0pt,0.0pt,0.0pt,0.0pt" style="mso-fit-shape-to-text:true;">
                                    <w:txbxContent>
                                      <w:p>
                                        <w:pPr>
                                          <w:pStyle w:val="style0"/>
                                          <w:spacing w:lineRule="atLeast" w:line="340"/>
                                          <w:jc w:val="right"/>
                                          <w:rPr>
                                            <w:rStyle w:val="style4125"/>
                                            <w:rFonts w:ascii="Century Gothic" w:cs="Century Gothic" w:eastAsia="Century Gothic" w:hAnsi="Century Gothic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Style w:val="style4103"/>
                                            <w:rFonts w:ascii="Century Gothic" w:cs="Century Gothic" w:eastAsia="Century Gothic" w:hAnsi="Century Gothic"/>
                                            <w:b/>
                                            <w:bCs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>200</w:t>
                                        </w:r>
                                        <w:r>
                                          <w:rPr>
                                            <w:rStyle w:val="style4103"/>
                                            <w:rFonts w:ascii="Century Gothic" w:cs="Century Gothic" w:eastAsia="Century Gothic" w:hAnsi="Century Gothic"/>
                                            <w:b/>
                                            <w:bCs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>8</w:t>
                                        </w:r>
                                        <w:r>
                                          <w:rPr>
                                            <w:rStyle w:val="style4103"/>
                                            <w:rFonts w:ascii="Century Gothic" w:cs="Century Gothic" w:eastAsia="Century Gothic" w:hAnsi="Century Gothic"/>
                                            <w:b/>
                                            <w:bCs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>-0</w:t>
                                        </w:r>
                                        <w:r>
                                          <w:rPr>
                                            <w:rStyle w:val="style4103"/>
                                            <w:rFonts w:ascii="Century Gothic" w:cs="Century Gothic" w:eastAsia="Century Gothic" w:hAnsi="Century Gothic"/>
                                            <w:b/>
                                            <w:bCs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>6</w:t>
                                        </w:r>
                                        <w:r>
                                          <w:rPr>
                                            <w:rStyle w:val="style4103"/>
                                            <w:rFonts w:ascii="Century Gothic" w:cs="Century Gothic" w:eastAsia="Century Gothic" w:hAnsi="Century Gothic"/>
                                            <w:b/>
                                            <w:bCs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 xml:space="preserve"> - 20</w:t>
                                        </w:r>
                                        <w:r>
                                          <w:rPr>
                                            <w:rStyle w:val="style4103"/>
                                            <w:rFonts w:ascii="Century Gothic" w:cs="Century Gothic" w:eastAsia="Century Gothic" w:hAnsi="Century Gothic"/>
                                            <w:b/>
                                            <w:bCs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  <w:r>
                                          <w:rPr>
                                            <w:rStyle w:val="style4103"/>
                                            <w:rFonts w:ascii="Century Gothic" w:cs="Century Gothic" w:eastAsia="Century Gothic" w:hAnsi="Century Gothic"/>
                                            <w:b/>
                                            <w:bCs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>-0</w:t>
                                        </w:r>
                                        <w:r>
                                          <w:rPr>
                                            <w:rStyle w:val="style4103"/>
                                            <w:rFonts w:ascii="Century Gothic" w:cs="Century Gothic" w:eastAsia="Century Gothic" w:hAnsi="Century Gothic"/>
                                            <w:b/>
                                            <w:bCs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v:textbox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7620" w:type="dxa"/>
                        <w:tcBorders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>
                        <w:pPr>
                          <w:pStyle w:val="style4134"/>
                          <w:spacing w:lineRule="atLeast" w:line="340"/>
                          <w:rPr>
                            <w:rStyle w:val="style4126"/>
                            <w:rFonts w:ascii="Century Gothic" w:cs="Century Gothic" w:eastAsia="Century Gothic" w:hAnsi="Century Gothic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Style w:val="style4137"/>
                            <w:rFonts w:ascii="Century Gothic" w:cs="Century Gothic" w:eastAsia="Century Gothic" w:hAnsi="Century Gothic"/>
                            <w:color w:val="000000"/>
                            <w:sz w:val="28"/>
                            <w:szCs w:val="28"/>
                          </w:rPr>
                          <w:t xml:space="preserve">Senior Secondary </w:t>
                        </w:r>
                        <w:r>
                          <w:rPr>
                            <w:rStyle w:val="style4137"/>
                            <w:rFonts w:ascii="Century Gothic" w:cs="Century Gothic" w:eastAsia="Century Gothic" w:hAnsi="Century Gothic"/>
                            <w:color w:val="000000"/>
                            <w:sz w:val="28"/>
                            <w:szCs w:val="28"/>
                          </w:rPr>
                          <w:t xml:space="preserve">School </w:t>
                        </w:r>
                      </w:p>
                      <w:p>
                        <w:pPr>
                          <w:pStyle w:val="style4134"/>
                          <w:numPr>
                            <w:ilvl w:val="0"/>
                            <w:numId w:val="1"/>
                          </w:numPr>
                          <w:spacing w:lineRule="atLeast" w:line="340"/>
                          <w:rPr>
                            <w:rStyle w:val="style4126"/>
                            <w:rFonts w:ascii="Century Gothic" w:cs="Century Gothic" w:eastAsia="Century Gothic" w:hAnsi="Century Gothic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  <w:t>havans</w:t>
                        </w:r>
                        <w:r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  <w:t>Vidyamandir</w:t>
                        </w:r>
                        <w:r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  <w:t xml:space="preserve">, </w:t>
                        </w:r>
                        <w:r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  <w:t>Elamakkara</w:t>
                        </w:r>
                        <w:r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  <w:t>, Kerala, India</w:t>
                        </w:r>
                      </w:p>
                    </w:tc>
                  </w:tr>
                </w:tbl>
                <w:p>
                  <w:pPr>
                    <w:pStyle w:val="style0"/>
                    <w:rPr>
                      <w:vanish/>
                    </w:rPr>
                  </w:pPr>
                </w:p>
                <w:tbl>
                  <w:tblPr>
                    <w:tblStyle w:val="style4132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7620"/>
                  </w:tblGrid>
                  <w:tr>
                    <w:trPr>
                      <w:tblCellSpacing w:w="0" w:type="dxa"/>
                    </w:trPr>
                    <w:tc>
                      <w:tcPr>
                        <w:tcW w:w="500" w:type="dxa"/>
                        <w:tcBorders/>
                        <w:tcMar>
                          <w:top w:w="1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>
                        <w:pPr>
                          <w:pStyle w:val="style0"/>
                          <w:spacing w:lineRule="atLeast" w:line="340"/>
                          <w:jc w:val="right"/>
                          <w:rPr>
                            <w:rStyle w:val="style4125"/>
                            <w:rFonts w:ascii="Century Gothic" w:cs="Century Gothic" w:eastAsia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style4125"/>
                            <w:rFonts w:ascii="Century Gothic" w:cs="Century Gothic" w:eastAsia="Century Gothic" w:hAnsi="Century Gothic"/>
                            <w:noProof/>
                            <w:sz w:val="22"/>
                            <w:szCs w:val="22"/>
                          </w:rPr>
                          <w:drawing>
                            <wp:anchor distT="0" distB="0" distL="0" distR="0" simplePos="false" relativeHeight="15" behindDoc="false" locked="false" layoutInCell="true" allowOverlap="true">
                              <wp:simplePos x="0" y="0"/>
                              <wp:positionH relativeFrom="column">
                                <wp:posOffset>-63500</wp:posOffset>
                              </wp:positionH>
                              <wp:positionV relativeFrom="paragraph">
                                <wp:posOffset>50800</wp:posOffset>
                              </wp:positionV>
                              <wp:extent cx="104569" cy="104414"/>
                              <wp:effectExtent l="0" t="0" r="0" b="0"/>
                              <wp:wrapNone/>
                              <wp:docPr id="1046" name="Picture 100018"/>
                              <wp:cNvGraphicFramePr>
                                <a:graphicFrameLocks xmlns:a="http://schemas.openxmlformats.org/drawingml/2006/main" noChangeAspect="false" noSelect="false" noResize="false" noGrp="false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100018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rcRect l="0" t="0" r="0" b="0"/>
                                      <a:stretch/>
                                    </pic:blipFill>
                                    <pic:spPr>
                                      <a:xfrm rot="0">
                                        <a:off x="0" y="0"/>
                                        <a:ext cx="104569" cy="104414"/>
                                      </a:xfrm>
                                      <a:prstGeom prst="rect"/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0" distR="0" simplePos="false" relativeHeight="16" behindDoc="false" locked="false" layoutInCell="true" allowOverlap="true">
                                  <wp:simplePos x="0" y="0"/>
                                  <wp:positionH relativeFrom="column">
                                    <wp:posOffset>-1714500</wp:posOffset>
                                  </wp:positionH>
                                  <wp:positionV relativeFrom="paragraph">
                                    <wp:posOffset>-25400</wp:posOffset>
                                  </wp:positionV>
                                  <wp:extent cx="1270000" cy="215900"/>
                                  <wp:effectExtent l="0" t="0" r="0" b="0"/>
                                  <wp:wrapNone/>
                                  <wp:docPr id="1047" name="Rectangle 6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 rot="0">
                                            <a:off x="0" y="0"/>
                                            <a:ext cx="1270000" cy="215900"/>
                                          </a:xfrm>
                                          <a:prstGeom prst="rect"/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 id="1047">
                                          <w:txbxContent>
                                            <w:p>
                                              <w:pPr>
                                                <w:pStyle w:val="style0"/>
                                                <w:spacing w:lineRule="atLeast" w:line="340"/>
                                                <w:jc w:val="right"/>
                                                <w:rPr>
                                                  <w:rStyle w:val="style4125"/>
                                                  <w:rFonts w:ascii="Century Gothic" w:cs="Century Gothic" w:eastAsia="Century Gothic" w:hAnsi="Century Gothic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style4103"/>
                                                  <w:rFonts w:ascii="Century Gothic" w:cs="Century Gothic" w:eastAsia="Century Gothic" w:hAnsi="Century Gothic"/>
                                                  <w:b/>
                                                  <w:bCs/>
                                                  <w:color w:val="ffffff"/>
                                                  <w:sz w:val="22"/>
                                                  <w:szCs w:val="22"/>
                                                </w:rPr>
                                                <w:t>20</w:t>
                                              </w:r>
                                              <w:r>
                                                <w:rPr>
                                                  <w:rStyle w:val="style4103"/>
                                                  <w:rFonts w:ascii="Century Gothic" w:cs="Century Gothic" w:eastAsia="Century Gothic" w:hAnsi="Century Gothic"/>
                                                  <w:b/>
                                                  <w:bCs/>
                                                  <w:color w:val="ffffff"/>
                                                  <w:sz w:val="22"/>
                                                  <w:szCs w:val="22"/>
                                                </w:rPr>
                                                <w:t>10</w:t>
                                              </w:r>
                                              <w:r>
                                                <w:rPr>
                                                  <w:rStyle w:val="style4103"/>
                                                  <w:rFonts w:ascii="Century Gothic" w:cs="Century Gothic" w:eastAsia="Century Gothic" w:hAnsi="Century Gothic"/>
                                                  <w:b/>
                                                  <w:bCs/>
                                                  <w:color w:val="ffffff"/>
                                                  <w:sz w:val="22"/>
                                                  <w:szCs w:val="22"/>
                                                </w:rPr>
                                                <w:t>-0</w:t>
                                              </w:r>
                                              <w:r>
                                                <w:rPr>
                                                  <w:rStyle w:val="style4103"/>
                                                  <w:rFonts w:ascii="Century Gothic" w:cs="Century Gothic" w:eastAsia="Century Gothic" w:hAnsi="Century Gothic"/>
                                                  <w:b/>
                                                  <w:bCs/>
                                                  <w:color w:val="ffffff"/>
                                                  <w:sz w:val="22"/>
                                                  <w:szCs w:val="22"/>
                                                </w:rPr>
                                                <w:t>8</w:t>
                                              </w:r>
                                              <w:r>
                                                <w:rPr>
                                                  <w:rStyle w:val="style4103"/>
                                                  <w:rFonts w:ascii="Century Gothic" w:cs="Century Gothic" w:eastAsia="Century Gothic" w:hAnsi="Century Gothic"/>
                                                  <w:b/>
                                                  <w:bCs/>
                                                  <w:color w:val="ffffff"/>
                                                  <w:sz w:val="22"/>
                                                  <w:szCs w:val="22"/>
                                                </w:rPr>
                                                <w:t xml:space="preserve"> - 201</w:t>
                                              </w:r>
                                              <w:r>
                                                <w:rPr>
                                                  <w:rStyle w:val="style4103"/>
                                                  <w:rFonts w:ascii="Century Gothic" w:cs="Century Gothic" w:eastAsia="Century Gothic" w:hAnsi="Century Gothic"/>
                                                  <w:b/>
                                                  <w:bCs/>
                                                  <w:color w:val="ffffff"/>
                                                  <w:sz w:val="22"/>
                                                  <w:szCs w:val="22"/>
                                                </w:rPr>
                                                <w:t>6</w:t>
                                              </w:r>
                                              <w:r>
                                                <w:rPr>
                                                  <w:rStyle w:val="style4103"/>
                                                  <w:rFonts w:ascii="Century Gothic" w:cs="Century Gothic" w:eastAsia="Century Gothic" w:hAnsi="Century Gothic"/>
                                                  <w:b/>
                                                  <w:bCs/>
                                                  <w:color w:val="ffffff"/>
                                                  <w:sz w:val="22"/>
                                                  <w:szCs w:val="22"/>
                                                </w:rPr>
                                                <w:t>-0</w:t>
                                              </w:r>
                                              <w:r>
                                                <w:rPr>
                                                  <w:rStyle w:val="style4103"/>
                                                  <w:rFonts w:ascii="Century Gothic" w:cs="Century Gothic" w:eastAsia="Century Gothic" w:hAnsi="Century Gothic"/>
                                                  <w:b/>
                                                  <w:bCs/>
                                                  <w:color w:val="ffffff"/>
                                                  <w:sz w:val="22"/>
                                                  <w:szCs w:val="22"/>
                                                </w:rPr>
                                                <w:t>3</w:t>
                                              </w:r>
                                            </w:p>
                                          </w:txbxContent>
                                        </wps:txbx>
                                        <wps:bodyPr lIns="0" rIns="0" tIns="0" bIns="0" vert="horz" anchor="t" wrap="square" upright="true">
                                          <a:prstTxWarp prst="textNoShape"/>
                                          <a:sp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1047" fillcolor="white" stroked="f" style="position:absolute;margin-left:-135.0pt;margin-top:-2.0pt;width:100.0pt;height:17.0pt;z-index:16;mso-position-horizontal-relative:text;mso-position-vertical-relative:text;mso-width-percent:0;mso-height-percent:0;mso-width-relative:page;mso-height-relative:page;mso-wrap-distance-left:0.0pt;mso-wrap-distance-right:0.0pt;visibility:visible;">
                                  <v:stroke on="f"/>
                                  <v:fill opacity="0%"/>
                                  <v:textbox inset="0.0pt,0.0pt,0.0pt,0.0pt" style="mso-fit-shape-to-text:true;">
                                    <w:txbxContent>
                                      <w:p>
                                        <w:pPr>
                                          <w:pStyle w:val="style0"/>
                                          <w:spacing w:lineRule="atLeast" w:line="340"/>
                                          <w:jc w:val="right"/>
                                          <w:rPr>
                                            <w:rStyle w:val="style4125"/>
                                            <w:rFonts w:ascii="Century Gothic" w:cs="Century Gothic" w:eastAsia="Century Gothic" w:hAnsi="Century Gothic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Style w:val="style4103"/>
                                            <w:rFonts w:ascii="Century Gothic" w:cs="Century Gothic" w:eastAsia="Century Gothic" w:hAnsi="Century Gothic"/>
                                            <w:b/>
                                            <w:bCs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>20</w:t>
                                        </w:r>
                                        <w:r>
                                          <w:rPr>
                                            <w:rStyle w:val="style4103"/>
                                            <w:rFonts w:ascii="Century Gothic" w:cs="Century Gothic" w:eastAsia="Century Gothic" w:hAnsi="Century Gothic"/>
                                            <w:b/>
                                            <w:bCs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  <w:r>
                                          <w:rPr>
                                            <w:rStyle w:val="style4103"/>
                                            <w:rFonts w:ascii="Century Gothic" w:cs="Century Gothic" w:eastAsia="Century Gothic" w:hAnsi="Century Gothic"/>
                                            <w:b/>
                                            <w:bCs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>-0</w:t>
                                        </w:r>
                                        <w:r>
                                          <w:rPr>
                                            <w:rStyle w:val="style4103"/>
                                            <w:rFonts w:ascii="Century Gothic" w:cs="Century Gothic" w:eastAsia="Century Gothic" w:hAnsi="Century Gothic"/>
                                            <w:b/>
                                            <w:bCs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>8</w:t>
                                        </w:r>
                                        <w:r>
                                          <w:rPr>
                                            <w:rStyle w:val="style4103"/>
                                            <w:rFonts w:ascii="Century Gothic" w:cs="Century Gothic" w:eastAsia="Century Gothic" w:hAnsi="Century Gothic"/>
                                            <w:b/>
                                            <w:bCs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 xml:space="preserve"> - 201</w:t>
                                        </w:r>
                                        <w:r>
                                          <w:rPr>
                                            <w:rStyle w:val="style4103"/>
                                            <w:rFonts w:ascii="Century Gothic" w:cs="Century Gothic" w:eastAsia="Century Gothic" w:hAnsi="Century Gothic"/>
                                            <w:b/>
                                            <w:bCs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>6</w:t>
                                        </w:r>
                                        <w:r>
                                          <w:rPr>
                                            <w:rStyle w:val="style4103"/>
                                            <w:rFonts w:ascii="Century Gothic" w:cs="Century Gothic" w:eastAsia="Century Gothic" w:hAnsi="Century Gothic"/>
                                            <w:b/>
                                            <w:bCs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>-0</w:t>
                                        </w:r>
                                        <w:r>
                                          <w:rPr>
                                            <w:rStyle w:val="style4103"/>
                                            <w:rFonts w:ascii="Century Gothic" w:cs="Century Gothic" w:eastAsia="Century Gothic" w:hAnsi="Century Gothic"/>
                                            <w:b/>
                                            <w:bCs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v:textbox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7620" w:type="dxa"/>
                        <w:tcBorders/>
                        <w:tcMar>
                          <w:top w:w="1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>
                        <w:pPr>
                          <w:pStyle w:val="style4134"/>
                          <w:spacing w:lineRule="atLeast" w:line="340"/>
                          <w:rPr>
                            <w:rStyle w:val="style4126"/>
                            <w:rFonts w:ascii="Century Gothic" w:cs="Century Gothic" w:eastAsia="Century Gothic" w:hAnsi="Century Gothic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yle4137"/>
                            <w:rFonts w:ascii="Century Gothic" w:cs="Century Gothic" w:eastAsia="Century Gothic" w:hAnsi="Century Gothic"/>
                            <w:color w:val="000000"/>
                            <w:sz w:val="28"/>
                            <w:szCs w:val="28"/>
                          </w:rPr>
                          <w:t>MBBS</w:t>
                        </w:r>
                      </w:p>
                      <w:p>
                        <w:pPr>
                          <w:pStyle w:val="style4134"/>
                          <w:numPr>
                            <w:ilvl w:val="0"/>
                            <w:numId w:val="4"/>
                          </w:numPr>
                          <w:spacing w:lineRule="atLeast" w:line="340"/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  <w:t>Navodaya</w:t>
                        </w:r>
                        <w:r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  <w:t xml:space="preserve"> Medical College, </w:t>
                        </w:r>
                        <w:r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  <w:t>Raichur</w:t>
                        </w:r>
                        <w:r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  <w:t>, Karnataka</w:t>
                        </w:r>
                      </w:p>
                      <w:p>
                        <w:pPr>
                          <w:pStyle w:val="style4134"/>
                          <w:numPr>
                            <w:ilvl w:val="0"/>
                            <w:numId w:val="4"/>
                          </w:numPr>
                          <w:spacing w:lineRule="atLeast" w:line="340"/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  <w:t xml:space="preserve">Rajiv Gandhi University of Health sciences, </w:t>
                        </w:r>
                        <w:r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  <w:t xml:space="preserve">engaluru, </w:t>
                        </w:r>
                        <w:r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  <w:t>ndia</w:t>
                        </w:r>
                      </w:p>
                      <w:p>
                        <w:pPr>
                          <w:pStyle w:val="style4134"/>
                          <w:numPr>
                            <w:ilvl w:val="0"/>
                            <w:numId w:val="4"/>
                          </w:numPr>
                          <w:spacing w:lineRule="atLeast" w:line="340"/>
                          <w:rPr>
                            <w:rStyle w:val="style4126"/>
                            <w:rFonts w:eastAsia="Century Gothic"/>
                          </w:rPr>
                        </w:pPr>
                        <w:r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  <w:t xml:space="preserve">raduated with </w:t>
                        </w:r>
                        <w:r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  <w:t>irst class</w:t>
                        </w:r>
                      </w:p>
                    </w:tc>
                  </w:tr>
                </w:tbl>
                <w:p>
                  <w:pPr>
                    <w:pStyle w:val="style0"/>
                    <w:rPr>
                      <w:vanish/>
                    </w:rPr>
                  </w:pPr>
                </w:p>
                <w:tbl>
                  <w:tblPr>
                    <w:tblStyle w:val="style4132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7620"/>
                  </w:tblGrid>
                  <w:tr>
                    <w:trPr>
                      <w:tblCellSpacing w:w="0" w:type="dxa"/>
                    </w:trPr>
                    <w:tc>
                      <w:tcPr>
                        <w:tcW w:w="500" w:type="dxa"/>
                        <w:tcBorders/>
                        <w:tcMar>
                          <w:top w:w="1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>
                        <w:pPr>
                          <w:pStyle w:val="style0"/>
                          <w:spacing w:lineRule="atLeast" w:line="340"/>
                          <w:jc w:val="right"/>
                          <w:rPr>
                            <w:rStyle w:val="style4125"/>
                            <w:rFonts w:ascii="Century Gothic" w:cs="Century Gothic" w:eastAsia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style4125"/>
                            <w:rFonts w:ascii="Century Gothic" w:cs="Century Gothic" w:eastAsia="Century Gothic" w:hAnsi="Century Gothic"/>
                            <w:noProof/>
                            <w:sz w:val="22"/>
                            <w:szCs w:val="22"/>
                          </w:rPr>
                          <w:drawing>
                            <wp:anchor distT="0" distB="0" distL="0" distR="0" simplePos="false" relativeHeight="17" behindDoc="false" locked="false" layoutInCell="true" allowOverlap="true">
                              <wp:simplePos x="0" y="0"/>
                              <wp:positionH relativeFrom="column">
                                <wp:posOffset>-63500</wp:posOffset>
                              </wp:positionH>
                              <wp:positionV relativeFrom="paragraph">
                                <wp:posOffset>50800</wp:posOffset>
                              </wp:positionV>
                              <wp:extent cx="104569" cy="104414"/>
                              <wp:effectExtent l="0" t="0" r="0" b="0"/>
                              <wp:wrapNone/>
                              <wp:docPr id="1048" name="Picture 100019"/>
                              <wp:cNvGraphicFramePr>
                                <a:graphicFrameLocks xmlns:a="http://schemas.openxmlformats.org/drawingml/2006/main" noChangeAspect="false" noSelect="false" noResize="false" noGrp="false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100019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rcRect l="0" t="0" r="0" b="0"/>
                                      <a:stretch/>
                                    </pic:blipFill>
                                    <pic:spPr>
                                      <a:xfrm rot="0">
                                        <a:off x="0" y="0"/>
                                        <a:ext cx="104569" cy="104414"/>
                                      </a:xfrm>
                                      <a:prstGeom prst="rect"/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0" distR="0" simplePos="false" relativeHeight="18" behindDoc="false" locked="false" layoutInCell="true" allowOverlap="true">
                                  <wp:simplePos x="0" y="0"/>
                                  <wp:positionH relativeFrom="column">
                                    <wp:posOffset>-1714500</wp:posOffset>
                                  </wp:positionH>
                                  <wp:positionV relativeFrom="paragraph">
                                    <wp:posOffset>-25400</wp:posOffset>
                                  </wp:positionV>
                                  <wp:extent cx="1270000" cy="215900"/>
                                  <wp:effectExtent l="0" t="0" r="0" b="0"/>
                                  <wp:wrapNone/>
                                  <wp:docPr id="1049" name="Rectangle 5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 rot="0">
                                            <a:off x="0" y="0"/>
                                            <a:ext cx="1270000" cy="215900"/>
                                          </a:xfrm>
                                          <a:prstGeom prst="rect"/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 id="1049">
                                          <w:txbxContent>
                                            <w:p>
                                              <w:pPr>
                                                <w:pStyle w:val="style0"/>
                                                <w:spacing w:lineRule="atLeast" w:line="340"/>
                                                <w:jc w:val="right"/>
                                                <w:rPr>
                                                  <w:rStyle w:val="style4125"/>
                                                  <w:rFonts w:ascii="Century Gothic" w:cs="Century Gothic" w:eastAsia="Century Gothic" w:hAnsi="Century Gothic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style4103"/>
                                                  <w:rFonts w:ascii="Century Gothic" w:cs="Century Gothic" w:eastAsia="Century Gothic" w:hAnsi="Century Gothic"/>
                                                  <w:b/>
                                                  <w:bCs/>
                                                  <w:color w:val="ffffff"/>
                                                  <w:sz w:val="22"/>
                                                  <w:szCs w:val="22"/>
                                                </w:rPr>
                                                <w:t>201</w:t>
                                              </w:r>
                                              <w:r>
                                                <w:rPr>
                                                  <w:rStyle w:val="style4103"/>
                                                  <w:rFonts w:ascii="Century Gothic" w:cs="Century Gothic" w:eastAsia="Century Gothic" w:hAnsi="Century Gothic"/>
                                                  <w:b/>
                                                  <w:bCs/>
                                                  <w:color w:val="ffffff"/>
                                                  <w:sz w:val="22"/>
                                                  <w:szCs w:val="22"/>
                                                </w:rPr>
                                                <w:t>7</w:t>
                                              </w:r>
                                              <w:r>
                                                <w:rPr>
                                                  <w:rStyle w:val="style4103"/>
                                                  <w:rFonts w:ascii="Century Gothic" w:cs="Century Gothic" w:eastAsia="Century Gothic" w:hAnsi="Century Gothic"/>
                                                  <w:b/>
                                                  <w:bCs/>
                                                  <w:color w:val="ffffff"/>
                                                  <w:sz w:val="22"/>
                                                  <w:szCs w:val="22"/>
                                                </w:rPr>
                                                <w:t>-0</w:t>
                                              </w:r>
                                              <w:r>
                                                <w:rPr>
                                                  <w:rStyle w:val="style4103"/>
                                                  <w:rFonts w:ascii="Century Gothic" w:cs="Century Gothic" w:eastAsia="Century Gothic" w:hAnsi="Century Gothic"/>
                                                  <w:b/>
                                                  <w:bCs/>
                                                  <w:color w:val="ffffff"/>
                                                  <w:sz w:val="22"/>
                                                  <w:szCs w:val="22"/>
                                                </w:rPr>
                                                <w:t>5</w:t>
                                              </w:r>
                                              <w:r>
                                                <w:rPr>
                                                  <w:rStyle w:val="style4103"/>
                                                  <w:rFonts w:ascii="Century Gothic" w:cs="Century Gothic" w:eastAsia="Century Gothic" w:hAnsi="Century Gothic"/>
                                                  <w:b/>
                                                  <w:bCs/>
                                                  <w:color w:val="ffffff"/>
                                                  <w:sz w:val="22"/>
                                                  <w:szCs w:val="22"/>
                                                </w:rPr>
                                                <w:t xml:space="preserve"> - 20</w:t>
                                              </w:r>
                                              <w:r>
                                                <w:rPr>
                                                  <w:rStyle w:val="style4103"/>
                                                  <w:rFonts w:ascii="Century Gothic" w:cs="Century Gothic" w:eastAsia="Century Gothic" w:hAnsi="Century Gothic"/>
                                                  <w:b/>
                                                  <w:bCs/>
                                                  <w:color w:val="ffffff"/>
                                                  <w:sz w:val="22"/>
                                                  <w:szCs w:val="22"/>
                                                </w:rPr>
                                                <w:t>20</w:t>
                                              </w:r>
                                              <w:r>
                                                <w:rPr>
                                                  <w:rStyle w:val="style4103"/>
                                                  <w:rFonts w:ascii="Century Gothic" w:cs="Century Gothic" w:eastAsia="Century Gothic" w:hAnsi="Century Gothic"/>
                                                  <w:b/>
                                                  <w:bCs/>
                                                  <w:color w:val="ffffff"/>
                                                  <w:sz w:val="22"/>
                                                  <w:szCs w:val="22"/>
                                                </w:rPr>
                                                <w:t>-0</w:t>
                                              </w:r>
                                              <w:r>
                                                <w:rPr>
                                                  <w:rStyle w:val="style4103"/>
                                                  <w:rFonts w:ascii="Century Gothic" w:cs="Century Gothic" w:eastAsia="Century Gothic" w:hAnsi="Century Gothic"/>
                                                  <w:b/>
                                                  <w:bCs/>
                                                  <w:color w:val="ffffff"/>
                                                  <w:sz w:val="22"/>
                                                  <w:szCs w:val="22"/>
                                                </w:rPr>
                                                <w:t>5</w:t>
                                              </w:r>
                                            </w:p>
                                          </w:txbxContent>
                                        </wps:txbx>
                                        <wps:bodyPr lIns="0" rIns="0" tIns="0" bIns="0" vert="horz" anchor="t" wrap="square" upright="true">
                                          <a:prstTxWarp prst="textNoShape"/>
                                          <a:sp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1049" fillcolor="white" stroked="f" style="position:absolute;margin-left:-135.0pt;margin-top:-2.0pt;width:100.0pt;height:17.0pt;z-index:18;mso-position-horizontal-relative:text;mso-position-vertical-relative:text;mso-width-percent:0;mso-height-percent:0;mso-width-relative:page;mso-height-relative:page;mso-wrap-distance-left:0.0pt;mso-wrap-distance-right:0.0pt;visibility:visible;">
                                  <v:stroke on="f"/>
                                  <v:fill opacity="0%"/>
                                  <v:textbox inset="0.0pt,0.0pt,0.0pt,0.0pt" style="mso-fit-shape-to-text:true;">
                                    <w:txbxContent>
                                      <w:p>
                                        <w:pPr>
                                          <w:pStyle w:val="style0"/>
                                          <w:spacing w:lineRule="atLeast" w:line="340"/>
                                          <w:jc w:val="right"/>
                                          <w:rPr>
                                            <w:rStyle w:val="style4125"/>
                                            <w:rFonts w:ascii="Century Gothic" w:cs="Century Gothic" w:eastAsia="Century Gothic" w:hAnsi="Century Gothic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Style w:val="style4103"/>
                                            <w:rFonts w:ascii="Century Gothic" w:cs="Century Gothic" w:eastAsia="Century Gothic" w:hAnsi="Century Gothic"/>
                                            <w:b/>
                                            <w:bCs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>201</w:t>
                                        </w:r>
                                        <w:r>
                                          <w:rPr>
                                            <w:rStyle w:val="style4103"/>
                                            <w:rFonts w:ascii="Century Gothic" w:cs="Century Gothic" w:eastAsia="Century Gothic" w:hAnsi="Century Gothic"/>
                                            <w:b/>
                                            <w:bCs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>7</w:t>
                                        </w:r>
                                        <w:r>
                                          <w:rPr>
                                            <w:rStyle w:val="style4103"/>
                                            <w:rFonts w:ascii="Century Gothic" w:cs="Century Gothic" w:eastAsia="Century Gothic" w:hAnsi="Century Gothic"/>
                                            <w:b/>
                                            <w:bCs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>-0</w:t>
                                        </w:r>
                                        <w:r>
                                          <w:rPr>
                                            <w:rStyle w:val="style4103"/>
                                            <w:rFonts w:ascii="Century Gothic" w:cs="Century Gothic" w:eastAsia="Century Gothic" w:hAnsi="Century Gothic"/>
                                            <w:b/>
                                            <w:bCs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rStyle w:val="style4103"/>
                                            <w:rFonts w:ascii="Century Gothic" w:cs="Century Gothic" w:eastAsia="Century Gothic" w:hAnsi="Century Gothic"/>
                                            <w:b/>
                                            <w:bCs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 xml:space="preserve"> - 20</w:t>
                                        </w:r>
                                        <w:r>
                                          <w:rPr>
                                            <w:rStyle w:val="style4103"/>
                                            <w:rFonts w:ascii="Century Gothic" w:cs="Century Gothic" w:eastAsia="Century Gothic" w:hAnsi="Century Gothic"/>
                                            <w:b/>
                                            <w:bCs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>20</w:t>
                                        </w:r>
                                        <w:r>
                                          <w:rPr>
                                            <w:rStyle w:val="style4103"/>
                                            <w:rFonts w:ascii="Century Gothic" w:cs="Century Gothic" w:eastAsia="Century Gothic" w:hAnsi="Century Gothic"/>
                                            <w:b/>
                                            <w:bCs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>-0</w:t>
                                        </w:r>
                                        <w:r>
                                          <w:rPr>
                                            <w:rStyle w:val="style4103"/>
                                            <w:rFonts w:ascii="Century Gothic" w:cs="Century Gothic" w:eastAsia="Century Gothic" w:hAnsi="Century Gothic"/>
                                            <w:b/>
                                            <w:bCs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v:textbox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7620" w:type="dxa"/>
                        <w:tcBorders/>
                        <w:tcMar>
                          <w:top w:w="1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>
                        <w:pPr>
                          <w:pStyle w:val="style4134"/>
                          <w:spacing w:lineRule="atLeast" w:line="340"/>
                          <w:rPr>
                            <w:rStyle w:val="style4126"/>
                            <w:rFonts w:ascii="Century Gothic" w:cs="Century Gothic" w:eastAsia="Century Gothic" w:hAnsi="Century Gothic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Style w:val="style4137"/>
                            <w:rFonts w:ascii="Century Gothic" w:cs="Century Gothic" w:eastAsia="Century Gothic" w:hAnsi="Century Gothic"/>
                            <w:color w:val="0000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Style w:val="style4137"/>
                            <w:rFonts w:ascii="Century Gothic" w:cs="Century Gothic" w:eastAsia="Century Gothic" w:hAnsi="Century Gothic"/>
                            <w:color w:val="000000"/>
                            <w:sz w:val="28"/>
                            <w:szCs w:val="28"/>
                          </w:rPr>
                          <w:t>D P</w:t>
                        </w:r>
                        <w:r>
                          <w:rPr>
                            <w:rStyle w:val="style4137"/>
                            <w:rFonts w:ascii="Century Gothic" w:cs="Century Gothic" w:eastAsia="Century Gothic" w:hAnsi="Century Gothic"/>
                            <w:color w:val="000000"/>
                            <w:sz w:val="28"/>
                            <w:szCs w:val="28"/>
                          </w:rPr>
                          <w:t>sychiatry</w:t>
                        </w:r>
                      </w:p>
                      <w:p>
                        <w:pPr>
                          <w:pStyle w:val="style4134"/>
                          <w:numPr>
                            <w:ilvl w:val="0"/>
                            <w:numId w:val="3"/>
                          </w:numPr>
                          <w:spacing w:lineRule="atLeast" w:line="340"/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  <w:t xml:space="preserve">overnment </w:t>
                        </w:r>
                        <w:r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  <w:t xml:space="preserve">edical college, </w:t>
                        </w:r>
                        <w:r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  <w:t xml:space="preserve">ozhikode, </w:t>
                        </w:r>
                        <w:r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  <w:t>erala</w:t>
                        </w:r>
                      </w:p>
                      <w:p>
                        <w:pPr>
                          <w:pStyle w:val="style4134"/>
                          <w:numPr>
                            <w:ilvl w:val="0"/>
                            <w:numId w:val="3"/>
                          </w:numPr>
                          <w:spacing w:lineRule="atLeast" w:line="340"/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  <w:t xml:space="preserve">erala university of </w:t>
                        </w:r>
                        <w:r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  <w:t xml:space="preserve">ealth </w:t>
                        </w:r>
                        <w:r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  <w:t xml:space="preserve">ciences, </w:t>
                        </w:r>
                        <w:r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  <w:t xml:space="preserve">hrissur, </w:t>
                        </w:r>
                        <w:r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  <w:t>ndia</w:t>
                        </w:r>
                      </w:p>
                      <w:p>
                        <w:pPr>
                          <w:pStyle w:val="style4134"/>
                          <w:numPr>
                            <w:ilvl w:val="0"/>
                            <w:numId w:val="3"/>
                          </w:numPr>
                          <w:spacing w:lineRule="atLeast" w:line="340"/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  <w:t>raduated with first class</w:t>
                        </w:r>
                      </w:p>
                      <w:p>
                        <w:pPr>
                          <w:pStyle w:val="style4134"/>
                          <w:numPr>
                            <w:ilvl w:val="0"/>
                            <w:numId w:val="3"/>
                          </w:numPr>
                          <w:spacing w:lineRule="atLeast" w:line="340"/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Style w:val="style4103"/>
                            <w:rFonts w:ascii="Century Gothic" w:eastAsia="Century Gothic" w:hAnsi="Century Gothic"/>
                            <w:sz w:val="22"/>
                            <w:szCs w:val="22"/>
                          </w:rPr>
                          <w:t>issertation: prevalence of major psychiatric disorders in patients with hypothyroidism</w:t>
                        </w:r>
                      </w:p>
                      <w:p>
                        <w:pPr>
                          <w:pStyle w:val="style4134"/>
                          <w:spacing w:lineRule="atLeast" w:line="340"/>
                          <w:rPr>
                            <w:rStyle w:val="style4103"/>
                            <w:rFonts w:eastAsia="Century Gothic"/>
                          </w:rPr>
                        </w:pPr>
                      </w:p>
                      <w:p>
                        <w:pPr>
                          <w:pStyle w:val="style4134"/>
                          <w:spacing w:lineRule="atLeast" w:line="340"/>
                          <w:rPr>
                            <w:rStyle w:val="style4126"/>
                            <w:rFonts w:ascii="Century Gothic" w:cs="Century Gothic" w:eastAsia="Century Gothic" w:hAnsi="Century Gothic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>
                  <w:pPr>
                    <w:pStyle w:val="style0"/>
                    <w:rPr>
                      <w:rStyle w:val="style4124"/>
                      <w:rFonts w:ascii="Century Gothic" w:cs="Century Gothic" w:eastAsia="Century Gothic" w:hAnsi="Century Gothic"/>
                      <w:b/>
                      <w:bCs/>
                    </w:rPr>
                  </w:pPr>
                </w:p>
              </w:tc>
            </w:tr>
          </w:tbl>
          <w:p>
            <w:pPr>
              <w:pStyle w:val="style0"/>
              <w:rPr>
                <w:vanish/>
              </w:rPr>
            </w:pPr>
          </w:p>
          <w:tbl>
            <w:tblPr>
              <w:tblStyle w:val="style4133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40"/>
              <w:gridCol w:w="8140"/>
            </w:tblGrid>
            <w:tr>
              <w:trPr>
                <w:tblCellSpacing w:w="0" w:type="dxa"/>
              </w:trPr>
              <w:tc>
                <w:tcPr>
                  <w:tcW w:w="240" w:type="dxa"/>
                  <w:tcBorders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20"/>
                    <w:spacing w:lineRule="atLeast" w:line="320"/>
                    <w:rPr>
                      <w:rStyle w:val="style4119"/>
                      <w:rFonts w:ascii="Century Gothic" w:cs="Century Gothic" w:eastAsia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8140" w:type="dxa"/>
                  <w:tcBorders>
                    <w:left w:val="single" w:sz="8" w:space="0" w:color="cccccc"/>
                  </w:tcBorders>
                  <w:tcMar>
                    <w:top w:w="0" w:type="dxa"/>
                    <w:left w:w="1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22"/>
                    <w:pBdr>
                      <w:top w:val="none" w:sz="0" w:space="15" w:color="auto"/>
                      <w:bottom w:val="none" w:sz="0" w:space="10" w:color="auto"/>
                    </w:pBdr>
                    <w:spacing w:lineRule="atLeast" w:line="320"/>
                    <w:ind w:left="500"/>
                    <w:rPr>
                      <w:rStyle w:val="style4121"/>
                      <w:rFonts w:ascii="Century Gothic" w:cs="Century Gothic" w:eastAsia="Century Gothic" w:hAnsi="Century Gothic"/>
                      <w:b/>
                      <w:bCs/>
                      <w:color w:val="002e58"/>
                      <w:sz w:val="22"/>
                      <w:szCs w:val="22"/>
                    </w:rPr>
                  </w:pPr>
                  <w:r>
                    <w:rPr>
                      <w:rStyle w:val="style4123"/>
                      <w:rFonts w:ascii="Century Gothic" w:cs="Century Gothic" w:eastAsia="Century Gothic" w:hAnsi="Century Gothic"/>
                      <w:b/>
                      <w:bCs/>
                      <w:noProof/>
                      <w:color w:val="002e58"/>
                      <w:sz w:val="22"/>
                      <w:szCs w:val="22"/>
                    </w:rPr>
                    <w:drawing>
                      <wp:anchor distT="0" distB="0" distL="0" distR="0" simplePos="false" relativeHeight="19" behindDoc="false" locked="false" layoutInCell="true" allowOverlap="true">
                        <wp:simplePos x="0" y="0"/>
                        <wp:positionH relativeFrom="column">
                          <wp:posOffset>-190500</wp:posOffset>
                        </wp:positionH>
                        <wp:positionV relativeFrom="paragraph">
                          <wp:posOffset>127000</wp:posOffset>
                        </wp:positionV>
                        <wp:extent cx="380250" cy="379688"/>
                        <wp:effectExtent l="0" t="0" r="0" b="0"/>
                        <wp:wrapNone/>
                        <wp:docPr id="1050" name="Picture 100020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100020"/>
                                <pic:cNvPicPr/>
                              </pic:nvPicPr>
                              <pic:blipFill>
                                <a:blip r:embed="rId9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380250" cy="379688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Style w:val="style4124"/>
                      <w:rFonts w:ascii="Century Gothic" w:cs="Century Gothic" w:eastAsia="Century Gothic" w:hAnsi="Century Gothic"/>
                      <w:b/>
                      <w:bCs/>
                    </w:rPr>
                    <w:t>INTERESTS</w:t>
                  </w:r>
                </w:p>
                <w:tbl>
                  <w:tblPr>
                    <w:tblStyle w:val="style4132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7620"/>
                  </w:tblGrid>
                  <w:tr>
                    <w:trPr>
                      <w:tblCellSpacing w:w="0" w:type="dxa"/>
                    </w:trPr>
                    <w:tc>
                      <w:tcPr>
                        <w:tcW w:w="500" w:type="dxa"/>
                        <w:tcBorders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>
                        <w:pPr>
                          <w:pStyle w:val="style0"/>
                          <w:spacing w:lineRule="atLeast" w:line="340"/>
                          <w:jc w:val="right"/>
                          <w:rPr>
                            <w:rStyle w:val="style4125"/>
                            <w:rFonts w:ascii="Century Gothic" w:cs="Century Gothic" w:eastAsia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style4125"/>
                            <w:rFonts w:ascii="Century Gothic" w:cs="Century Gothic" w:eastAsia="Century Gothic" w:hAnsi="Century Gothic"/>
                            <w:noProof/>
                            <w:sz w:val="22"/>
                            <w:szCs w:val="22"/>
                          </w:rPr>
                          <w:drawing>
                            <wp:anchor distT="0" distB="0" distL="0" distR="0" simplePos="false" relativeHeight="20" behindDoc="false" locked="false" layoutInCell="true" allowOverlap="true">
                              <wp:simplePos x="0" y="0"/>
                              <wp:positionH relativeFrom="column">
                                <wp:posOffset>-63500</wp:posOffset>
                              </wp:positionH>
                              <wp:positionV relativeFrom="paragraph">
                                <wp:posOffset>50800</wp:posOffset>
                              </wp:positionV>
                              <wp:extent cx="104569" cy="104414"/>
                              <wp:effectExtent l="0" t="0" r="0" b="0"/>
                              <wp:wrapNone/>
                              <wp:docPr id="1051" name="Picture 100021"/>
                              <wp:cNvGraphicFramePr>
                                <a:graphicFrameLocks xmlns:a="http://schemas.openxmlformats.org/drawingml/2006/main" noChangeAspect="false" noSelect="false" noResize="false" noGrp="false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100021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rcRect l="0" t="0" r="0" b="0"/>
                                      <a:stretch/>
                                    </pic:blipFill>
                                    <pic:spPr>
                                      <a:xfrm rot="0">
                                        <a:off x="0" y="0"/>
                                        <a:ext cx="104569" cy="104414"/>
                                      </a:xfrm>
                                      <a:prstGeom prst="rect"/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7620" w:type="dxa"/>
                        <w:tcBorders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>
                        <w:pPr>
                          <w:pStyle w:val="style4118"/>
                          <w:spacing w:lineRule="atLeast" w:line="340"/>
                          <w:rPr>
                            <w:rStyle w:val="style4126"/>
                            <w:rFonts w:ascii="Century Gothic" w:cs="Century Gothic" w:eastAsia="Century Gothic" w:hAnsi="Century Gothic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Style w:val="style4126"/>
                            <w:rFonts w:ascii="Century Gothic" w:cs="Century Gothic" w:eastAsia="Century Gothic" w:hAnsi="Century Gothic"/>
                            <w:color w:val="000000"/>
                            <w:sz w:val="22"/>
                            <w:szCs w:val="22"/>
                          </w:rPr>
                          <w:t>Child psychiatry</w:t>
                        </w:r>
                      </w:p>
                    </w:tc>
                  </w:tr>
                </w:tbl>
                <w:p>
                  <w:pPr>
                    <w:pStyle w:val="style0"/>
                    <w:rPr>
                      <w:vanish/>
                    </w:rPr>
                  </w:pPr>
                </w:p>
                <w:tbl>
                  <w:tblPr>
                    <w:tblStyle w:val="style4132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7620"/>
                  </w:tblGrid>
                  <w:tr>
                    <w:trPr>
                      <w:tblCellSpacing w:w="0" w:type="dxa"/>
                    </w:trPr>
                    <w:tc>
                      <w:tcPr>
                        <w:tcW w:w="500" w:type="dxa"/>
                        <w:tcBorders/>
                        <w:tcMar>
                          <w:top w:w="1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>
                        <w:pPr>
                          <w:pStyle w:val="style0"/>
                          <w:spacing w:lineRule="atLeast" w:line="340"/>
                          <w:jc w:val="right"/>
                          <w:rPr>
                            <w:rStyle w:val="style4125"/>
                            <w:rFonts w:ascii="Century Gothic" w:cs="Century Gothic" w:eastAsia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style4125"/>
                            <w:rFonts w:ascii="Century Gothic" w:cs="Century Gothic" w:eastAsia="Century Gothic" w:hAnsi="Century Gothic"/>
                            <w:noProof/>
                            <w:sz w:val="22"/>
                            <w:szCs w:val="22"/>
                          </w:rPr>
                          <w:drawing>
                            <wp:anchor distT="0" distB="0" distL="0" distR="0" simplePos="false" relativeHeight="21" behindDoc="false" locked="false" layoutInCell="true" allowOverlap="true">
                              <wp:simplePos x="0" y="0"/>
                              <wp:positionH relativeFrom="column">
                                <wp:posOffset>-63500</wp:posOffset>
                              </wp:positionH>
                              <wp:positionV relativeFrom="paragraph">
                                <wp:posOffset>50800</wp:posOffset>
                              </wp:positionV>
                              <wp:extent cx="104569" cy="104414"/>
                              <wp:effectExtent l="0" t="0" r="0" b="0"/>
                              <wp:wrapNone/>
                              <wp:docPr id="1052" name="Picture 100022"/>
                              <wp:cNvGraphicFramePr>
                                <a:graphicFrameLocks xmlns:a="http://schemas.openxmlformats.org/drawingml/2006/main" noChangeAspect="false" noSelect="false" noResize="false" noGrp="false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100022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rcRect l="0" t="0" r="0" b="0"/>
                                      <a:stretch/>
                                    </pic:blipFill>
                                    <pic:spPr>
                                      <a:xfrm rot="0">
                                        <a:off x="0" y="0"/>
                                        <a:ext cx="104569" cy="104414"/>
                                      </a:xfrm>
                                      <a:prstGeom prst="rect"/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7620" w:type="dxa"/>
                        <w:tcBorders/>
                        <w:tcMar>
                          <w:top w:w="1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>
                        <w:pPr>
                          <w:pStyle w:val="style4118"/>
                          <w:spacing w:lineRule="atLeast" w:line="340"/>
                          <w:rPr>
                            <w:rStyle w:val="style4126"/>
                            <w:rFonts w:ascii="Century Gothic" w:cs="Century Gothic" w:eastAsia="Century Gothic" w:hAnsi="Century Gothic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Style w:val="style4126"/>
                            <w:rFonts w:ascii="Century Gothic" w:cs="Century Gothic" w:eastAsia="Century Gothic" w:hAnsi="Century Gothic"/>
                            <w:color w:val="000000"/>
                            <w:sz w:val="22"/>
                            <w:szCs w:val="22"/>
                          </w:rPr>
                          <w:t>Psychiatric rehabilitation</w:t>
                        </w:r>
                      </w:p>
                    </w:tc>
                  </w:tr>
                </w:tbl>
                <w:p>
                  <w:pPr>
                    <w:pStyle w:val="style0"/>
                    <w:rPr>
                      <w:vanish/>
                    </w:rPr>
                  </w:pPr>
                </w:p>
                <w:tbl>
                  <w:tblPr>
                    <w:tblStyle w:val="style4132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7620"/>
                  </w:tblGrid>
                  <w:tr>
                    <w:trPr>
                      <w:tblCellSpacing w:w="0" w:type="dxa"/>
                    </w:trPr>
                    <w:tc>
                      <w:tcPr>
                        <w:tcW w:w="500" w:type="dxa"/>
                        <w:tcBorders/>
                        <w:tcMar>
                          <w:top w:w="1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>
                        <w:pPr>
                          <w:pStyle w:val="style0"/>
                          <w:spacing w:lineRule="atLeast" w:line="340"/>
                          <w:jc w:val="right"/>
                          <w:rPr>
                            <w:rStyle w:val="style4125"/>
                            <w:rFonts w:ascii="Century Gothic" w:cs="Century Gothic" w:eastAsia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style4125"/>
                            <w:rFonts w:ascii="Century Gothic" w:cs="Century Gothic" w:eastAsia="Century Gothic" w:hAnsi="Century Gothic"/>
                            <w:noProof/>
                            <w:sz w:val="22"/>
                            <w:szCs w:val="22"/>
                          </w:rPr>
                          <w:drawing>
                            <wp:anchor distT="0" distB="0" distL="0" distR="0" simplePos="false" relativeHeight="22" behindDoc="false" locked="false" layoutInCell="true" allowOverlap="true">
                              <wp:simplePos x="0" y="0"/>
                              <wp:positionH relativeFrom="column">
                                <wp:posOffset>-63500</wp:posOffset>
                              </wp:positionH>
                              <wp:positionV relativeFrom="paragraph">
                                <wp:posOffset>50800</wp:posOffset>
                              </wp:positionV>
                              <wp:extent cx="104569" cy="104414"/>
                              <wp:effectExtent l="0" t="0" r="0" b="0"/>
                              <wp:wrapNone/>
                              <wp:docPr id="1053" name="Picture 100023"/>
                              <wp:cNvGraphicFramePr>
                                <a:graphicFrameLocks xmlns:a="http://schemas.openxmlformats.org/drawingml/2006/main" noChangeAspect="false" noSelect="false" noResize="false" noGrp="false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100023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rcRect l="0" t="0" r="0" b="0"/>
                                      <a:stretch/>
                                    </pic:blipFill>
                                    <pic:spPr>
                                      <a:xfrm rot="0">
                                        <a:off x="0" y="0"/>
                                        <a:ext cx="104569" cy="104414"/>
                                      </a:xfrm>
                                      <a:prstGeom prst="rect"/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7620" w:type="dxa"/>
                        <w:tcBorders/>
                        <w:tcMar>
                          <w:top w:w="1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>
                        <w:pPr>
                          <w:pStyle w:val="style4118"/>
                          <w:spacing w:lineRule="atLeast" w:line="340"/>
                          <w:rPr>
                            <w:rStyle w:val="style4126"/>
                            <w:rFonts w:ascii="Century Gothic" w:cs="Century Gothic" w:eastAsia="Century Gothic" w:hAnsi="Century Gothic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Style w:val="style4126"/>
                            <w:rFonts w:ascii="Century Gothic" w:cs="Century Gothic" w:eastAsia="Century Gothic" w:hAnsi="Century Gothic"/>
                            <w:color w:val="000000"/>
                            <w:sz w:val="22"/>
                            <w:szCs w:val="22"/>
                          </w:rPr>
                          <w:t>Neuropsychiatry.</w:t>
                        </w:r>
                        <w:bookmarkStart w:id="0" w:name="_GoBack"/>
                        <w:bookmarkEnd w:id="0"/>
                      </w:p>
                      <w:p>
                        <w:pPr>
                          <w:pStyle w:val="style4118"/>
                          <w:spacing w:lineRule="atLeast" w:line="340"/>
                          <w:rPr>
                            <w:rStyle w:val="style4126"/>
                            <w:rFonts w:ascii="Century Gothic" w:cs="Century Gothic" w:eastAsia="Century Gothic" w:hAnsi="Century Gothic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>
                  <w:pPr>
                    <w:pStyle w:val="style0"/>
                    <w:rPr>
                      <w:rStyle w:val="style4124"/>
                      <w:rFonts w:ascii="Century Gothic" w:cs="Century Gothic" w:eastAsia="Century Gothic" w:hAnsi="Century Gothic"/>
                      <w:b/>
                      <w:bCs/>
                    </w:rPr>
                  </w:pPr>
                </w:p>
              </w:tc>
            </w:tr>
          </w:tbl>
          <w:p>
            <w:pPr>
              <w:pStyle w:val="style0"/>
              <w:rPr>
                <w:vanish/>
              </w:rPr>
            </w:pPr>
          </w:p>
          <w:tbl>
            <w:tblPr>
              <w:tblStyle w:val="style4133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40"/>
              <w:gridCol w:w="8140"/>
            </w:tblGrid>
            <w:tr>
              <w:trPr>
                <w:tblCellSpacing w:w="0" w:type="dxa"/>
              </w:trPr>
              <w:tc>
                <w:tcPr>
                  <w:tcW w:w="240" w:type="dxa"/>
                  <w:tcBorders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20"/>
                    <w:spacing w:lineRule="atLeast" w:line="320"/>
                    <w:rPr>
                      <w:rStyle w:val="style4119"/>
                      <w:rFonts w:ascii="Century Gothic" w:cs="Century Gothic" w:eastAsia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8140" w:type="dxa"/>
                  <w:tcBorders>
                    <w:left w:val="single" w:sz="8" w:space="0" w:color="cccccc"/>
                  </w:tcBorders>
                  <w:tcMar>
                    <w:top w:w="0" w:type="dxa"/>
                    <w:left w:w="10" w:type="dxa"/>
                    <w:bottom w:w="0" w:type="dxa"/>
                    <w:right w:w="0" w:type="dxa"/>
                  </w:tcMar>
                  <w:hideMark/>
                </w:tcPr>
                <w:p>
                  <w:pPr>
                    <w:pStyle w:val="style4122"/>
                    <w:pBdr>
                      <w:top w:val="none" w:sz="0" w:space="15" w:color="auto"/>
                      <w:bottom w:val="none" w:sz="0" w:space="10" w:color="auto"/>
                    </w:pBdr>
                    <w:spacing w:lineRule="atLeast" w:line="320"/>
                    <w:ind w:left="500"/>
                    <w:rPr>
                      <w:rStyle w:val="style4121"/>
                      <w:rFonts w:ascii="Century Gothic" w:cs="Century Gothic" w:eastAsia="Century Gothic" w:hAnsi="Century Gothic"/>
                      <w:b/>
                      <w:bCs/>
                      <w:color w:val="002e58"/>
                      <w:sz w:val="22"/>
                      <w:szCs w:val="22"/>
                    </w:rPr>
                  </w:pPr>
                  <w:r>
                    <w:rPr>
                      <w:rStyle w:val="style4123"/>
                      <w:rFonts w:ascii="Century Gothic" w:cs="Century Gothic" w:eastAsia="Century Gothic" w:hAnsi="Century Gothic"/>
                      <w:b/>
                      <w:bCs/>
                      <w:noProof/>
                      <w:color w:val="002e58"/>
                      <w:sz w:val="22"/>
                      <w:szCs w:val="22"/>
                    </w:rPr>
                    <w:drawing>
                      <wp:anchor distT="0" distB="0" distL="0" distR="0" simplePos="false" relativeHeight="23" behindDoc="false" locked="false" layoutInCell="true" allowOverlap="true">
                        <wp:simplePos x="0" y="0"/>
                        <wp:positionH relativeFrom="column">
                          <wp:posOffset>-190500</wp:posOffset>
                        </wp:positionH>
                        <wp:positionV relativeFrom="paragraph">
                          <wp:posOffset>127000</wp:posOffset>
                        </wp:positionV>
                        <wp:extent cx="380250" cy="379688"/>
                        <wp:effectExtent l="0" t="0" r="0" b="0"/>
                        <wp:wrapNone/>
                        <wp:docPr id="1054" name="Picture 100024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100024"/>
                                <pic:cNvPicPr/>
                              </pic:nvPicPr>
                              <pic:blipFill>
                                <a:blip r:embed="rId10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380250" cy="379688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Style w:val="style4124"/>
                      <w:rFonts w:ascii="Century Gothic" w:cs="Century Gothic" w:eastAsia="Century Gothic" w:hAnsi="Century Gothic"/>
                      <w:b/>
                      <w:bCs/>
                    </w:rPr>
                    <w:t>Hobbies</w:t>
                  </w:r>
                </w:p>
                <w:tbl>
                  <w:tblPr>
                    <w:tblStyle w:val="style4132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500"/>
                    <w:gridCol w:w="7620"/>
                  </w:tblGrid>
                  <w:tr>
                    <w:trPr>
                      <w:tblCellSpacing w:w="0" w:type="dxa"/>
                    </w:trPr>
                    <w:tc>
                      <w:tcPr>
                        <w:tcW w:w="500" w:type="dxa"/>
                        <w:tcBorders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>
                        <w:pPr>
                          <w:pStyle w:val="style0"/>
                          <w:spacing w:lineRule="atLeast" w:line="340"/>
                          <w:jc w:val="right"/>
                          <w:rPr>
                            <w:rStyle w:val="style4125"/>
                            <w:rFonts w:ascii="Century Gothic" w:cs="Century Gothic" w:eastAsia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Style w:val="style4125"/>
                            <w:rFonts w:ascii="Century Gothic" w:cs="Century Gothic" w:eastAsia="Century Gothic" w:hAnsi="Century Gothic"/>
                            <w:noProof/>
                            <w:sz w:val="22"/>
                            <w:szCs w:val="22"/>
                          </w:rPr>
                          <w:drawing>
                            <wp:anchor distT="0" distB="0" distL="0" distR="0" simplePos="false" relativeHeight="24" behindDoc="false" locked="false" layoutInCell="true" allowOverlap="true">
                              <wp:simplePos x="0" y="0"/>
                              <wp:positionH relativeFrom="column">
                                <wp:posOffset>-63500</wp:posOffset>
                              </wp:positionH>
                              <wp:positionV relativeFrom="paragraph">
                                <wp:posOffset>50800</wp:posOffset>
                              </wp:positionV>
                              <wp:extent cx="104569" cy="104414"/>
                              <wp:effectExtent l="0" t="0" r="0" b="0"/>
                              <wp:wrapNone/>
                              <wp:docPr id="1055" name="Picture 100025"/>
                              <wp:cNvGraphicFramePr>
                                <a:graphicFrameLocks xmlns:a="http://schemas.openxmlformats.org/drawingml/2006/main" noChangeAspect="false" noSelect="false" noResize="false" noGrp="false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100025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rcRect l="0" t="0" r="0" b="0"/>
                                      <a:stretch/>
                                    </pic:blipFill>
                                    <pic:spPr>
                                      <a:xfrm rot="0">
                                        <a:off x="0" y="0"/>
                                        <a:ext cx="104569" cy="104414"/>
                                      </a:xfrm>
                                      <a:prstGeom prst="rect"/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7620" w:type="dxa"/>
                        <w:tcBorders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>
                        <w:pPr>
                          <w:pStyle w:val="style4118"/>
                          <w:spacing w:lineRule="atLeast" w:line="340"/>
                          <w:rPr>
                            <w:rStyle w:val="style4126"/>
                            <w:rFonts w:ascii="Century Gothic" w:cs="Century Gothic" w:eastAsia="Century Gothic" w:hAnsi="Century Gothic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Style w:val="style4126"/>
                            <w:rFonts w:ascii="Century Gothic" w:cs="Century Gothic" w:eastAsia="Century Gothic" w:hAnsi="Century Gothic"/>
                            <w:color w:val="000000"/>
                            <w:sz w:val="22"/>
                            <w:szCs w:val="22"/>
                          </w:rPr>
                          <w:t>Sketching and painting , dancing , singing and gardening.</w:t>
                        </w:r>
                      </w:p>
                    </w:tc>
                  </w:tr>
                </w:tbl>
                <w:p>
                  <w:pPr>
                    <w:pStyle w:val="style0"/>
                    <w:rPr>
                      <w:rStyle w:val="style4124"/>
                      <w:rFonts w:ascii="Century Gothic" w:cs="Century Gothic" w:eastAsia="Century Gothic" w:hAnsi="Century Gothic"/>
                      <w:b/>
                      <w:bCs/>
                    </w:rPr>
                  </w:pPr>
                </w:p>
              </w:tc>
            </w:tr>
          </w:tbl>
          <w:p>
            <w:pPr>
              <w:pStyle w:val="style0"/>
              <w:rPr>
                <w:rStyle w:val="style4099"/>
                <w:rFonts w:ascii="Century Gothic" w:cs="Century Gothic" w:eastAsia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4141"/>
              <w:spacing w:lineRule="atLeast" w:line="320"/>
              <w:rPr>
                <w:rStyle w:val="style4140"/>
                <w:rFonts w:ascii="Century Gothic" w:cs="Century Gothic" w:eastAsia="Century Gothic" w:hAnsi="Century Gothic"/>
                <w:sz w:val="22"/>
                <w:szCs w:val="22"/>
              </w:rPr>
            </w:pPr>
          </w:p>
        </w:tc>
      </w:tr>
    </w:tbl>
    <w:p>
      <w:pPr>
        <w:pStyle w:val="style0"/>
        <w:spacing w:lineRule="auto" w:line="20"/>
        <w:rPr/>
      </w:pPr>
      <w:r>
        <w:rPr>
          <w:color w:val="ffffff"/>
          <w:sz w:val="2"/>
        </w:rPr>
        <w:t>.</w:t>
      </w:r>
    </w:p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orient="portrait"/>
      <w:pgMar w:top="0" w:right="480" w:bottom="0" w:left="2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altName w:val="Century Gothic"/>
    <w:panose1 w:val="020b05020200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Kartika"/>
    <w:panose1 w:val="02020503030004060203"/>
    <w:charset w:val="00"/>
    <w:family w:val="roman"/>
    <w:pitch w:val="variable"/>
    <w:sig w:usb0="00800003" w:usb1="00000000" w:usb2="00000000" w:usb3="00000000" w:csb0="00000001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lineRule="auto" w:line="20"/>
      <w:rPr/>
    </w:pPr>
    <w:r>
      <w:rPr>
        <w:color w:val="ffffff"/>
        <w:sz w:val="2"/>
      </w:rPr>
      <w:t>.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lineRule="auto" w:line="20"/>
      <w:rPr/>
    </w:pPr>
    <w:r>
      <w:rPr>
        <w:color w:val="ffffff"/>
        <w:sz w:val="2"/>
      </w:rPr>
      <w:t>.</w:t>
    </w: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1"/>
    <w:lvl w:ilvl="0" w:tplc="83BAED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5E695CE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/>
      </w:rPr>
    </w:lvl>
    <w:lvl w:ilvl="2" w:tplc="71DA3716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 w:tplc="C560A7AA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 w:tplc="BAE2FDA8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/>
      </w:rPr>
    </w:lvl>
    <w:lvl w:ilvl="5" w:tplc="C3F65400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 w:tplc="F74A7A6A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 w:tplc="9DE047E0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/>
      </w:rPr>
    </w:lvl>
    <w:lvl w:ilvl="8" w:tplc="EE3279E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1"/>
    <w:multiLevelType w:val="hybridMultilevel"/>
    <w:tmpl w:val="6FF2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1A6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A36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3"/>
  <w:displayBackgroundShape/>
  <w:embedTrueTypeFont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IN" w:bidi="ml-IN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lineRule="atLeast" w:line="240"/>
    </w:pPr>
    <w:rPr>
      <w:sz w:val="24"/>
      <w:szCs w:val="24"/>
    </w:rPr>
  </w:style>
  <w:style w:type="paragraph" w:styleId="style1">
    <w:name w:val="heading 1"/>
    <w:basedOn w:val="style0"/>
    <w:next w:val="style0"/>
    <w:qFormat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style2">
    <w:name w:val="heading 2"/>
    <w:basedOn w:val="style0"/>
    <w:next w:val="style0"/>
    <w:qFormat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style3">
    <w:name w:val="heading 3"/>
    <w:basedOn w:val="style0"/>
    <w:next w:val="style0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style4">
    <w:name w:val="heading 4"/>
    <w:basedOn w:val="style0"/>
    <w:next w:val="style0"/>
    <w:qFormat/>
    <w:pPr>
      <w:keepNext/>
      <w:spacing w:before="240" w:after="60"/>
      <w:outlineLvl w:val="3"/>
    </w:pPr>
    <w:rPr>
      <w:b/>
      <w:bCs/>
    </w:rPr>
  </w:style>
  <w:style w:type="paragraph" w:styleId="style5">
    <w:name w:val="heading 5"/>
    <w:basedOn w:val="style0"/>
    <w:next w:val="style0"/>
    <w:qFormat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style6">
    <w:name w:val="heading 6"/>
    <w:basedOn w:val="style0"/>
    <w:next w:val="style0"/>
    <w:qFormat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leftbordercell"/>
    <w:basedOn w:val="style65"/>
    <w:next w:val="style4097"/>
    <w:rPr>
      <w:shd w:val="clear" w:color="auto" w:fill="002e58"/>
    </w:rPr>
  </w:style>
  <w:style w:type="character" w:customStyle="1" w:styleId="style4098">
    <w:name w:val="leftpaddingcell"/>
    <w:basedOn w:val="style65"/>
    <w:next w:val="style4098"/>
  </w:style>
  <w:style w:type="character" w:customStyle="1" w:styleId="style4099">
    <w:name w:val="maincell"/>
    <w:basedOn w:val="style65"/>
    <w:next w:val="style4099"/>
  </w:style>
  <w:style w:type="paragraph" w:customStyle="1" w:styleId="style4100">
    <w:name w:val="document_section_SECTION_NAME"/>
    <w:basedOn w:val="style0"/>
    <w:next w:val="style4100"/>
    <w:pPr/>
  </w:style>
  <w:style w:type="paragraph" w:customStyle="1" w:styleId="style4101">
    <w:name w:val="document_paragraph"/>
    <w:basedOn w:val="style0"/>
    <w:next w:val="style4101"/>
    <w:pPr/>
  </w:style>
  <w:style w:type="paragraph" w:customStyle="1" w:styleId="style4102">
    <w:name w:val="document_word-break"/>
    <w:basedOn w:val="style0"/>
    <w:next w:val="style4102"/>
    <w:pPr/>
  </w:style>
  <w:style w:type="character" w:customStyle="1" w:styleId="style4103">
    <w:name w:val="span"/>
    <w:basedOn w:val="style65"/>
    <w:next w:val="style4103"/>
    <w:rPr>
      <w:bdr w:val="none" w:sz="0" w:space="0" w:color="auto"/>
      <w:vertAlign w:val="baseline"/>
    </w:rPr>
  </w:style>
  <w:style w:type="paragraph" w:customStyle="1" w:styleId="style4104">
    <w:name w:val="document_resumeTitle"/>
    <w:basedOn w:val="style0"/>
    <w:next w:val="style4104"/>
    <w:pPr>
      <w:spacing w:lineRule="atLeast" w:line="420"/>
    </w:pPr>
    <w:rPr>
      <w:color w:val="002e58"/>
      <w:sz w:val="32"/>
      <w:szCs w:val="32"/>
    </w:rPr>
  </w:style>
  <w:style w:type="paragraph" w:customStyle="1" w:styleId="style4105">
    <w:name w:val="document_section"/>
    <w:basedOn w:val="style0"/>
    <w:next w:val="style4105"/>
    <w:pPr/>
  </w:style>
  <w:style w:type="character" w:customStyle="1" w:styleId="style4106">
    <w:name w:val="document_addressLeft"/>
    <w:basedOn w:val="style65"/>
    <w:next w:val="style4106"/>
  </w:style>
  <w:style w:type="paragraph" w:customStyle="1" w:styleId="style4107">
    <w:name w:val="document_iconRow"/>
    <w:basedOn w:val="style0"/>
    <w:next w:val="style4107"/>
    <w:pPr/>
  </w:style>
  <w:style w:type="character" w:customStyle="1" w:styleId="style4108">
    <w:name w:val="document_iconRow_iconSvg"/>
    <w:basedOn w:val="style65"/>
    <w:next w:val="style4108"/>
  </w:style>
  <w:style w:type="character" w:customStyle="1" w:styleId="style4109">
    <w:name w:val="document_iconRow_icoTxt"/>
    <w:basedOn w:val="style65"/>
    <w:next w:val="style4109"/>
  </w:style>
  <w:style w:type="paragraph" w:customStyle="1" w:styleId="style4110">
    <w:name w:val="document_aspose_ztyaddresstable"/>
    <w:basedOn w:val="style0"/>
    <w:next w:val="style4110"/>
    <w:pPr>
      <w:spacing w:lineRule="atLeast" w:line="320"/>
    </w:pPr>
    <w:rPr/>
  </w:style>
  <w:style w:type="character" w:customStyle="1" w:styleId="style4111">
    <w:name w:val="iconRow_any"/>
    <w:basedOn w:val="style65"/>
    <w:next w:val="style4111"/>
    <w:rPr>
      <w:sz w:val="22"/>
      <w:szCs w:val="22"/>
    </w:rPr>
  </w:style>
  <w:style w:type="character" w:customStyle="1" w:styleId="style4112">
    <w:name w:val="document_aspose_ztyaddresstable Character"/>
    <w:basedOn w:val="style65"/>
    <w:next w:val="style4112"/>
  </w:style>
  <w:style w:type="table" w:customStyle="1" w:styleId="style4113">
    <w:name w:val="document_iconInnerTable"/>
    <w:basedOn w:val="style105"/>
    <w:next w:val="style4113"/>
    <w:pPr/>
    <w:rPr/>
    <w:tblPr/>
    <w:tcPr>
      <w:tcBorders/>
    </w:tcPr>
  </w:style>
  <w:style w:type="character" w:customStyle="1" w:styleId="style4114">
    <w:name w:val="document_addressRight"/>
    <w:basedOn w:val="style65"/>
    <w:next w:val="style4114"/>
  </w:style>
  <w:style w:type="table" w:customStyle="1" w:styleId="style4115">
    <w:name w:val="document_address"/>
    <w:basedOn w:val="style105"/>
    <w:next w:val="style4115"/>
    <w:pPr/>
    <w:rPr/>
    <w:tblPr/>
    <w:tcPr>
      <w:tcBorders/>
    </w:tcPr>
  </w:style>
  <w:style w:type="paragraph" w:customStyle="1" w:styleId="style4116">
    <w:name w:val="document_section_SECTION_SUMM"/>
    <w:basedOn w:val="style0"/>
    <w:next w:val="style4116"/>
    <w:pPr/>
  </w:style>
  <w:style w:type="paragraph" w:customStyle="1" w:styleId="style4117">
    <w:name w:val="document_singlecolumn"/>
    <w:basedOn w:val="style0"/>
    <w:next w:val="style4117"/>
    <w:pPr/>
  </w:style>
  <w:style w:type="paragraph" w:customStyle="1" w:styleId="style4118">
    <w:name w:val="p"/>
    <w:basedOn w:val="style0"/>
    <w:next w:val="style4118"/>
    <w:pPr/>
  </w:style>
  <w:style w:type="character" w:customStyle="1" w:styleId="style4119">
    <w:name w:val="document_section_leftmargincell"/>
    <w:basedOn w:val="style65"/>
    <w:next w:val="style4119"/>
  </w:style>
  <w:style w:type="paragraph" w:customStyle="1" w:styleId="style4120">
    <w:name w:val="document_section_leftmargincell Paragraph"/>
    <w:basedOn w:val="style0"/>
    <w:next w:val="style4120"/>
    <w:pPr/>
  </w:style>
  <w:style w:type="character" w:customStyle="1" w:styleId="style4121">
    <w:name w:val="document_section_paragraphwrapper"/>
    <w:basedOn w:val="style65"/>
    <w:next w:val="style4121"/>
  </w:style>
  <w:style w:type="paragraph" w:customStyle="1" w:styleId="style4122">
    <w:name w:val="document_section_paragraphwrapper_heading"/>
    <w:basedOn w:val="style0"/>
    <w:next w:val="style4122"/>
    <w:pPr>
      <w:pBdr>
        <w:left w:val="none" w:sz="0" w:space="25" w:color="auto"/>
      </w:pBdr>
    </w:pPr>
    <w:rPr/>
  </w:style>
  <w:style w:type="character" w:customStyle="1" w:styleId="style4123">
    <w:name w:val="document_headingIcon"/>
    <w:basedOn w:val="style65"/>
    <w:next w:val="style4123"/>
  </w:style>
  <w:style w:type="character" w:customStyle="1" w:styleId="style4124">
    <w:name w:val="document_sectiontitle"/>
    <w:basedOn w:val="style65"/>
    <w:next w:val="style4124"/>
    <w:rPr>
      <w:color w:val="002e58"/>
      <w:sz w:val="32"/>
      <w:szCs w:val="32"/>
    </w:rPr>
  </w:style>
  <w:style w:type="character" w:customStyle="1" w:styleId="style4125">
    <w:name w:val="document_paragraph_dates_wrapper"/>
    <w:basedOn w:val="style65"/>
    <w:next w:val="style4125"/>
    <w:rPr>
      <w:b/>
      <w:bCs/>
      <w:color w:val="ffffff"/>
    </w:rPr>
  </w:style>
  <w:style w:type="character" w:customStyle="1" w:styleId="style4126">
    <w:name w:val="document_singlecolumn Character"/>
    <w:basedOn w:val="style65"/>
    <w:next w:val="style4126"/>
  </w:style>
  <w:style w:type="character" w:customStyle="1" w:styleId="style4127">
    <w:name w:val="document_leftratvcell"/>
    <w:basedOn w:val="style65"/>
    <w:next w:val="style4127"/>
  </w:style>
  <w:style w:type="paragraph" w:customStyle="1" w:styleId="style4128">
    <w:name w:val="document_leftratvcell_field"/>
    <w:basedOn w:val="style0"/>
    <w:next w:val="style4128"/>
    <w:pPr>
      <w:spacing w:lineRule="atLeast" w:line="320"/>
    </w:pPr>
    <w:rPr/>
  </w:style>
  <w:style w:type="character" w:customStyle="1" w:styleId="style4129">
    <w:name w:val="document_ratvtext_p"/>
    <w:basedOn w:val="style65"/>
    <w:next w:val="style4129"/>
  </w:style>
  <w:style w:type="character" w:customStyle="1" w:styleId="style4130">
    <w:name w:val="document_leftratvcell_field Character"/>
    <w:basedOn w:val="style65"/>
    <w:next w:val="style4130"/>
  </w:style>
  <w:style w:type="table" w:customStyle="1" w:styleId="style4131">
    <w:name w:val="document_ratvtable"/>
    <w:basedOn w:val="style105"/>
    <w:next w:val="style4131"/>
    <w:pPr/>
    <w:rPr/>
    <w:tblPr/>
    <w:tcPr>
      <w:tcBorders/>
    </w:tcPr>
  </w:style>
  <w:style w:type="table" w:customStyle="1" w:styleId="style4132">
    <w:name w:val="document_section_paragraphwrapper_paragraph_twocolpara"/>
    <w:basedOn w:val="style105"/>
    <w:next w:val="style4132"/>
    <w:pPr/>
    <w:rPr/>
    <w:tblPr/>
    <w:tcPr>
      <w:tcBorders/>
    </w:tcPr>
  </w:style>
  <w:style w:type="table" w:customStyle="1" w:styleId="style4133">
    <w:name w:val="document_section Table"/>
    <w:basedOn w:val="style105"/>
    <w:next w:val="style4133"/>
    <w:pPr/>
    <w:rPr/>
    <w:tblPr/>
    <w:tcPr>
      <w:tcBorders/>
    </w:tcPr>
  </w:style>
  <w:style w:type="paragraph" w:customStyle="1" w:styleId="style4134">
    <w:name w:val="document_span_paddedline"/>
    <w:basedOn w:val="style0"/>
    <w:next w:val="style4134"/>
    <w:pPr/>
  </w:style>
  <w:style w:type="character" w:customStyle="1" w:styleId="style4135">
    <w:name w:val="document_span_jobtitle"/>
    <w:basedOn w:val="style65"/>
    <w:next w:val="style4135"/>
    <w:rPr>
      <w:b/>
      <w:bCs/>
    </w:rPr>
  </w:style>
  <w:style w:type="paragraph" w:customStyle="1" w:styleId="style4136">
    <w:name w:val="document_ul_li"/>
    <w:basedOn w:val="style0"/>
    <w:next w:val="style4136"/>
    <w:pPr/>
  </w:style>
  <w:style w:type="character" w:customStyle="1" w:styleId="style4137">
    <w:name w:val="document_span_degree"/>
    <w:basedOn w:val="style65"/>
    <w:next w:val="style4137"/>
    <w:rPr>
      <w:b/>
      <w:bCs/>
    </w:rPr>
  </w:style>
  <w:style w:type="character" w:customStyle="1" w:styleId="style4138">
    <w:name w:val="document_span_programline"/>
    <w:basedOn w:val="style65"/>
    <w:next w:val="style4138"/>
    <w:rPr>
      <w:b/>
      <w:bCs/>
    </w:rPr>
  </w:style>
  <w:style w:type="paragraph" w:customStyle="1" w:styleId="style4139">
    <w:name w:val="div"/>
    <w:basedOn w:val="style0"/>
    <w:next w:val="style4139"/>
    <w:pPr/>
  </w:style>
  <w:style w:type="character" w:customStyle="1" w:styleId="style4140">
    <w:name w:val="rightpaddingcell"/>
    <w:basedOn w:val="style65"/>
    <w:next w:val="style4140"/>
  </w:style>
  <w:style w:type="paragraph" w:customStyle="1" w:styleId="style4141">
    <w:name w:val="rightpaddingcell Paragraph"/>
    <w:basedOn w:val="style0"/>
    <w:next w:val="style4141"/>
    <w:pPr/>
  </w:style>
  <w:style w:type="table" w:customStyle="1" w:styleId="style4142">
    <w:name w:val="document_fontsize"/>
    <w:basedOn w:val="style105"/>
    <w:next w:val="style4142"/>
    <w:pPr/>
    <w:rPr/>
    <w:tblPr/>
    <w:tcPr>
      <w:tcBorders/>
    </w:tcPr>
  </w:style>
  <w:style w:type="paragraph" w:styleId="style31">
    <w:name w:val="header"/>
    <w:basedOn w:val="style0"/>
    <w:next w:val="style31"/>
    <w:link w:val="style4143"/>
    <w:uiPriority w:val="99"/>
    <w:pPr>
      <w:tabs>
        <w:tab w:val="center" w:leader="none" w:pos="4680"/>
        <w:tab w:val="right" w:leader="none" w:pos="9360"/>
      </w:tabs>
      <w:spacing w:lineRule="auto" w:line="240"/>
    </w:pPr>
    <w:rPr/>
  </w:style>
  <w:style w:type="character" w:customStyle="1" w:styleId="style4143">
    <w:name w:val="Header Char_af09d4d7-b7c1-4fb6-b136-2fda79e2855c"/>
    <w:basedOn w:val="style65"/>
    <w:next w:val="style4143"/>
    <w:link w:val="style31"/>
    <w:uiPriority w:val="99"/>
    <w:rPr>
      <w:sz w:val="24"/>
      <w:szCs w:val="24"/>
    </w:rPr>
  </w:style>
  <w:style w:type="paragraph" w:styleId="style32">
    <w:name w:val="footer"/>
    <w:basedOn w:val="style0"/>
    <w:next w:val="style32"/>
    <w:link w:val="style4144"/>
    <w:uiPriority w:val="99"/>
    <w:pPr>
      <w:tabs>
        <w:tab w:val="center" w:leader="none" w:pos="4680"/>
        <w:tab w:val="right" w:leader="none" w:pos="9360"/>
      </w:tabs>
      <w:spacing w:lineRule="auto" w:line="240"/>
    </w:pPr>
    <w:rPr/>
  </w:style>
  <w:style w:type="character" w:customStyle="1" w:styleId="style4144">
    <w:name w:val="Footer Char_119eea27-f893-4abf-99fc-ad19c847aee7"/>
    <w:basedOn w:val="style65"/>
    <w:next w:val="style4144"/>
    <w:link w:val="style32"/>
    <w:uiPriority w:val="99"/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9.png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9" Type="http://schemas.openxmlformats.org/officeDocument/2006/relationships/image" Target="media/image8.png"/><Relationship Id="rId15" Type="http://schemas.openxmlformats.org/officeDocument/2006/relationships/header" Target="header5.xml"/><Relationship Id="rId14" Type="http://schemas.openxmlformats.org/officeDocument/2006/relationships/footer" Target="footer4.xml"/><Relationship Id="rId17" Type="http://schemas.openxmlformats.org/officeDocument/2006/relationships/fontTable" Target="fontTable.xml"/><Relationship Id="rId16" Type="http://schemas.openxmlformats.org/officeDocument/2006/relationships/styles" Target="styles.xml"/><Relationship Id="rId5" Type="http://schemas.openxmlformats.org/officeDocument/2006/relationships/image" Target="media/image4.png"/><Relationship Id="rId19" Type="http://schemas.openxmlformats.org/officeDocument/2006/relationships/theme" Target="theme/theme1.xml"/><Relationship Id="rId6" Type="http://schemas.openxmlformats.org/officeDocument/2006/relationships/image" Target="media/image5.png"/><Relationship Id="rId18" Type="http://schemas.openxmlformats.org/officeDocument/2006/relationships/settings" Target="settings.xml"/><Relationship Id="rId7" Type="http://schemas.openxmlformats.org/officeDocument/2006/relationships/image" Target="media/image6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Words>225</Words>
  <Pages>2</Pages>
  <Characters>1612</Characters>
  <Application>WPS Office</Application>
  <DocSecurity>0</DocSecurity>
  <Paragraphs>138</Paragraphs>
  <ScaleCrop>false</ScaleCrop>
  <LinksUpToDate>false</LinksUpToDate>
  <CharactersWithSpaces>1797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2021-04-30T15:12:00Z</dcterms:created>
  <dc:creator>WPS Office</dc:creator>
  <lastModifiedBy>GM1901</lastModifiedBy>
  <dcterms:modified xsi:type="dcterms:W3CDTF">2022-03-01T10:57:49Z</dcterms:modified>
  <revision>5</revision>
  <dc:title>Aravindan Karumamkandathil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eEwAAB+LCAAAAAAABAAcmsWyq1oURT+IBm5NXIN7D3d3vv6d+/qhKrDXmnOMBJjHOQgREQHhIByFSIRHEB7CcQGiRRpiyIrxK5c38Gu7W1GEGy0k2nbF5ccKzVhAxj41Yuy6Z32uxPP3tBlizsM7TvNHd7p4wO67WVSqpChh2eFCezBN7GybvdLaL/qoCMKl8T8ZhPKH55uNqtCM1A6OrX5XrV+u+wBVcUTR9LoNYQBTSfo4VvwmNN9MNAt5p2u</vt:lpwstr>
  </property>
  <property fmtid="{D5CDD505-2E9C-101B-9397-08002B2CF9AE}" pid="3" name="x1ye=1">
    <vt:lpwstr>czWkKj7o69KV3LYkUq9OV2yFEwg1mVj9k28s3gro1y1QlQv64u/252tje2beZXWYO0CERfNODXSI5fOJb7DlxNJjxhReQP79zyPsQcGC8Chh/KDXPZ6GaFO4dhFjXXUH83ms2G5C1ibaIjBbRYHQgvXckxFkR+iEjeA+2tvwHe9APmeo5HbdNAlpkx/fVDKpWtVt0NgLgKPkbGr+Qb+C2sHqxMj+/4Guaih3rDlVyXkmirTMBJo3Y6HyDbS8DeN</vt:lpwstr>
  </property>
  <property fmtid="{D5CDD505-2E9C-101B-9397-08002B2CF9AE}" pid="4" name="x1ye=10">
    <vt:lpwstr>7Jps8omuP2Y0lbRTHUH3QtGeptJF2psgLkTB7DFRgYXvRqSNWfOkX1E8W3blyNPQwYr/Z5VfSmlJa/7OAJrafBnzyEDrwWnh7Nek3W2Et5rDE0Hkyg5HnDZ7cacy3/usu6tVQ8mGHaPATN0T4USew+M4i5xp81tqGRpUbfSo0Rr/WKEph3JwfF5lO08dlxxrn5BSix7MrYlYgErs5ioY7QGji8mu++smLkjV7nzj/HlNysUEvENg+eRH+i1ABYk</vt:lpwstr>
  </property>
  <property fmtid="{D5CDD505-2E9C-101B-9397-08002B2CF9AE}" pid="5" name="x1ye=11">
    <vt:lpwstr>HGZDVR1k1dSHLToXRUUs+61mk8+cmVqUfCQUyLWcNM+MsS+p8sTI00gii0/dLaaNBCXvYn/+pDIO5PScAIyynId5B6lN6qmpmHfUei0U2GknEoHjjGoplKFQiPefNtVsyx83TGp6ylFo8n86xQ1vxk5L9e6oBXnYaM3EBM7V0Dh7TNFXvX0SvTXu7NJb8zZ3JxSahkGlfd1ZbF5yBZEBK2/YXJLnNPYv4iMXqoF3dc/76yLsuWrdytsYURPkh5C</vt:lpwstr>
  </property>
  <property fmtid="{D5CDD505-2E9C-101B-9397-08002B2CF9AE}" pid="6" name="x1ye=12">
    <vt:lpwstr>d0uw/05NoTZcQi5tVeo9fAs2shcVwboIeV0/9ey25LCaBrj0pr63IGGnSloCogKdo9QkLmTg1VpL8RIJilfnJdd8vSa06GYUkrlAFcUnEUD2TrI2azfnU5y9pJOLHWQ7MhpOOOLqxI+zFaXM/bFn9KvAjDY6Q+Omj/XwlGS+BAJJH46JAPJ5ygRWYFR3OGC/eykiJN9P8Iw0prVfTxpa2sQQqezC1f+ixZPFR9kEqVT0JhaqhwvXOA/kw+5Lt1Z</vt:lpwstr>
  </property>
  <property fmtid="{D5CDD505-2E9C-101B-9397-08002B2CF9AE}" pid="7" name="x1ye=13">
    <vt:lpwstr>3wb7OZ1zJdAfSU4E8uI6cCdl8fsyDx2YADmabEeRrZ0gxeVrkbtsLIF8+SVX4MRTA7frbygkZYavrSeaY6kLUofRnWb3i6Z7k7Nxu0PjfXhb36iY+aC8GfCbfA3utDb5s1sdqVgTU4BICHcZJ9vylPQYI5dR88kXn714/4DP+6NMJ+PsnF6/qfuaCMlEvwX8kPKRdAJ6XGmjk5fFEsl944xebjYKJP81rA/Tl4hKDLHlRovOZN2mzAVYMepSp94</vt:lpwstr>
  </property>
  <property fmtid="{D5CDD505-2E9C-101B-9397-08002B2CF9AE}" pid="8" name="x1ye=14">
    <vt:lpwstr>HUOHC1nwk6SFHn1sPfJSuKiQS09K1vtouAynurx6Va5tJhL7bBFu8jEIVRlTfym9Yz4Q/N+1k8oId3bPZrlLe8CxBXT8Ymr7RCHnCvo4lQF6p/q9OJJCot+Mv/BHpWRwdu8Mu7e8gLP2mGp27e7Z/HOqYCYwwn/MS0Bm+wdNev0oktdXp93TUkyM08th/5M0n8L1fgTO/tXcedEEbhdqtdiIic4T73YQdtTjycsv94UNAMVYr4eyVzTZF8LaD92</vt:lpwstr>
  </property>
  <property fmtid="{D5CDD505-2E9C-101B-9397-08002B2CF9AE}" pid="9" name="x1ye=15">
    <vt:lpwstr>gXsVwa1SELnMSpvDd0kT16bbekGg+mczuNud9zSPpomx95wy83bdYOOve0RlsaIGJju+cWY4zkpJ+TBid0DhMyv/nqNpyrrl3/+ttTUpWwS03CkOShc33YaF0iY/6g4TUqm4X5iN9GYcAHx/qCU81a9wiO5Jtg2cr6nl4MxBFW0hNlZi/A48+7tXyglmoHd7NO50CWe1eCEXuesmP3TueOir2ftFdkJ3M5t6evX6+cXRr/SrqMdxw6zwRp459KP</vt:lpwstr>
  </property>
  <property fmtid="{D5CDD505-2E9C-101B-9397-08002B2CF9AE}" pid="10" name="x1ye=16">
    <vt:lpwstr>e9RxNag4LX0sIauOeBraWdeP4w1UgXiRoKWZqGpTW8idaQwodJG2WvqeZbIeSmxKA+1L8R9uH7uEU6auboXKEVMVcuuwO8Vg1FWf3RU5/wkADoqe5+M2PfSEX2BsEHZ99IcG5ZiWIyjUuw+ZELuKW/SMni50v4rW39TYT9b0YXY+Kjq6QjwYftvhUUBsoGekj4ge4pxJJfAbEVM5jAQ3FP4APe6o+QIzMNXfOj/APARn5j4pWYBODtWG3c5DGg1</vt:lpwstr>
  </property>
  <property fmtid="{D5CDD505-2E9C-101B-9397-08002B2CF9AE}" pid="11" name="x1ye=17">
    <vt:lpwstr>12qeUgrvWCRTcdO82jE1x8X4N71ZRg0/i4ePjscFzQI3mEbnZp9fyI+3Aa1TUFVoAXAG7pXwd4K/6y5e0zOgw6QvE1YG4P3gP7HJAgMjNQtcvu3WNsD2ACUVLKF5My8Z5fem2BvBaGA5bfyMP4W5pmVMi8bqOqEtcU6Y/xpiQkihhhDCJgHBsm8R59q8FoqQBjDyfdEm61VJxIQvG4SVOM6E8WdSuynikvV9z7u8TeQvHrAMD3nA+L6f2Z8hvzw</vt:lpwstr>
  </property>
  <property fmtid="{D5CDD505-2E9C-101B-9397-08002B2CF9AE}" pid="12" name="x1ye=18">
    <vt:lpwstr>DtqCkY2O/wNax9eqCHkiuX/BtMXi0eJgKcex5Q2SE62fpYiGD4bkWoCpS/ootP+/HD5IIfrrc2yEdXEWsDm7yaxZRkwjk4uJ7gjgsUl9VbL3Vl0e30G9IBWGOzH5IJSKkhP5Wooe/PRSFN7j5DEC+7xYFJSyrl5K4r2Y+G/yB2gzEEUgQWRIUNUZOmG8AVcDAD00czqm1dBHGCLDdovcj49Tii+SmnRhJu8WBJH1KYG/CuxzSsFyxtuc3UprdpI</vt:lpwstr>
  </property>
  <property fmtid="{D5CDD505-2E9C-101B-9397-08002B2CF9AE}" pid="13" name="x1ye=19">
    <vt:lpwstr>TilCJjPQ5dg4ApGUjg/hCvfu8eSUvk70hbv+L90KEJGmg9WIBoOWGgQbpMCDfrB3ar4HoDaQXTbvCFG68njLVKuPnsYiWVP39K2+PCMOUpNiemRV+4/rT3JgZpF0nGv1pKLgeazn0FC7GmlCmP/0czVJEEjrH9FNE46WInudJP7BB8LpSR1duVPfaQQv9VR+1Aot2ej72jPYGK2+SxHm4ICGbp/nlY2y1iiowLpte3vcK91zc2NDDooX3/rRaKR</vt:lpwstr>
  </property>
  <property fmtid="{D5CDD505-2E9C-101B-9397-08002B2CF9AE}" pid="14" name="x1ye=2">
    <vt:lpwstr>/X6GDzTXreZNZiJxDC22+oDOFdQsOnvo1usrw+4pFE2vRBX0Fl+xak5Kzfwnl8GSdFDR1T1JFnFtcaJNwGt7M0CzFntZvqhOCkJpMlh7vVIVnnXOTFaPsFugcCMSOXkp+TG8a2hmCFdpS+aPwIx8/O5IYHnxqQb3YvZsBaOXn+xqQHgS1t9AxZIybtgNlRcqrgzrb2xMvK8rFSulA0nmPisQKAFdTPOGNAcrJReE6Iq0vfGHcK/ubnEr6pKaD0c</vt:lpwstr>
  </property>
  <property fmtid="{D5CDD505-2E9C-101B-9397-08002B2CF9AE}" pid="15" name="x1ye=20">
    <vt:lpwstr>AlOAKgY0Ud+pFz2HqsifKlcS4r2yyCxPHBIteLvTDVM4oNQ2UOIwSIkAXsPhCcsFI2GSXOf/CX9nIWUW1R+mhl8wrTUj/p2pYY76ibbvbVvi+8Bnw8c109e/HYFSUYkilHBt6w8yO/kzVE4DDdIrF4RJvGBd+Qjo4qYFyaDUXGXMWUZ2bCBCLW05UmFGwvklJuQ3M4h9j2tw/q4LD56vOgKDvktl/xj88wtGlnK5yHh1FmpedUI6vH6DX2GXaDV</vt:lpwstr>
  </property>
  <property fmtid="{D5CDD505-2E9C-101B-9397-08002B2CF9AE}" pid="16" name="x1ye=21">
    <vt:lpwstr>ho3TaX2hTnD2GG/ymi9TnWkQi072dfN6vAS2I3TOQDZ37gat9pVykDXm7u/aNqZx7an6cai5MWyYjyR8/JFP/8Cow1aAKG9NCXnlg5v0f8UaWoaa6q9AfF31WhY21/uLFbmOQD3Ft7PKxShVBpdx5CmYa+r5iCSIW+Pm/9qeEeHhRqZH81eRK8ahLT0LS7tHPRYfaAYmvNDVcatSi1OaMhRkSUWi2Qt66Jr5A1Ar9Znjnq28zOHXMeDuo7nw+lv</vt:lpwstr>
  </property>
  <property fmtid="{D5CDD505-2E9C-101B-9397-08002B2CF9AE}" pid="17" name="x1ye=22">
    <vt:lpwstr>v4ZuZqNvGcc+ZrQBdlxs0H5A3NboSe/dXjiOdBM/Rdtp5eArGIMA/fH8zwRKmePi2ndDP9SfcQXPPD/hnDoH6o8qoPiZZJpInR2VJ/i1NnVYnvzHhnAKEBLH54i0yzYEgsqX3bnuQ1G2HY89sqkET86e0gR1z9hx/7RKruM8HADTMu2XrzINfYYIDSIs1/1uxs4GKDEZ0kFoj97VrxuODbEj8izfg0wn03hqX+aabOI7JEypQDFwlhT/Btditk5</vt:lpwstr>
  </property>
  <property fmtid="{D5CDD505-2E9C-101B-9397-08002B2CF9AE}" pid="18" name="x1ye=23">
    <vt:lpwstr>cp+FhT9R02ynO2Uy/0ISFpHeql9Q+8st4CfNhqLrdjnIVKnuBeVAbqiT53eXRx+Tq8C63ZgA0L8xXcMXA2eq4BvOPJCdKvscdnABLE3WTiLaze3rlVvOS+eYydk+CjQtiJ3gZfam39GdKuimS9RxilveOlrKUS5oC+KbrjwfrPmBBgKaCr6hY/xseHd9eg02W7p47VcB+48iy0JVgD18O8nbLCPtdyR7R2amuCPZF+CWDAU6/ibWOYnP1lpMLk1</vt:lpwstr>
  </property>
  <property fmtid="{D5CDD505-2E9C-101B-9397-08002B2CF9AE}" pid="19" name="x1ye=24">
    <vt:lpwstr>KmVO69g08BNj6ptbIlvMJ5c7jVp/hTd5cCHGPeg3VvL7qtehWXS1mhQ9Vgu8/YP0h8v+iviL+l+Bto6ctZdbSOsiDFak7i/UMXFsCrsGrGw0QW+4RGqjrtr5U4eMu/k39soGbsjzj8m577coTxZ5imQTZmn6nwENku32phPuHO7GXu4k1h/ZUQj22oCZY5Ur9ofNFJNn8c207cB+hQq2z4pG3BnxSZmYQfgncb/49kLHXZh7TdpD9HWTHz2zioT</vt:lpwstr>
  </property>
  <property fmtid="{D5CDD505-2E9C-101B-9397-08002B2CF9AE}" pid="20" name="x1ye=25">
    <vt:lpwstr>Ruhw0t2m0hQpFjK+/gQd8vI+GHOW6XfgL1vYmehuxLuwHoKp7lfjZ/d4J4EF7S4vNo1YCdf7Y6ZjTQlXcVcTN6vJ+Y9c0FRBWrUfV1QTDx8Zh+a+YLG1HJFVVfr2BWgCIJvAYNFuFmdKgY45GiIuoCUzX4GUor5v+h44m8otA4KeGS6NYDh2v44e4bCfy++Vg9F/3Qr3vzQxBLXlS/g1dtffEFCUZKoaxme0p8eVUJeDjNpz0wtMYBqnt2tY6C6</vt:lpwstr>
  </property>
  <property fmtid="{D5CDD505-2E9C-101B-9397-08002B2CF9AE}" pid="21" name="x1ye=26">
    <vt:lpwstr>tBGskDVvrBRXCez8FD4qBzyyMGQNqlP88HZSunIfolHKa8zPzmdLTzZeyRAHqYo7JnSvrh8q3dVqUm6DCYyEz/1VLVYH7uxI+nz7/VF5SI/QNG8HfITo6iQk6SqI+QHib0m2OI1DWIYviXNuBDNlwJj37DbDesH9Vezve0SyTxx72Nf9rkntoJfsRdHGRa18FXXHOqI39lJFQB3fIx9mRrwNJK5heK3gJqKV/KPYU35PzNQI5H0+Y6sKUDGZj+1</vt:lpwstr>
  </property>
  <property fmtid="{D5CDD505-2E9C-101B-9397-08002B2CF9AE}" pid="22" name="x1ye=27">
    <vt:lpwstr>e5rEwfG66bUR7sLaTW4PdopsUwprXfwu4iR4WNfynVrJMNs23xjHeXuT2hZ145CYyRab5kKoLW480euyBF9O8TED95+c7WSNXZtJmWZrdmVJCTzU1I5HVUkHLrlQ5XyjLy9PUiE8R/BHcyvW1Fgs0hkgbG8gxz0qHr3bNRky96Yc5licZu/3o0Hg8OAIaNwUJP+KlOhIeoMFTGH/WFqxLuGMfik27CiEcis+REbyMN96bxgVe686adAM1KBbUBR</vt:lpwstr>
  </property>
  <property fmtid="{D5CDD505-2E9C-101B-9397-08002B2CF9AE}" pid="23" name="x1ye=28">
    <vt:lpwstr>thKCv5rnZhRYxD7NFDhHKh1AsDprp1weqeGo8aw+Xu4wfFn8PhleISWqy7mDFlWoZJpMEBF8suVg8TtOXNDh6w6w3PrLpAruVD9Ju5UV/BRml842Hsy3OGar/B9we3h3ADxrJLzugb58MC+OOjseDioeLGSA/uWVsavH8NVEC7BjrMos3VM4gC54Sucova3A2Q61Ry2RLGFD9ZjVEFddM8Hz0ImbX3fVJG5/5nnalB8R80cJPqd3Oggh28ruThC</vt:lpwstr>
  </property>
  <property fmtid="{D5CDD505-2E9C-101B-9397-08002B2CF9AE}" pid="24" name="x1ye=29">
    <vt:lpwstr>F0iUKLLsNW9tQHv1XycPTcpheR3B/e5IbRv6KI3NkYIJgYzl5Cchurm7q16HX6L10+u0TEkSenCYmE5/2Z9xMcyrDZLIOdAnXXAchMxHiwJ12lWDb4hzJRjqtP52Bo/Jy9T0rvsJ6hoPb8R6Fg+ofJR0A9DKzeIaEyJ3iupNzn1plD7PGIS05khMdPblD7qX9CENxbsaHxzl+MNiW8SoXJsXcLpMjSwV7+8AyEDIg6pv+9vQih/q5UP9G7A/W5w</vt:lpwstr>
  </property>
  <property fmtid="{D5CDD505-2E9C-101B-9397-08002B2CF9AE}" pid="25" name="x1ye=3">
    <vt:lpwstr>S3OLgMbJ6i3hYRkH9qNPHwYBWHhEe46h2/moPeppErYRG1wK13JwXBv727r9RxjwS/TFDQuy7ujA09xxzLysXEVrjeXgtkj+JKP1+1frFll2NqSka3dC/8OkOSw0ztokG6qooz5ouK6EQVZLAGno7py2kbdcT39v0/vKjIe126hNFLhREvqP4B9qd+NEjsTPIUpva547gh6bQp+eIbHZevMSwyu7ATExBShUDK0v4P60VvR9r33GTgKe1zJEpKW</vt:lpwstr>
  </property>
  <property fmtid="{D5CDD505-2E9C-101B-9397-08002B2CF9AE}" pid="26" name="x1ye=30">
    <vt:lpwstr>HbnS8h75vrRQkDaxt4IuEg5FS06Hw1FCEb/Kv3EkqVAZRe0shehuAP0kvNoy7LlFFLwOKVX5rSHLZZbLe1WWM3rL1NYuJZzMx/7D+wGm9Cfw/PxcwifpjiCwpJz0DMWppGiPA/jb7wnGhAfjncD7GBRrccNa2npChYiP5zyvx3zxn4EXnNbzohdg5obAeeSx6XqMyr3tl9fZc4YGNMcKB89o0oCp+EOAxN5mfIps2Cvoe7KYvV/DIjNYJKrGvzu</vt:lpwstr>
  </property>
  <property fmtid="{D5CDD505-2E9C-101B-9397-08002B2CF9AE}" pid="27" name="x1ye=31">
    <vt:lpwstr>MeaqSO7oJsfP2/a+7xlgqPwvhHecSnsMcpK1O5TPqpcWzbdXCibEacYCRPsBh5UWTK4gZIXMxo8n0irfFMvbVc8LYwnwiaj3p4iEHhZvZh7/ndjMgqfuN84g8yy/gwjiRQ5euNnfGfESH4uqy75+l6AZQRNuDmHJM4GPFm8Yzf+mpf9w8ZQYOk/6cUCsrf/sn8+ApyYM0CXW5vdj2PIDCV5v/OvgO7w+iRGBds8xpg/xFIwCuL28EN4uBcKoke9</vt:lpwstr>
  </property>
  <property fmtid="{D5CDD505-2E9C-101B-9397-08002B2CF9AE}" pid="28" name="x1ye=32">
    <vt:lpwstr>VGY5sJBDjGKJGK3BPzgzZD9Vz7Vh903s+uS+b/S0JyNH8bFhBbcyONkB0ODztOzHwywWnX4YuB9Es71VDQd2wsdsq5VYGvCFEs68ifATvIlNc8U8+l10j5WJn6VZyKOoBUF8XC/5lFb2p6NAvp8bllpZtrH5ofg7EeY6MVyYnd1b+HW5UsP6rAYSeA78OcTXPTEMYeMZHoptJ/C9qZW3mMit6yPQT8MGi1Oh6nDhu2AYJwnOBDb7E+bzkZuUFJ3</vt:lpwstr>
  </property>
  <property fmtid="{D5CDD505-2E9C-101B-9397-08002B2CF9AE}" pid="29" name="x1ye=33">
    <vt:lpwstr>B4TWFw8Ti0Q0mcezntcRnc6cw+jE2XoNoLCu2BEKXlCWNJuwKLqEnxepKFhjCBNpxFHocxG7GkWT+GNkOx/wC45fLuyAq7uYDonDK1ecC89350wbqD8QOG+4KveY1G2xOI3j3v+W03V+Wr4K66mVr6ONYUcb1V3equkasT1MM/+PZ7dKKiehVYvTVmtR3YEOKCgDuYSQCsWGbxyIzSJCB0m5/P9rX4b+HCGxaslsI/gkn41la5IdptBl/eZ9x9S</vt:lpwstr>
  </property>
  <property fmtid="{D5CDD505-2E9C-101B-9397-08002B2CF9AE}" pid="30" name="x1ye=34">
    <vt:lpwstr>Ka+qX+ENG+z/EhLj0KHQmU9e51FP35WLWpl7+MHq/Hqls4bVJcv+0s82NVr4R+puYxa+xsQYYHWa6tGf8M6vv3MzQn3Hp+OEPEKccPz7IsfyStvtIbKyyGQ964UtEYvy19xZrKqKucM3VhzIFtxc7KhNM75z0fmEAKmaFtRp0Kgd4tDKQnF/94Ib6aSnGR0Ak9rwEKXSHKRvtV3NdytdiDboj4CfutGge9L4yvnYFK9QAw+/i7UtlUmbGFqcSyP</vt:lpwstr>
  </property>
  <property fmtid="{D5CDD505-2E9C-101B-9397-08002B2CF9AE}" pid="31" name="x1ye=35">
    <vt:lpwstr>JUNWvbqMgsmimBkemBplpaMPawDg0O74jXZNIb9EYqb/7nTucvPvoDMLM38wK0s9qoFaQlUTDMfhGhKVwrjLfPZZKlzVZ6nWHueftz1ikC+tyiK1j6LU10dJLeSvlrHOaaMBJrSxVwmyCWDp0MrYUOvGAgkUAmflbCvnL/DyLIJ/lPr2SNINPR5gRV6zH3INHgsE2zw4ACGoVKFlCfzZUDXYbdFtdqb6giLIodKEB4fSgdoKzjnsiBF0VJlweJD</vt:lpwstr>
  </property>
  <property fmtid="{D5CDD505-2E9C-101B-9397-08002B2CF9AE}" pid="32" name="x1ye=36">
    <vt:lpwstr>cqS1cYpd9Z5bDQayn5hyc3uVsZIdOmEPRP63ThmT8UNfcvY3eyhcn7ZUch+eUdaRIBw/KTTKySYL7yxvIPpGr5yb1uWESSJlzWEfrS/siywgDrjN6Hb+wjG/iBPtt20qmgyuo+ovCqvAGa2ZzSSvLvsdBfSpaTFA767hh13TxL5gEKh6TxerhY87Bv5QQTSeTkThr49eQRdpVeL/9LADJcbx2GsESEPJxp1cNVkCgBaN0A9QI3Vd2UKXAkrCVXN</vt:lpwstr>
  </property>
  <property fmtid="{D5CDD505-2E9C-101B-9397-08002B2CF9AE}" pid="33" name="x1ye=37">
    <vt:lpwstr>jNUCRqZjtoSjadcyLHQqlVZQ9S+x6EebxAjrSu8NSzsCnWCTpzqHG3Sii0tijLCxlyD97i0AtMbObdKz12srjDsc3ekpiTbvW+Avh/a/FZ2OmYrxf/vLMc1bdNd9ScWyRYo34rWj1+HOSv0x8j65rO7PPsxkTvOdrgocDADIyV68a/mYYyq4+RCgygtKLnDRi/Pzee7zCkvzigNbfb82QmFJFDWOCYYZN7L1f5i1OjDzX83qvy1zp25FkaVPL5H</vt:lpwstr>
  </property>
  <property fmtid="{D5CDD505-2E9C-101B-9397-08002B2CF9AE}" pid="34" name="x1ye=38">
    <vt:lpwstr>TfwkDhxhslOjYWM+gmT79/KoQ/Z17JqEYFdZBKi0eKpkV9ZX/LyPa2LRcF1B97OXaA8YIDAdOA0vcoolm17oL1ULTBGnL0J7O0aFLkNWbGUH1Nw/SimKRYLosiuIoWFO0/jo2JACQXTejI2i1yRmT0oqPFv2r+hDgBB9CnIT/P8RH/4S11x2lkzHhUTQ/rYX8XWykhYOP456B2FgLPCJwSkjyHmOPVUFIkb1mKP+Jk1csBp6LV9rLyfWYkiELrM</vt:lpwstr>
  </property>
  <property fmtid="{D5CDD505-2E9C-101B-9397-08002B2CF9AE}" pid="35" name="x1ye=39">
    <vt:lpwstr>zyFhP2p1Q7QfjbMX8i5tmLIdmD5YrKyKnMFpkp1WoGwCAZO7eQllVHJPW/wdrP1XnHXUGCYKR2rX7n9RdGMdTZKN00mgBGmPMDXIVOPZevG1hJOYeJkLnbdzcHCkn9mxdAwzxgDQ8bzWm3txAtcSQXfsZ/HqrhijZxuKMQNumyzsXYFpqE53bj26OWe6MaXUHVWZ8cT6k+dc36ZM/TFukHjpvDroQ/OTn6aYqGI+B2XgYlIinmoeN4kS4YJCtpB</vt:lpwstr>
  </property>
  <property fmtid="{D5CDD505-2E9C-101B-9397-08002B2CF9AE}" pid="36" name="x1ye=4">
    <vt:lpwstr>F+51XLzXMarVigkPbsIi5k64/4Y5T7L4gyvdjIi6Q9m81t0vRzCjmYXhmhtrRdstsG2QT4uwLREUi3nPPELVT00XUg4w7SCdpSS6PGBO/R0wjGVMeD424Mg2hJOyz3cdGo/oTAXG9iRNXHSee0NTBTDkW1AlAQicwCp2cHuVxUQ1KKG51oLiJn5s1PjzaMCmF2CLqt4CHEbB+eLlolopTtE/+pXyEWpYdp5PSoXeGKRqfimvGHlTemig3TEFyEj</vt:lpwstr>
  </property>
  <property fmtid="{D5CDD505-2E9C-101B-9397-08002B2CF9AE}" pid="37" name="x1ye=40">
    <vt:lpwstr>vt2DgdK/48RvsKXVOCq2Adxu9XSE2IP8wTZOXe8dceRQxCgiZp5Y3jFqamniid+IGPqr3g8ClHSbkhn17j+iIVA6Zwcj2gmQ1101hfmHnrXJrk5CUXYmRLAVdFFWYIfZ7uog53CPJjmc8nP0TwoAzyBcpVkDfrBANXkeoP73D9vDWFRxVwYj5uo0uJh42+2+9vyZTi2sBPsJRrd9gfbB2Ef7uG0mhOPijGrpmteGHqLV2AeutqC6pJ8loe/1dBb</vt:lpwstr>
  </property>
  <property fmtid="{D5CDD505-2E9C-101B-9397-08002B2CF9AE}" pid="38" name="x1ye=41">
    <vt:lpwstr>NHTKhqmSs2r58yjBuuO1Ckz8nvgbJ6VIdrf+0LD1PSZ+LbuRkVttZ4rvGPxZeaTM3/jCDcRAE/LEgQg2YMIeLzQctmosVNXdhbvx5LfyBy0R1A73V/Zj/gIPx7ci+3F3sku+nqWG9bUWAP8QXYyI1QuHmT6G89HihXOMsOoI09nVej3kj+3VVkuCfPWNHPSeF/RvHqZeBQzZz12l++5abi2Ax6cfJQ7/28YSX1eVP6PTCpxLKuKA1BofKASuq0I</vt:lpwstr>
  </property>
  <property fmtid="{D5CDD505-2E9C-101B-9397-08002B2CF9AE}" pid="39" name="x1ye=42">
    <vt:lpwstr>f4Zy+h1EbHBSUMvxjBhNH/jRxnhTdZ6r0aZNHbothfhh7OA6J0CM+qOn/LT+D5IFhHUeEAx3Evpmi9cJgHZTq4BsekX3hs1Ddk18t9utCaGMRI4mc6lsEN39X7Gpxa9OQNBP478nz38D5dtpj7g3aF0Ifrtm6JNCr2ry5SbJLuq2F7desTBGs58zkv2oahIF87whhoqMUlUg1ZeMvbg6EC2ByKJ94woIrDZWdyO7aFv5EzbLCeje2jfrE+cdg0f</vt:lpwstr>
  </property>
  <property fmtid="{D5CDD505-2E9C-101B-9397-08002B2CF9AE}" pid="40" name="x1ye=43">
    <vt:lpwstr>oNe+/C9az037gqBHk2vhcSai0OJ/PoaYAmhEEsxKdFwraN+/OPS3rli4+sTcXQ1Gcvv1sCWQD9Z0fvD1Tz5Zak6JCPrM7LgNPY64uaDc9QfcE2lIG0KkLvmCIbGRFEb7vJKrThbq+gRDw0NOOBv7HZ5+X6vQSbWr0Hvz25i4He/kVjlzC+45Kk9NODaRx03RCoiTZJLrRC9vRxdxBQ/auv2Q5mWcWp2i3gI2+t4rc/UGYP2aSeui0zKUMcc8cDK</vt:lpwstr>
  </property>
  <property fmtid="{D5CDD505-2E9C-101B-9397-08002B2CF9AE}" pid="41" name="x1ye=44">
    <vt:lpwstr>DuDElUQBEj0RVEqrqkH5cZviPlDzo3RN6RNOnS+k0LaxUhEpqx+tfH6TkJeRdPbk+XFVlZtnkRN9ObBPRUuRj6aVCb1ex+TsImVHZmR9m4kM4rIsQ+lZrEAr6bFE8YhhYa9ntxDR8WX0NKHtgRHvx9CJg0YL1nfRCBQAp/Wk/I1PxRTY7ZPlyNITrKUOJR8r7zC+9lBkwMiuTjsHSwsoAwm0iHC/Q99HK4P8/YEeMmqPEMJX8PBsmrh5BA5gJmW</vt:lpwstr>
  </property>
  <property fmtid="{D5CDD505-2E9C-101B-9397-08002B2CF9AE}" pid="42" name="x1ye=45">
    <vt:lpwstr>TNbRdhRSFhrcts2nRj0sCHVZCgO7rZpMbb6BFVzRpC0h/ss4efovUDaBNggBxZqlddIaT8TrdPJkBGiJq9BeSdPumSXEzBvuUHwvnAx8x/l0HmRH0HL+15h1BpQI+nG1x/qkG+wgflE0r5IrkKlkJuOhZw4cm8e4ESxqeEIwzDK/thqfiJA43DvstJTW5PxuM9oYF2fFh5tlhn0AYUt6zMH3unIGcXutXQlR9ju9vAUgsMn9d7H6flffzhcrDEH</vt:lpwstr>
  </property>
  <property fmtid="{D5CDD505-2E9C-101B-9397-08002B2CF9AE}" pid="43" name="x1ye=46">
    <vt:lpwstr>NLDCaQlhLKF40q+odLyWtbgxYfv40Z3jVkZI6yYxUL1XTeT21EOWh/Sc8ZGGd1wxCFkPT0HXStSMHNPKkTXrKu/R+w8WgB6qm1l3D9IaXMwNsELX26JpT7G0qQ3L5O6iyXKU65AAhBBaKm3NuPA6lmHum0+BG/r4gFc9UyOnus7kZvBPg5x33Z3l9+uurwuypjPDuK1yzHg/6W3BvPdJ3xjJh+HXuTcSXql6HHM4fLJRvtKgHKVtH/+QaoSQZ5i</vt:lpwstr>
  </property>
  <property fmtid="{D5CDD505-2E9C-101B-9397-08002B2CF9AE}" pid="44" name="x1ye=47">
    <vt:lpwstr>Gx1oUCUXDvVTT3SPuBO4seEYtY1m8cmw0TDfJYcNiD6iLicFsFz76iTIHjIfO4KUXdp0D8FPMJkwn9TUK24fRLFYpVQWsDEFHXhTviNmO/o7j1ThKq8R2Y/I28f5G/aEQEaTZq1Ltzg1M9YyBlC6IL45J6kB+Svk3F5X1/EAck3leGPQw/lL36cv9DfqMHTtvdlseOnhhciTc8P9GuyykBmkdXpwWZORxwVa0NiPIfyMNwHNmK0dBpZBK+p/WW7</vt:lpwstr>
  </property>
  <property fmtid="{D5CDD505-2E9C-101B-9397-08002B2CF9AE}" pid="45" name="x1ye=48">
    <vt:lpwstr>mZ5YOfh/2gpfmc5Qy9/zTliuFOxFQRhpX7M/XIaSHV9IwB85ESatz3MSYsRGJHiFWQJ8DwHAw/XUlJ8LSeIIhmupYQkxrAzMqoElAk1bWm+ZOJjaEJ//bOZ6CBlF4j/mbnooo9wxUSS03GTKfBrRlRKB2hd1+jt/yWlxTXFXBGmq+E+T8BnmYHerssmbKcrD8LyE0Ebe43oEi8+xafD1xbuc9pn2eBeIMijRryn7Q/6TF678jLMFuvUX9j7miH+</vt:lpwstr>
  </property>
  <property fmtid="{D5CDD505-2E9C-101B-9397-08002B2CF9AE}" pid="46" name="x1ye=49">
    <vt:lpwstr>WwLdwLZED1A61Rf2aQyfbplWEiKxiEtBzjmTMK9sicVoqbMzfesSfRs1FwUtEEV2Sy4A2AL3nO5FVEaM6CHapzW6Uxpoj8SV+6h5Ce0TDgFNhMhff+f28Hc947CmdIrFzsGrP4Y+cfZlWs63x4ucCwjao/FCn//+T6rU6LZa06uGsa9IrJwpghPavXOLm58FQON+SGlAnHKuGqFbJILSAHirnXMvPFP/uVGAj1FAvOxVQLmd2+nyH8u8UnMTBPz</vt:lpwstr>
  </property>
  <property fmtid="{D5CDD505-2E9C-101B-9397-08002B2CF9AE}" pid="47" name="x1ye=5">
    <vt:lpwstr>TFf17xuC7dDTeYyRjf6DgpHLGMYmYxdegCglv7LewvUysom2eIWSWKY2Erpf4l14SF9Fmw+61PZTTXLCYEwkYn32otrVjDdlSRorj4ZnRbX6SXHr7mh+kehm0xgm99kTsE6659T1GEYLD123zrKjVUuNt62p59cCzN6s0O5MqUlerVkwAvRy78X0z00HYWSg4Mf9ePg6hwaDuYLvj+G3aGhgRRraXwdBayst+Gy2UPWWfkju1vf77MkfzqvD3my</vt:lpwstr>
  </property>
  <property fmtid="{D5CDD505-2E9C-101B-9397-08002B2CF9AE}" pid="48" name="x1ye=50">
    <vt:lpwstr>l+oo/TEK+hO77qgpYJ2p+29+T4wJ/PY/Czlas7ka97LwCP763wMsVFU48iAdGzE2kuG6HkG/XlkTaCzkQ9vHRqsVr0WPEqalFeFVluVNwxjworOdnVwZiL1tGM4EpXZ38pllP6DVsx8sVM0uJpaKQ2beTxrDK34W7D/UolQHifg5W1zREekA2NlRXtGk0gW//EOLw500gq6fcH2aaVHCJ/n+izSL5kio+tzsdV/6DeyZX9RlCDLAmscEyxYv6+o</vt:lpwstr>
  </property>
  <property fmtid="{D5CDD505-2E9C-101B-9397-08002B2CF9AE}" pid="49" name="x1ye=51">
    <vt:lpwstr>rckNI9kwdU7FA/NNXz8nAxp8p+OnEb+7z2XgSs48DdAXA2zqzV6dJPbu9+xf8JWdWrZfvCf8h2NwpSOPnkL0vCZiIt/abNm0bTJE0CWzIcnf/Huu+HkgPUbzmCNhWcFX/XYEn7fs9SqO5U8/bXlRtc914Tqg3AKg3w0LwyW9hJBp1JGk7N6SgcqfD648wvn6HEfIKUWzP/DSK2UiJ8ZCB2y0WxDeZ/24uFGIiEGbSU51ixi02PkQ38dEy8E3kID</vt:lpwstr>
  </property>
  <property fmtid="{D5CDD505-2E9C-101B-9397-08002B2CF9AE}" pid="50" name="x1ye=52">
    <vt:lpwstr>8MRquZs/lJq5k3l44evjEJiiJ01FChq5v1vzgWnjPjKvMZ7d5M/Xr7DvDtvKxMLUiUEGhezcCNF9S7ehzXIyCTVxf8lMEcYdspfAI2GnRVR4t31XW9/G+osVHsH+7hj5brXYMv3kXRfyZRCwyCszwEGCxjxSnHoG8YE/nrKFs8iHXZAUxfRVFmJlUwDAi0V0LvUMueSowkvlnas5o2IJf8mX3gFSpLO5rreDXsETnYj6WTqJAQw2gdiFiGHqkLq</vt:lpwstr>
  </property>
  <property fmtid="{D5CDD505-2E9C-101B-9397-08002B2CF9AE}" pid="51" name="x1ye=53">
    <vt:lpwstr>HuWmwkaHw05DnR6Jmr20uyR1hrG+uueXprQd9ldwgQbY15XDoVC/Os/CgSWhflTzpKTcAZhZyIiOmkULsn5qlufiuhYkbzQuWQ38bdYjK4jiZj2mv3eaMhU+qkrBGmSlKSewwY0DRwMfMiRWWJeNVltYqGrANnGStAdOhivMmb2+NPDmUYfV4cuYBCu9ymE9cLGicQg/Kf+Xge5oMdCWqgk4i+jcbZ5xda3s7NH8MZ8jYze/ZJzu4TWcum7ruwN</vt:lpwstr>
  </property>
  <property fmtid="{D5CDD505-2E9C-101B-9397-08002B2CF9AE}" pid="52" name="x1ye=54">
    <vt:lpwstr>LN2MH2NygRgGsayzyhOv7BMpT+EUB65ofoJcuObH8kKNA33Lt5ntqBRkCn444UpBt6XfpCzgTWM+za06f6uzfrwrymuglSUQt+9rHqWufEzoJJOwu3qPT4FWDflAQ/s3MRCVutBssmY0PbMk9YgK2oRqDqbYHkhMOxh8mHmKfNqT3jHOx+s8NE8MECkHe4nUuxYc6EsXT1xFLeOJBahdz8ujIql7Viqq+SShk+twqJcGvR/Y53f/rCp390CoD0L</vt:lpwstr>
  </property>
  <property fmtid="{D5CDD505-2E9C-101B-9397-08002B2CF9AE}" pid="53" name="x1ye=55">
    <vt:lpwstr>JHeOJwf3a2Gf1P3OC8abJ280y8tb/5BVgrI09pn3ie2+3I8UBaBzl/ANBBF/No8VnGL+3blepRRjX0p+YwLB9PHnri1/WsYwm5PegO8oubW7muJNY6MzhbTXqc1bxmb91R47cen105QMdwKC/B3qSouCPhkPL/QOoc9moZsZ+HQQngq6+17OyYHXRxQRh/++s0WEQLkhKwJ/zieDvSuf7dwMZ5p+MtOpLIt+TfDvL+GFSPrJP4mijEVQeDgTEE3</vt:lpwstr>
  </property>
  <property fmtid="{D5CDD505-2E9C-101B-9397-08002B2CF9AE}" pid="54" name="x1ye=56">
    <vt:lpwstr>SsTgRAuLiLT3WpuZt2OWyc7xN++9QtbjmLhyKgCnWyyqH6Jf49gtE2kCrNzhUJgMkVfa5u4HWgN9ZGkm46LmF/uTMP8zQP0UNVjJxM6gpODe2ocJN1nO/kKZXgk8uAtWFmeOf83IgaV/bxPpT+PlY038vNq4dzgRhyMpAnQALeCM28olYGJrMhQU8jZNrsX9/GQWpbWnlruQuadoZfRX75r7am7B9sb6w9CQy7/6NHt2pXV0Hb59zs+opABvEd0</vt:lpwstr>
  </property>
  <property fmtid="{D5CDD505-2E9C-101B-9397-08002B2CF9AE}" pid="55" name="x1ye=57">
    <vt:lpwstr>JIP5ouTCXNJXpoHKGqePl52r+5IdZ/RgDVJQc9qlmCpBvqmvNLdOSPfe09L79B1ReON832RsB8OUgyLa5HPF5BSNcz/9VhKcs9n76ZYyXe6jA2HDh3BXFMijd8lBKAwm31H1uUe3YG5XWQGL35I4f6Mj+re32ma9aHQEL90kTvHxft+XfrP7qdAnM0lXLPykStoUI6DuYzcfnwU3T4mRM37pJjdY607orZSf6y2OnpEKnbn/76jGi++g2vcULUr</vt:lpwstr>
  </property>
  <property fmtid="{D5CDD505-2E9C-101B-9397-08002B2CF9AE}" pid="56" name="x1ye=58">
    <vt:lpwstr>w98kSvmTfKzWZeS4YkE8h/axH+MjS1wRCa7jZyzLY8ggMMzDisdzBAlpuyhKMRNkYGUqTHHxdTvOenEdis/+CJzIP3+stoFei7YBftv84H6Z1HUaYdqSFS8sZO24Dr/irp2tOTdMlQchr4dyotTnRHW2NXTGDx2AjhCGE8yqet0nB2KjU1T63ic6TfkbOzbS3X8Op/JsOTsn0/Q6w2eOtpkj7xRTp4jVoVGKLWjCRL9UscDszdj2C1un3SgkvWb</vt:lpwstr>
  </property>
  <property fmtid="{D5CDD505-2E9C-101B-9397-08002B2CF9AE}" pid="57" name="x1ye=59">
    <vt:lpwstr>azYPnE8wwgiKL7wtxBszYULqvN5zF0Q2kyAaJUggcDKUzc0t+zQYQfcnQEyW7UUA2bG5GGz3AyaFXZdUgycUhLuQ/RCl494L3ZV5WltEYy0xHcFLYA+DNBppKFdTvlKTXwFoJirUcUz00BiwZv+6f5fzPDxQabEzfy1DeB6SL1RWHC6C1AYXmz3wNwlQuYUiA8EmJL9e48TsRbsT6lmnJEcGAOHw17dfJR78DUHyDmxfrGeL2TODxZUaA5rKAvU</vt:lpwstr>
  </property>
  <property fmtid="{D5CDD505-2E9C-101B-9397-08002B2CF9AE}" pid="58" name="x1ye=6">
    <vt:lpwstr>zc/P1MSP+kHNaFoNAUruo+UUhnkNo7ekdqv52D6VzLlYxKQSUoQ6F4UJ3HVjgQuY5ZVtcYS2EbInA6YofD6QdmSTfsvtsrqPDJVJuXFHtDQCBFzqswVfEoapzfwgRHrj6+gEgGcOe1vJlEmP5qjWswVwoblG5gAJoBcvbgQoYM/d9U5DvjBpbqaVlTzZDm67a6cN8if8r91huug24Ck2YOaa+e+UsrxXGp1YoV6cwrDWcPAHjZPhi+IdnJRS6Pe</vt:lpwstr>
  </property>
  <property fmtid="{D5CDD505-2E9C-101B-9397-08002B2CF9AE}" pid="59" name="x1ye=60">
    <vt:lpwstr>5v2w/rqss5iIbfNEY/HpCxIrix8+PQQFvrupVmffnDgFwE0Y6/XPv3nfMqMja9a6j635E65Eyj7nd1lE+iYxHzmuigZK9M6A60MXqj9pnsCVNTso7xtDj9rOINka93PDnlWQnDRvm34YFlZjpnDK1FM46Zp+8WTJFvBOvfAT7XLZYiU0CWCX79zF+eDIMno+wsGdCAJE8CziZ1oT4o/w3i0+hOsiszQVNKsfiZknExxC7HM6nFb1u/POjFoB76J</vt:lpwstr>
  </property>
  <property fmtid="{D5CDD505-2E9C-101B-9397-08002B2CF9AE}" pid="60" name="x1ye=61">
    <vt:lpwstr>AlL6XikqmDtp6lnswnDJiCJvBdYW89LT9hQbnQVe1B9IZtu3BZ5uuvPWmAN68DugMjBv2bL/TGuyF0NFM5GO/RByZrxLqZ2I6dgrN7gmfFjA92GLj5xKSeaN0FpSurdPS5UMCOSO71ToHd7su1NOlGC2GtXyMQBkIzw5GcezhbrDJnKiFAJOHvBWWynEVlf9aXRxMtOl8tbmMKktLRH8/GP5tiuJTT+9qQynk5+sGE1hyMY3tu19pY4ziiCcy/W</vt:lpwstr>
  </property>
  <property fmtid="{D5CDD505-2E9C-101B-9397-08002B2CF9AE}" pid="61" name="x1ye=62">
    <vt:lpwstr>KT2aTgTrO0oPzIOpv85E3uuAZe2FIrM6bl96ka6rfbP1pFc6+byf0vR3nJVYUG1dpK6mL1avebWTNL3py/IBC8wlcTjwy7cxLCpLuKRjHCLxlaxG4K53YczqGiYt7I+WpoucrLAQn3a2jdv3H8My2NK9ZZDKv5dEBJvDqr4SqOkCJQ1NVrV49z2cu2KXBPVkZzCbga/FN32CVVD+uZr5qvvM3bZMlqAvEyY2ZvD6SPQsqJJV+xSrIAnC74s0Gze</vt:lpwstr>
  </property>
  <property fmtid="{D5CDD505-2E9C-101B-9397-08002B2CF9AE}" pid="62" name="x1ye=63">
    <vt:lpwstr>/ni40EEDWR5YIiKiTyYCBDBWaOOOOL+tioD/lSU0v4UcPONBF72b2D6cvIkrfzlfxqdZJdEn9FlbEEg1nuI6Wasu3SM8JaEDW2ZhG6kkX0tCkb9TL9BZ7s9DPNc7R/iLTRTSu4So0O0NrN5Ry0MkjrqjdhZc4KRKERd1nQJEq/ao7HRaOOs/dT5pH6Wm0ekE94QLkfCOSC/dF1SKwxsWRGoLLI3E4BK69lqJNq+RM+Z9/dL8DcDF6Ad4dGsyN+d</vt:lpwstr>
  </property>
  <property fmtid="{D5CDD505-2E9C-101B-9397-08002B2CF9AE}" pid="63" name="x1ye=64">
    <vt:lpwstr>p1NZ1eMfap+kbaVq8jR8uHnMGkLCoj6wlrrwmIEWdhv40b+MqeJ1ecE/fgLSsLiQqVqQ/rdjBbEvptF65fpH8MHfdEcT9gH+DMe7XGLQayorF5F9xQA+AGX3vUgNPY/dtYvJm8ydGTK/YV7+9sl+/qZbyEy+X44P3FN2igQkb4x0XNdVmlNw5BxbMkD/VnH4sKjLxAkPJ7855O9QWH/V2T9zof0+DeXotRJR3G2s8tcBjl75J8XOIiMhGNOLKn4</vt:lpwstr>
  </property>
  <property fmtid="{D5CDD505-2E9C-101B-9397-08002B2CF9AE}" pid="64" name="x1ye=65">
    <vt:lpwstr>cDn8KREnR1ghLNy6iL39m3qJm/nz+GTAAJytu7P2m+BebiAETkaMVmOJR7RWDcG0UVjK6CdpFIDvT8+0QmWjHx3XAo3SQPqYsFIAq4EC9tDNox1aGXQdAe+D9nGhvLhfIkytkdmjoF00j6o5VoSM6FKescanqsyYVxZBcB9RE3fBhFOntHBdJiQjbuB//K1QYy7Q//uSpN0MRMN6xMZXPnoGGHZJs3Z8t9Msx+idJb/Jwv1iRo+HpPVOWjXQOQW</vt:lpwstr>
  </property>
  <property fmtid="{D5CDD505-2E9C-101B-9397-08002B2CF9AE}" pid="65" name="x1ye=66">
    <vt:lpwstr>mhBknxo9AMo47m2WNxkVnPhcfNA6n9ireCa+R7M43Oa15WBeZXcng+Qr4m1zco//EIMfTp8sg7jc1Y+4u4gmUwiBRCHHGwItr/GCuAkBxNhaeY/LPHXa4nSwdl45qgMvoCikw28AF2XuijJCMyQXH0Liqgh40TO4Qwttd3QBSQEO3PNzdnyDblv4rNGltWKAqiAyLALXgB7q5NhjTWuMPoP38CN7irVtXewaFUoAmr1PH3x7zvHGZs90t80XeiD</vt:lpwstr>
  </property>
  <property fmtid="{D5CDD505-2E9C-101B-9397-08002B2CF9AE}" pid="66" name="x1ye=67">
    <vt:lpwstr>LiLNrzahom6li9l9ltKlpiwshJCN6BjISs41nIaes5bDON3nlEqh3Hy4rnCoGmSHdfGsvo0kuDix9vzRhuHUiG8MmSE6raXwSaqu7yr88hRabZZJjdIgh5aQKvzqYmP0g2jzrsrCEtmOtjQw5P8Q8dwORwrFHzo6JSlNpQAYWsutwBz3gynfUv1bZDCBK59iKfMSncnRwUVdDRJELl14DrXG9cx1atURRB9WC/85DPNP5DFKEvg+g6tt2Vpkx1r</vt:lpwstr>
  </property>
  <property fmtid="{D5CDD505-2E9C-101B-9397-08002B2CF9AE}" pid="67" name="x1ye=68">
    <vt:lpwstr>J2irRmrPnKlnbWQ5L09Qre0NrbH5BLzz1nepEi4ZM3Tim9kseEgcUy4HYw8qSneFGMFEvUIX3sYId9InDPyMwj090l4dWA/yf3MPgdJACadxvFpXGaqZv047EhxgCtQ36lTuu/M9bdgu+Xttc/Jrv2/NsB1OTK1HJFcrIKJ15lm9Wg41T9dexkk5D55nHoYQhdwe4wB1wQE25ZApI3egGZcapObj01ZfLs3bMN/gkHhekbpK/Wd4pZafAab6lgu</vt:lpwstr>
  </property>
  <property fmtid="{D5CDD505-2E9C-101B-9397-08002B2CF9AE}" pid="68" name="x1ye=69">
    <vt:lpwstr>keiFk5cv+Eeiw/AoVWHiORdViEvaOjVKk/nYNVBY0tFoR2nez1gbvawSkxDCym80F1jnNlxPNzQflfgINl3XXoQymmGrYSJgLTMQ5t1Bff2CXOLjAMHVqZpp6By1Jl6FcQVyPic9IJ25hmms8OCiLdSB/MdGY+wLmVVWfxUqZfSiqnOReS5mcJLrAVI9F4O5sfPSy4T6ZYQpQ7GWC9jiWBgw21PJ/Deum6a7T9fDg7vn0jbKY5L4cYXEc91OWde</vt:lpwstr>
  </property>
  <property fmtid="{D5CDD505-2E9C-101B-9397-08002B2CF9AE}" pid="69" name="x1ye=7">
    <vt:lpwstr>d64E8nl4hJcGkv1UqLht/Y3qMhUtCBDQ2XRswn+d0tkVkc8fz4+WzvU37Zd7fDTiTXGl1Q0r4CYksddhful3JPoXu1vDo+zxkxAqKWdnH8/m3QN5EmtjYsPOQKgsJ/q30shX3JnhccDgB/n/qrKP/2aw73LqMLhwWzUYLIWC7C0m0h7pxuZYoj+lQkmGAK8j6U4zjqjYeAuLgydZHk6ytOeVOySjQUXjSENoYtFroh6wj4q7potWI8UlQBrC2PX</vt:lpwstr>
  </property>
  <property fmtid="{D5CDD505-2E9C-101B-9397-08002B2CF9AE}" pid="70" name="x1ye=70">
    <vt:lpwstr>j76fXI2bUuR9M6N/tphnlLuZ8XuYk9kfd8+nIshbciTrdjz+qyzAjasUYtf/Qt1nxjv8MdhqF7JkSTwauL87ndGZZz1zKSwdRq/L6S59cS68XfqGChKaUFMhBeZOKlcxbs8vYyPYWHFXcVEyIsYn9F3QV8LDCymB61z6uMVsg7FvX8rICmf/q1XtN88echiIFCtWaaj6xt3sDKECjcqxMZUpoaLLsqs/2KJz/WzNe9ugi6AV7erUtiknVD9xohf</vt:lpwstr>
  </property>
  <property fmtid="{D5CDD505-2E9C-101B-9397-08002B2CF9AE}" pid="71" name="x1ye=71">
    <vt:lpwstr>hE3ariyTC6mnYCxzwRKlUB4CftZP6oribEAvZ3G9FmxCI7FXsuZFtBeNTMMlwzdXCBJN7jnJAqMAxkKUaGgJcnFmBP6zt5XjE9Xbp4rtP3z9PpgXx2AGzlPwzhAAF/Y6rnBQNKKV9CPE19Y9/UJRA4wrXJmxSJxT/LBJTkpw+ODKFepdRqlPr6WLrtvqiugL0+N25bsSJCz61y8AyJZds/IwQqUpO0+yatpgEmRTDUUhoi3U94/nQmrZcxqvOwZ</vt:lpwstr>
  </property>
  <property fmtid="{D5CDD505-2E9C-101B-9397-08002B2CF9AE}" pid="72" name="x1ye=72">
    <vt:lpwstr>VsZhyk+eEtC4NaKTt0mgk/O8yNydo27LpcQe1FT1Rdsk3vjxWAUYnv9D4HrhWlCzdK3xfygGElJjAMRyqHzKdzKB9kDMZsEAPm1UVBoFBgrAxKoOuxlbEhxta0o9tINZImG2zCLSgCDCDJ/P1nVRpd/S/guKefPryyDM18hurAg1J7zydbkhwP2tMw7uQB95+Lzk235QqZVoA0wzmkMzemWXPuvl3w+XBa2C6EUQZNiyuZnWOVYS+nGF/UrpgtD</vt:lpwstr>
  </property>
  <property fmtid="{D5CDD505-2E9C-101B-9397-08002B2CF9AE}" pid="73" name="x1ye=73">
    <vt:lpwstr>GUPAwzkYFDgKYOT12NQB5Lu+dh1qklF4mCGWtbcmTllk2JhNlHNqAYx3xB5bS5x2kERxcJF+AjN8T6T7MTwfsUFxwpWdBbuT665HQ+5PR7iEL46EriDdBHcWv9Nf5JB06dWRWkEdB2mfMAIZFscc3x7wpPeCSs5CrEDR/G1p3Ruyd6P30oZLc5zMfTAlVVhGc/z3GDNI8SfJ+qnMcGGu2CU6RNdF5sU0uAMjPoS+kVTIKPt/UAueHXRVt5tnqIC</vt:lpwstr>
  </property>
  <property fmtid="{D5CDD505-2E9C-101B-9397-08002B2CF9AE}" pid="74" name="x1ye=74">
    <vt:lpwstr>FEFbA7MgKzF5a8B613iN/F6w+QYfBiOyP7JwSCBNdoXkAXSEFDiujF7cPyh6YkIie6DFtDIEI8veB4dwB2w5E4R/b9wHBip9TpnloWgE/AhlcwE6NsgS6DOSnqfoBL5I3RI3uuWzXHZWkLznhYQ9rhTTj/sPJN6+MukjopfedCukjs0daXs8AP3TuK+VFjc/dOfal8jMse0V2CDYi2/oZxnNW3LJiGe2JbzdHCH3XqquMXiu249NS1t0T4YVsSJ</vt:lpwstr>
  </property>
  <property fmtid="{D5CDD505-2E9C-101B-9397-08002B2CF9AE}" pid="75" name="x1ye=75">
    <vt:lpwstr>RNR2XP/yuvesfc7wuaiCqXYQOQ31MJ8BL/o4kBVH4VhAgz2xGaIT9NK3iBg/1gjWa/2PHRCUPqAXm9tR0FUMuVQ9Xj6t7JYyjENBIQq/nkwRblbns6abS7Ep0xXOPGwEnWwGzbXTgM+F+zNkETJ/4/7LWcE0q+TDgLHfYz0Ayp9LMt4mJXHgLV1cWVOGvGewZGZ9EWv6PuOZwp8+8nCyrXa8UcTxlLvS7+Bvp/pF7Y0t0falEum/SqcVGavUanf</vt:lpwstr>
  </property>
  <property fmtid="{D5CDD505-2E9C-101B-9397-08002B2CF9AE}" pid="76" name="x1ye=76">
    <vt:lpwstr>DrSX8Rs+02/dQ5jPPcIil4/3aLjVn2L0C44Z0tk4FSi8pbuePVzbdnIqxA6271jyYGuEvlM5b2P0cQUgvKWnWi0ta/mz4+ZaWxiATRdjwLZr842+61TTfMXN5i96c1VTW4hSUVGwYel5g+2t6Yt1WjmfEgOLZgaWQnZR5YuWwmEHLif0Ur4VFOSwUsTaq507UCcvDdYJjUZJp9Obs107bOJnVoBv/cYcc/l4K6Ld2Yid3/bcXfg1bi972iFdtHB</vt:lpwstr>
  </property>
  <property fmtid="{D5CDD505-2E9C-101B-9397-08002B2CF9AE}" pid="77" name="x1ye=77">
    <vt:lpwstr>hB3jURjH3HEezlqbXh428zBYHS4O7thpqoD2C07swwJZRzyRcpg1uuBbUUqwfh6H2356XSedTIH1kPCah2FDc4hOk/KdnFdLMYuqoIUrQK6e/KuYy+249dH38PYPSNfbddb92iLwEvyrFSjbMdNuMFX8mtN95ZEpp6GIgSflHAzF/f/8AoEm7UnhMAAA=</vt:lpwstr>
  </property>
  <property fmtid="{D5CDD505-2E9C-101B-9397-08002B2CF9AE}" pid="78" name="x1ye=8">
    <vt:lpwstr>8oaDdoOCrlHSCsKhWOdj6Hw59vestDVl1BOhBsKvYwUt8mblIpZNFnmgrk2h3eb6R5ISdhWn4cOqXFWpA+D3aA7PZbw5WFcCluP5G6GAOodxB/xQxEGk1AAbw+XHsSAoogKSKgkx7LTGonFhPMElhrD6CyF8wLrbDgPBSLI3GuUnXNc9NZJwRXDMzaId4zoheRHwMRw6c3ZCUmgPa4zak21DpCBMlOTkkkfGL4MBQLsH5pZsPiLh4iLZ+IFILMj</vt:lpwstr>
  </property>
  <property fmtid="{D5CDD505-2E9C-101B-9397-08002B2CF9AE}" pid="79" name="x1ye=9">
    <vt:lpwstr>piIwH4i9C7X2Kpvgnly66ZtbQhPfr6cT5UtJlN53iGxeyL7uspzzyqs0Z2Fr/pXM3nZwHbY/2SZ57fpxtektVMN5eH1NrnTfn4as604zPg/XG7Qu04kZ8HZPapumynZMdlBBd+1zDVahMC98s+WayKNmH2565tnjxsiwp28re8OxfnOMjiURHJqRN7cSS6EzP3+3DKXju0Y5m63ofWsnHJc8kJvNbqNLxnbYIEMo2f5wn6mSC0F1ZEKK5+0ScHI</vt:lpwstr>
  </property>
  <property fmtid="{D5CDD505-2E9C-101B-9397-08002B2CF9AE}" pid="80" name="ICV">
    <vt:lpwstr>892bf719785f481dbf0c30e02d835775</vt:lpwstr>
  </property>
</Properties>
</file>