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E2D" w:rsidRDefault="00522C77">
      <w:pPr>
        <w:spacing w:after="89" w:line="259" w:lineRule="auto"/>
        <w:ind w:left="7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460285</wp:posOffset>
                </wp:positionH>
                <wp:positionV relativeFrom="paragraph">
                  <wp:posOffset>53301</wp:posOffset>
                </wp:positionV>
                <wp:extent cx="1110996" cy="1496568"/>
                <wp:effectExtent l="0" t="0" r="0" b="0"/>
                <wp:wrapSquare wrapText="bothSides"/>
                <wp:docPr id="8288" name="Group 8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996" cy="1496568"/>
                          <a:chOff x="0" y="0"/>
                          <a:chExt cx="1110996" cy="1496568"/>
                        </a:xfrm>
                      </wpg:grpSpPr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12192"/>
                            <a:ext cx="1086612" cy="1470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555498" cy="149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8" h="1496568">
                                <a:moveTo>
                                  <a:pt x="6096" y="0"/>
                                </a:moveTo>
                                <a:lnTo>
                                  <a:pt x="555498" y="0"/>
                                </a:lnTo>
                                <a:lnTo>
                                  <a:pt x="55549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482852"/>
                                </a:lnTo>
                                <a:lnTo>
                                  <a:pt x="555498" y="1482852"/>
                                </a:lnTo>
                                <a:lnTo>
                                  <a:pt x="555498" y="1496568"/>
                                </a:lnTo>
                                <a:lnTo>
                                  <a:pt x="6096" y="1496568"/>
                                </a:lnTo>
                                <a:cubicBezTo>
                                  <a:pt x="3048" y="1496568"/>
                                  <a:pt x="0" y="1493520"/>
                                  <a:pt x="0" y="1490472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55498" y="0"/>
                            <a:ext cx="555498" cy="149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8" h="1496568">
                                <a:moveTo>
                                  <a:pt x="0" y="0"/>
                                </a:moveTo>
                                <a:lnTo>
                                  <a:pt x="549402" y="0"/>
                                </a:lnTo>
                                <a:cubicBezTo>
                                  <a:pt x="552450" y="0"/>
                                  <a:pt x="555498" y="3048"/>
                                  <a:pt x="555498" y="6096"/>
                                </a:cubicBezTo>
                                <a:lnTo>
                                  <a:pt x="555498" y="1490472"/>
                                </a:lnTo>
                                <a:cubicBezTo>
                                  <a:pt x="555498" y="1493520"/>
                                  <a:pt x="552450" y="1496568"/>
                                  <a:pt x="549402" y="1496568"/>
                                </a:cubicBezTo>
                                <a:lnTo>
                                  <a:pt x="0" y="1496568"/>
                                </a:lnTo>
                                <a:lnTo>
                                  <a:pt x="0" y="1482852"/>
                                </a:lnTo>
                                <a:lnTo>
                                  <a:pt x="543306" y="1482852"/>
                                </a:lnTo>
                                <a:lnTo>
                                  <a:pt x="54330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88" style="width:87.48pt;height:117.84pt;position:absolute;mso-position-horizontal-relative:text;mso-position-horizontal:absolute;margin-left:36.2429pt;mso-position-vertical-relative:text;margin-top:4.1969pt;" coordsize="11109,14965">
                <v:shape id="Picture 246" style="position:absolute;width:10866;height:14706;left:121;top:121;" filled="f">
                  <v:imagedata r:id="rId6"/>
                </v:shape>
                <v:shape id="Shape 247" style="position:absolute;width:5554;height:14965;left:0;top:0;" coordsize="555498,1496568" path="m6096,0l555498,0l555498,12192l12192,12192l12192,1482852l555498,1482852l555498,1496568l6096,1496568c3048,1496568,0,1493520,0,1490472l0,6096c0,3048,3048,0,6096,0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5554;height:14965;left:5554;top:0;" coordsize="555498,1496568" path="m0,0l549402,0c552450,0,555498,3048,555498,6096l555498,1490472c555498,1493520,552450,1496568,549402,1496568l0,1496568l0,1482852l543306,1482852l543306,12192l0,12192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34"/>
        </w:rPr>
        <w:t xml:space="preserve">STEFFY A.S </w:t>
      </w:r>
    </w:p>
    <w:p w:rsidR="00E23E2D" w:rsidRDefault="00522C77">
      <w:pPr>
        <w:spacing w:after="0" w:line="259" w:lineRule="auto"/>
        <w:ind w:left="735" w:right="0"/>
      </w:pPr>
      <w:r>
        <w:rPr>
          <w:sz w:val="26"/>
        </w:rPr>
        <w:t xml:space="preserve">Alackal House  </w:t>
      </w:r>
    </w:p>
    <w:p w:rsidR="00E23E2D" w:rsidRDefault="00522C77">
      <w:pPr>
        <w:spacing w:after="0" w:line="259" w:lineRule="auto"/>
        <w:ind w:left="735" w:right="0"/>
      </w:pPr>
      <w:r>
        <w:rPr>
          <w:sz w:val="26"/>
        </w:rPr>
        <w:t xml:space="preserve">Thambalamanna P.O  </w:t>
      </w:r>
    </w:p>
    <w:p w:rsidR="00E23E2D" w:rsidRDefault="00522C77">
      <w:pPr>
        <w:spacing w:after="0" w:line="259" w:lineRule="auto"/>
        <w:ind w:left="735" w:right="0"/>
      </w:pPr>
      <w:r>
        <w:rPr>
          <w:sz w:val="26"/>
        </w:rPr>
        <w:t xml:space="preserve">Thiruvambady Via </w:t>
      </w:r>
    </w:p>
    <w:p w:rsidR="00E23E2D" w:rsidRDefault="00522C77">
      <w:pPr>
        <w:spacing w:after="0" w:line="259" w:lineRule="auto"/>
        <w:ind w:left="735" w:right="0"/>
      </w:pPr>
      <w:r>
        <w:rPr>
          <w:sz w:val="26"/>
        </w:rPr>
        <w:t xml:space="preserve">Kozhikode , Pin 673603 </w:t>
      </w:r>
    </w:p>
    <w:p w:rsidR="00E23E2D" w:rsidRDefault="00522C77">
      <w:pPr>
        <w:spacing w:after="0" w:line="259" w:lineRule="auto"/>
        <w:ind w:left="735" w:right="0"/>
      </w:pPr>
      <w:r>
        <w:rPr>
          <w:sz w:val="26"/>
        </w:rPr>
        <w:t xml:space="preserve">Kerala, India </w:t>
      </w:r>
    </w:p>
    <w:p w:rsidR="00E23E2D" w:rsidRDefault="00522C77">
      <w:pPr>
        <w:spacing w:after="0" w:line="259" w:lineRule="auto"/>
        <w:ind w:left="725" w:right="801" w:firstLine="0"/>
        <w:jc w:val="center"/>
      </w:pPr>
      <w:r>
        <w:rPr>
          <w:sz w:val="26"/>
        </w:rPr>
        <w:t xml:space="preserve">Email : </w:t>
      </w:r>
      <w:r>
        <w:rPr>
          <w:color w:val="0000FF"/>
          <w:sz w:val="26"/>
        </w:rPr>
        <w:t>assteffy7@gmail.com</w:t>
      </w:r>
      <w:r>
        <w:rPr>
          <w:sz w:val="26"/>
        </w:rPr>
        <w:t xml:space="preserve"> </w:t>
      </w:r>
    </w:p>
    <w:p w:rsidR="00E23E2D" w:rsidRDefault="00522C77">
      <w:pPr>
        <w:spacing w:after="0" w:line="259" w:lineRule="auto"/>
        <w:ind w:left="735" w:right="0"/>
      </w:pPr>
      <w:r>
        <w:rPr>
          <w:sz w:val="26"/>
        </w:rPr>
        <w:t xml:space="preserve">Mob : +91 8943276644 </w:t>
      </w:r>
    </w:p>
    <w:p w:rsidR="00E23E2D" w:rsidRDefault="00522C77">
      <w:pPr>
        <w:spacing w:after="0" w:line="259" w:lineRule="auto"/>
        <w:ind w:left="0" w:right="0" w:firstLine="0"/>
        <w:jc w:val="right"/>
      </w:pPr>
      <w:r>
        <w:rPr>
          <w:sz w:val="26"/>
        </w:rPr>
        <w:t xml:space="preserve"> </w:t>
      </w:r>
    </w:p>
    <w:tbl>
      <w:tblPr>
        <w:tblStyle w:val="TableGrid"/>
        <w:tblW w:w="797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567"/>
      </w:tblGrid>
      <w:tr w:rsidR="00E23E2D">
        <w:trPr>
          <w:trHeight w:val="305"/>
        </w:trPr>
        <w:tc>
          <w:tcPr>
            <w:tcW w:w="7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b/>
                <w:color w:val="001F5F"/>
                <w:sz w:val="26"/>
                <w:u w:val="single" w:color="001F5F"/>
              </w:rPr>
              <w:t>PERSONAL PROFILE</w:t>
            </w:r>
            <w:r>
              <w:rPr>
                <w:b/>
                <w:color w:val="001F5F"/>
                <w:sz w:val="26"/>
              </w:rPr>
              <w:t xml:space="preserve"> </w:t>
            </w:r>
          </w:p>
        </w:tc>
      </w:tr>
      <w:tr w:rsidR="00E23E2D">
        <w:trPr>
          <w:trHeight w:val="30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E23E2D" w:rsidRDefault="00E23E2D">
            <w:pPr>
              <w:spacing w:after="160" w:line="259" w:lineRule="auto"/>
              <w:ind w:left="0" w:right="0" w:firstLine="0"/>
            </w:pPr>
          </w:p>
        </w:tc>
      </w:tr>
      <w:tr w:rsidR="00E23E2D">
        <w:trPr>
          <w:trHeight w:val="4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Date of Birth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: 08</w:t>
            </w:r>
            <w:r>
              <w:rPr>
                <w:sz w:val="17"/>
              </w:rPr>
              <w:t xml:space="preserve"> </w:t>
            </w:r>
            <w:r>
              <w:rPr>
                <w:sz w:val="26"/>
              </w:rPr>
              <w:t xml:space="preserve">April 1998  </w:t>
            </w:r>
          </w:p>
        </w:tc>
      </w:tr>
      <w:tr w:rsidR="00E23E2D">
        <w:trPr>
          <w:trHeight w:val="6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Religion 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: Christian, RC </w:t>
            </w:r>
          </w:p>
        </w:tc>
      </w:tr>
      <w:tr w:rsidR="00E23E2D">
        <w:trPr>
          <w:trHeight w:val="6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Gender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: Female </w:t>
            </w:r>
          </w:p>
        </w:tc>
      </w:tr>
      <w:tr w:rsidR="00E23E2D">
        <w:trPr>
          <w:trHeight w:val="6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Civil Status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: Single </w:t>
            </w:r>
          </w:p>
        </w:tc>
      </w:tr>
      <w:tr w:rsidR="00E23E2D">
        <w:trPr>
          <w:trHeight w:val="6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Nationality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: Indian  </w:t>
            </w:r>
          </w:p>
        </w:tc>
      </w:tr>
      <w:tr w:rsidR="00E23E2D">
        <w:trPr>
          <w:trHeight w:val="6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Father’s Name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: Saju Joseph </w:t>
            </w:r>
          </w:p>
        </w:tc>
      </w:tr>
      <w:tr w:rsidR="00E23E2D">
        <w:trPr>
          <w:trHeight w:val="6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Mother’s Name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: Saumi Mathew </w:t>
            </w:r>
          </w:p>
        </w:tc>
      </w:tr>
      <w:tr w:rsidR="00E23E2D">
        <w:trPr>
          <w:trHeight w:val="6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Hobbies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2D" w:rsidRDefault="00522C77">
            <w:pPr>
              <w:tabs>
                <w:tab w:val="center" w:pos="5511"/>
              </w:tabs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: Reading, Listening Music, Watching Movies   </w:t>
            </w:r>
            <w:r>
              <w:rPr>
                <w:sz w:val="26"/>
              </w:rPr>
              <w:tab/>
              <w:t xml:space="preserve"> </w:t>
            </w:r>
          </w:p>
        </w:tc>
      </w:tr>
      <w:tr w:rsidR="00E23E2D">
        <w:trPr>
          <w:trHeight w:val="4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Languages known 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: </w:t>
            </w:r>
            <w:r>
              <w:rPr>
                <w:sz w:val="26"/>
              </w:rPr>
              <w:t xml:space="preserve">English, Malayalam, Hindi  </w:t>
            </w:r>
          </w:p>
        </w:tc>
      </w:tr>
    </w:tbl>
    <w:p w:rsidR="00E23E2D" w:rsidRDefault="00522C77">
      <w:pPr>
        <w:pStyle w:val="Heading1"/>
        <w:ind w:left="-5"/>
      </w:pPr>
      <w:r>
        <w:t>CAREER OBJECTIVE</w:t>
      </w:r>
      <w:r>
        <w:rPr>
          <w:u w:val="none" w:color="000000"/>
        </w:rPr>
        <w:t xml:space="preserve"> </w:t>
      </w:r>
    </w:p>
    <w:p w:rsidR="00E23E2D" w:rsidRDefault="00522C77">
      <w:pPr>
        <w:spacing w:after="0" w:line="358" w:lineRule="auto"/>
        <w:ind w:left="-5" w:right="40"/>
        <w:jc w:val="both"/>
      </w:pPr>
      <w:r>
        <w:t>Aim is to be associated with the organization that provides me an opportunity to show my</w:t>
      </w:r>
      <w:r>
        <w:rPr>
          <w:sz w:val="20"/>
        </w:rPr>
        <w:t xml:space="preserve"> </w:t>
      </w:r>
      <w:r>
        <w:t>skills and improve my knowledge with latest trends and to be the part of the team that</w:t>
      </w:r>
      <w:r>
        <w:rPr>
          <w:sz w:val="20"/>
        </w:rPr>
        <w:t xml:space="preserve"> </w:t>
      </w:r>
      <w:r>
        <w:t>works dynamically towards the gro</w:t>
      </w:r>
      <w:r>
        <w:t>wth of the organization.</w:t>
      </w:r>
      <w:r>
        <w:rPr>
          <w:sz w:val="20"/>
        </w:rPr>
        <w:t xml:space="preserve">  </w:t>
      </w:r>
    </w:p>
    <w:p w:rsidR="00E23E2D" w:rsidRDefault="00522C77">
      <w:pPr>
        <w:pStyle w:val="Heading1"/>
        <w:spacing w:after="0"/>
        <w:ind w:left="-5"/>
      </w:pPr>
      <w:r>
        <w:t>ACADEMIC QUALIFICATION</w:t>
      </w:r>
      <w:r>
        <w:rPr>
          <w:u w:val="none" w:color="000000"/>
        </w:rPr>
        <w:t xml:space="preserve">  </w:t>
      </w:r>
    </w:p>
    <w:tbl>
      <w:tblPr>
        <w:tblStyle w:val="TableGrid"/>
        <w:tblW w:w="9240" w:type="dxa"/>
        <w:tblInd w:w="-107" w:type="dxa"/>
        <w:tblCellMar>
          <w:top w:w="8" w:type="dxa"/>
          <w:left w:w="139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525"/>
        <w:gridCol w:w="1276"/>
        <w:gridCol w:w="2375"/>
        <w:gridCol w:w="2443"/>
        <w:gridCol w:w="1621"/>
      </w:tblGrid>
      <w:tr w:rsidR="00E23E2D">
        <w:trPr>
          <w:trHeight w:val="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E23E2D" w:rsidRDefault="00522C7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6"/>
              </w:rPr>
              <w:t xml:space="preserve">Course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E23E2D" w:rsidRDefault="00522C7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6"/>
              </w:rPr>
              <w:t xml:space="preserve">Year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E23E2D" w:rsidRDefault="00522C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Name of the Institution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E23E2D" w:rsidRDefault="00522C77">
            <w:pPr>
              <w:spacing w:after="0" w:line="259" w:lineRule="auto"/>
              <w:ind w:left="29" w:right="0" w:firstLine="0"/>
            </w:pPr>
            <w:r>
              <w:rPr>
                <w:b/>
                <w:sz w:val="26"/>
              </w:rPr>
              <w:t xml:space="preserve">University/Board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b/>
                <w:sz w:val="26"/>
              </w:rPr>
              <w:t xml:space="preserve">Percentage </w:t>
            </w:r>
          </w:p>
        </w:tc>
      </w:tr>
      <w:tr w:rsidR="00E23E2D">
        <w:trPr>
          <w:trHeight w:val="67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SSLC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2014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Infant Jesus School Thiruvambady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Kerala Board Of Public Examination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98 </w:t>
            </w:r>
          </w:p>
        </w:tc>
      </w:tr>
      <w:tr w:rsidR="00E23E2D">
        <w:trPr>
          <w:trHeight w:val="92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HSE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2016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Sacred </w:t>
            </w:r>
            <w:r>
              <w:rPr>
                <w:sz w:val="26"/>
              </w:rPr>
              <w:t xml:space="preserve">heart HSS Thiruvambady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Kerala Board Of </w:t>
            </w:r>
          </w:p>
          <w:p w:rsidR="00E23E2D" w:rsidRDefault="00522C7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Higher Secondary Examination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89 </w:t>
            </w:r>
          </w:p>
        </w:tc>
      </w:tr>
    </w:tbl>
    <w:p w:rsidR="00E23E2D" w:rsidRDefault="00522C77">
      <w:pPr>
        <w:spacing w:after="0" w:line="259" w:lineRule="auto"/>
        <w:ind w:left="0" w:right="0" w:firstLine="0"/>
      </w:pPr>
      <w:r>
        <w:rPr>
          <w:b/>
          <w:color w:val="001F5F"/>
          <w:sz w:val="26"/>
        </w:rPr>
        <w:t xml:space="preserve"> </w:t>
      </w:r>
    </w:p>
    <w:p w:rsidR="00E23E2D" w:rsidRDefault="00522C77">
      <w:pPr>
        <w:pStyle w:val="Heading1"/>
        <w:spacing w:after="0"/>
        <w:ind w:left="-5"/>
      </w:pPr>
      <w:r>
        <w:t>PROFESSIONAL QUALIFICATION</w:t>
      </w:r>
      <w:r>
        <w:rPr>
          <w:u w:val="none" w:color="000000"/>
        </w:rPr>
        <w:t xml:space="preserve">  </w:t>
      </w:r>
    </w:p>
    <w:tbl>
      <w:tblPr>
        <w:tblStyle w:val="TableGrid"/>
        <w:tblW w:w="9110" w:type="dxa"/>
        <w:tblInd w:w="1" w:type="dxa"/>
        <w:tblCellMar>
          <w:top w:w="6" w:type="dxa"/>
          <w:left w:w="13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984"/>
        <w:gridCol w:w="850"/>
        <w:gridCol w:w="2410"/>
        <w:gridCol w:w="2266"/>
        <w:gridCol w:w="1600"/>
      </w:tblGrid>
      <w:tr w:rsidR="00E23E2D">
        <w:trPr>
          <w:trHeight w:val="55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E23E2D" w:rsidRDefault="00522C77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6"/>
              </w:rPr>
              <w:t xml:space="preserve">Course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E23E2D" w:rsidRDefault="00522C77">
            <w:pPr>
              <w:spacing w:after="0" w:line="259" w:lineRule="auto"/>
              <w:ind w:left="17" w:right="0" w:firstLine="0"/>
            </w:pPr>
            <w:r>
              <w:rPr>
                <w:b/>
                <w:sz w:val="26"/>
              </w:rPr>
              <w:t xml:space="preserve">Year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E23E2D" w:rsidRDefault="00522C77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26"/>
              </w:rPr>
              <w:t xml:space="preserve">Institution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E23E2D" w:rsidRDefault="00522C77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26"/>
              </w:rPr>
              <w:t xml:space="preserve">University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E23E2D" w:rsidRDefault="00522C77">
            <w:pPr>
              <w:spacing w:after="0" w:line="259" w:lineRule="auto"/>
              <w:ind w:left="0" w:right="0" w:firstLine="0"/>
            </w:pPr>
            <w:r>
              <w:rPr>
                <w:b/>
                <w:sz w:val="26"/>
              </w:rPr>
              <w:t xml:space="preserve">Percentage </w:t>
            </w:r>
          </w:p>
        </w:tc>
      </w:tr>
      <w:tr w:rsidR="00E23E2D">
        <w:trPr>
          <w:trHeight w:val="9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6"/>
              </w:rPr>
              <w:t xml:space="preserve">Basic BSc </w:t>
            </w:r>
          </w:p>
          <w:p w:rsidR="00E23E2D" w:rsidRDefault="00522C7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Nursing – First year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7" w:right="0" w:firstLine="0"/>
            </w:pPr>
            <w:r>
              <w:rPr>
                <w:sz w:val="26"/>
              </w:rPr>
              <w:t xml:space="preserve">2016 </w:t>
            </w:r>
          </w:p>
          <w:p w:rsidR="00E23E2D" w:rsidRDefault="00522C7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6"/>
              </w:rPr>
              <w:t xml:space="preserve">-  </w:t>
            </w:r>
          </w:p>
          <w:p w:rsidR="00E23E2D" w:rsidRDefault="00522C77">
            <w:pPr>
              <w:spacing w:after="0" w:line="259" w:lineRule="auto"/>
              <w:ind w:left="7" w:right="0" w:firstLine="0"/>
            </w:pPr>
            <w:r>
              <w:rPr>
                <w:sz w:val="26"/>
              </w:rPr>
              <w:t xml:space="preserve">2017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Little flower </w:t>
            </w:r>
          </w:p>
          <w:p w:rsidR="00E23E2D" w:rsidRDefault="00522C77">
            <w:pPr>
              <w:spacing w:after="0" w:line="259" w:lineRule="auto"/>
              <w:ind w:left="36" w:right="0" w:firstLine="0"/>
            </w:pPr>
            <w:r>
              <w:rPr>
                <w:sz w:val="26"/>
              </w:rPr>
              <w:t xml:space="preserve">College of Nursing,  </w:t>
            </w:r>
          </w:p>
          <w:p w:rsidR="00E23E2D" w:rsidRDefault="00522C7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6"/>
              </w:rPr>
              <w:t xml:space="preserve">Angamaly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Kerala University of Health and </w:t>
            </w:r>
          </w:p>
          <w:p w:rsidR="00E23E2D" w:rsidRDefault="00522C7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Science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6"/>
              </w:rPr>
              <w:t xml:space="preserve">70 </w:t>
            </w:r>
          </w:p>
        </w:tc>
      </w:tr>
      <w:tr w:rsidR="00E23E2D">
        <w:trPr>
          <w:trHeight w:val="92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6"/>
              </w:rPr>
              <w:t xml:space="preserve">Second year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7" w:right="0" w:firstLine="0"/>
            </w:pPr>
            <w:r>
              <w:rPr>
                <w:sz w:val="26"/>
              </w:rPr>
              <w:t xml:space="preserve">2017 </w:t>
            </w:r>
          </w:p>
          <w:p w:rsidR="00E23E2D" w:rsidRDefault="00522C7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6"/>
              </w:rPr>
              <w:t xml:space="preserve">-  </w:t>
            </w:r>
          </w:p>
          <w:p w:rsidR="00E23E2D" w:rsidRDefault="00522C77">
            <w:pPr>
              <w:spacing w:after="0" w:line="259" w:lineRule="auto"/>
              <w:ind w:left="7" w:right="0" w:firstLine="0"/>
            </w:pPr>
            <w:r>
              <w:rPr>
                <w:sz w:val="26"/>
              </w:rPr>
              <w:t xml:space="preserve">2018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Little flower </w:t>
            </w:r>
          </w:p>
          <w:p w:rsidR="00E23E2D" w:rsidRDefault="00522C77">
            <w:pPr>
              <w:spacing w:after="0" w:line="259" w:lineRule="auto"/>
              <w:ind w:left="36" w:right="0" w:firstLine="0"/>
            </w:pPr>
            <w:r>
              <w:rPr>
                <w:sz w:val="26"/>
              </w:rPr>
              <w:t xml:space="preserve">College of Nursing,  </w:t>
            </w:r>
          </w:p>
          <w:p w:rsidR="00E23E2D" w:rsidRDefault="00522C7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6"/>
              </w:rPr>
              <w:t xml:space="preserve">Angamaly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Kerala University of Health and </w:t>
            </w:r>
          </w:p>
          <w:p w:rsidR="00E23E2D" w:rsidRDefault="00522C7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Science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6"/>
              </w:rPr>
              <w:t xml:space="preserve">66 </w:t>
            </w:r>
          </w:p>
        </w:tc>
      </w:tr>
      <w:tr w:rsidR="00E23E2D">
        <w:trPr>
          <w:trHeight w:val="92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Third year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7" w:right="0" w:firstLine="0"/>
            </w:pPr>
            <w:r>
              <w:rPr>
                <w:sz w:val="26"/>
              </w:rPr>
              <w:t xml:space="preserve">2018 </w:t>
            </w:r>
          </w:p>
          <w:p w:rsidR="00E23E2D" w:rsidRDefault="00522C7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6"/>
              </w:rPr>
              <w:t xml:space="preserve">-  </w:t>
            </w:r>
          </w:p>
          <w:p w:rsidR="00E23E2D" w:rsidRDefault="00522C77">
            <w:pPr>
              <w:spacing w:after="0" w:line="259" w:lineRule="auto"/>
              <w:ind w:left="7" w:right="0" w:firstLine="0"/>
            </w:pPr>
            <w:r>
              <w:rPr>
                <w:sz w:val="26"/>
              </w:rPr>
              <w:t xml:space="preserve">2019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Little flower </w:t>
            </w:r>
          </w:p>
          <w:p w:rsidR="00E23E2D" w:rsidRDefault="00522C77">
            <w:pPr>
              <w:spacing w:after="0" w:line="259" w:lineRule="auto"/>
              <w:ind w:left="36" w:right="0" w:firstLine="0"/>
            </w:pPr>
            <w:r>
              <w:rPr>
                <w:sz w:val="26"/>
              </w:rPr>
              <w:t xml:space="preserve">College of Nursing,  </w:t>
            </w:r>
          </w:p>
          <w:p w:rsidR="00E23E2D" w:rsidRDefault="00522C7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6"/>
              </w:rPr>
              <w:t xml:space="preserve">Angamaly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Kerala University of Health and </w:t>
            </w:r>
          </w:p>
          <w:p w:rsidR="00E23E2D" w:rsidRDefault="00522C7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Science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6"/>
              </w:rPr>
              <w:t xml:space="preserve">73 </w:t>
            </w:r>
          </w:p>
          <w:p w:rsidR="00E23E2D" w:rsidRDefault="00522C7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E23E2D">
        <w:trPr>
          <w:trHeight w:val="92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Fourth year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7" w:right="0" w:firstLine="0"/>
            </w:pPr>
            <w:r>
              <w:rPr>
                <w:sz w:val="26"/>
              </w:rPr>
              <w:t xml:space="preserve">2019 </w:t>
            </w:r>
          </w:p>
          <w:p w:rsidR="00E23E2D" w:rsidRDefault="00522C7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6"/>
              </w:rPr>
              <w:t xml:space="preserve">-  </w:t>
            </w:r>
          </w:p>
          <w:p w:rsidR="00E23E2D" w:rsidRDefault="00522C77">
            <w:pPr>
              <w:spacing w:after="0" w:line="259" w:lineRule="auto"/>
              <w:ind w:left="7" w:right="0" w:firstLine="0"/>
            </w:pPr>
            <w:r>
              <w:rPr>
                <w:sz w:val="26"/>
              </w:rPr>
              <w:t xml:space="preserve">2021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Little flower </w:t>
            </w:r>
          </w:p>
          <w:p w:rsidR="00E23E2D" w:rsidRDefault="00522C77">
            <w:pPr>
              <w:spacing w:after="0" w:line="259" w:lineRule="auto"/>
              <w:ind w:left="36" w:right="0" w:firstLine="0"/>
            </w:pPr>
            <w:r>
              <w:rPr>
                <w:sz w:val="26"/>
              </w:rPr>
              <w:t xml:space="preserve">College of Nursing,  </w:t>
            </w:r>
          </w:p>
          <w:p w:rsidR="00E23E2D" w:rsidRDefault="00522C7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6"/>
              </w:rPr>
              <w:t xml:space="preserve">Angamaly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2D" w:rsidRDefault="00522C77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Kerala University of Health and </w:t>
            </w:r>
          </w:p>
          <w:p w:rsidR="00E23E2D" w:rsidRDefault="00522C7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6"/>
              </w:rPr>
              <w:t xml:space="preserve">Science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D" w:rsidRDefault="00522C7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6"/>
              </w:rPr>
              <w:t xml:space="preserve">72 </w:t>
            </w:r>
          </w:p>
        </w:tc>
      </w:tr>
    </w:tbl>
    <w:p w:rsidR="00E23E2D" w:rsidRDefault="00522C77">
      <w:pPr>
        <w:spacing w:after="126" w:line="259" w:lineRule="auto"/>
        <w:ind w:left="0" w:right="0" w:firstLine="0"/>
      </w:pPr>
      <w:r>
        <w:rPr>
          <w:b/>
          <w:sz w:val="26"/>
        </w:rPr>
        <w:t xml:space="preserve"> </w:t>
      </w:r>
    </w:p>
    <w:p w:rsidR="00E23E2D" w:rsidRDefault="00522C77">
      <w:pPr>
        <w:pStyle w:val="Heading1"/>
        <w:ind w:left="-5"/>
      </w:pPr>
      <w:r>
        <w:t>COURSE ATTENDED</w:t>
      </w:r>
      <w:r>
        <w:rPr>
          <w:u w:val="none" w:color="000000"/>
        </w:rPr>
        <w:t xml:space="preserve">   </w:t>
      </w:r>
    </w:p>
    <w:p w:rsidR="00E23E2D" w:rsidRDefault="00522C77">
      <w:pPr>
        <w:numPr>
          <w:ilvl w:val="0"/>
          <w:numId w:val="1"/>
        </w:numPr>
        <w:spacing w:after="109"/>
        <w:ind w:right="0" w:hanging="144"/>
      </w:pPr>
      <w:r>
        <w:t>Quality assurance in nursing education.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1"/>
        </w:numPr>
        <w:spacing w:after="107"/>
        <w:ind w:right="0" w:hanging="144"/>
      </w:pPr>
      <w:r>
        <w:t>Essential upskilling for nurses on covid- 19 pandemic management.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1"/>
        </w:numPr>
        <w:spacing w:after="112"/>
        <w:ind w:right="0" w:hanging="144"/>
      </w:pPr>
      <w:r>
        <w:t>Infection prevention in nursing homes.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1"/>
        </w:numPr>
        <w:spacing w:after="114"/>
        <w:ind w:right="0" w:hanging="144"/>
      </w:pPr>
      <w:r>
        <w:t>Psychological first aid.</w:t>
      </w:r>
      <w:r>
        <w:rPr>
          <w:sz w:val="20"/>
        </w:rPr>
        <w:t xml:space="preserve">  </w:t>
      </w:r>
    </w:p>
    <w:p w:rsidR="00E23E2D" w:rsidRDefault="00522C77">
      <w:pPr>
        <w:numPr>
          <w:ilvl w:val="0"/>
          <w:numId w:val="1"/>
        </w:numPr>
        <w:spacing w:after="73"/>
        <w:ind w:right="0" w:hanging="144"/>
      </w:pPr>
      <w:r>
        <w:t>MLHP Initiative.</w:t>
      </w:r>
      <w:r>
        <w:rPr>
          <w:sz w:val="20"/>
        </w:rPr>
        <w:t xml:space="preserve"> </w:t>
      </w:r>
    </w:p>
    <w:p w:rsidR="00E23E2D" w:rsidRDefault="00522C77">
      <w:pPr>
        <w:spacing w:after="154" w:line="259" w:lineRule="auto"/>
        <w:ind w:left="283" w:right="0" w:firstLine="0"/>
      </w:pPr>
      <w:r>
        <w:rPr>
          <w:sz w:val="20"/>
        </w:rPr>
        <w:t xml:space="preserve"> </w:t>
      </w:r>
    </w:p>
    <w:p w:rsidR="00E23E2D" w:rsidRDefault="00522C77">
      <w:pPr>
        <w:spacing w:after="108" w:line="259" w:lineRule="auto"/>
        <w:ind w:left="-5" w:right="0"/>
      </w:pPr>
      <w:r>
        <w:rPr>
          <w:b/>
          <w:color w:val="001F5F"/>
          <w:sz w:val="26"/>
          <w:u w:val="single" w:color="001F5F"/>
        </w:rPr>
        <w:t>PATIENT CARE WHICH I CAN:</w:t>
      </w:r>
      <w:r>
        <w:rPr>
          <w:rFonts w:ascii="Times New Roman" w:eastAsia="Times New Roman" w:hAnsi="Times New Roman" w:cs="Times New Roman"/>
          <w:color w:val="001F5F"/>
          <w:sz w:val="26"/>
        </w:rPr>
        <w:t xml:space="preserve"> </w:t>
      </w:r>
      <w:r>
        <w:rPr>
          <w:sz w:val="26"/>
        </w:rPr>
        <w:t xml:space="preserve"> </w:t>
      </w:r>
    </w:p>
    <w:p w:rsidR="00E23E2D" w:rsidRDefault="00522C77">
      <w:pPr>
        <w:ind w:left="412" w:right="0" w:hanging="42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4488"/>
                <wp:effectExtent l="0" t="0" r="0" b="0"/>
                <wp:docPr id="9466" name="Group 9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4488"/>
                          <a:chOff x="0" y="0"/>
                          <a:chExt cx="102108" cy="94488"/>
                        </a:xfrm>
                      </wpg:grpSpPr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1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66" style="width:8.04pt;height:7.44003pt;mso-position-horizontal-relative:char;mso-position-vertical-relative:line" coordsize="1021,944">
                <v:shape id="Picture 514" style="position:absolute;width:60;height:60;left:548;top:0;" filled="f">
                  <v:imagedata r:id="rId20"/>
                </v:shape>
                <v:shape id="Picture 516" style="position:absolute;width:609;height:60;left:304;top:60;" filled="f">
                  <v:imagedata r:id="rId21"/>
                </v:shape>
                <v:shape id="Picture 518" style="position:absolute;width:609;height:60;left:304;top:121;" filled="f">
                  <v:imagedata r:id="rId22"/>
                </v:shape>
                <v:shape id="Picture 520" style="position:absolute;width:609;height:60;left:304;top:182;" filled="f">
                  <v:imagedata r:id="rId22"/>
                </v:shape>
                <v:shape id="Picture 522" style="position:absolute;width:609;height:60;left:304;top:243;" filled="f">
                  <v:imagedata r:id="rId23"/>
                </v:shape>
                <v:shape id="Picture 524" style="position:absolute;width:609;height:60;left:304;top:304;" filled="f">
                  <v:imagedata r:id="rId24"/>
                </v:shape>
                <v:shape id="Picture 526" style="position:absolute;width:609;height:60;left:304;top:365;" filled="f">
                  <v:imagedata r:id="rId25"/>
                </v:shape>
                <v:shape id="Picture 528" style="position:absolute;width:914;height:60;left:0;top:426;" filled="f">
                  <v:imagedata r:id="rId26"/>
                </v:shape>
                <v:shape id="Picture 530" style="position:absolute;width:975;height:60;left:0;top:487;" filled="f">
                  <v:imagedata r:id="rId27"/>
                </v:shape>
                <v:shape id="Picture 532" style="position:absolute;width:975;height:60;left:0;top:548;" filled="f">
                  <v:imagedata r:id="rId28"/>
                </v:shape>
                <v:shape id="Picture 534" style="position:absolute;width:975;height:60;left:0;top:609;" filled="f">
                  <v:imagedata r:id="rId29"/>
                </v:shape>
                <v:shape id="Picture 536" style="position:absolute;width:1021;height:60;left:0;top:670;" filled="f">
                  <v:imagedata r:id="rId30"/>
                </v:shape>
                <v:shape id="Picture 538" style="position:absolute;width:1021;height:60;left:0;top:731;" filled="f">
                  <v:imagedata r:id="rId30"/>
                </v:shape>
                <v:shape id="Picture 540" style="position:absolute;width:975;height:60;left:0;top:792;" filled="f">
                  <v:imagedata r:id="rId31"/>
                </v:shape>
                <v:shape id="Picture 542" style="position:absolute;width:548;height:60;left:426;top:853;" filled="f">
                  <v:imagedata r:id="rId32"/>
                </v:shape>
                <v:shape id="Picture 544" style="position:absolute;width:60;height:30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t>Maintenance of good nurse patient relationship including orientation of patient to</w:t>
      </w:r>
      <w:r>
        <w:rPr>
          <w:sz w:val="20"/>
        </w:rPr>
        <w:t xml:space="preserve"> </w:t>
      </w:r>
      <w:r>
        <w:t>the unit or room and patient family education.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3275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1439"/>
                <wp:effectExtent l="0" t="0" r="0" b="0"/>
                <wp:docPr id="9467" name="Group 9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1439"/>
                          <a:chOff x="0" y="0"/>
                          <a:chExt cx="102108" cy="91439"/>
                        </a:xfrm>
                      </wpg:grpSpPr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5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79248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85344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67" style="width:8.04pt;height:7.19995pt;mso-position-horizontal-relative:char;mso-position-vertical-relative:line" coordsize="1021,914">
                <v:shape id="Picture 551" style="position:absolute;width:60;height:60;left:548;top:0;" filled="f">
                  <v:imagedata r:id="rId20"/>
                </v:shape>
                <v:shape id="Picture 553" style="position:absolute;width:609;height:60;left:304;top:60;" filled="f">
                  <v:imagedata r:id="rId21"/>
                </v:shape>
                <v:shape id="Picture 555" style="position:absolute;width:609;height:60;left:304;top:121;" filled="f">
                  <v:imagedata r:id="rId22"/>
                </v:shape>
                <v:shape id="Picture 557" style="position:absolute;width:609;height:60;left:304;top:182;" filled="f">
                  <v:imagedata r:id="rId23"/>
                </v:shape>
                <v:shape id="Picture 559" style="position:absolute;width:609;height:60;left:304;top:243;" filled="f">
                  <v:imagedata r:id="rId24"/>
                </v:shape>
                <v:shape id="Picture 561" style="position:absolute;width:609;height:60;left:304;top:304;" filled="f">
                  <v:imagedata r:id="rId25"/>
                </v:shape>
                <v:shape id="Picture 563" style="position:absolute;width:914;height:60;left:0;top:365;" filled="f">
                  <v:imagedata r:id="rId26"/>
                </v:shape>
                <v:shape id="Picture 565" style="position:absolute;width:914;height:60;left:0;top:426;" filled="f">
                  <v:imagedata r:id="rId26"/>
                </v:shape>
                <v:shape id="Picture 567" style="position:absolute;width:975;height:60;left:0;top:487;" filled="f">
                  <v:imagedata r:id="rId27"/>
                </v:shape>
                <v:shape id="Picture 569" style="position:absolute;width:975;height:60;left:0;top:548;" filled="f">
                  <v:imagedata r:id="rId28"/>
                </v:shape>
                <v:shape id="Picture 571" style="position:absolute;width:975;height:60;left:0;top:609;" filled="f">
                  <v:imagedata r:id="rId29"/>
                </v:shape>
                <v:shape id="Picture 573" style="position:absolute;width:1021;height:60;left:0;top:670;" filled="f">
                  <v:imagedata r:id="rId30"/>
                </v:shape>
                <v:shape id="Picture 575" style="position:absolute;width:975;height:60;left:0;top:731;" filled="f">
                  <v:imagedata r:id="rId31"/>
                </v:shape>
                <v:shape id="Picture 577" style="position:absolute;width:548;height:60;left:426;top:792;" filled="f">
                  <v:imagedata r:id="rId32"/>
                </v:shape>
                <v:shape id="Picture 579" style="position:absolute;width:60;height:60;left:548;top:853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Patient assessment and reassessment and nurses notes.</w:t>
      </w:r>
      <w:r>
        <w:rPr>
          <w:sz w:val="20"/>
        </w:rPr>
        <w:t xml:space="preserve"> </w:t>
      </w:r>
    </w:p>
    <w:p w:rsidR="00E23E2D" w:rsidRDefault="00522C77">
      <w:pPr>
        <w:ind w:left="412" w:right="0" w:hanging="42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4488"/>
                <wp:effectExtent l="0" t="0" r="0" b="0"/>
                <wp:docPr id="9468" name="Group 9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4488"/>
                          <a:chOff x="0" y="0"/>
                          <a:chExt cx="102108" cy="94488"/>
                        </a:xfrm>
                      </wpg:grpSpPr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7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9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5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3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5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1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0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68" style="width:8.04pt;height:7.44pt;mso-position-horizontal-relative:char;mso-position-vertical-relative:line" coordsize="1021,944">
                <v:shape id="Picture 585" style="position:absolute;width:60;height:60;left:548;top:0;" filled="f">
                  <v:imagedata r:id="rId20"/>
                </v:shape>
                <v:shape id="Picture 587" style="position:absolute;width:609;height:60;left:304;top:60;" filled="f">
                  <v:imagedata r:id="rId21"/>
                </v:shape>
                <v:shape id="Picture 589" style="position:absolute;width:609;height:60;left:304;top:121;" filled="f">
                  <v:imagedata r:id="rId22"/>
                </v:shape>
                <v:shape id="Picture 591" style="position:absolute;width:609;height:60;left:304;top:182;" filled="f">
                  <v:imagedata r:id="rId22"/>
                </v:shape>
                <v:shape id="Picture 593" style="position:absolute;width:609;height:60;left:304;top:243;" filled="f">
                  <v:imagedata r:id="rId23"/>
                </v:shape>
                <v:shape id="Picture 595" style="position:absolute;width:609;height:60;left:304;top:304;" filled="f">
                  <v:imagedata r:id="rId24"/>
                </v:shape>
                <v:shape id="Picture 597" style="position:absolute;width:609;height:60;left:304;top:365;" filled="f">
                  <v:imagedata r:id="rId25"/>
                </v:shape>
                <v:shape id="Picture 599" style="position:absolute;width:914;height:60;left:0;top:426;" filled="f">
                  <v:imagedata r:id="rId26"/>
                </v:shape>
                <v:shape id="Picture 601" style="position:absolute;width:975;height:60;left:0;top:487;" filled="f">
                  <v:imagedata r:id="rId27"/>
                </v:shape>
                <v:shape id="Picture 603" style="position:absolute;width:975;height:60;left:0;top:548;" filled="f">
                  <v:imagedata r:id="rId28"/>
                </v:shape>
                <v:shape id="Picture 605" style="position:absolute;width:975;height:60;left:0;top:609;" filled="f">
                  <v:imagedata r:id="rId29"/>
                </v:shape>
                <v:shape id="Picture 607" style="position:absolute;width:1021;height:60;left:0;top:670;" filled="f">
                  <v:imagedata r:id="rId30"/>
                </v:shape>
                <v:shape id="Picture 609" style="position:absolute;width:1021;height:60;left:0;top:731;" filled="f">
                  <v:imagedata r:id="rId30"/>
                </v:shape>
                <v:shape id="Picture 611" style="position:absolute;width:975;height:60;left:0;top:792;" filled="f">
                  <v:imagedata r:id="rId31"/>
                </v:shape>
                <v:shape id="Picture 613" style="position:absolute;width:548;height:60;left:426;top:853;" filled="f">
                  <v:imagedata r:id="rId32"/>
                </v:shape>
                <v:shape id="Picture 615" style="position:absolute;width:60;height:30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t>Check the vital signs of the patient every hourly along with date</w:t>
      </w:r>
      <w:r>
        <w:t xml:space="preserve"> and time including pre and post operative care and documentation.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2427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1440"/>
                <wp:effectExtent l="0" t="0" r="0" b="0"/>
                <wp:docPr id="9469" name="Group 9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1440"/>
                          <a:chOff x="0" y="0"/>
                          <a:chExt cx="102108" cy="91440"/>
                        </a:xfrm>
                      </wpg:grpSpPr>
                      <pic:pic xmlns:pic="http://schemas.openxmlformats.org/drawingml/2006/picture">
                        <pic:nvPicPr>
                          <pic:cNvPr id="622" name="Picture 6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" name="Picture 62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5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1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79248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85344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69" style="width:8.04pt;height:7.20001pt;mso-position-horizontal-relative:char;mso-position-vertical-relative:line" coordsize="1021,914">
                <v:shape id="Picture 622" style="position:absolute;width:60;height:60;left:548;top:0;" filled="f">
                  <v:imagedata r:id="rId20"/>
                </v:shape>
                <v:shape id="Picture 624" style="position:absolute;width:609;height:60;left:304;top:60;" filled="f">
                  <v:imagedata r:id="rId21"/>
                </v:shape>
                <v:shape id="Picture 626" style="position:absolute;width:609;height:60;left:304;top:121;" filled="f">
                  <v:imagedata r:id="rId22"/>
                </v:shape>
                <v:shape id="Picture 628" style="position:absolute;width:609;height:60;left:304;top:182;" filled="f">
                  <v:imagedata r:id="rId23"/>
                </v:shape>
                <v:shape id="Picture 630" style="position:absolute;width:609;height:60;left:304;top:243;" filled="f">
                  <v:imagedata r:id="rId24"/>
                </v:shape>
                <v:shape id="Picture 632" style="position:absolute;width:609;height:60;left:304;top:304;" filled="f">
                  <v:imagedata r:id="rId25"/>
                </v:shape>
                <v:shape id="Picture 634" style="position:absolute;width:914;height:60;left:0;top:365;" filled="f">
                  <v:imagedata r:id="rId26"/>
                </v:shape>
                <v:shape id="Picture 636" style="position:absolute;width:914;height:60;left:0;top:426;" filled="f">
                  <v:imagedata r:id="rId26"/>
                </v:shape>
                <v:shape id="Picture 638" style="position:absolute;width:975;height:60;left:0;top:487;" filled="f">
                  <v:imagedata r:id="rId27"/>
                </v:shape>
                <v:shape id="Picture 640" style="position:absolute;width:975;height:60;left:0;top:548;" filled="f">
                  <v:imagedata r:id="rId28"/>
                </v:shape>
                <v:shape id="Picture 642" style="position:absolute;width:975;height:60;left:0;top:609;" filled="f">
                  <v:imagedata r:id="rId29"/>
                </v:shape>
                <v:shape id="Picture 644" style="position:absolute;width:1021;height:60;left:0;top:670;" filled="f">
                  <v:imagedata r:id="rId30"/>
                </v:shape>
                <v:shape id="Picture 646" style="position:absolute;width:975;height:60;left:0;top:731;" filled="f">
                  <v:imagedata r:id="rId31"/>
                </v:shape>
                <v:shape id="Picture 648" style="position:absolute;width:548;height:60;left:426;top:792;" filled="f">
                  <v:imagedata r:id="rId32"/>
                </v:shape>
                <v:shape id="Picture 650" style="position:absolute;width:60;height:60;left:548;top:853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Administration of medications on time.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700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6012"/>
                <wp:effectExtent l="0" t="0" r="0" b="0"/>
                <wp:docPr id="9470" name="Group 9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6012"/>
                          <a:chOff x="0" y="0"/>
                          <a:chExt cx="102108" cy="96012"/>
                        </a:xfrm>
                      </wpg:grpSpPr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6096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0"/>
                            <a:ext cx="6096" cy="45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0" style="width:8.04pt;height:7.56pt;mso-position-horizontal-relative:char;mso-position-vertical-relative:line" coordsize="1021,960">
                <v:shape id="Picture 655" style="position:absolute;width:60;height:60;left:548;top:0;" filled="f">
                  <v:imagedata r:id="rId20"/>
                </v:shape>
                <v:shape id="Picture 657" style="position:absolute;width:60;height:60;left:548;top:60;" filled="f">
                  <v:imagedata r:id="rId20"/>
                </v:shape>
                <v:shape id="Picture 659" style="position:absolute;width:609;height:60;left:304;top:121;" filled="f">
                  <v:imagedata r:id="rId21"/>
                </v:shape>
                <v:shape id="Picture 661" style="position:absolute;width:609;height:60;left:304;top:182;" filled="f">
                  <v:imagedata r:id="rId22"/>
                </v:shape>
                <v:shape id="Picture 663" style="position:absolute;width:609;height:60;left:304;top:243;" filled="f">
                  <v:imagedata r:id="rId23"/>
                </v:shape>
                <v:shape id="Picture 665" style="position:absolute;width:609;height:60;left:304;top:304;" filled="f">
                  <v:imagedata r:id="rId24"/>
                </v:shape>
                <v:shape id="Picture 667" style="position:absolute;width:609;height:60;left:304;top:365;" filled="f">
                  <v:imagedata r:id="rId25"/>
                </v:shape>
                <v:shape id="Picture 669" style="position:absolute;width:914;height:60;left:0;top:426;" filled="f">
                  <v:imagedata r:id="rId26"/>
                </v:shape>
                <v:shape id="Picture 671" style="position:absolute;width:975;height:60;left:0;top:487;" filled="f">
                  <v:imagedata r:id="rId27"/>
                </v:shape>
                <v:shape id="Picture 673" style="position:absolute;width:975;height:60;left:0;top:548;" filled="f">
                  <v:imagedata r:id="rId28"/>
                </v:shape>
                <v:shape id="Picture 675" style="position:absolute;width:975;height:60;left:0;top:609;" filled="f">
                  <v:imagedata r:id="rId28"/>
                </v:shape>
                <v:shape id="Picture 677" style="position:absolute;width:975;height:60;left:0;top:670;" filled="f">
                  <v:imagedata r:id="rId29"/>
                </v:shape>
                <v:shape id="Picture 679" style="position:absolute;width:1021;height:60;left:0;top:731;" filled="f">
                  <v:imagedata r:id="rId30"/>
                </v:shape>
                <v:shape id="Picture 681" style="position:absolute;width:975;height:60;left:0;top:792;" filled="f">
                  <v:imagedata r:id="rId31"/>
                </v:shape>
                <v:shape id="Picture 683" style="position:absolute;width:548;height:60;left:426;top:853;" filled="f">
                  <v:imagedata r:id="rId32"/>
                </v:shape>
                <v:shape id="Picture 685" style="position:absolute;width:60;height:45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Hot and cold application.</w:t>
      </w:r>
      <w:r>
        <w:rPr>
          <w:sz w:val="20"/>
        </w:rPr>
        <w:t xml:space="preserve"> </w:t>
      </w:r>
    </w:p>
    <w:p w:rsidR="00E23E2D" w:rsidRDefault="00522C77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4487"/>
                <wp:effectExtent l="0" t="0" r="0" b="0"/>
                <wp:docPr id="9471" name="Group 9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4487"/>
                          <a:chOff x="0" y="0"/>
                          <a:chExt cx="102108" cy="94487"/>
                        </a:xfrm>
                      </wpg:grpSpPr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39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1" style="width:8.04pt;height:7.43994pt;mso-position-horizontal-relative:char;mso-position-vertical-relative:line" coordsize="1021,944">
                <v:shape id="Picture 690" style="position:absolute;width:60;height:60;left:548;top:0;" filled="f">
                  <v:imagedata r:id="rId20"/>
                </v:shape>
                <v:shape id="Picture 692" style="position:absolute;width:609;height:60;left:304;top:60;" filled="f">
                  <v:imagedata r:id="rId21"/>
                </v:shape>
                <v:shape id="Picture 694" style="position:absolute;width:609;height:60;left:304;top:121;" filled="f">
                  <v:imagedata r:id="rId22"/>
                </v:shape>
                <v:shape id="Picture 696" style="position:absolute;width:609;height:60;left:304;top:182;" filled="f">
                  <v:imagedata r:id="rId22"/>
                </v:shape>
                <v:shape id="Picture 698" style="position:absolute;width:609;height:60;left:304;top:243;" filled="f">
                  <v:imagedata r:id="rId23"/>
                </v:shape>
                <v:shape id="Picture 700" style="position:absolute;width:609;height:60;left:304;top:304;" filled="f">
                  <v:imagedata r:id="rId24"/>
                </v:shape>
                <v:shape id="Picture 702" style="position:absolute;width:609;height:60;left:304;top:365;" filled="f">
                  <v:imagedata r:id="rId25"/>
                </v:shape>
                <v:shape id="Picture 704" style="position:absolute;width:914;height:60;left:0;top:426;" filled="f">
                  <v:imagedata r:id="rId26"/>
                </v:shape>
                <v:shape id="Picture 706" style="position:absolute;width:975;height:60;left:0;top:487;" filled="f">
                  <v:imagedata r:id="rId27"/>
                </v:shape>
                <v:shape id="Picture 708" style="position:absolute;width:975;height:60;left:0;top:548;" filled="f">
                  <v:imagedata r:id="rId28"/>
                </v:shape>
                <v:shape id="Picture 710" style="position:absolute;width:975;height:60;left:0;top:609;" filled="f">
                  <v:imagedata r:id="rId29"/>
                </v:shape>
                <v:shape id="Picture 712" style="position:absolute;width:1021;height:60;left:0;top:670;" filled="f">
                  <v:imagedata r:id="rId30"/>
                </v:shape>
                <v:shape id="Picture 714" style="position:absolute;width:1021;height:60;left:0;top:731;" filled="f">
                  <v:imagedata r:id="rId30"/>
                </v:shape>
                <v:shape id="Picture 716" style="position:absolute;width:975;height:60;left:0;top:792;" filled="f">
                  <v:imagedata r:id="rId31"/>
                </v:shape>
                <v:shape id="Picture 718" style="position:absolute;width:548;height:60;left:426;top:853;" filled="f">
                  <v:imagedata r:id="rId32"/>
                </v:shape>
                <v:shape id="Picture 720" style="position:absolute;width:60;height:30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Care of patients with transmission based precautions like droplet, airborne contact.</w:t>
      </w:r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2963"/>
                <wp:effectExtent l="0" t="0" r="0" b="0"/>
                <wp:docPr id="9472" name="Group 9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2963"/>
                          <a:chOff x="0" y="0"/>
                          <a:chExt cx="102108" cy="92963"/>
                        </a:xfrm>
                      </wpg:grpSpPr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5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79248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39"/>
                            <a:ext cx="6096" cy="1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2" style="width:8.04pt;height:7.31995pt;mso-position-horizontal-relative:char;mso-position-vertical-relative:line" coordsize="1021,929">
                <v:shape id="Picture 726" style="position:absolute;width:60;height:60;left:548;top:0;" filled="f">
                  <v:imagedata r:id="rId20"/>
                </v:shape>
                <v:shape id="Picture 728" style="position:absolute;width:609;height:60;left:304;top:60;" filled="f">
                  <v:imagedata r:id="rId21"/>
                </v:shape>
                <v:shape id="Picture 730" style="position:absolute;width:609;height:60;left:304;top:121;" filled="f">
                  <v:imagedata r:id="rId22"/>
                </v:shape>
                <v:shape id="Picture 732" style="position:absolute;width:609;height:60;left:304;top:182;" filled="f">
                  <v:imagedata r:id="rId23"/>
                </v:shape>
                <v:shape id="Picture 734" style="position:absolute;width:609;height:60;left:304;top:243;" filled="f">
                  <v:imagedata r:id="rId24"/>
                </v:shape>
                <v:shape id="Picture 736" style="position:absolute;width:609;height:60;left:304;top:304;" filled="f">
                  <v:imagedata r:id="rId24"/>
                </v:shape>
                <v:shape id="Picture 738" style="position:absolute;width:609;height:60;left:304;top:365;" filled="f">
                  <v:imagedata r:id="rId25"/>
                </v:shape>
                <v:shape id="Picture 740" style="position:absolute;width:914;height:60;left:0;top:426;" filled="f">
                  <v:imagedata r:id="rId26"/>
                </v:shape>
                <v:shape id="Picture 742" style="position:absolute;width:975;height:60;left:0;top:487;" filled="f">
                  <v:imagedata r:id="rId27"/>
                </v:shape>
                <v:shape id="Picture 744" style="position:absolute;width:975;height:60;left:0;top:548;" filled="f">
                  <v:imagedata r:id="rId28"/>
                </v:shape>
                <v:shape id="Picture 746" style="position:absolute;width:975;height:60;left:0;top:609;" filled="f">
                  <v:imagedata r:id="rId29"/>
                </v:shape>
                <v:shape id="Picture 748" style="position:absolute;width:1021;height:60;left:0;top:670;" filled="f">
                  <v:imagedata r:id="rId30"/>
                </v:shape>
                <v:shape id="Picture 750" style="position:absolute;width:975;height:60;left:0;top:731;" filled="f">
                  <v:imagedata r:id="rId31"/>
                </v:shape>
                <v:shape id="Picture 752" style="position:absolute;width:548;height:60;left:426;top:792;" filled="f">
                  <v:imagedata r:id="rId32"/>
                </v:shape>
                <v:shape id="Picture 754" style="position:absolute;width:548;height:60;left:426;top:853;" filled="f">
                  <v:imagedata r:id="rId32"/>
                </v:shape>
                <v:shape id="Picture 756" style="position:absolute;width:60;height:15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Personal hygiene includi</w:t>
      </w:r>
      <w:r>
        <w:t>ng assist with activities of daily living.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197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6012"/>
                <wp:effectExtent l="0" t="0" r="0" b="0"/>
                <wp:docPr id="9473" name="Group 9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6012"/>
                          <a:chOff x="0" y="0"/>
                          <a:chExt cx="102108" cy="96012"/>
                        </a:xfrm>
                      </wpg:grpSpPr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6097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3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0"/>
                            <a:ext cx="6096" cy="45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3" style="width:8.04pt;height:7.56pt;mso-position-horizontal-relative:char;mso-position-vertical-relative:line" coordsize="1021,960">
                <v:shape id="Picture 761" style="position:absolute;width:60;height:60;left:548;top:0;" filled="f">
                  <v:imagedata r:id="rId20"/>
                </v:shape>
                <v:shape id="Picture 763" style="position:absolute;width:60;height:60;left:548;top:60;" filled="f">
                  <v:imagedata r:id="rId20"/>
                </v:shape>
                <v:shape id="Picture 765" style="position:absolute;width:609;height:60;left:304;top:121;" filled="f">
                  <v:imagedata r:id="rId21"/>
                </v:shape>
                <v:shape id="Picture 767" style="position:absolute;width:609;height:60;left:304;top:182;" filled="f">
                  <v:imagedata r:id="rId22"/>
                </v:shape>
                <v:shape id="Picture 769" style="position:absolute;width:609;height:60;left:304;top:243;" filled="f">
                  <v:imagedata r:id="rId23"/>
                </v:shape>
                <v:shape id="Picture 771" style="position:absolute;width:609;height:60;left:304;top:304;" filled="f">
                  <v:imagedata r:id="rId24"/>
                </v:shape>
                <v:shape id="Picture 773" style="position:absolute;width:609;height:60;left:304;top:365;" filled="f">
                  <v:imagedata r:id="rId25"/>
                </v:shape>
                <v:shape id="Picture 775" style="position:absolute;width:914;height:60;left:0;top:426;" filled="f">
                  <v:imagedata r:id="rId26"/>
                </v:shape>
                <v:shape id="Picture 777" style="position:absolute;width:975;height:60;left:0;top:487;" filled="f">
                  <v:imagedata r:id="rId27"/>
                </v:shape>
                <v:shape id="Picture 779" style="position:absolute;width:975;height:60;left:0;top:548;" filled="f">
                  <v:imagedata r:id="rId28"/>
                </v:shape>
                <v:shape id="Picture 781" style="position:absolute;width:975;height:60;left:0;top:609;" filled="f">
                  <v:imagedata r:id="rId28"/>
                </v:shape>
                <v:shape id="Picture 783" style="position:absolute;width:975;height:60;left:0;top:670;" filled="f">
                  <v:imagedata r:id="rId29"/>
                </v:shape>
                <v:shape id="Picture 785" style="position:absolute;width:1021;height:60;left:0;top:731;" filled="f">
                  <v:imagedata r:id="rId30"/>
                </v:shape>
                <v:shape id="Picture 787" style="position:absolute;width:975;height:60;left:0;top:792;" filled="f">
                  <v:imagedata r:id="rId31"/>
                </v:shape>
                <v:shape id="Picture 789" style="position:absolute;width:548;height:60;left:426;top:853;" filled="f">
                  <v:imagedata r:id="rId32"/>
                </v:shape>
                <v:shape id="Picture 791" style="position:absolute;width:60;height:45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IV cannulation.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657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4488"/>
                <wp:effectExtent l="0" t="0" r="0" b="0"/>
                <wp:docPr id="9474" name="Group 9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4488"/>
                          <a:chOff x="0" y="0"/>
                          <a:chExt cx="102108" cy="94488"/>
                        </a:xfrm>
                      </wpg:grpSpPr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0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4" style="width:8.04pt;height:7.44pt;mso-position-horizontal-relative:char;mso-position-vertical-relative:line" coordsize="1021,944">
                <v:shape id="Picture 796" style="position:absolute;width:60;height:60;left:548;top:0;" filled="f">
                  <v:imagedata r:id="rId20"/>
                </v:shape>
                <v:shape id="Picture 798" style="position:absolute;width:609;height:60;left:304;top:60;" filled="f">
                  <v:imagedata r:id="rId21"/>
                </v:shape>
                <v:shape id="Picture 800" style="position:absolute;width:609;height:60;left:304;top:121;" filled="f">
                  <v:imagedata r:id="rId22"/>
                </v:shape>
                <v:shape id="Picture 802" style="position:absolute;width:609;height:60;left:304;top:182;" filled="f">
                  <v:imagedata r:id="rId22"/>
                </v:shape>
                <v:shape id="Picture 804" style="position:absolute;width:609;height:60;left:304;top:243;" filled="f">
                  <v:imagedata r:id="rId23"/>
                </v:shape>
                <v:shape id="Picture 806" style="position:absolute;width:609;height:60;left:304;top:304;" filled="f">
                  <v:imagedata r:id="rId24"/>
                </v:shape>
                <v:shape id="Picture 808" style="position:absolute;width:609;height:60;left:304;top:365;" filled="f">
                  <v:imagedata r:id="rId25"/>
                </v:shape>
                <v:shape id="Picture 810" style="position:absolute;width:914;height:60;left:0;top:426;" filled="f">
                  <v:imagedata r:id="rId26"/>
                </v:shape>
                <v:shape id="Picture 812" style="position:absolute;width:975;height:60;left:0;top:487;" filled="f">
                  <v:imagedata r:id="rId27"/>
                </v:shape>
                <v:shape id="Picture 814" style="position:absolute;width:975;height:60;left:0;top:548;" filled="f">
                  <v:imagedata r:id="rId28"/>
                </v:shape>
                <v:shape id="Picture 816" style="position:absolute;width:975;height:60;left:0;top:609;" filled="f">
                  <v:imagedata r:id="rId29"/>
                </v:shape>
                <v:shape id="Picture 818" style="position:absolute;width:1021;height:60;left:0;top:670;" filled="f">
                  <v:imagedata r:id="rId30"/>
                </v:shape>
                <v:shape id="Picture 820" style="position:absolute;width:1021;height:60;left:0;top:731;" filled="f">
                  <v:imagedata r:id="rId30"/>
                </v:shape>
                <v:shape id="Picture 822" style="position:absolute;width:975;height:60;left:0;top:792;" filled="f">
                  <v:imagedata r:id="rId31"/>
                </v:shape>
                <v:shape id="Picture 824" style="position:absolute;width:548;height:60;left:426;top:853;" filled="f">
                  <v:imagedata r:id="rId32"/>
                </v:shape>
                <v:shape id="Picture 826" style="position:absolute;width:60;height:30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Collection of specimens.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540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2964"/>
                <wp:effectExtent l="0" t="0" r="0" b="0"/>
                <wp:docPr id="9475" name="Group 9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2964"/>
                          <a:chOff x="0" y="0"/>
                          <a:chExt cx="102108" cy="92964"/>
                        </a:xfrm>
                      </wpg:grpSpPr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79248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0"/>
                            <a:ext cx="6096" cy="1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5" style="width:8.04pt;height:7.32001pt;mso-position-horizontal-relative:char;mso-position-vertical-relative:line" coordsize="1021,929">
                <v:shape id="Picture 831" style="position:absolute;width:60;height:60;left:548;top:0;" filled="f">
                  <v:imagedata r:id="rId20"/>
                </v:shape>
                <v:shape id="Picture 833" style="position:absolute;width:609;height:60;left:304;top:60;" filled="f">
                  <v:imagedata r:id="rId21"/>
                </v:shape>
                <v:shape id="Picture 835" style="position:absolute;width:609;height:60;left:304;top:121;" filled="f">
                  <v:imagedata r:id="rId22"/>
                </v:shape>
                <v:shape id="Picture 837" style="position:absolute;width:609;height:60;left:304;top:182;" filled="f">
                  <v:imagedata r:id="rId23"/>
                </v:shape>
                <v:shape id="Picture 839" style="position:absolute;width:609;height:60;left:304;top:243;" filled="f">
                  <v:imagedata r:id="rId24"/>
                </v:shape>
                <v:shape id="Picture 841" style="position:absolute;width:609;height:60;left:304;top:304;" filled="f">
                  <v:imagedata r:id="rId24"/>
                </v:shape>
                <v:shape id="Picture 843" style="position:absolute;width:609;height:60;left:304;top:365;" filled="f">
                  <v:imagedata r:id="rId25"/>
                </v:shape>
                <v:shape id="Picture 845" style="position:absolute;width:914;height:60;left:0;top:426;" filled="f">
                  <v:imagedata r:id="rId26"/>
                </v:shape>
                <v:shape id="Picture 847" style="position:absolute;width:975;height:60;left:0;top:487;" filled="f">
                  <v:imagedata r:id="rId27"/>
                </v:shape>
                <v:shape id="Picture 849" style="position:absolute;width:975;height:60;left:0;top:548;" filled="f">
                  <v:imagedata r:id="rId28"/>
                </v:shape>
                <v:shape id="Picture 851" style="position:absolute;width:975;height:60;left:0;top:609;" filled="f">
                  <v:imagedata r:id="rId29"/>
                </v:shape>
                <v:shape id="Picture 853" style="position:absolute;width:1021;height:60;left:0;top:670;" filled="f">
                  <v:imagedata r:id="rId30"/>
                </v:shape>
                <v:shape id="Picture 855" style="position:absolute;width:975;height:60;left:0;top:731;" filled="f">
                  <v:imagedata r:id="rId31"/>
                </v:shape>
                <v:shape id="Picture 857" style="position:absolute;width:548;height:60;left:426;top:792;" filled="f">
                  <v:imagedata r:id="rId32"/>
                </v:shape>
                <v:shape id="Picture 859" style="position:absolute;width:548;height:60;left:426;top:853;" filled="f">
                  <v:imagedata r:id="rId32"/>
                </v:shape>
                <v:shape id="Picture 861" style="position:absolute;width:60;height:15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Care of pressure sore.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695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1439"/>
                <wp:effectExtent l="0" t="0" r="0" b="0"/>
                <wp:docPr id="9476" name="Group 9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1439"/>
                          <a:chOff x="0" y="0"/>
                          <a:chExt cx="102108" cy="91439"/>
                        </a:xfrm>
                      </wpg:grpSpPr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79248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85344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6" style="width:8.04pt;height:7.19995pt;mso-position-horizontal-relative:char;mso-position-vertical-relative:line" coordsize="1021,914">
                <v:shape id="Picture 866" style="position:absolute;width:60;height:60;left:548;top:0;" filled="f">
                  <v:imagedata r:id="rId20"/>
                </v:shape>
                <v:shape id="Picture 868" style="position:absolute;width:609;height:60;left:304;top:60;" filled="f">
                  <v:imagedata r:id="rId21"/>
                </v:shape>
                <v:shape id="Picture 870" style="position:absolute;width:609;height:60;left:304;top:121;" filled="f">
                  <v:imagedata r:id="rId22"/>
                </v:shape>
                <v:shape id="Picture 872" style="position:absolute;width:609;height:60;left:304;top:182;" filled="f">
                  <v:imagedata r:id="rId23"/>
                </v:shape>
                <v:shape id="Picture 874" style="position:absolute;width:609;height:60;left:304;top:243;" filled="f">
                  <v:imagedata r:id="rId24"/>
                </v:shape>
                <v:shape id="Picture 876" style="position:absolute;width:609;height:60;left:304;top:304;" filled="f">
                  <v:imagedata r:id="rId25"/>
                </v:shape>
                <v:shape id="Picture 878" style="position:absolute;width:914;height:60;left:0;top:365;" filled="f">
                  <v:imagedata r:id="rId26"/>
                </v:shape>
                <v:shape id="Picture 880" style="position:absolute;width:914;height:60;left:0;top:426;" filled="f">
                  <v:imagedata r:id="rId26"/>
                </v:shape>
                <v:shape id="Picture 882" style="position:absolute;width:975;height:60;left:0;top:487;" filled="f">
                  <v:imagedata r:id="rId27"/>
                </v:shape>
                <v:shape id="Picture 884" style="position:absolute;width:975;height:60;left:0;top:548;" filled="f">
                  <v:imagedata r:id="rId28"/>
                </v:shape>
                <v:shape id="Picture 886" style="position:absolute;width:975;height:60;left:0;top:609;" filled="f">
                  <v:imagedata r:id="rId29"/>
                </v:shape>
                <v:shape id="Picture 888" style="position:absolute;width:1021;height:60;left:0;top:670;" filled="f">
                  <v:imagedata r:id="rId30"/>
                </v:shape>
                <v:shape id="Picture 890" style="position:absolute;width:975;height:60;left:0;top:731;" filled="f">
                  <v:imagedata r:id="rId31"/>
                </v:shape>
                <v:shape id="Picture 892" style="position:absolute;width:548;height:60;left:426;top:792;" filled="f">
                  <v:imagedata r:id="rId32"/>
                </v:shape>
                <v:shape id="Picture 894" style="position:absolute;width:60;height:60;left:548;top:853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Prevention of aspiration.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240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6012"/>
                <wp:effectExtent l="0" t="0" r="0" b="0"/>
                <wp:docPr id="9477" name="Group 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6012"/>
                          <a:chOff x="0" y="0"/>
                          <a:chExt cx="102108" cy="96012"/>
                        </a:xfrm>
                      </wpg:grpSpPr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6097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" name="Picture 90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" name="Picture 9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5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" name="Picture 9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3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" name="Picture 9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1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" name="Picture 9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" name="Picture 92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" name="Picture 92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0"/>
                            <a:ext cx="6096" cy="45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7" style="width:8.04pt;height:7.56pt;mso-position-horizontal-relative:char;mso-position-vertical-relative:line" coordsize="1021,960">
                <v:shape id="Picture 899" style="position:absolute;width:60;height:60;left:548;top:0;" filled="f">
                  <v:imagedata r:id="rId20"/>
                </v:shape>
                <v:shape id="Picture 901" style="position:absolute;width:60;height:60;left:548;top:60;" filled="f">
                  <v:imagedata r:id="rId20"/>
                </v:shape>
                <v:shape id="Picture 903" style="position:absolute;width:609;height:60;left:304;top:121;" filled="f">
                  <v:imagedata r:id="rId21"/>
                </v:shape>
                <v:shape id="Picture 905" style="position:absolute;width:609;height:60;left:304;top:182;" filled="f">
                  <v:imagedata r:id="rId22"/>
                </v:shape>
                <v:shape id="Picture 907" style="position:absolute;width:609;height:60;left:304;top:243;" filled="f">
                  <v:imagedata r:id="rId23"/>
                </v:shape>
                <v:shape id="Picture 909" style="position:absolute;width:609;height:60;left:304;top:304;" filled="f">
                  <v:imagedata r:id="rId24"/>
                </v:shape>
                <v:shape id="Picture 911" style="position:absolute;width:609;height:60;left:304;top:365;" filled="f">
                  <v:imagedata r:id="rId25"/>
                </v:shape>
                <v:shape id="Picture 913" style="position:absolute;width:914;height:60;left:0;top:426;" filled="f">
                  <v:imagedata r:id="rId26"/>
                </v:shape>
                <v:shape id="Picture 915" style="position:absolute;width:975;height:60;left:0;top:487;" filled="f">
                  <v:imagedata r:id="rId27"/>
                </v:shape>
                <v:shape id="Picture 917" style="position:absolute;width:975;height:60;left:0;top:548;" filled="f">
                  <v:imagedata r:id="rId28"/>
                </v:shape>
                <v:shape id="Picture 919" style="position:absolute;width:975;height:60;left:0;top:609;" filled="f">
                  <v:imagedata r:id="rId28"/>
                </v:shape>
                <v:shape id="Picture 921" style="position:absolute;width:975;height:60;left:0;top:670;" filled="f">
                  <v:imagedata r:id="rId29"/>
                </v:shape>
                <v:shape id="Picture 923" style="position:absolute;width:1021;height:60;left:0;top:731;" filled="f">
                  <v:imagedata r:id="rId30"/>
                </v:shape>
                <v:shape id="Picture 925" style="position:absolute;width:975;height:60;left:0;top:792;" filled="f">
                  <v:imagedata r:id="rId31"/>
                </v:shape>
                <v:shape id="Picture 927" style="position:absolute;width:548;height:60;left:426;top:853;" filled="f">
                  <v:imagedata r:id="rId32"/>
                </v:shape>
                <v:shape id="Picture 929" style="position:absolute;width:60;height:45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Colostomy care.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317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4488"/>
                <wp:effectExtent l="0" t="0" r="0" b="0"/>
                <wp:docPr id="9478" name="Group 9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4488"/>
                          <a:chOff x="0" y="0"/>
                          <a:chExt cx="102108" cy="94488"/>
                        </a:xfrm>
                      </wpg:grpSpPr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7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3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9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0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8" style="width:8.04pt;height:7.44pt;mso-position-horizontal-relative:char;mso-position-vertical-relative:line" coordsize="1021,944">
                <v:shape id="Picture 934" style="position:absolute;width:60;height:60;left:548;top:0;" filled="f">
                  <v:imagedata r:id="rId20"/>
                </v:shape>
                <v:shape id="Picture 936" style="position:absolute;width:609;height:60;left:304;top:60;" filled="f">
                  <v:imagedata r:id="rId21"/>
                </v:shape>
                <v:shape id="Picture 938" style="position:absolute;width:609;height:60;left:304;top:121;" filled="f">
                  <v:imagedata r:id="rId22"/>
                </v:shape>
                <v:shape id="Picture 940" style="position:absolute;width:609;height:60;left:304;top:182;" filled="f">
                  <v:imagedata r:id="rId22"/>
                </v:shape>
                <v:shape id="Picture 942" style="position:absolute;width:609;height:60;left:304;top:243;" filled="f">
                  <v:imagedata r:id="rId23"/>
                </v:shape>
                <v:shape id="Picture 944" style="position:absolute;width:609;height:60;left:304;top:304;" filled="f">
                  <v:imagedata r:id="rId24"/>
                </v:shape>
                <v:shape id="Picture 946" style="position:absolute;width:609;height:60;left:304;top:365;" filled="f">
                  <v:imagedata r:id="rId25"/>
                </v:shape>
                <v:shape id="Picture 948" style="position:absolute;width:914;height:60;left:0;top:426;" filled="f">
                  <v:imagedata r:id="rId26"/>
                </v:shape>
                <v:shape id="Picture 950" style="position:absolute;width:975;height:60;left:0;top:487;" filled="f">
                  <v:imagedata r:id="rId27"/>
                </v:shape>
                <v:shape id="Picture 952" style="position:absolute;width:975;height:60;left:0;top:548;" filled="f">
                  <v:imagedata r:id="rId28"/>
                </v:shape>
                <v:shape id="Picture 954" style="position:absolute;width:975;height:60;left:0;top:609;" filled="f">
                  <v:imagedata r:id="rId29"/>
                </v:shape>
                <v:shape id="Picture 956" style="position:absolute;width:1021;height:60;left:0;top:670;" filled="f">
                  <v:imagedata r:id="rId30"/>
                </v:shape>
                <v:shape id="Picture 958" style="position:absolute;width:1021;height:60;left:0;top:731;" filled="f">
                  <v:imagedata r:id="rId30"/>
                </v:shape>
                <v:shape id="Picture 960" style="position:absolute;width:975;height:60;left:0;top:792;" filled="f">
                  <v:imagedata r:id="rId31"/>
                </v:shape>
                <v:shape id="Picture 962" style="position:absolute;width:548;height:60;left:426;top:853;" filled="f">
                  <v:imagedata r:id="rId32"/>
                </v:shape>
                <v:shape id="Picture 964" style="position:absolute;width:60;height:30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Steam inhalation.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500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1440"/>
                <wp:effectExtent l="0" t="0" r="0" b="0"/>
                <wp:docPr id="9479" name="Group 9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1440"/>
                          <a:chOff x="0" y="0"/>
                          <a:chExt cx="102108" cy="91440"/>
                        </a:xfrm>
                      </wpg:grpSpPr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5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79248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85344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9" style="width:8.04pt;height:7.20001pt;mso-position-horizontal-relative:char;mso-position-vertical-relative:line" coordsize="1021,914">
                <v:shape id="Picture 970" style="position:absolute;width:60;height:60;left:548;top:0;" filled="f">
                  <v:imagedata r:id="rId20"/>
                </v:shape>
                <v:shape id="Picture 972" style="position:absolute;width:609;height:60;left:304;top:60;" filled="f">
                  <v:imagedata r:id="rId21"/>
                </v:shape>
                <v:shape id="Picture 974" style="position:absolute;width:609;height:60;left:304;top:121;" filled="f">
                  <v:imagedata r:id="rId22"/>
                </v:shape>
                <v:shape id="Picture 976" style="position:absolute;width:609;height:60;left:304;top:182;" filled="f">
                  <v:imagedata r:id="rId23"/>
                </v:shape>
                <v:shape id="Picture 978" style="position:absolute;width:609;height:60;left:304;top:243;" filled="f">
                  <v:imagedata r:id="rId24"/>
                </v:shape>
                <v:shape id="Picture 980" style="position:absolute;width:609;height:60;left:304;top:304;" filled="f">
                  <v:imagedata r:id="rId25"/>
                </v:shape>
                <v:shape id="Picture 982" style="position:absolute;width:914;height:60;left:0;top:365;" filled="f">
                  <v:imagedata r:id="rId26"/>
                </v:shape>
                <v:shape id="Picture 984" style="position:absolute;width:914;height:60;left:0;top:426;" filled="f">
                  <v:imagedata r:id="rId26"/>
                </v:shape>
                <v:shape id="Picture 986" style="position:absolute;width:975;height:60;left:0;top:487;" filled="f">
                  <v:imagedata r:id="rId27"/>
                </v:shape>
                <v:shape id="Picture 988" style="position:absolute;width:975;height:60;left:0;top:548;" filled="f">
                  <v:imagedata r:id="rId28"/>
                </v:shape>
                <v:shape id="Picture 990" style="position:absolute;width:975;height:60;left:0;top:609;" filled="f">
                  <v:imagedata r:id="rId29"/>
                </v:shape>
                <v:shape id="Picture 992" style="position:absolute;width:1021;height:60;left:0;top:670;" filled="f">
                  <v:imagedata r:id="rId30"/>
                </v:shape>
                <v:shape id="Picture 994" style="position:absolute;width:975;height:60;left:0;top:731;" filled="f">
                  <v:imagedata r:id="rId31"/>
                </v:shape>
                <v:shape id="Picture 996" style="position:absolute;width:548;height:60;left:426;top:792;" filled="f">
                  <v:imagedata r:id="rId32"/>
                </v:shape>
                <v:shape id="Picture 998" style="position:absolute;width:60;height:60;left:548;top:853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Naso Gastric feeding.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363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4488"/>
                <wp:effectExtent l="0" t="0" r="0" b="0"/>
                <wp:docPr id="7833" name="Group 7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4488"/>
                          <a:chOff x="0" y="0"/>
                          <a:chExt cx="102108" cy="94488"/>
                        </a:xfrm>
                      </wpg:grpSpPr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" name="Picture 101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" name="Picture 102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" name="Picture 10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" name="Picture 10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" name="Picture 10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" name="Picture 103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0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3" style="width:8.04pt;height:7.44003pt;mso-position-horizontal-relative:char;mso-position-vertical-relative:line" coordsize="1021,944">
                <v:shape id="Picture 1007" style="position:absolute;width:60;height:60;left:548;top:0;" filled="f">
                  <v:imagedata r:id="rId20"/>
                </v:shape>
                <v:shape id="Picture 1009" style="position:absolute;width:609;height:60;left:304;top:60;" filled="f">
                  <v:imagedata r:id="rId21"/>
                </v:shape>
                <v:shape id="Picture 1011" style="position:absolute;width:609;height:60;left:304;top:121;" filled="f">
                  <v:imagedata r:id="rId22"/>
                </v:shape>
                <v:shape id="Picture 1013" style="position:absolute;width:609;height:60;left:304;top:182;" filled="f">
                  <v:imagedata r:id="rId22"/>
                </v:shape>
                <v:shape id="Picture 1015" style="position:absolute;width:609;height:60;left:304;top:243;" filled="f">
                  <v:imagedata r:id="rId23"/>
                </v:shape>
                <v:shape id="Picture 1017" style="position:absolute;width:609;height:60;left:304;top:304;" filled="f">
                  <v:imagedata r:id="rId24"/>
                </v:shape>
                <v:shape id="Picture 1019" style="position:absolute;width:609;height:60;left:304;top:365;" filled="f">
                  <v:imagedata r:id="rId25"/>
                </v:shape>
                <v:shape id="Picture 1021" style="position:absolute;width:914;height:60;left:0;top:426;" filled="f">
                  <v:imagedata r:id="rId26"/>
                </v:shape>
                <v:shape id="Picture 1023" style="position:absolute;width:975;height:60;left:0;top:487;" filled="f">
                  <v:imagedata r:id="rId27"/>
                </v:shape>
                <v:shape id="Picture 1025" style="position:absolute;width:975;height:60;left:0;top:548;" filled="f">
                  <v:imagedata r:id="rId28"/>
                </v:shape>
                <v:shape id="Picture 1027" style="position:absolute;width:975;height:60;left:0;top:609;" filled="f">
                  <v:imagedata r:id="rId29"/>
                </v:shape>
                <v:shape id="Picture 1029" style="position:absolute;width:1021;height:60;left:0;top:670;" filled="f">
                  <v:imagedata r:id="rId30"/>
                </v:shape>
                <v:shape id="Picture 1031" style="position:absolute;width:1021;height:60;left:0;top:731;" filled="f">
                  <v:imagedata r:id="rId30"/>
                </v:shape>
                <v:shape id="Picture 1033" style="position:absolute;width:975;height:60;left:0;top:792;" filled="f">
                  <v:imagedata r:id="rId31"/>
                </v:shape>
                <v:shape id="Picture 1035" style="position:absolute;width:548;height:60;left:426;top:853;" filled="f">
                  <v:imagedata r:id="rId32"/>
                </v:shape>
                <v:shape id="Picture 1037" style="position:absolute;width:60;height:30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Blood transfusion.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776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2964"/>
                <wp:effectExtent l="0" t="0" r="0" b="0"/>
                <wp:docPr id="7834" name="Group 7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2964"/>
                          <a:chOff x="0" y="0"/>
                          <a:chExt cx="102108" cy="92964"/>
                        </a:xfrm>
                      </wpg:grpSpPr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79248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0"/>
                            <a:ext cx="6096" cy="1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4" style="width:8.04pt;height:7.32003pt;mso-position-horizontal-relative:char;mso-position-vertical-relative:line" coordsize="1021,929">
                <v:shape id="Picture 1042" style="position:absolute;width:60;height:60;left:548;top:0;" filled="f">
                  <v:imagedata r:id="rId20"/>
                </v:shape>
                <v:shape id="Picture 1044" style="position:absolute;width:609;height:60;left:304;top:60;" filled="f">
                  <v:imagedata r:id="rId21"/>
                </v:shape>
                <v:shape id="Picture 1046" style="position:absolute;width:609;height:60;left:304;top:121;" filled="f">
                  <v:imagedata r:id="rId22"/>
                </v:shape>
                <v:shape id="Picture 1048" style="position:absolute;width:609;height:60;left:304;top:182;" filled="f">
                  <v:imagedata r:id="rId23"/>
                </v:shape>
                <v:shape id="Picture 1050" style="position:absolute;width:609;height:60;left:304;top:243;" filled="f">
                  <v:imagedata r:id="rId24"/>
                </v:shape>
                <v:shape id="Picture 1052" style="position:absolute;width:609;height:60;left:304;top:304;" filled="f">
                  <v:imagedata r:id="rId24"/>
                </v:shape>
                <v:shape id="Picture 1054" style="position:absolute;width:609;height:60;left:304;top:365;" filled="f">
                  <v:imagedata r:id="rId25"/>
                </v:shape>
                <v:shape id="Picture 1056" style="position:absolute;width:914;height:60;left:0;top:426;" filled="f">
                  <v:imagedata r:id="rId26"/>
                </v:shape>
                <v:shape id="Picture 1058" style="position:absolute;width:975;height:60;left:0;top:487;" filled="f">
                  <v:imagedata r:id="rId27"/>
                </v:shape>
                <v:shape id="Picture 1060" style="position:absolute;width:975;height:60;left:0;top:548;" filled="f">
                  <v:imagedata r:id="rId28"/>
                </v:shape>
                <v:shape id="Picture 1062" style="position:absolute;width:975;height:60;left:0;top:609;" filled="f">
                  <v:imagedata r:id="rId29"/>
                </v:shape>
                <v:shape id="Picture 1064" style="position:absolute;width:1021;height:60;left:0;top:670;" filled="f">
                  <v:imagedata r:id="rId30"/>
                </v:shape>
                <v:shape id="Picture 1066" style="position:absolute;width:975;height:60;left:0;top:731;" filled="f">
                  <v:imagedata r:id="rId31"/>
                </v:shape>
                <v:shape id="Picture 1068" style="position:absolute;width:548;height:60;left:426;top:792;" filled="f">
                  <v:imagedata r:id="rId32"/>
                </v:shape>
                <v:shape id="Picture 1070" style="position:absolute;width:548;height:60;left:426;top:853;" filled="f">
                  <v:imagedata r:id="rId32"/>
                </v:shape>
                <v:shape id="Picture 1072" style="position:absolute;width:60;height:15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Management of pain scale.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3499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1440"/>
                <wp:effectExtent l="0" t="0" r="0" b="0"/>
                <wp:docPr id="7835" name="Group 7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1440"/>
                          <a:chOff x="0" y="0"/>
                          <a:chExt cx="102108" cy="91440"/>
                        </a:xfrm>
                      </wpg:grpSpPr>
                      <pic:pic xmlns:pic="http://schemas.openxmlformats.org/drawingml/2006/picture">
                        <pic:nvPicPr>
                          <pic:cNvPr id="1077" name="Picture 107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" name="Picture 107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" name="Picture 108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" name="Picture 10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" name="Picture 10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" name="Picture 11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79248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85344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5" style="width:8.04pt;height:7.19997pt;mso-position-horizontal-relative:char;mso-position-vertical-relative:line" coordsize="1021,914">
                <v:shape id="Picture 1077" style="position:absolute;width:60;height:60;left:548;top:0;" filled="f">
                  <v:imagedata r:id="rId20"/>
                </v:shape>
                <v:shape id="Picture 1079" style="position:absolute;width:609;height:60;left:304;top:60;" filled="f">
                  <v:imagedata r:id="rId21"/>
                </v:shape>
                <v:shape id="Picture 1081" style="position:absolute;width:609;height:60;left:304;top:121;" filled="f">
                  <v:imagedata r:id="rId22"/>
                </v:shape>
                <v:shape id="Picture 1083" style="position:absolute;width:609;height:60;left:304;top:182;" filled="f">
                  <v:imagedata r:id="rId23"/>
                </v:shape>
                <v:shape id="Picture 1085" style="position:absolute;width:609;height:60;left:304;top:243;" filled="f">
                  <v:imagedata r:id="rId24"/>
                </v:shape>
                <v:shape id="Picture 1087" style="position:absolute;width:609;height:60;left:304;top:304;" filled="f">
                  <v:imagedata r:id="rId25"/>
                </v:shape>
                <v:shape id="Picture 1089" style="position:absolute;width:914;height:60;left:0;top:365;" filled="f">
                  <v:imagedata r:id="rId26"/>
                </v:shape>
                <v:shape id="Picture 1091" style="position:absolute;width:914;height:60;left:0;top:426;" filled="f">
                  <v:imagedata r:id="rId26"/>
                </v:shape>
                <v:shape id="Picture 1093" style="position:absolute;width:975;height:60;left:0;top:487;" filled="f">
                  <v:imagedata r:id="rId27"/>
                </v:shape>
                <v:shape id="Picture 1095" style="position:absolute;width:975;height:60;left:0;top:548;" filled="f">
                  <v:imagedata r:id="rId28"/>
                </v:shape>
                <v:shape id="Picture 1097" style="position:absolute;width:975;height:60;left:0;top:609;" filled="f">
                  <v:imagedata r:id="rId29"/>
                </v:shape>
                <v:shape id="Picture 1099" style="position:absolute;width:1021;height:60;left:0;top:670;" filled="f">
                  <v:imagedata r:id="rId30"/>
                </v:shape>
                <v:shape id="Picture 1101" style="position:absolute;width:975;height:60;left:0;top:731;" filled="f">
                  <v:imagedata r:id="rId31"/>
                </v:shape>
                <v:shape id="Picture 1103" style="position:absolute;width:548;height:60;left:426;top:792;" filled="f">
                  <v:imagedata r:id="rId32"/>
                </v:shape>
                <v:shape id="Picture 1105" style="position:absolute;width:60;height:60;left:548;top:853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Care of invasive catheters ( Eg: IV cannula, Foley’s catheter,)</w:t>
      </w:r>
      <w:r>
        <w:rPr>
          <w:sz w:val="20"/>
        </w:rPr>
        <w:t xml:space="preserve"> </w:t>
      </w:r>
    </w:p>
    <w:p w:rsidR="00E23E2D" w:rsidRDefault="00522C77">
      <w:pPr>
        <w:ind w:left="412" w:right="0" w:hanging="42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4488"/>
                <wp:effectExtent l="0" t="0" r="0" b="0"/>
                <wp:docPr id="7836" name="Group 7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4488"/>
                          <a:chOff x="0" y="0"/>
                          <a:chExt cx="102108" cy="94488"/>
                        </a:xfrm>
                      </wpg:grpSpPr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7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5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3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1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9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5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40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6" style="width:8.04pt;height:7.44003pt;mso-position-horizontal-relative:char;mso-position-vertical-relative:line" coordsize="1021,944">
                <v:shape id="Picture 1110" style="position:absolute;width:60;height:60;left:548;top:0;" filled="f">
                  <v:imagedata r:id="rId20"/>
                </v:shape>
                <v:shape id="Picture 1112" style="position:absolute;width:609;height:60;left:304;top:60;" filled="f">
                  <v:imagedata r:id="rId21"/>
                </v:shape>
                <v:shape id="Picture 1114" style="position:absolute;width:609;height:60;left:304;top:121;" filled="f">
                  <v:imagedata r:id="rId22"/>
                </v:shape>
                <v:shape id="Picture 1116" style="position:absolute;width:609;height:60;left:304;top:182;" filled="f">
                  <v:imagedata r:id="rId22"/>
                </v:shape>
                <v:shape id="Picture 1118" style="position:absolute;width:609;height:60;left:304;top:243;" filled="f">
                  <v:imagedata r:id="rId23"/>
                </v:shape>
                <v:shape id="Picture 1120" style="position:absolute;width:609;height:60;left:304;top:304;" filled="f">
                  <v:imagedata r:id="rId24"/>
                </v:shape>
                <v:shape id="Picture 1122" style="position:absolute;width:609;height:60;left:304;top:365;" filled="f">
                  <v:imagedata r:id="rId25"/>
                </v:shape>
                <v:shape id="Picture 1124" style="position:absolute;width:914;height:60;left:0;top:426;" filled="f">
                  <v:imagedata r:id="rId26"/>
                </v:shape>
                <v:shape id="Picture 1126" style="position:absolute;width:975;height:60;left:0;top:487;" filled="f">
                  <v:imagedata r:id="rId27"/>
                </v:shape>
                <v:shape id="Picture 1128" style="position:absolute;width:975;height:60;left:0;top:548;" filled="f">
                  <v:imagedata r:id="rId28"/>
                </v:shape>
                <v:shape id="Picture 1130" style="position:absolute;width:975;height:60;left:0;top:609;" filled="f">
                  <v:imagedata r:id="rId29"/>
                </v:shape>
                <v:shape id="Picture 1132" style="position:absolute;width:1021;height:60;left:0;top:670;" filled="f">
                  <v:imagedata r:id="rId30"/>
                </v:shape>
                <v:shape id="Picture 1134" style="position:absolute;width:1021;height:60;left:0;top:731;" filled="f">
                  <v:imagedata r:id="rId30"/>
                </v:shape>
                <v:shape id="Picture 1136" style="position:absolute;width:975;height:60;left:0;top:792;" filled="f">
                  <v:imagedata r:id="rId31"/>
                </v:shape>
                <v:shape id="Picture 1138" style="position:absolute;width:548;height:60;left:426;top:853;" filled="f">
                  <v:imagedata r:id="rId32"/>
                </v:shape>
                <v:shape id="Picture 1140" style="position:absolute;width:60;height:30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t>Maintenance of physical, social, psychological, spiritual and rehabilitative needs of</w:t>
      </w:r>
      <w:r>
        <w:rPr>
          <w:sz w:val="20"/>
        </w:rPr>
        <w:t xml:space="preserve"> </w:t>
      </w:r>
      <w:r>
        <w:t>the patient.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2112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1440"/>
                <wp:effectExtent l="0" t="0" r="0" b="0"/>
                <wp:docPr id="7837" name="Group 7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1440"/>
                          <a:chOff x="0" y="0"/>
                          <a:chExt cx="102108" cy="91440"/>
                        </a:xfrm>
                      </wpg:grpSpPr>
                      <pic:pic xmlns:pic="http://schemas.openxmlformats.org/drawingml/2006/picture">
                        <pic:nvPicPr>
                          <pic:cNvPr id="1147" name="Picture 114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" name="Picture 114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7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" name="Picture 115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" name="Picture 116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" name="Picture 11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" name="Picture 11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79248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" name="Picture 117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85344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7" style="width:8.04pt;height:7.20003pt;mso-position-horizontal-relative:char;mso-position-vertical-relative:line" coordsize="1021,914">
                <v:shape id="Picture 1147" style="position:absolute;width:60;height:60;left:548;top:0;" filled="f">
                  <v:imagedata r:id="rId20"/>
                </v:shape>
                <v:shape id="Picture 1149" style="position:absolute;width:609;height:60;left:304;top:60;" filled="f">
                  <v:imagedata r:id="rId21"/>
                </v:shape>
                <v:shape id="Picture 1151" style="position:absolute;width:609;height:60;left:304;top:121;" filled="f">
                  <v:imagedata r:id="rId22"/>
                </v:shape>
                <v:shape id="Picture 1153" style="position:absolute;width:609;height:60;left:304;top:182;" filled="f">
                  <v:imagedata r:id="rId23"/>
                </v:shape>
                <v:shape id="Picture 1155" style="position:absolute;width:609;height:60;left:304;top:243;" filled="f">
                  <v:imagedata r:id="rId24"/>
                </v:shape>
                <v:shape id="Picture 1157" style="position:absolute;width:609;height:60;left:304;top:304;" filled="f">
                  <v:imagedata r:id="rId25"/>
                </v:shape>
                <v:shape id="Picture 1159" style="position:absolute;width:914;height:60;left:0;top:365;" filled="f">
                  <v:imagedata r:id="rId26"/>
                </v:shape>
                <v:shape id="Picture 1161" style="position:absolute;width:914;height:60;left:0;top:426;" filled="f">
                  <v:imagedata r:id="rId26"/>
                </v:shape>
                <v:shape id="Picture 1163" style="position:absolute;width:975;height:60;left:0;top:487;" filled="f">
                  <v:imagedata r:id="rId27"/>
                </v:shape>
                <v:shape id="Picture 1165" style="position:absolute;width:975;height:60;left:0;top:548;" filled="f">
                  <v:imagedata r:id="rId28"/>
                </v:shape>
                <v:shape id="Picture 1167" style="position:absolute;width:975;height:60;left:0;top:609;" filled="f">
                  <v:imagedata r:id="rId29"/>
                </v:shape>
                <v:shape id="Picture 1169" style="position:absolute;width:1021;height:60;left:0;top:670;" filled="f">
                  <v:imagedata r:id="rId30"/>
                </v:shape>
                <v:shape id="Picture 1171" style="position:absolute;width:975;height:60;left:0;top:731;" filled="f">
                  <v:imagedata r:id="rId31"/>
                </v:shape>
                <v:shape id="Picture 1173" style="position:absolute;width:548;height:60;left:426;top:792;" filled="f">
                  <v:imagedata r:id="rId32"/>
                </v:shape>
                <v:shape id="Picture 1175" style="position:absolute;width:60;height:60;left:548;top:853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Maintaining records and reports.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2479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6011"/>
                <wp:effectExtent l="0" t="0" r="0" b="0"/>
                <wp:docPr id="7838" name="Group 7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6011"/>
                          <a:chOff x="0" y="0"/>
                          <a:chExt cx="102108" cy="96011"/>
                        </a:xfrm>
                      </wpg:grpSpPr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3" name="Picture 118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6096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5" name="Picture 118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7" name="Picture 118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" name="Picture 11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" name="Picture 119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" name="Picture 11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" name="Picture 120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" name="Picture 12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39"/>
                            <a:ext cx="6096" cy="45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8" style="width:8.04pt;height:7.55995pt;mso-position-horizontal-relative:char;mso-position-vertical-relative:line" coordsize="1021,960">
                <v:shape id="Picture 1181" style="position:absolute;width:60;height:60;left:548;top:0;" filled="f">
                  <v:imagedata r:id="rId20"/>
                </v:shape>
                <v:shape id="Picture 1183" style="position:absolute;width:60;height:60;left:548;top:60;" filled="f">
                  <v:imagedata r:id="rId20"/>
                </v:shape>
                <v:shape id="Picture 1185" style="position:absolute;width:609;height:60;left:304;top:121;" filled="f">
                  <v:imagedata r:id="rId21"/>
                </v:shape>
                <v:shape id="Picture 1187" style="position:absolute;width:609;height:60;left:304;top:182;" filled="f">
                  <v:imagedata r:id="rId22"/>
                </v:shape>
                <v:shape id="Picture 1189" style="position:absolute;width:609;height:60;left:304;top:243;" filled="f">
                  <v:imagedata r:id="rId23"/>
                </v:shape>
                <v:shape id="Picture 1191" style="position:absolute;width:609;height:60;left:304;top:304;" filled="f">
                  <v:imagedata r:id="rId24"/>
                </v:shape>
                <v:shape id="Picture 1193" style="position:absolute;width:609;height:60;left:304;top:365;" filled="f">
                  <v:imagedata r:id="rId25"/>
                </v:shape>
                <v:shape id="Picture 1195" style="position:absolute;width:914;height:60;left:0;top:426;" filled="f">
                  <v:imagedata r:id="rId26"/>
                </v:shape>
                <v:shape id="Picture 1197" style="position:absolute;width:975;height:60;left:0;top:487;" filled="f">
                  <v:imagedata r:id="rId27"/>
                </v:shape>
                <v:shape id="Picture 1199" style="position:absolute;width:975;height:60;left:0;top:548;" filled="f">
                  <v:imagedata r:id="rId28"/>
                </v:shape>
                <v:shape id="Picture 1201" style="position:absolute;width:975;height:60;left:0;top:609;" filled="f">
                  <v:imagedata r:id="rId28"/>
                </v:shape>
                <v:shape id="Picture 1203" style="position:absolute;width:975;height:60;left:0;top:670;" filled="f">
                  <v:imagedata r:id="rId29"/>
                </v:shape>
                <v:shape id="Picture 1205" style="position:absolute;width:1021;height:60;left:0;top:731;" filled="f">
                  <v:imagedata r:id="rId30"/>
                </v:shape>
                <v:shape id="Picture 1207" style="position:absolute;width:975;height:60;left:0;top:792;" filled="f">
                  <v:imagedata r:id="rId31"/>
                </v:shape>
                <v:shape id="Picture 1209" style="position:absolute;width:548;height:60;left:426;top:853;" filled="f">
                  <v:imagedata r:id="rId32"/>
                </v:shape>
                <v:shape id="Picture 1211" style="position:absolute;width:60;height:45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Supervision and orientation of students.</w:t>
      </w:r>
      <w:r>
        <w:rPr>
          <w:sz w:val="20"/>
        </w:rPr>
        <w:t xml:space="preserve"> </w:t>
      </w:r>
    </w:p>
    <w:p w:rsidR="00E23E2D" w:rsidRDefault="00522C77">
      <w:pPr>
        <w:tabs>
          <w:tab w:val="center" w:pos="1516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94487"/>
                <wp:effectExtent l="0" t="0" r="0" b="0"/>
                <wp:docPr id="7839" name="Group 7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4487"/>
                          <a:chOff x="0" y="0"/>
                          <a:chExt cx="102108" cy="94487"/>
                        </a:xfrm>
                      </wpg:grpSpPr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609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2192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8288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4384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6576"/>
                            <a:ext cx="609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9144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"/>
                            <a:ext cx="10210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"/>
                            <a:ext cx="9753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85344"/>
                            <a:ext cx="5486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1439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9" style="width:8.04pt;height:7.43996pt;mso-position-horizontal-relative:char;mso-position-vertical-relative:line" coordsize="1021,944">
                <v:shape id="Picture 1216" style="position:absolute;width:60;height:60;left:548;top:0;" filled="f">
                  <v:imagedata r:id="rId20"/>
                </v:shape>
                <v:shape id="Picture 1218" style="position:absolute;width:609;height:60;left:304;top:60;" filled="f">
                  <v:imagedata r:id="rId21"/>
                </v:shape>
                <v:shape id="Picture 1220" style="position:absolute;width:609;height:60;left:304;top:121;" filled="f">
                  <v:imagedata r:id="rId22"/>
                </v:shape>
                <v:shape id="Picture 1222" style="position:absolute;width:609;height:60;left:304;top:182;" filled="f">
                  <v:imagedata r:id="rId22"/>
                </v:shape>
                <v:shape id="Picture 1224" style="position:absolute;width:609;height:60;left:304;top:243;" filled="f">
                  <v:imagedata r:id="rId23"/>
                </v:shape>
                <v:shape id="Picture 1226" style="position:absolute;width:609;height:60;left:304;top:304;" filled="f">
                  <v:imagedata r:id="rId24"/>
                </v:shape>
                <v:shape id="Picture 1228" style="position:absolute;width:609;height:60;left:304;top:365;" filled="f">
                  <v:imagedata r:id="rId25"/>
                </v:shape>
                <v:shape id="Picture 1230" style="position:absolute;width:914;height:60;left:0;top:426;" filled="f">
                  <v:imagedata r:id="rId26"/>
                </v:shape>
                <v:shape id="Picture 1232" style="position:absolute;width:975;height:60;left:0;top:487;" filled="f">
                  <v:imagedata r:id="rId27"/>
                </v:shape>
                <v:shape id="Picture 1234" style="position:absolute;width:975;height:60;left:0;top:548;" filled="f">
                  <v:imagedata r:id="rId28"/>
                </v:shape>
                <v:shape id="Picture 1236" style="position:absolute;width:975;height:60;left:0;top:609;" filled="f">
                  <v:imagedata r:id="rId29"/>
                </v:shape>
                <v:shape id="Picture 1238" style="position:absolute;width:1021;height:60;left:0;top:670;" filled="f">
                  <v:imagedata r:id="rId30"/>
                </v:shape>
                <v:shape id="Picture 1240" style="position:absolute;width:1021;height:60;left:0;top:731;" filled="f">
                  <v:imagedata r:id="rId30"/>
                </v:shape>
                <v:shape id="Picture 1242" style="position:absolute;width:975;height:60;left:0;top:792;" filled="f">
                  <v:imagedata r:id="rId31"/>
                </v:shape>
                <v:shape id="Picture 1244" style="position:absolute;width:548;height:60;left:426;top:853;" filled="f">
                  <v:imagedata r:id="rId32"/>
                </v:shape>
                <v:shape id="Picture 1246" style="position:absolute;width:60;height:30;left:548;top:914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Follow -up treatment</w:t>
      </w:r>
      <w:r>
        <w:rPr>
          <w:sz w:val="20"/>
        </w:rPr>
        <w:t xml:space="preserve"> </w:t>
      </w:r>
    </w:p>
    <w:p w:rsidR="00E23E2D" w:rsidRDefault="00522C77">
      <w:pPr>
        <w:spacing w:after="152" w:line="259" w:lineRule="auto"/>
        <w:ind w:left="0" w:right="0" w:firstLine="0"/>
      </w:pPr>
      <w:r>
        <w:rPr>
          <w:sz w:val="20"/>
        </w:rPr>
        <w:t xml:space="preserve"> </w:t>
      </w:r>
    </w:p>
    <w:p w:rsidR="00E23E2D" w:rsidRDefault="00522C77">
      <w:pPr>
        <w:pStyle w:val="Heading1"/>
        <w:spacing w:after="136"/>
        <w:ind w:left="-5"/>
      </w:pPr>
      <w:r>
        <w:t>EQUIPMENTS USED</w:t>
      </w:r>
      <w:r>
        <w:rPr>
          <w:u w:val="none" w:color="000000"/>
        </w:rPr>
        <w:t xml:space="preserve">  </w:t>
      </w:r>
    </w:p>
    <w:p w:rsidR="00E23E2D" w:rsidRDefault="00522C77">
      <w:pPr>
        <w:numPr>
          <w:ilvl w:val="0"/>
          <w:numId w:val="2"/>
        </w:numPr>
        <w:spacing w:after="114"/>
        <w:ind w:right="0" w:hanging="360"/>
      </w:pPr>
      <w:r>
        <w:t xml:space="preserve">Pulse oxymeter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Nebulizer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Computer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AMBU </w:t>
      </w:r>
    </w:p>
    <w:p w:rsidR="00E23E2D" w:rsidRDefault="00522C77">
      <w:pPr>
        <w:numPr>
          <w:ilvl w:val="0"/>
          <w:numId w:val="2"/>
        </w:numPr>
        <w:ind w:right="0" w:hanging="360"/>
      </w:pPr>
      <w:r>
        <w:t xml:space="preserve">Suction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Syringe pump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Steam inhaler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Glucometer apparatus </w:t>
      </w:r>
    </w:p>
    <w:p w:rsidR="00E23E2D" w:rsidRDefault="00522C77">
      <w:pPr>
        <w:numPr>
          <w:ilvl w:val="0"/>
          <w:numId w:val="2"/>
        </w:numPr>
        <w:ind w:right="0" w:hanging="360"/>
      </w:pPr>
      <w:r>
        <w:t xml:space="preserve">Humidifier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Cardiac output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ECG </w:t>
      </w:r>
      <w:r>
        <w:tab/>
        <w:t xml:space="preserve"> </w:t>
      </w:r>
    </w:p>
    <w:p w:rsidR="00E23E2D" w:rsidRDefault="00522C77">
      <w:pPr>
        <w:ind w:left="2988" w:right="0"/>
      </w:pPr>
      <w:r>
        <w:t xml:space="preserve">monitor </w:t>
      </w:r>
    </w:p>
    <w:p w:rsidR="00E23E2D" w:rsidRDefault="00522C77">
      <w:pPr>
        <w:spacing w:after="0" w:line="259" w:lineRule="auto"/>
        <w:ind w:left="2695" w:right="0" w:firstLine="0"/>
      </w:pPr>
      <w:r>
        <w:t xml:space="preserve"> </w:t>
      </w:r>
    </w:p>
    <w:p w:rsidR="00E23E2D" w:rsidRDefault="00522C77">
      <w:pPr>
        <w:spacing w:after="118" w:line="259" w:lineRule="auto"/>
        <w:ind w:left="0" w:right="0" w:firstLine="0"/>
      </w:pPr>
      <w:r>
        <w:rPr>
          <w:b/>
          <w:color w:val="001F5F"/>
          <w:u w:val="single" w:color="001F5F"/>
        </w:rPr>
        <w:t>PROJECTS</w:t>
      </w:r>
      <w:r>
        <w:rPr>
          <w:b/>
          <w:color w:val="001F5F"/>
        </w:rPr>
        <w:t xml:space="preserve"> </w:t>
      </w:r>
    </w:p>
    <w:p w:rsidR="00E23E2D" w:rsidRDefault="00522C77">
      <w:pPr>
        <w:numPr>
          <w:ilvl w:val="0"/>
          <w:numId w:val="3"/>
        </w:numPr>
        <w:spacing w:after="111"/>
        <w:ind w:right="0" w:hanging="360"/>
      </w:pPr>
      <w:r>
        <w:t>Conducted school health programme on adolescent problems.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3"/>
        </w:numPr>
        <w:spacing w:after="125"/>
        <w:ind w:right="0" w:hanging="360"/>
      </w:pPr>
      <w:r>
        <w:t>Conducted health education on Tuberculosis and AIDS</w:t>
      </w:r>
      <w:r>
        <w:rPr>
          <w:sz w:val="20"/>
        </w:rPr>
        <w:t xml:space="preserve"> </w:t>
      </w:r>
    </w:p>
    <w:p w:rsidR="00E23E2D" w:rsidRDefault="00522C77">
      <w:pPr>
        <w:pStyle w:val="Heading1"/>
        <w:ind w:left="-5"/>
      </w:pPr>
      <w:r>
        <w:t>RESEARCH ACTIVITIES</w:t>
      </w:r>
      <w:r>
        <w:rPr>
          <w:u w:val="none" w:color="000000"/>
        </w:rPr>
        <w:t xml:space="preserve">  </w:t>
      </w:r>
    </w:p>
    <w:p w:rsidR="00E23E2D" w:rsidRDefault="00522C77">
      <w:pPr>
        <w:spacing w:line="358" w:lineRule="auto"/>
        <w:ind w:left="152" w:right="0"/>
      </w:pPr>
      <w:r>
        <w:t>“ A descriptive study to access the effect of Premenstrual Symptoms among  adolescent girls in Little Flower College of Nu</w:t>
      </w:r>
      <w:r>
        <w:t xml:space="preserve">rsing, Angamaly”    </w:t>
      </w:r>
    </w:p>
    <w:p w:rsidR="00E23E2D" w:rsidRDefault="00522C77">
      <w:pPr>
        <w:spacing w:after="135" w:line="259" w:lineRule="auto"/>
        <w:ind w:left="0" w:right="0" w:firstLine="0"/>
      </w:pPr>
      <w:r>
        <w:rPr>
          <w:b/>
          <w:color w:val="001F5F"/>
        </w:rPr>
        <w:t xml:space="preserve"> </w:t>
      </w:r>
    </w:p>
    <w:p w:rsidR="00E23E2D" w:rsidRDefault="00522C77">
      <w:pPr>
        <w:pStyle w:val="Heading1"/>
        <w:ind w:left="-5"/>
      </w:pPr>
      <w:r>
        <w:t>AREAS OF INTEREST</w:t>
      </w:r>
      <w:r>
        <w:rPr>
          <w:u w:val="none" w:color="000000"/>
        </w:rPr>
        <w:t xml:space="preserve"> </w:t>
      </w:r>
    </w:p>
    <w:p w:rsidR="00E23E2D" w:rsidRDefault="00522C77">
      <w:pPr>
        <w:numPr>
          <w:ilvl w:val="0"/>
          <w:numId w:val="4"/>
        </w:numPr>
        <w:ind w:left="567" w:right="0" w:hanging="425"/>
      </w:pPr>
      <w:r>
        <w:t xml:space="preserve">Neuro Surgery ICU 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4"/>
        </w:numPr>
        <w:ind w:left="567" w:right="0" w:hanging="425"/>
      </w:pPr>
      <w:r>
        <w:t xml:space="preserve">Cardiac ICU </w:t>
      </w:r>
    </w:p>
    <w:p w:rsidR="00E23E2D" w:rsidRDefault="00522C77">
      <w:pPr>
        <w:numPr>
          <w:ilvl w:val="0"/>
          <w:numId w:val="4"/>
        </w:numPr>
        <w:ind w:left="567" w:right="0" w:hanging="425"/>
      </w:pPr>
      <w:r>
        <w:t xml:space="preserve">Pediatric ICU </w:t>
      </w:r>
    </w:p>
    <w:p w:rsidR="00E23E2D" w:rsidRDefault="00522C77">
      <w:pPr>
        <w:numPr>
          <w:ilvl w:val="0"/>
          <w:numId w:val="4"/>
        </w:numPr>
        <w:ind w:left="567" w:right="0" w:hanging="425"/>
      </w:pPr>
      <w:r>
        <w:t xml:space="preserve">Emergency Department </w:t>
      </w:r>
    </w:p>
    <w:p w:rsidR="00E23E2D" w:rsidRDefault="00522C77">
      <w:pPr>
        <w:numPr>
          <w:ilvl w:val="0"/>
          <w:numId w:val="4"/>
        </w:numPr>
        <w:ind w:left="567" w:right="0" w:hanging="425"/>
      </w:pPr>
      <w:r>
        <w:t xml:space="preserve">Neonatal ICU  </w:t>
      </w:r>
    </w:p>
    <w:p w:rsidR="00E23E2D" w:rsidRDefault="00522C77">
      <w:pPr>
        <w:numPr>
          <w:ilvl w:val="0"/>
          <w:numId w:val="4"/>
        </w:numPr>
        <w:ind w:left="567" w:right="0" w:hanging="425"/>
      </w:pPr>
      <w:r>
        <w:t xml:space="preserve">Medical Ward  </w:t>
      </w:r>
    </w:p>
    <w:p w:rsidR="00E23E2D" w:rsidRDefault="00522C77">
      <w:pPr>
        <w:numPr>
          <w:ilvl w:val="0"/>
          <w:numId w:val="4"/>
        </w:numPr>
        <w:ind w:left="567" w:right="0" w:hanging="425"/>
      </w:pPr>
      <w:r>
        <w:t xml:space="preserve">Surgical Ward  </w:t>
      </w:r>
    </w:p>
    <w:p w:rsidR="00E23E2D" w:rsidRDefault="00522C77">
      <w:pPr>
        <w:numPr>
          <w:ilvl w:val="0"/>
          <w:numId w:val="4"/>
        </w:numPr>
        <w:ind w:left="567" w:right="0" w:hanging="425"/>
      </w:pPr>
      <w:r>
        <w:t xml:space="preserve">Pediatric Ward </w:t>
      </w:r>
    </w:p>
    <w:p w:rsidR="00E23E2D" w:rsidRDefault="00522C77">
      <w:pPr>
        <w:numPr>
          <w:ilvl w:val="0"/>
          <w:numId w:val="4"/>
        </w:numPr>
        <w:spacing w:after="53"/>
        <w:ind w:left="567" w:right="0" w:hanging="425"/>
      </w:pPr>
      <w:r>
        <w:t xml:space="preserve">Psychiatric Ward  </w:t>
      </w:r>
    </w:p>
    <w:p w:rsidR="00E23E2D" w:rsidRDefault="00522C77">
      <w:pPr>
        <w:spacing w:after="143" w:line="259" w:lineRule="auto"/>
        <w:ind w:left="0" w:right="0" w:firstLine="0"/>
      </w:pPr>
      <w:r>
        <w:rPr>
          <w:rFonts w:ascii="Calibri" w:eastAsia="Calibri" w:hAnsi="Calibri" w:cs="Calibri"/>
          <w:b/>
          <w:color w:val="1F487C"/>
          <w:sz w:val="28"/>
        </w:rPr>
        <w:t xml:space="preserve"> </w:t>
      </w:r>
    </w:p>
    <w:p w:rsidR="00E23E2D" w:rsidRDefault="00522C77">
      <w:pPr>
        <w:spacing w:after="171" w:line="259" w:lineRule="auto"/>
        <w:ind w:left="0" w:right="0" w:firstLine="0"/>
      </w:pPr>
      <w:r>
        <w:rPr>
          <w:b/>
          <w:color w:val="001F5F"/>
          <w:sz w:val="28"/>
          <w:u w:val="single" w:color="001F5F"/>
        </w:rPr>
        <w:t>HOSPITALS TRAINED DURING STUDY COURSE</w:t>
      </w:r>
      <w:r>
        <w:rPr>
          <w:b/>
          <w:color w:val="1F487C"/>
          <w:sz w:val="28"/>
        </w:rPr>
        <w:t xml:space="preserve"> </w:t>
      </w:r>
    </w:p>
    <w:p w:rsidR="00E23E2D" w:rsidRDefault="00522C77">
      <w:pPr>
        <w:numPr>
          <w:ilvl w:val="0"/>
          <w:numId w:val="5"/>
        </w:numPr>
        <w:spacing w:line="390" w:lineRule="auto"/>
        <w:ind w:right="2850"/>
      </w:pPr>
      <w:r>
        <w:t>LITTLE FLOWER HOSPITAL AND RESEARCH CENTRE , ANGAMALY</w:t>
      </w:r>
      <w:r>
        <w:rPr>
          <w:b/>
          <w:color w:val="1F487C"/>
          <w:sz w:val="28"/>
        </w:rPr>
        <w:t xml:space="preserve"> </w:t>
      </w:r>
      <w:r>
        <w:rPr>
          <w:color w:val="1F487C"/>
          <w:sz w:val="28"/>
        </w:rPr>
        <w:t xml:space="preserve">o </w:t>
      </w:r>
      <w:r>
        <w:t>REGIONAL CANCER CENTRE , THIRUVANATHAPURAM</w:t>
      </w:r>
      <w:r>
        <w:rPr>
          <w:b/>
          <w:color w:val="1F487C"/>
          <w:sz w:val="28"/>
        </w:rPr>
        <w:t xml:space="preserve"> </w:t>
      </w:r>
      <w:r>
        <w:rPr>
          <w:color w:val="1F487C"/>
          <w:sz w:val="28"/>
        </w:rPr>
        <w:t xml:space="preserve">o </w:t>
      </w:r>
      <w:r>
        <w:t>FATHIMA MULTI SPECIALITY HOSPITAL , KOZHIKODE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5"/>
        </w:numPr>
        <w:spacing w:line="388" w:lineRule="auto"/>
        <w:ind w:right="2850"/>
      </w:pPr>
      <w:r>
        <w:t>BETHSEDA MENTAL HEALTH CENTRE , VENGOLA</w:t>
      </w:r>
      <w:r>
        <w:rPr>
          <w:b/>
          <w:color w:val="1F487C"/>
          <w:sz w:val="28"/>
        </w:rPr>
        <w:t xml:space="preserve"> </w:t>
      </w:r>
      <w:r>
        <w:rPr>
          <w:color w:val="1F487C"/>
          <w:sz w:val="28"/>
        </w:rPr>
        <w:t xml:space="preserve">o </w:t>
      </w:r>
      <w:r>
        <w:t>DISTRICT HOSPITAL , ALUVA</w:t>
      </w:r>
      <w:r>
        <w:rPr>
          <w:b/>
          <w:color w:val="1F487C"/>
          <w:sz w:val="28"/>
        </w:rPr>
        <w:t xml:space="preserve">. </w:t>
      </w:r>
      <w:r>
        <w:rPr>
          <w:color w:val="1F487C"/>
          <w:sz w:val="28"/>
        </w:rPr>
        <w:t xml:space="preserve">o </w:t>
      </w:r>
      <w:r>
        <w:t>TALUK HOSPITAL , ANGAMALY</w:t>
      </w:r>
      <w:r>
        <w:rPr>
          <w:b/>
          <w:color w:val="1F487C"/>
          <w:sz w:val="28"/>
        </w:rPr>
        <w:t xml:space="preserve">. </w:t>
      </w:r>
      <w:r>
        <w:rPr>
          <w:color w:val="1F487C"/>
          <w:sz w:val="28"/>
        </w:rPr>
        <w:t xml:space="preserve">o </w:t>
      </w:r>
      <w:r>
        <w:t xml:space="preserve">PRIMARY HEALTH CENTRE , THURAVOOR  </w:t>
      </w:r>
    </w:p>
    <w:p w:rsidR="00E23E2D" w:rsidRDefault="00522C77">
      <w:pPr>
        <w:spacing w:after="132" w:line="259" w:lineRule="auto"/>
        <w:ind w:left="0" w:right="0" w:firstLine="0"/>
      </w:pPr>
      <w:r>
        <w:rPr>
          <w:b/>
          <w:color w:val="001F5F"/>
          <w:sz w:val="28"/>
        </w:rPr>
        <w:t xml:space="preserve"> </w:t>
      </w:r>
    </w:p>
    <w:p w:rsidR="00E23E2D" w:rsidRDefault="00522C77">
      <w:pPr>
        <w:spacing w:after="84" w:line="259" w:lineRule="auto"/>
        <w:ind w:left="-5" w:right="0"/>
      </w:pPr>
      <w:r>
        <w:rPr>
          <w:b/>
          <w:color w:val="001F5F"/>
          <w:sz w:val="26"/>
          <w:u w:val="single" w:color="001F5F"/>
        </w:rPr>
        <w:t>COMPUTER SKILLS</w:t>
      </w:r>
      <w:r>
        <w:rPr>
          <w:b/>
          <w:color w:val="1F487C"/>
          <w:sz w:val="28"/>
        </w:rPr>
        <w:t xml:space="preserve"> </w:t>
      </w:r>
    </w:p>
    <w:p w:rsidR="00E23E2D" w:rsidRDefault="00522C77">
      <w:pPr>
        <w:spacing w:after="108"/>
        <w:ind w:left="-5" w:right="0"/>
      </w:pPr>
      <w:r>
        <w:t xml:space="preserve">All computer basics with internet knowledge </w:t>
      </w:r>
    </w:p>
    <w:p w:rsidR="00E23E2D" w:rsidRDefault="00522C77">
      <w:pPr>
        <w:spacing w:after="155" w:line="259" w:lineRule="auto"/>
        <w:ind w:left="0" w:right="0" w:firstLine="0"/>
      </w:pPr>
      <w:r>
        <w:t xml:space="preserve"> </w:t>
      </w:r>
    </w:p>
    <w:p w:rsidR="00E23E2D" w:rsidRDefault="00522C77">
      <w:pPr>
        <w:pStyle w:val="Heading1"/>
        <w:ind w:left="-5"/>
      </w:pPr>
      <w:r>
        <w:t>STRENGTHS</w:t>
      </w:r>
      <w:r>
        <w:rPr>
          <w:color w:val="1F487C"/>
          <w:sz w:val="28"/>
          <w:u w:val="none" w:color="000000"/>
        </w:rPr>
        <w:t xml:space="preserve"> </w:t>
      </w:r>
    </w:p>
    <w:p w:rsidR="00E23E2D" w:rsidRDefault="00522C77">
      <w:pPr>
        <w:numPr>
          <w:ilvl w:val="0"/>
          <w:numId w:val="6"/>
        </w:numPr>
        <w:spacing w:after="108"/>
        <w:ind w:left="693" w:right="0" w:hanging="266"/>
      </w:pPr>
      <w:r>
        <w:t>Hard working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6"/>
        </w:numPr>
        <w:spacing w:after="110"/>
        <w:ind w:left="693" w:right="0" w:hanging="266"/>
      </w:pPr>
      <w:r>
        <w:t>Good communication skill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6"/>
        </w:numPr>
        <w:spacing w:after="110"/>
        <w:ind w:left="693" w:right="0" w:hanging="266"/>
      </w:pPr>
      <w:r>
        <w:t>Helping mentality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6"/>
        </w:numPr>
        <w:spacing w:after="111"/>
        <w:ind w:left="693" w:right="0" w:hanging="266"/>
      </w:pPr>
      <w:r>
        <w:t>Team building ability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6"/>
        </w:numPr>
        <w:spacing w:after="110"/>
        <w:ind w:left="693" w:right="0" w:hanging="266"/>
      </w:pPr>
      <w:r>
        <w:t>Positive attitude</w:t>
      </w:r>
      <w:r>
        <w:rPr>
          <w:sz w:val="20"/>
        </w:rPr>
        <w:t xml:space="preserve"> </w:t>
      </w:r>
    </w:p>
    <w:p w:rsidR="00E23E2D" w:rsidRDefault="00522C77">
      <w:pPr>
        <w:numPr>
          <w:ilvl w:val="0"/>
          <w:numId w:val="6"/>
        </w:numPr>
        <w:spacing w:after="108"/>
        <w:ind w:left="693" w:right="0" w:hanging="266"/>
      </w:pPr>
      <w:r>
        <w:t xml:space="preserve">Desire to learn </w:t>
      </w:r>
    </w:p>
    <w:p w:rsidR="00E23E2D" w:rsidRDefault="00522C77">
      <w:pPr>
        <w:spacing w:after="136" w:line="259" w:lineRule="auto"/>
        <w:ind w:left="0" w:right="0" w:firstLine="0"/>
      </w:pPr>
      <w:r>
        <w:t xml:space="preserve"> </w:t>
      </w:r>
    </w:p>
    <w:p w:rsidR="00E23E2D" w:rsidRDefault="00522C77">
      <w:pPr>
        <w:spacing w:after="108" w:line="259" w:lineRule="auto"/>
        <w:ind w:left="-5" w:right="0"/>
      </w:pPr>
      <w:r>
        <w:rPr>
          <w:b/>
          <w:color w:val="001F5F"/>
          <w:sz w:val="26"/>
          <w:u w:val="single" w:color="001F5F"/>
        </w:rPr>
        <w:t>REFERNCE:</w:t>
      </w:r>
      <w:r>
        <w:rPr>
          <w:b/>
          <w:color w:val="1F487C"/>
        </w:rPr>
        <w:t xml:space="preserve"> </w:t>
      </w:r>
    </w:p>
    <w:p w:rsidR="00E23E2D" w:rsidRDefault="00522C77">
      <w:pPr>
        <w:spacing w:after="108"/>
        <w:ind w:left="437" w:right="0"/>
      </w:pPr>
      <w:r>
        <w:t xml:space="preserve">Dr. prof. Priya Joseph </w:t>
      </w:r>
    </w:p>
    <w:p w:rsidR="00E23E2D" w:rsidRDefault="00522C77">
      <w:pPr>
        <w:spacing w:after="108"/>
        <w:ind w:left="437" w:right="0"/>
      </w:pPr>
      <w:r>
        <w:t xml:space="preserve">Principal </w:t>
      </w:r>
    </w:p>
    <w:p w:rsidR="00E23E2D" w:rsidRDefault="00522C77">
      <w:pPr>
        <w:spacing w:after="108"/>
        <w:ind w:left="437" w:right="0"/>
      </w:pPr>
      <w:r>
        <w:t xml:space="preserve">Little Flower College Of Nursing , Angamaly. </w:t>
      </w:r>
    </w:p>
    <w:p w:rsidR="00E23E2D" w:rsidRDefault="00522C77">
      <w:pPr>
        <w:spacing w:after="106"/>
        <w:ind w:left="437" w:right="0"/>
      </w:pPr>
      <w:r>
        <w:t xml:space="preserve">PH No: 0484- 2456448 </w:t>
      </w:r>
    </w:p>
    <w:p w:rsidR="00E23E2D" w:rsidRDefault="00522C77">
      <w:pPr>
        <w:spacing w:after="136" w:line="259" w:lineRule="auto"/>
        <w:ind w:left="427" w:right="0" w:firstLine="0"/>
      </w:pPr>
      <w:r>
        <w:rPr>
          <w:b/>
          <w:color w:val="001F5F"/>
        </w:rPr>
        <w:t xml:space="preserve"> </w:t>
      </w:r>
    </w:p>
    <w:p w:rsidR="00E23E2D" w:rsidRDefault="00522C77">
      <w:pPr>
        <w:spacing w:after="108" w:line="259" w:lineRule="auto"/>
        <w:ind w:left="-5" w:right="0"/>
      </w:pPr>
      <w:r>
        <w:rPr>
          <w:b/>
          <w:color w:val="001F5F"/>
          <w:sz w:val="26"/>
          <w:u w:val="single" w:color="001F5F"/>
        </w:rPr>
        <w:t>DECLARATION:</w:t>
      </w:r>
      <w:r>
        <w:rPr>
          <w:b/>
          <w:color w:val="1F487C"/>
        </w:rPr>
        <w:t xml:space="preserve"> </w:t>
      </w:r>
    </w:p>
    <w:p w:rsidR="00E23E2D" w:rsidRDefault="00522C77">
      <w:pPr>
        <w:spacing w:after="0" w:line="358" w:lineRule="auto"/>
        <w:ind w:left="437" w:right="40"/>
        <w:jc w:val="both"/>
      </w:pPr>
      <w:r>
        <w:t>I here by declare that the above mentioned information are true and correct to the best of my knowledge and belief. I submit my resume for your kind observation and favourable order. Hope my skills are sufficient for your requirement. I humbly request your</w:t>
      </w:r>
      <w:r>
        <w:t xml:space="preserve"> good self to permit a chance to work in your esteemed hospital. </w:t>
      </w:r>
    </w:p>
    <w:p w:rsidR="00E23E2D" w:rsidRDefault="00522C77">
      <w:pPr>
        <w:spacing w:after="116" w:line="259" w:lineRule="auto"/>
        <w:ind w:left="427" w:right="0" w:firstLine="0"/>
      </w:pPr>
      <w:r>
        <w:t xml:space="preserve"> </w:t>
      </w:r>
    </w:p>
    <w:p w:rsidR="00E23E2D" w:rsidRDefault="00522C77">
      <w:pPr>
        <w:spacing w:after="116" w:line="259" w:lineRule="auto"/>
        <w:ind w:left="0" w:right="0" w:firstLine="0"/>
      </w:pPr>
      <w:r>
        <w:t xml:space="preserve"> </w:t>
      </w:r>
    </w:p>
    <w:p w:rsidR="00E23E2D" w:rsidRDefault="00522C77">
      <w:pPr>
        <w:tabs>
          <w:tab w:val="center" w:pos="1513"/>
          <w:tab w:val="center" w:pos="2880"/>
          <w:tab w:val="center" w:pos="3600"/>
          <w:tab w:val="center" w:pos="4320"/>
          <w:tab w:val="center" w:pos="5040"/>
          <w:tab w:val="center" w:pos="5760"/>
          <w:tab w:val="center" w:pos="7330"/>
        </w:tabs>
        <w:spacing w:after="11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Place: Thiruvambady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Yours Sincerely, </w:t>
      </w:r>
    </w:p>
    <w:p w:rsidR="00E23E2D" w:rsidRDefault="00522C77">
      <w:pPr>
        <w:tabs>
          <w:tab w:val="center" w:pos="1356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86"/>
        </w:tabs>
        <w:spacing w:after="11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Date :  13.11.2021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Steffy A.S </w:t>
      </w:r>
    </w:p>
    <w:p w:rsidR="00E23E2D" w:rsidRDefault="00522C77">
      <w:pPr>
        <w:spacing w:after="0" w:line="259" w:lineRule="auto"/>
        <w:ind w:left="427" w:right="0" w:firstLine="0"/>
      </w:pPr>
      <w:r>
        <w:t xml:space="preserve"> </w:t>
      </w:r>
    </w:p>
    <w:sectPr w:rsidR="00E23E2D">
      <w:pgSz w:w="11906" w:h="16838"/>
      <w:pgMar w:top="1438" w:right="1382" w:bottom="14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134A9"/>
    <w:multiLevelType w:val="hybridMultilevel"/>
    <w:tmpl w:val="FFFFFFFF"/>
    <w:lvl w:ilvl="0" w:tplc="FB38374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21D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615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873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E91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4E39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00F2A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0D5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4809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54035"/>
    <w:multiLevelType w:val="hybridMultilevel"/>
    <w:tmpl w:val="FFFFFFFF"/>
    <w:lvl w:ilvl="0" w:tplc="C3F2C000">
      <w:start w:val="1"/>
      <w:numFmt w:val="bullet"/>
      <w:lvlText w:val="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8ABD1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67E1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8A234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4A251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AE834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803C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EE5BC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D6DC9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E5B25"/>
    <w:multiLevelType w:val="hybridMultilevel"/>
    <w:tmpl w:val="FFFFFFFF"/>
    <w:lvl w:ilvl="0" w:tplc="D7928B02">
      <w:start w:val="1"/>
      <w:numFmt w:val="bullet"/>
      <w:lvlText w:val="o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24180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88C80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E12EC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A733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A40C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2CCC0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4D75A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0812E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211B2"/>
    <w:multiLevelType w:val="hybridMultilevel"/>
    <w:tmpl w:val="FFFFFFFF"/>
    <w:lvl w:ilvl="0" w:tplc="2A08FBBC">
      <w:start w:val="1"/>
      <w:numFmt w:val="bullet"/>
      <w:lvlText w:val=""/>
      <w:lvlJc w:val="left"/>
      <w:pPr>
        <w:ind w:left="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CD66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298C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EB8EC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8888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E45E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A69EE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C840C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2180A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69422A"/>
    <w:multiLevelType w:val="hybridMultilevel"/>
    <w:tmpl w:val="FFFFFFFF"/>
    <w:lvl w:ilvl="0" w:tplc="07B27DEC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42A16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630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8997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8A97A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C4B10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0CD1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114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2961E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DA5E9A"/>
    <w:multiLevelType w:val="hybridMultilevel"/>
    <w:tmpl w:val="FFFFFFFF"/>
    <w:lvl w:ilvl="0" w:tplc="2368964A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22C0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C2D6C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988A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A49BA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CDB3E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6B488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25BC8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A7530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2D"/>
    <w:rsid w:val="00522C77"/>
    <w:rsid w:val="00E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F5A4252-F560-8240-A16B-A760684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67" w:lineRule="auto"/>
      <w:ind w:left="10" w:right="55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8"/>
      <w:ind w:left="10" w:hanging="10"/>
      <w:outlineLvl w:val="0"/>
    </w:pPr>
    <w:rPr>
      <w:rFonts w:ascii="Cambria" w:eastAsia="Cambria" w:hAnsi="Cambria" w:cs="Cambria"/>
      <w:b/>
      <w:color w:val="001F5F"/>
      <w:sz w:val="26"/>
      <w:u w:val="single" w:color="001F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1F5F"/>
      <w:sz w:val="26"/>
      <w:u w:val="single" w:color="001F5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 /><Relationship Id="rId13" Type="http://schemas.openxmlformats.org/officeDocument/2006/relationships/image" Target="media/image8.jpg" /><Relationship Id="rId18" Type="http://schemas.openxmlformats.org/officeDocument/2006/relationships/image" Target="media/image13.jpg" /><Relationship Id="rId26" Type="http://schemas.openxmlformats.org/officeDocument/2006/relationships/image" Target="media/image70.jpg" /><Relationship Id="rId3" Type="http://schemas.openxmlformats.org/officeDocument/2006/relationships/settings" Target="settings.xml" /><Relationship Id="rId21" Type="http://schemas.openxmlformats.org/officeDocument/2006/relationships/image" Target="media/image20.jpg" /><Relationship Id="rId34" Type="http://schemas.openxmlformats.org/officeDocument/2006/relationships/theme" Target="theme/theme1.xml" /><Relationship Id="rId7" Type="http://schemas.openxmlformats.org/officeDocument/2006/relationships/image" Target="media/image2.jpg" /><Relationship Id="rId12" Type="http://schemas.openxmlformats.org/officeDocument/2006/relationships/image" Target="media/image7.jpg" /><Relationship Id="rId17" Type="http://schemas.openxmlformats.org/officeDocument/2006/relationships/image" Target="media/image12.jpg" /><Relationship Id="rId25" Type="http://schemas.openxmlformats.org/officeDocument/2006/relationships/image" Target="media/image60.jpg" /><Relationship Id="rId33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1.jpg" /><Relationship Id="rId20" Type="http://schemas.openxmlformats.org/officeDocument/2006/relationships/image" Target="media/image15.jpg" /><Relationship Id="rId29" Type="http://schemas.openxmlformats.org/officeDocument/2006/relationships/image" Target="media/image100.jpg" /><Relationship Id="rId1" Type="http://schemas.openxmlformats.org/officeDocument/2006/relationships/numbering" Target="numbering.xml" /><Relationship Id="rId6" Type="http://schemas.openxmlformats.org/officeDocument/2006/relationships/image" Target="media/image0.jpg" /><Relationship Id="rId11" Type="http://schemas.openxmlformats.org/officeDocument/2006/relationships/image" Target="media/image6.jpg" /><Relationship Id="rId24" Type="http://schemas.openxmlformats.org/officeDocument/2006/relationships/image" Target="media/image50.jpg" /><Relationship Id="rId32" Type="http://schemas.openxmlformats.org/officeDocument/2006/relationships/image" Target="media/image130.jpg" /><Relationship Id="rId5" Type="http://schemas.openxmlformats.org/officeDocument/2006/relationships/image" Target="media/image1.jpg" /><Relationship Id="rId15" Type="http://schemas.openxmlformats.org/officeDocument/2006/relationships/image" Target="media/image10.jpg" /><Relationship Id="rId23" Type="http://schemas.openxmlformats.org/officeDocument/2006/relationships/image" Target="media/image40.jpg" /><Relationship Id="rId28" Type="http://schemas.openxmlformats.org/officeDocument/2006/relationships/image" Target="media/image90.jpg" /><Relationship Id="rId10" Type="http://schemas.openxmlformats.org/officeDocument/2006/relationships/image" Target="media/image5.jpg" /><Relationship Id="rId19" Type="http://schemas.openxmlformats.org/officeDocument/2006/relationships/image" Target="media/image14.jpg" /><Relationship Id="rId31" Type="http://schemas.openxmlformats.org/officeDocument/2006/relationships/image" Target="media/image120.jpg" /><Relationship Id="rId4" Type="http://schemas.openxmlformats.org/officeDocument/2006/relationships/webSettings" Target="webSettings.xml" /><Relationship Id="rId9" Type="http://schemas.openxmlformats.org/officeDocument/2006/relationships/image" Target="media/image4.jpg" /><Relationship Id="rId14" Type="http://schemas.openxmlformats.org/officeDocument/2006/relationships/image" Target="media/image9.jpg" /><Relationship Id="rId22" Type="http://schemas.openxmlformats.org/officeDocument/2006/relationships/image" Target="media/image30.jpg" /><Relationship Id="rId27" Type="http://schemas.openxmlformats.org/officeDocument/2006/relationships/image" Target="media/image80.jpg" /><Relationship Id="rId30" Type="http://schemas.openxmlformats.org/officeDocument/2006/relationships/image" Target="media/image110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assteffy7@gmail.com</cp:lastModifiedBy>
  <cp:revision>2</cp:revision>
  <dcterms:created xsi:type="dcterms:W3CDTF">2021-11-09T09:43:00Z</dcterms:created>
  <dcterms:modified xsi:type="dcterms:W3CDTF">2021-11-09T09:43:00Z</dcterms:modified>
</cp:coreProperties>
</file>