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22" w:rsidRPr="00407355" w:rsidRDefault="00445AE4" w:rsidP="006B220E">
      <w:pPr>
        <w:jc w:val="center"/>
        <w:rPr>
          <w:rFonts w:ascii="Times New Roman" w:hAnsi="Times New Roman" w:cs="Times New Roman"/>
          <w:b/>
          <w:sz w:val="40"/>
          <w:szCs w:val="40"/>
          <w:highlight w:val="lightGray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9pt;margin-top:-19.65pt;width:244.95pt;height:43.95pt;z-index:251658240">
            <v:textbox>
              <w:txbxContent>
                <w:p w:rsidR="006B220E" w:rsidRPr="006B220E" w:rsidRDefault="006B220E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</w:t>
                  </w:r>
                  <w:r w:rsidRPr="006B220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DRUSYA .P.N</w:t>
                  </w:r>
                </w:p>
              </w:txbxContent>
            </v:textbox>
          </v:shape>
        </w:pict>
      </w:r>
      <w:r w:rsidR="006B220E">
        <w:rPr>
          <w:rFonts w:ascii="Times New Roman" w:hAnsi="Times New Roman" w:cs="Times New Roman"/>
          <w:b/>
          <w:sz w:val="40"/>
          <w:szCs w:val="40"/>
          <w:highlight w:val="lightGray"/>
          <w:u w:val="single"/>
        </w:rPr>
        <w:t xml:space="preserve"> </w:t>
      </w:r>
    </w:p>
    <w:p w:rsidR="00CC6236" w:rsidRPr="006B220E" w:rsidRDefault="002A0C1D" w:rsidP="00CC62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EF4222" w:rsidRPr="006B220E" w:rsidRDefault="00EF4222" w:rsidP="00CC6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236" w:rsidRPr="006B220E" w:rsidRDefault="00CC6236" w:rsidP="00CC6236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AA6AB4" w:rsidRPr="006B220E" w:rsidRDefault="00AA6AB4" w:rsidP="00CC62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236" w:rsidRPr="006B220E" w:rsidRDefault="00CC6236" w:rsidP="00CC62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CONTACT  DETAILS</w:t>
      </w:r>
    </w:p>
    <w:p w:rsidR="00EF4222" w:rsidRPr="006B220E" w:rsidRDefault="00EF4222" w:rsidP="00AA6AB4">
      <w:pPr>
        <w:rPr>
          <w:rFonts w:ascii="Times New Roman" w:hAnsi="Times New Roman" w:cs="Times New Roman"/>
          <w:sz w:val="28"/>
          <w:szCs w:val="28"/>
        </w:rPr>
      </w:pPr>
    </w:p>
    <w:p w:rsidR="00AA6AB4" w:rsidRPr="006B220E" w:rsidRDefault="00AA6AB4" w:rsidP="006B22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20E">
        <w:rPr>
          <w:rFonts w:ascii="Times New Roman" w:hAnsi="Times New Roman" w:cs="Times New Roman"/>
          <w:sz w:val="28"/>
          <w:szCs w:val="28"/>
        </w:rPr>
        <w:t xml:space="preserve">Adress: </w:t>
      </w:r>
      <w:r w:rsidRPr="006B220E">
        <w:rPr>
          <w:rFonts w:ascii="Times New Roman" w:hAnsi="Times New Roman" w:cs="Times New Roman"/>
          <w:sz w:val="24"/>
          <w:szCs w:val="24"/>
        </w:rPr>
        <w:t>Pottekkattuvalappil house, P.O, Peramangalam, Peningannur</w:t>
      </w:r>
    </w:p>
    <w:p w:rsidR="00CC6236" w:rsidRPr="006B220E" w:rsidRDefault="006B220E" w:rsidP="006B2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236" w:rsidRPr="006B220E">
        <w:rPr>
          <w:rFonts w:ascii="Times New Roman" w:hAnsi="Times New Roman" w:cs="Times New Roman"/>
          <w:sz w:val="24"/>
          <w:szCs w:val="24"/>
        </w:rPr>
        <w:t>Thrissur,Pin:680555</w:t>
      </w:r>
    </w:p>
    <w:p w:rsidR="006333E9" w:rsidRDefault="00AA6AB4" w:rsidP="006B22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Contact no:</w:t>
      </w:r>
    </w:p>
    <w:p w:rsidR="00AA6AB4" w:rsidRPr="006B220E" w:rsidRDefault="00AA6AB4" w:rsidP="006333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+91 8157916071</w:t>
      </w:r>
    </w:p>
    <w:p w:rsidR="00AA6AB4" w:rsidRPr="006333E9" w:rsidRDefault="00AA6AB4" w:rsidP="00633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Emailid:</w:t>
      </w:r>
      <w:r w:rsidRPr="006333E9">
        <w:rPr>
          <w:rFonts w:ascii="Times New Roman" w:hAnsi="Times New Roman" w:cs="Times New Roman"/>
          <w:sz w:val="24"/>
          <w:szCs w:val="24"/>
        </w:rPr>
        <w:t>drusyanarayanan@gmail.com</w:t>
      </w:r>
    </w:p>
    <w:p w:rsidR="00AA6AB4" w:rsidRPr="006B220E" w:rsidRDefault="00AA6AB4" w:rsidP="00AA6AB4">
      <w:pPr>
        <w:rPr>
          <w:rFonts w:ascii="Times New Roman" w:hAnsi="Times New Roman" w:cs="Times New Roman"/>
          <w:sz w:val="24"/>
          <w:szCs w:val="24"/>
        </w:rPr>
      </w:pPr>
    </w:p>
    <w:p w:rsidR="00AA6AB4" w:rsidRPr="006B220E" w:rsidRDefault="00AA6AB4" w:rsidP="00AA6A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AA6AB4" w:rsidRPr="006333E9" w:rsidRDefault="00AA6AB4" w:rsidP="006333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Malayalam – Native speaker</w:t>
      </w:r>
    </w:p>
    <w:p w:rsidR="00AA6AB4" w:rsidRPr="006333E9" w:rsidRDefault="00AA6AB4" w:rsidP="006333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English – moderate</w:t>
      </w:r>
    </w:p>
    <w:p w:rsidR="00EF4222" w:rsidRPr="006B220E" w:rsidRDefault="00EF4222" w:rsidP="00AA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222" w:rsidRPr="006B220E" w:rsidRDefault="00EF4222" w:rsidP="00AA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222" w:rsidRPr="006B220E" w:rsidRDefault="00EF4222" w:rsidP="00AA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0E" w:rsidRDefault="006B220E" w:rsidP="00AA6AB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4222" w:rsidRPr="006B220E" w:rsidRDefault="00EF4222" w:rsidP="00AA6A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EF4222" w:rsidRPr="006B220E" w:rsidRDefault="00EF4222" w:rsidP="006B2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 xml:space="preserve">Master of Hospital Administration, Kerala University of Health Sciences  </w:t>
      </w:r>
      <w:r w:rsidR="006B220E" w:rsidRPr="006B220E">
        <w:rPr>
          <w:rFonts w:ascii="Times New Roman" w:hAnsi="Times New Roman" w:cs="Times New Roman"/>
          <w:sz w:val="24"/>
          <w:szCs w:val="24"/>
        </w:rPr>
        <w:t>,WIMS, Pottore</w:t>
      </w:r>
      <w:r w:rsidRPr="006B22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B220E" w:rsidRPr="006B22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220E">
        <w:rPr>
          <w:rFonts w:ascii="Times New Roman" w:hAnsi="Times New Roman" w:cs="Times New Roman"/>
          <w:sz w:val="24"/>
          <w:szCs w:val="24"/>
        </w:rPr>
        <w:t>2017 - 2019</w:t>
      </w:r>
    </w:p>
    <w:p w:rsidR="00EF4222" w:rsidRPr="006B220E" w:rsidRDefault="00EF4222" w:rsidP="006B2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 xml:space="preserve">BSc Zoology, Calicut university(70%)   </w:t>
      </w:r>
      <w:r w:rsidR="006B220E" w:rsidRPr="006B220E">
        <w:rPr>
          <w:rFonts w:ascii="Times New Roman" w:hAnsi="Times New Roman" w:cs="Times New Roman"/>
          <w:sz w:val="24"/>
          <w:szCs w:val="24"/>
        </w:rPr>
        <w:t>,SreeKrishna College, Guruvayur</w:t>
      </w:r>
      <w:r w:rsidRPr="006B220E">
        <w:rPr>
          <w:rFonts w:ascii="Times New Roman" w:hAnsi="Times New Roman" w:cs="Times New Roman"/>
          <w:sz w:val="24"/>
          <w:szCs w:val="24"/>
        </w:rPr>
        <w:t xml:space="preserve">     2014 – 2017</w:t>
      </w:r>
    </w:p>
    <w:p w:rsidR="00AA6AB4" w:rsidRPr="006B220E" w:rsidRDefault="00EF4222" w:rsidP="006B2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12</w:t>
      </w:r>
      <w:r w:rsidRPr="006B22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6092" w:rsidRPr="006B220E">
        <w:rPr>
          <w:rFonts w:ascii="Times New Roman" w:hAnsi="Times New Roman" w:cs="Times New Roman"/>
          <w:sz w:val="24"/>
          <w:szCs w:val="24"/>
        </w:rPr>
        <w:t xml:space="preserve">  - Kerala Board of Higher Secondary Education(79.25%)  </w:t>
      </w:r>
      <w:r w:rsidR="006B220E" w:rsidRPr="006B220E">
        <w:rPr>
          <w:rFonts w:ascii="Times New Roman" w:hAnsi="Times New Roman" w:cs="Times New Roman"/>
          <w:sz w:val="24"/>
          <w:szCs w:val="24"/>
        </w:rPr>
        <w:t>,S.D.V.H.S.S.Peramangalam</w:t>
      </w:r>
      <w:r w:rsidR="00EA6092" w:rsidRPr="006B220E">
        <w:rPr>
          <w:rFonts w:ascii="Times New Roman" w:hAnsi="Times New Roman" w:cs="Times New Roman"/>
          <w:sz w:val="24"/>
          <w:szCs w:val="24"/>
        </w:rPr>
        <w:t xml:space="preserve">                                      2012- 2014</w:t>
      </w:r>
    </w:p>
    <w:p w:rsidR="00EA6092" w:rsidRPr="006B220E" w:rsidRDefault="00EA6092" w:rsidP="006B2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10</w:t>
      </w:r>
      <w:r w:rsidRPr="006B220E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B220E">
        <w:rPr>
          <w:rFonts w:ascii="Times New Roman" w:hAnsi="Times New Roman" w:cs="Times New Roman"/>
          <w:sz w:val="24"/>
          <w:szCs w:val="24"/>
        </w:rPr>
        <w:t>– Kerala Board Of Secondary Education (89%)</w:t>
      </w:r>
      <w:r w:rsidR="006B220E" w:rsidRPr="006B220E">
        <w:rPr>
          <w:rFonts w:ascii="Times New Roman" w:hAnsi="Times New Roman" w:cs="Times New Roman"/>
          <w:sz w:val="24"/>
          <w:szCs w:val="24"/>
        </w:rPr>
        <w:t>, S.D.V.H.S.S.Peramangalam</w:t>
      </w:r>
      <w:r w:rsidRPr="006B220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A6092" w:rsidRPr="006B220E" w:rsidRDefault="00EA6092" w:rsidP="00AA6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92" w:rsidRPr="006B220E" w:rsidRDefault="00EA6092" w:rsidP="00AA6A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SOFT SKILLS</w:t>
      </w:r>
    </w:p>
    <w:p w:rsidR="00C477E8" w:rsidRPr="006B220E" w:rsidRDefault="00EA6092" w:rsidP="006B2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Leadership</w:t>
      </w:r>
    </w:p>
    <w:p w:rsidR="00EA6092" w:rsidRPr="006B220E" w:rsidRDefault="00EA6092" w:rsidP="006B2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Team player</w:t>
      </w:r>
    </w:p>
    <w:p w:rsidR="00C477E8" w:rsidRPr="006B220E" w:rsidRDefault="00C477E8" w:rsidP="006B2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Positivity</w:t>
      </w:r>
    </w:p>
    <w:p w:rsidR="00C477E8" w:rsidRPr="006B220E" w:rsidRDefault="00C477E8" w:rsidP="006B2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Flexibility</w:t>
      </w:r>
    </w:p>
    <w:p w:rsidR="00C477E8" w:rsidRPr="006B220E" w:rsidRDefault="00C477E8" w:rsidP="006B2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Time management</w:t>
      </w:r>
    </w:p>
    <w:p w:rsidR="00C477E8" w:rsidRPr="006B220E" w:rsidRDefault="00C477E8" w:rsidP="00C47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HOSPITAL TRAINING / INTERNSHIP</w:t>
      </w:r>
    </w:p>
    <w:p w:rsidR="00C477E8" w:rsidRPr="006B220E" w:rsidRDefault="00C477E8" w:rsidP="00C477E8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15 days hospital training in RAJAGIRI HOSPITAL, ALUVA in the following departments</w:t>
      </w:r>
      <w:r w:rsidR="000112E7" w:rsidRPr="006B220E">
        <w:rPr>
          <w:rFonts w:ascii="Times New Roman" w:hAnsi="Times New Roman" w:cs="Times New Roman"/>
          <w:sz w:val="24"/>
          <w:szCs w:val="24"/>
        </w:rPr>
        <w:t>;</w:t>
      </w:r>
    </w:p>
    <w:p w:rsidR="000112E7" w:rsidRPr="006333E9" w:rsidRDefault="000112E7" w:rsidP="006333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OPERATIONS</w:t>
      </w:r>
    </w:p>
    <w:p w:rsidR="007A18E5" w:rsidRPr="006333E9" w:rsidRDefault="000112E7" w:rsidP="006333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PUBLIC RELATIONS</w:t>
      </w:r>
    </w:p>
    <w:p w:rsidR="000112E7" w:rsidRPr="006333E9" w:rsidRDefault="000112E7" w:rsidP="006333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CSSD</w:t>
      </w:r>
    </w:p>
    <w:p w:rsidR="007A18E5" w:rsidRPr="006333E9" w:rsidRDefault="000112E7" w:rsidP="006333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PHYSICAL MEDICINE</w:t>
      </w:r>
    </w:p>
    <w:p w:rsidR="005362F0" w:rsidRPr="005362F0" w:rsidRDefault="000112E7" w:rsidP="005362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PURCHASE</w:t>
      </w:r>
    </w:p>
    <w:p w:rsidR="005362F0" w:rsidRDefault="005362F0" w:rsidP="0053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days hospital posting in WESTFORTHOSPITAL,THRISSUR in the following departments;</w:t>
      </w:r>
    </w:p>
    <w:p w:rsidR="005362F0" w:rsidRPr="00BF6FB4" w:rsidRDefault="005362F0" w:rsidP="00BF6FB4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FRONT</w:t>
      </w:r>
      <w:r w:rsidRPr="00BF6FB4">
        <w:rPr>
          <w:rFonts w:cs="Times New Roman"/>
          <w:sz w:val="24"/>
          <w:szCs w:val="24"/>
        </w:rPr>
        <w:t xml:space="preserve"> OFFICE</w:t>
      </w:r>
    </w:p>
    <w:p w:rsidR="005362F0" w:rsidRPr="00BF6FB4" w:rsidRDefault="005362F0" w:rsidP="00BF6F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MEDICAL RECORDS</w:t>
      </w:r>
    </w:p>
    <w:p w:rsidR="005362F0" w:rsidRPr="00BF6FB4" w:rsidRDefault="005362F0" w:rsidP="00BF6F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CASUALITY</w:t>
      </w:r>
    </w:p>
    <w:p w:rsidR="005362F0" w:rsidRPr="00BF6FB4" w:rsidRDefault="005362F0" w:rsidP="00BF6FB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BILLING</w:t>
      </w:r>
    </w:p>
    <w:p w:rsidR="005362F0" w:rsidRPr="00BF6FB4" w:rsidRDefault="005362F0" w:rsidP="00BF6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HR</w:t>
      </w:r>
    </w:p>
    <w:p w:rsidR="005362F0" w:rsidRPr="00BF6FB4" w:rsidRDefault="005362F0" w:rsidP="00BF6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BIOMEDICAL ENGINEERING</w:t>
      </w:r>
    </w:p>
    <w:p w:rsidR="005362F0" w:rsidRPr="00BF6FB4" w:rsidRDefault="005362F0" w:rsidP="00BF6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PHARMACY</w:t>
      </w:r>
    </w:p>
    <w:p w:rsidR="00BF6FB4" w:rsidRPr="00BF6FB4" w:rsidRDefault="00BF6FB4" w:rsidP="00BF6F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lastRenderedPageBreak/>
        <w:t>INSURANCE</w:t>
      </w:r>
    </w:p>
    <w:p w:rsidR="00BF6FB4" w:rsidRDefault="00BF6FB4" w:rsidP="0053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days hospital posting in HITEC HOSPITAL, THRISSUR in the following departments;</w:t>
      </w:r>
    </w:p>
    <w:p w:rsidR="00BF6FB4" w:rsidRPr="00BF6FB4" w:rsidRDefault="00BF6FB4" w:rsidP="00BF6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PRO</w:t>
      </w:r>
    </w:p>
    <w:p w:rsidR="00BF6FB4" w:rsidRPr="00BF6FB4" w:rsidRDefault="00BF6FB4" w:rsidP="00BF6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IT</w:t>
      </w:r>
    </w:p>
    <w:p w:rsidR="00BF6FB4" w:rsidRPr="00BF6FB4" w:rsidRDefault="00BF6FB4" w:rsidP="00BF6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PHYSIOTHERAPY</w:t>
      </w:r>
    </w:p>
    <w:p w:rsidR="00BF6FB4" w:rsidRPr="00BF6FB4" w:rsidRDefault="00BF6FB4" w:rsidP="00BF6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LAB</w:t>
      </w:r>
    </w:p>
    <w:p w:rsidR="00BF6FB4" w:rsidRDefault="00BF6FB4" w:rsidP="00BF6FB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sz w:val="24"/>
          <w:szCs w:val="24"/>
        </w:rPr>
        <w:t>RADIOLOGY</w:t>
      </w:r>
    </w:p>
    <w:p w:rsidR="007A18E5" w:rsidRPr="00BF6FB4" w:rsidRDefault="007A18E5" w:rsidP="00BF6FB4">
      <w:pPr>
        <w:jc w:val="both"/>
        <w:rPr>
          <w:rFonts w:ascii="Times New Roman" w:hAnsi="Times New Roman" w:cs="Times New Roman"/>
          <w:sz w:val="24"/>
          <w:szCs w:val="24"/>
        </w:rPr>
      </w:pPr>
      <w:r w:rsidRPr="00BF6FB4">
        <w:rPr>
          <w:rFonts w:ascii="Times New Roman" w:hAnsi="Times New Roman" w:cs="Times New Roman"/>
          <w:b/>
          <w:sz w:val="24"/>
          <w:szCs w:val="24"/>
          <w:u w:val="single"/>
        </w:rPr>
        <w:t>AREAS OF INTEREST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QUALITY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OPERATIONS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PUBLIC RELATIONS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HR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MARKETING</w:t>
      </w:r>
    </w:p>
    <w:p w:rsidR="007A18E5" w:rsidRPr="006333E9" w:rsidRDefault="007A18E5" w:rsidP="006333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RESEARCH WORK</w:t>
      </w:r>
    </w:p>
    <w:p w:rsidR="00BF6FB4" w:rsidRDefault="007A18E5" w:rsidP="00C47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0112E7" w:rsidRPr="00BF6FB4" w:rsidRDefault="007A18E5" w:rsidP="00C47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sz w:val="24"/>
          <w:szCs w:val="24"/>
        </w:rPr>
        <w:t>DOB – 30/09/1996</w:t>
      </w:r>
    </w:p>
    <w:p w:rsidR="007A18E5" w:rsidRPr="006B220E" w:rsidRDefault="007A18E5" w:rsidP="00C477E8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Marital status- single</w:t>
      </w:r>
    </w:p>
    <w:p w:rsidR="00A43281" w:rsidRPr="006B220E" w:rsidRDefault="00A43281" w:rsidP="00C477E8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Blood group- O positive</w:t>
      </w:r>
    </w:p>
    <w:p w:rsidR="00A43281" w:rsidRPr="006B220E" w:rsidRDefault="00A43281" w:rsidP="00A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Father’s Name-</w:t>
      </w:r>
    </w:p>
    <w:p w:rsidR="00A43281" w:rsidRPr="006B220E" w:rsidRDefault="00A43281" w:rsidP="00A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 xml:space="preserve">                    P.N. Narayanan Mother’s Name  -   </w:t>
      </w:r>
    </w:p>
    <w:p w:rsidR="00A43281" w:rsidRPr="006B220E" w:rsidRDefault="00A43281" w:rsidP="00A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 xml:space="preserve">              Bharathi Narayanan                                                     </w:t>
      </w:r>
    </w:p>
    <w:p w:rsidR="00A43281" w:rsidRPr="006B220E" w:rsidRDefault="00A43281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A43281" w:rsidP="00C47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PERSONAL INTEREST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Internet browsing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Dancing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Travelling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Listening music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Singing</w:t>
      </w:r>
    </w:p>
    <w:p w:rsidR="002F48D3" w:rsidRPr="006333E9" w:rsidRDefault="002F48D3" w:rsidP="006333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Cooking</w:t>
      </w:r>
    </w:p>
    <w:p w:rsidR="002F48D3" w:rsidRPr="008104D5" w:rsidRDefault="002F48D3" w:rsidP="008104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8D3" w:rsidRPr="006B220E" w:rsidRDefault="002F48D3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8D3" w:rsidRPr="006B220E" w:rsidRDefault="002F48D3" w:rsidP="00C47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ACADEMIC PROJECTS</w:t>
      </w:r>
    </w:p>
    <w:p w:rsidR="000112E7" w:rsidRPr="006333E9" w:rsidRDefault="002F48D3" w:rsidP="006333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A STUDY TO ASSESS DIFFERENTLY ABLED FRIENDLY ENVIRONMENT FOR OUT PATIENTS IN VPS LAKESHORE HOSPITAL, NETTUR’MARADU,KOCHI</w:t>
      </w:r>
    </w:p>
    <w:p w:rsidR="00552E79" w:rsidRPr="006333E9" w:rsidRDefault="00552E79" w:rsidP="006333E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A STUDY ON ABSENTEEISM AMONG STAFF NURSES IN ASWANI HOSPITAL, THRISSUR</w:t>
      </w:r>
    </w:p>
    <w:p w:rsidR="00552E79" w:rsidRPr="006333E9" w:rsidRDefault="00552E79" w:rsidP="006333E9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THE STRUCTURAL AND THERMAL STUDIES OF HAIR FIBERS FROM DIFFERENT VERTEBRATES</w:t>
      </w:r>
    </w:p>
    <w:p w:rsidR="00552E79" w:rsidRPr="006B220E" w:rsidRDefault="00552E79" w:rsidP="00552E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552E79" w:rsidRPr="006B220E" w:rsidRDefault="00552E79" w:rsidP="00552E7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6B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CONFERENCE DETAILS</w:t>
      </w:r>
    </w:p>
    <w:p w:rsidR="00552E79" w:rsidRPr="006B220E" w:rsidRDefault="00552E79" w:rsidP="00552E7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52E79" w:rsidRPr="006333E9" w:rsidRDefault="00552E79" w:rsidP="006333E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Participated in the national conference HOSPICA EN MASSE 2018 organised by school of management studies, university of Calicut Dr. John Mathai Center, Thrissur</w:t>
      </w:r>
    </w:p>
    <w:p w:rsidR="002F48D3" w:rsidRPr="006333E9" w:rsidRDefault="00552E79" w:rsidP="006333E9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Participated in the seminar on GST as a part of DAKSHA 2K17 held at Institute of Management Technology,</w:t>
      </w:r>
      <w:r w:rsidR="007C3AE1"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 P</w:t>
      </w: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ottore.</w:t>
      </w:r>
    </w:p>
    <w:p w:rsidR="007C3AE1" w:rsidRPr="006333E9" w:rsidRDefault="007C3AE1" w:rsidP="006333E9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633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Participated in the national conference on Healthcare and excellence through administration and leadership(HEAL) held on october2017at Baby Memorial Hospital, Kozhikode</w:t>
      </w:r>
    </w:p>
    <w:p w:rsidR="007C3AE1" w:rsidRPr="006333E9" w:rsidRDefault="007C3AE1" w:rsidP="006333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Actively participated in various event conducted in college and school</w:t>
      </w:r>
    </w:p>
    <w:p w:rsidR="006333E9" w:rsidRDefault="006333E9" w:rsidP="007C3A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E1" w:rsidRPr="006B220E" w:rsidRDefault="007C3AE1" w:rsidP="007C3AE1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IT PROFICIENCY</w:t>
      </w:r>
    </w:p>
    <w:p w:rsidR="007C3AE1" w:rsidRPr="006333E9" w:rsidRDefault="007C3AE1" w:rsidP="006333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Microsoft Office Word</w:t>
      </w:r>
    </w:p>
    <w:p w:rsidR="007C3AE1" w:rsidRPr="006333E9" w:rsidRDefault="007C3AE1" w:rsidP="006333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Microsoft Office Excel</w:t>
      </w:r>
    </w:p>
    <w:p w:rsidR="007C3AE1" w:rsidRPr="006333E9" w:rsidRDefault="007C3AE1" w:rsidP="006333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Microsoft Office Power Point</w:t>
      </w:r>
    </w:p>
    <w:p w:rsidR="007C3AE1" w:rsidRPr="006333E9" w:rsidRDefault="007C3AE1" w:rsidP="006333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3E9">
        <w:rPr>
          <w:rFonts w:ascii="Times New Roman" w:hAnsi="Times New Roman" w:cs="Times New Roman"/>
          <w:sz w:val="24"/>
          <w:szCs w:val="24"/>
        </w:rPr>
        <w:t>Internet  Browsing</w:t>
      </w:r>
    </w:p>
    <w:p w:rsidR="007C3AE1" w:rsidRDefault="007C3AE1" w:rsidP="007C3A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B31606" w:rsidRPr="00B31606" w:rsidRDefault="008104D5" w:rsidP="00B3160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SheebaBhaskar</w:t>
      </w:r>
      <w:r w:rsidR="00B3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–Professor,</w:t>
      </w:r>
      <w:r w:rsidR="00B6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</w:t>
      </w:r>
      <w:r w:rsidR="00B3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WIMS, Thrissur</w:t>
      </w:r>
      <w:r w:rsidR="00B31606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8104D5" w:rsidRPr="00B31606" w:rsidRDefault="00B31606" w:rsidP="00B3160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E0">
        <w:rPr>
          <w:rFonts w:ascii="Times New Roman" w:hAnsi="Times New Roman" w:cs="Times New Roman"/>
          <w:sz w:val="24"/>
          <w:szCs w:val="24"/>
        </w:rPr>
        <w:t>Contact No;9497</w:t>
      </w:r>
      <w:r w:rsidR="008104D5" w:rsidRPr="00B31606">
        <w:rPr>
          <w:rFonts w:ascii="Times New Roman" w:hAnsi="Times New Roman" w:cs="Times New Roman"/>
          <w:sz w:val="24"/>
          <w:szCs w:val="24"/>
        </w:rPr>
        <w:t>575470</w:t>
      </w:r>
    </w:p>
    <w:p w:rsidR="00B31606" w:rsidRPr="00B31606" w:rsidRDefault="00B31606" w:rsidP="00B316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DeepaUnni – Associate Professor,HOD WIMS,Thrissur.</w:t>
      </w:r>
      <w:r w:rsidRPr="00B31606">
        <w:rPr>
          <w:rFonts w:ascii="Times New Roman" w:hAnsi="Times New Roman" w:cs="Times New Roman"/>
          <w:sz w:val="24"/>
          <w:szCs w:val="24"/>
        </w:rPr>
        <w:t xml:space="preserve"> Contact No;9995213154</w:t>
      </w:r>
    </w:p>
    <w:p w:rsidR="00AA19F3" w:rsidRPr="006333E9" w:rsidRDefault="00B613E0" w:rsidP="006333E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Athira V </w:t>
      </w:r>
      <w:r w:rsidR="007C3AE1" w:rsidRPr="006333E9">
        <w:rPr>
          <w:rFonts w:ascii="Times New Roman" w:hAnsi="Times New Roman" w:cs="Times New Roman"/>
          <w:sz w:val="24"/>
          <w:szCs w:val="24"/>
        </w:rPr>
        <w:t>- assistant professor,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E1" w:rsidRPr="006333E9">
        <w:rPr>
          <w:rFonts w:ascii="Times New Roman" w:hAnsi="Times New Roman" w:cs="Times New Roman"/>
          <w:sz w:val="24"/>
          <w:szCs w:val="24"/>
        </w:rPr>
        <w:t xml:space="preserve">WIMS </w:t>
      </w:r>
      <w:r w:rsidR="007C3AE1" w:rsidRPr="006333E9">
        <w:rPr>
          <w:rFonts w:ascii="Times New Roman" w:hAnsi="Times New Roman" w:cs="Times New Roman"/>
          <w:sz w:val="24"/>
          <w:szCs w:val="24"/>
        </w:rPr>
        <w:lastRenderedPageBreak/>
        <w:t>Thrissu</w:t>
      </w:r>
      <w:r w:rsidR="00AA19F3" w:rsidRPr="006333E9">
        <w:rPr>
          <w:rFonts w:ascii="Times New Roman" w:hAnsi="Times New Roman" w:cs="Times New Roman"/>
          <w:sz w:val="24"/>
          <w:szCs w:val="24"/>
        </w:rPr>
        <w:t>r, Contact No;8086886847</w:t>
      </w:r>
    </w:p>
    <w:p w:rsidR="006B5E49" w:rsidRPr="006B220E" w:rsidRDefault="006B5E49" w:rsidP="007C3AE1">
      <w:pPr>
        <w:jc w:val="both"/>
        <w:rPr>
          <w:rFonts w:ascii="Times New Roman" w:hAnsi="Times New Roman" w:cs="Times New Roman"/>
          <w:sz w:val="24"/>
          <w:szCs w:val="24"/>
        </w:rPr>
        <w:sectPr w:rsidR="006B5E49" w:rsidRPr="006B220E" w:rsidSect="006B220E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 w:equalWidth="0">
            <w:col w:w="2778" w:space="708"/>
            <w:col w:w="5540"/>
          </w:cols>
          <w:docGrid w:linePitch="360"/>
        </w:sectPr>
      </w:pPr>
    </w:p>
    <w:p w:rsidR="00BF6FB4" w:rsidRDefault="00BF6FB4" w:rsidP="006B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9F3" w:rsidRPr="006B220E" w:rsidRDefault="006B5E49" w:rsidP="006B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6B5E49" w:rsidRPr="006B220E" w:rsidRDefault="006B5E49" w:rsidP="006B5E49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I hereby declare that all the statements made in the application is true to the best of my knowledge and belief.</w:t>
      </w:r>
    </w:p>
    <w:p w:rsidR="007C3AE1" w:rsidRPr="006B220E" w:rsidRDefault="005E553F" w:rsidP="005E553F">
      <w:pPr>
        <w:jc w:val="right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B220E">
        <w:rPr>
          <w:rFonts w:ascii="Times New Roman" w:hAnsi="Times New Roman" w:cs="Times New Roman"/>
          <w:sz w:val="24"/>
          <w:szCs w:val="24"/>
        </w:rPr>
        <w:t>DRUSYA P N)</w:t>
      </w:r>
    </w:p>
    <w:p w:rsidR="000112E7" w:rsidRPr="006B220E" w:rsidRDefault="005E553F" w:rsidP="00C477E8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E">
        <w:rPr>
          <w:rFonts w:ascii="Times New Roman" w:hAnsi="Times New Roman" w:cs="Times New Roman"/>
          <w:sz w:val="24"/>
          <w:szCs w:val="24"/>
        </w:rPr>
        <w:t>DATE:</w:t>
      </w: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E7" w:rsidRPr="006B220E" w:rsidRDefault="000112E7" w:rsidP="00C47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2E7" w:rsidRPr="006B220E" w:rsidSect="006B220E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93" w:rsidRDefault="00532593" w:rsidP="00A62211">
      <w:pPr>
        <w:spacing w:after="0" w:line="240" w:lineRule="auto"/>
      </w:pPr>
      <w:r>
        <w:separator/>
      </w:r>
    </w:p>
  </w:endnote>
  <w:endnote w:type="continuationSeparator" w:id="1">
    <w:p w:rsidR="00532593" w:rsidRDefault="00532593" w:rsidP="00A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93" w:rsidRDefault="00532593" w:rsidP="00A62211">
      <w:pPr>
        <w:spacing w:after="0" w:line="240" w:lineRule="auto"/>
      </w:pPr>
      <w:r>
        <w:separator/>
      </w:r>
    </w:p>
  </w:footnote>
  <w:footnote w:type="continuationSeparator" w:id="1">
    <w:p w:rsidR="00532593" w:rsidRDefault="00532593" w:rsidP="00A6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592"/>
    <w:multiLevelType w:val="hybridMultilevel"/>
    <w:tmpl w:val="A9444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E78"/>
    <w:multiLevelType w:val="hybridMultilevel"/>
    <w:tmpl w:val="9D1482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4DD"/>
    <w:multiLevelType w:val="hybridMultilevel"/>
    <w:tmpl w:val="08F86A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3539"/>
    <w:multiLevelType w:val="hybridMultilevel"/>
    <w:tmpl w:val="F01280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7945"/>
    <w:multiLevelType w:val="hybridMultilevel"/>
    <w:tmpl w:val="036A36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CF6"/>
    <w:multiLevelType w:val="hybridMultilevel"/>
    <w:tmpl w:val="9440C3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4BE"/>
    <w:multiLevelType w:val="hybridMultilevel"/>
    <w:tmpl w:val="7ABCF8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11BA"/>
    <w:multiLevelType w:val="hybridMultilevel"/>
    <w:tmpl w:val="99C47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F4201"/>
    <w:multiLevelType w:val="hybridMultilevel"/>
    <w:tmpl w:val="C0AAC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04451"/>
    <w:multiLevelType w:val="hybridMultilevel"/>
    <w:tmpl w:val="524812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67BAF"/>
    <w:multiLevelType w:val="hybridMultilevel"/>
    <w:tmpl w:val="D8F02B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36D78"/>
    <w:multiLevelType w:val="hybridMultilevel"/>
    <w:tmpl w:val="A1F6DF7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2301EC5"/>
    <w:multiLevelType w:val="hybridMultilevel"/>
    <w:tmpl w:val="259E6B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B442E"/>
    <w:multiLevelType w:val="hybridMultilevel"/>
    <w:tmpl w:val="B5AAE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53EAC"/>
    <w:multiLevelType w:val="hybridMultilevel"/>
    <w:tmpl w:val="80860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D7623"/>
    <w:multiLevelType w:val="hybridMultilevel"/>
    <w:tmpl w:val="D70EE7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2467"/>
    <w:multiLevelType w:val="hybridMultilevel"/>
    <w:tmpl w:val="5BE03D94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6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36"/>
    <w:rsid w:val="000112E7"/>
    <w:rsid w:val="00062B76"/>
    <w:rsid w:val="002A0C1D"/>
    <w:rsid w:val="002F48D3"/>
    <w:rsid w:val="003513B2"/>
    <w:rsid w:val="00407355"/>
    <w:rsid w:val="00445AE4"/>
    <w:rsid w:val="00460B82"/>
    <w:rsid w:val="004F646F"/>
    <w:rsid w:val="00532593"/>
    <w:rsid w:val="005362F0"/>
    <w:rsid w:val="00552E79"/>
    <w:rsid w:val="005E553F"/>
    <w:rsid w:val="0060052F"/>
    <w:rsid w:val="006333E9"/>
    <w:rsid w:val="006B220E"/>
    <w:rsid w:val="006B5E49"/>
    <w:rsid w:val="007A18E5"/>
    <w:rsid w:val="007A3D1D"/>
    <w:rsid w:val="007C3AE1"/>
    <w:rsid w:val="008104D5"/>
    <w:rsid w:val="00A43281"/>
    <w:rsid w:val="00A62211"/>
    <w:rsid w:val="00AA19F3"/>
    <w:rsid w:val="00AA6AB4"/>
    <w:rsid w:val="00B31606"/>
    <w:rsid w:val="00B613E0"/>
    <w:rsid w:val="00BF6FB4"/>
    <w:rsid w:val="00C477E8"/>
    <w:rsid w:val="00CC6236"/>
    <w:rsid w:val="00D70019"/>
    <w:rsid w:val="00DA7204"/>
    <w:rsid w:val="00DB42B0"/>
    <w:rsid w:val="00EA6092"/>
    <w:rsid w:val="00EC2808"/>
    <w:rsid w:val="00E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11"/>
  </w:style>
  <w:style w:type="paragraph" w:styleId="Footer">
    <w:name w:val="footer"/>
    <w:basedOn w:val="Normal"/>
    <w:link w:val="FooterChar"/>
    <w:uiPriority w:val="99"/>
    <w:semiHidden/>
    <w:unhideWhenUsed/>
    <w:rsid w:val="00A6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11"/>
  </w:style>
  <w:style w:type="paragraph" w:styleId="BalloonText">
    <w:name w:val="Balloon Text"/>
    <w:basedOn w:val="Normal"/>
    <w:link w:val="BalloonTextChar"/>
    <w:uiPriority w:val="99"/>
    <w:semiHidden/>
    <w:unhideWhenUsed/>
    <w:rsid w:val="00A6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DRUSYA P N</vt:lpstr>
    </vt:vector>
  </TitlesOfParts>
  <Company>Hewlett-Packard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DRUSYA P N</dc:title>
  <dc:creator>admin</dc:creator>
  <cp:lastModifiedBy>admin</cp:lastModifiedBy>
  <cp:revision>21</cp:revision>
  <dcterms:created xsi:type="dcterms:W3CDTF">2019-10-20T11:02:00Z</dcterms:created>
  <dcterms:modified xsi:type="dcterms:W3CDTF">2019-11-15T04:47:00Z</dcterms:modified>
</cp:coreProperties>
</file>