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47" w:rsidRDefault="007F4247" w:rsidP="005D7B5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 Black" w:hAnsi="Arial Black" w:cs="Arial Black"/>
          <w:color w:val="231F20"/>
          <w:sz w:val="32"/>
          <w:szCs w:val="32"/>
          <w:u w:val="single"/>
          <w:lang w:val="en-US"/>
        </w:rPr>
      </w:pPr>
      <w:r>
        <w:rPr>
          <w:rFonts w:ascii="Arial Black" w:hAnsi="Arial Black" w:cs="Arial Black"/>
          <w:color w:val="231F20"/>
          <w:sz w:val="32"/>
          <w:szCs w:val="32"/>
          <w:u w:val="single"/>
          <w:lang w:val="en-US"/>
        </w:rPr>
        <w:t xml:space="preserve"> </w:t>
      </w:r>
      <w:r w:rsidR="0099171E">
        <w:rPr>
          <w:rFonts w:ascii="Arial Black" w:hAnsi="Arial Black" w:cs="Arial Black"/>
          <w:noProof/>
          <w:color w:val="231F20"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3790950" y="914400"/>
            <wp:positionH relativeFrom="margin">
              <wp:align>right</wp:align>
            </wp:positionH>
            <wp:positionV relativeFrom="margin">
              <wp:align>top</wp:align>
            </wp:positionV>
            <wp:extent cx="1152525" cy="1571625"/>
            <wp:effectExtent l="19050" t="0" r="9525" b="0"/>
            <wp:wrapSquare wrapText="bothSides"/>
            <wp:docPr id="4" name="Picture 3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 w:cs="Arial Black"/>
          <w:color w:val="231F20"/>
          <w:sz w:val="32"/>
          <w:szCs w:val="32"/>
          <w:u w:val="single"/>
          <w:lang w:val="en-US"/>
        </w:rPr>
        <w:t>RESUME</w:t>
      </w:r>
    </w:p>
    <w:p w:rsidR="007F4247" w:rsidRDefault="007F4247">
      <w:pPr>
        <w:autoSpaceDE w:val="0"/>
        <w:autoSpaceDN w:val="0"/>
        <w:adjustRightInd w:val="0"/>
        <w:spacing w:after="0" w:line="240" w:lineRule="auto"/>
        <w:ind w:left="4320"/>
        <w:rPr>
          <w:rFonts w:ascii="Arial Black" w:hAnsi="Arial Black" w:cs="Arial Black"/>
          <w:color w:val="231F20"/>
          <w:sz w:val="32"/>
          <w:szCs w:val="32"/>
          <w:u w:val="single"/>
          <w:lang w:val="en-US"/>
        </w:rPr>
      </w:pPr>
    </w:p>
    <w:p w:rsidR="007F4247" w:rsidRPr="002761CD" w:rsidRDefault="007F4247" w:rsidP="00276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  <w:lang w:val="en-US"/>
        </w:rPr>
      </w:pPr>
      <w:r w:rsidRPr="00EA02BF"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  <w:t>THANZEELA ABDUL SALAM</w:t>
      </w:r>
    </w:p>
    <w:p w:rsidR="007F4247" w:rsidRPr="00EA02BF" w:rsidRDefault="007F4247">
      <w:pPr>
        <w:autoSpaceDE w:val="0"/>
        <w:autoSpaceDN w:val="0"/>
        <w:adjustRightInd w:val="0"/>
        <w:spacing w:after="0" w:line="360" w:lineRule="auto"/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</w:pPr>
      <w:r w:rsidRPr="00EA02BF"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  <w:t>Student Nursing Trainee</w:t>
      </w:r>
    </w:p>
    <w:p w:rsidR="007F4247" w:rsidRPr="00EA02BF" w:rsidRDefault="007F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  <w:lang w:val="en-US"/>
        </w:rPr>
      </w:pPr>
    </w:p>
    <w:p w:rsidR="007F4247" w:rsidRPr="00EA02BF" w:rsidRDefault="007F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proofErr w:type="spellStart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Eramangalath</w:t>
      </w:r>
      <w:proofErr w:type="spellEnd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( House</w:t>
      </w:r>
      <w:proofErr w:type="gramEnd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)</w:t>
      </w:r>
    </w:p>
    <w:p w:rsidR="007F4247" w:rsidRPr="00EA02BF" w:rsidRDefault="007F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proofErr w:type="spellStart"/>
      <w:proofErr w:type="gramStart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Eriyad</w:t>
      </w:r>
      <w:proofErr w:type="spellEnd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(</w:t>
      </w:r>
      <w:proofErr w:type="gramEnd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PO ),</w:t>
      </w:r>
      <w:proofErr w:type="spellStart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Kodungallor</w:t>
      </w:r>
      <w:proofErr w:type="spellEnd"/>
    </w:p>
    <w:p w:rsidR="007F4247" w:rsidRPr="00EA02BF" w:rsidRDefault="007F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proofErr w:type="spellStart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Thrissur</w:t>
      </w:r>
      <w:proofErr w:type="spellEnd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– 680666</w:t>
      </w:r>
    </w:p>
    <w:p w:rsidR="007F4247" w:rsidRPr="00EA02BF" w:rsidRDefault="007F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Kerala, India</w:t>
      </w:r>
    </w:p>
    <w:p w:rsidR="007F4247" w:rsidRPr="00EA02BF" w:rsidRDefault="007F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7F4247" w:rsidRPr="00EA02BF" w:rsidRDefault="007F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proofErr w:type="gramStart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Mob :</w:t>
      </w:r>
      <w:proofErr w:type="gramEnd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+91 9539775663</w:t>
      </w:r>
    </w:p>
    <w:p w:rsidR="007F4247" w:rsidRPr="00EA02BF" w:rsidRDefault="007F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e-</w:t>
      </w:r>
      <w:proofErr w:type="gramStart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mail :</w:t>
      </w:r>
      <w:proofErr w:type="gramEnd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asalamkdr@gmail.com</w:t>
      </w:r>
    </w:p>
    <w:p w:rsidR="007F4247" w:rsidRPr="00EA02BF" w:rsidRDefault="007F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---------------------------------------------------------------------------------------</w:t>
      </w:r>
    </w:p>
    <w:p w:rsidR="007F4247" w:rsidRPr="00EA02BF" w:rsidRDefault="007F4247">
      <w:pPr>
        <w:autoSpaceDE w:val="0"/>
        <w:autoSpaceDN w:val="0"/>
        <w:adjustRightInd w:val="0"/>
        <w:spacing w:after="0" w:line="360" w:lineRule="auto"/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</w:pPr>
      <w:r w:rsidRPr="00EA02BF"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  <w:t>CAREER OBJECTIVE</w:t>
      </w:r>
    </w:p>
    <w:p w:rsidR="007F4247" w:rsidRPr="00EA02BF" w:rsidRDefault="007F4247" w:rsidP="00D611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Patient focused and empathic nurse seeking positions with growing medical practice. Bringing experience, care and extensive knowledge to improve the lives of patients.</w:t>
      </w:r>
    </w:p>
    <w:p w:rsidR="007F4247" w:rsidRPr="00EA02BF" w:rsidRDefault="007F42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7F4247" w:rsidRPr="00EA02BF" w:rsidRDefault="007F4247">
      <w:pPr>
        <w:autoSpaceDE w:val="0"/>
        <w:autoSpaceDN w:val="0"/>
        <w:adjustRightInd w:val="0"/>
        <w:spacing w:after="0" w:line="480" w:lineRule="auto"/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</w:pPr>
      <w:r w:rsidRPr="00EA02BF"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  <w:t xml:space="preserve">EDUCATION </w:t>
      </w:r>
      <w:r w:rsidRPr="00EA02BF">
        <w:rPr>
          <w:rFonts w:ascii="Arial Black" w:hAnsi="Arial Black" w:cs="Arial Black"/>
          <w:color w:val="231F20"/>
          <w:sz w:val="24"/>
          <w:szCs w:val="24"/>
          <w:lang w:val="en-US"/>
        </w:rPr>
        <w:t xml:space="preserve">    </w:t>
      </w:r>
    </w:p>
    <w:p w:rsidR="007F4247" w:rsidRPr="00EA02BF" w:rsidRDefault="007F42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A02BF"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  <w:t>GOVT.K.V.H.S.S</w:t>
      </w:r>
      <w:proofErr w:type="gramStart"/>
      <w:r w:rsidRPr="00EA02BF"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  <w:t>,ERIYAD</w:t>
      </w:r>
      <w:proofErr w:type="gramEnd"/>
      <w:r w:rsidRPr="00EA02BF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</w:t>
      </w:r>
    </w:p>
    <w:p w:rsidR="007F4247" w:rsidRPr="00EA02BF" w:rsidRDefault="007F424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 SSLC – </w:t>
      </w:r>
      <w:proofErr w:type="gramStart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( 89</w:t>
      </w:r>
      <w:proofErr w:type="gramEnd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%) </w:t>
      </w:r>
      <w:r w:rsidR="005D7B5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2013</w:t>
      </w:r>
    </w:p>
    <w:p w:rsidR="007F4247" w:rsidRPr="00EA02BF" w:rsidRDefault="007F42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 Board of Public Examination, Kerala</w:t>
      </w:r>
    </w:p>
    <w:p w:rsidR="007F4247" w:rsidRPr="00EA02BF" w:rsidRDefault="007F4247">
      <w:pPr>
        <w:autoSpaceDE w:val="0"/>
        <w:autoSpaceDN w:val="0"/>
        <w:adjustRightInd w:val="0"/>
        <w:spacing w:after="0" w:line="480" w:lineRule="auto"/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</w:pPr>
      <w:r w:rsidRPr="00EA02BF"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  <w:t>M.E.S. higher secondary school</w:t>
      </w:r>
    </w:p>
    <w:p w:rsidR="007F4247" w:rsidRPr="00EA02BF" w:rsidRDefault="007F4247" w:rsidP="005D7B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SCIENCE(</w:t>
      </w:r>
      <w:proofErr w:type="gramEnd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70%)</w:t>
      </w:r>
      <w:r w:rsidR="005D7B5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2015</w:t>
      </w:r>
    </w:p>
    <w:p w:rsidR="007F4247" w:rsidRPr="00EA02BF" w:rsidRDefault="007F42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Board </w:t>
      </w:r>
      <w:proofErr w:type="gramStart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of  Higher</w:t>
      </w:r>
      <w:proofErr w:type="gramEnd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Secondary  Examination, Kerala</w:t>
      </w:r>
    </w:p>
    <w:p w:rsidR="007F4247" w:rsidRPr="00EA02BF" w:rsidRDefault="007F4247">
      <w:pPr>
        <w:autoSpaceDE w:val="0"/>
        <w:autoSpaceDN w:val="0"/>
        <w:adjustRightInd w:val="0"/>
        <w:spacing w:after="0" w:line="360" w:lineRule="auto"/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</w:pPr>
      <w:proofErr w:type="spellStart"/>
      <w:r w:rsidRPr="00EA02BF"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  <w:t>Santhi</w:t>
      </w:r>
      <w:proofErr w:type="spellEnd"/>
      <w:r w:rsidRPr="00EA02BF"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  <w:t xml:space="preserve"> College of Nursing </w:t>
      </w:r>
      <w:proofErr w:type="spellStart"/>
      <w:r w:rsidRPr="00EA02BF"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  <w:t>Venappara</w:t>
      </w:r>
      <w:proofErr w:type="spellEnd"/>
    </w:p>
    <w:p w:rsidR="007F4247" w:rsidRPr="00EA02BF" w:rsidRDefault="00892B19" w:rsidP="00CE44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Bsc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Nursing ( 62</w:t>
      </w:r>
      <w:r w:rsidR="007F4247"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% in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Four</w:t>
      </w:r>
      <w:r w:rsidR="007F4247"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year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</w:t>
      </w:r>
      <w:r w:rsidR="007F4247"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)</w:t>
      </w:r>
      <w:r w:rsidR="00CE44F3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7F4247"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2019</w:t>
      </w:r>
    </w:p>
    <w:p w:rsidR="007F4247" w:rsidRPr="00EA02BF" w:rsidRDefault="007F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KUHS</w:t>
      </w:r>
    </w:p>
    <w:p w:rsidR="007F4247" w:rsidRPr="00EA02BF" w:rsidRDefault="007F42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7F4247" w:rsidRPr="00EA02BF" w:rsidRDefault="007F4247">
      <w:pPr>
        <w:autoSpaceDE w:val="0"/>
        <w:autoSpaceDN w:val="0"/>
        <w:adjustRightInd w:val="0"/>
        <w:spacing w:after="0" w:line="480" w:lineRule="auto"/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</w:pPr>
      <w:r w:rsidRPr="00EA02BF"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  <w:t>EXPERIENCE</w:t>
      </w:r>
    </w:p>
    <w:p w:rsidR="007F4247" w:rsidRPr="00EA02BF" w:rsidRDefault="007F4247" w:rsidP="00D611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Experience as a Student Nursing Tra</w:t>
      </w:r>
      <w:r w:rsidR="005A187C">
        <w:rPr>
          <w:rFonts w:ascii="Times New Roman" w:hAnsi="Times New Roman" w:cs="Times New Roman"/>
          <w:color w:val="231F20"/>
          <w:sz w:val="24"/>
          <w:szCs w:val="24"/>
          <w:lang w:val="en-US"/>
        </w:rPr>
        <w:t>i</w:t>
      </w: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nee in  </w:t>
      </w:r>
      <w:proofErr w:type="spellStart"/>
      <w:r w:rsidRPr="00EA02BF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Iqra</w:t>
      </w:r>
      <w:proofErr w:type="spellEnd"/>
      <w:r w:rsidRPr="00EA02BF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Hospital, </w:t>
      </w:r>
      <w:r w:rsidRPr="00EA02BF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 </w:t>
      </w: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at Calicut </w:t>
      </w:r>
    </w:p>
    <w:p w:rsidR="007F4247" w:rsidRPr="00EA02BF" w:rsidRDefault="007F4247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7F4247" w:rsidRPr="00EA02BF" w:rsidRDefault="007F4247" w:rsidP="00D611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Experience as a Student Nursing Trainee </w:t>
      </w:r>
      <w:r w:rsidRPr="00EA02BF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in Baby Memorial</w:t>
      </w: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EA02BF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Hospital</w:t>
      </w: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at Calicut </w:t>
      </w:r>
    </w:p>
    <w:p w:rsidR="007F4247" w:rsidRPr="00EA02BF" w:rsidRDefault="007F42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7F4247" w:rsidRPr="00EA02BF" w:rsidRDefault="007F4247" w:rsidP="00D611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lastRenderedPageBreak/>
        <w:t xml:space="preserve">Experience  as a Student Nursing Trainee in </w:t>
      </w:r>
      <w:proofErr w:type="spellStart"/>
      <w:r w:rsidRPr="00EA02BF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Kuthiravattam</w:t>
      </w:r>
      <w:proofErr w:type="spellEnd"/>
      <w:r w:rsidRPr="00EA02BF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Mental</w:t>
      </w: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EA02BF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Health Centre, </w:t>
      </w: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at Calicut</w:t>
      </w:r>
    </w:p>
    <w:p w:rsidR="007F4247" w:rsidRPr="00EA02BF" w:rsidRDefault="007F4247" w:rsidP="00D611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Experience as a Student Nursing Trainee in </w:t>
      </w:r>
      <w:proofErr w:type="spellStart"/>
      <w:r w:rsidRPr="00EA02BF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Iqra</w:t>
      </w:r>
      <w:proofErr w:type="spellEnd"/>
      <w:r w:rsidRPr="00EA02BF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psychiatric Centre</w:t>
      </w:r>
    </w:p>
    <w:p w:rsidR="007F4247" w:rsidRPr="00EA02BF" w:rsidRDefault="007F4247">
      <w:pPr>
        <w:autoSpaceDE w:val="0"/>
        <w:autoSpaceDN w:val="0"/>
        <w:adjustRightInd w:val="0"/>
        <w:spacing w:after="0" w:line="360" w:lineRule="auto"/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</w:pPr>
    </w:p>
    <w:p w:rsidR="007F4247" w:rsidRPr="00EA02BF" w:rsidRDefault="007F4247">
      <w:pPr>
        <w:autoSpaceDE w:val="0"/>
        <w:autoSpaceDN w:val="0"/>
        <w:adjustRightInd w:val="0"/>
        <w:spacing w:after="0" w:line="480" w:lineRule="auto"/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</w:pPr>
      <w:r w:rsidRPr="00EA02BF"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  <w:t xml:space="preserve">PERSONAL DETAILS </w:t>
      </w:r>
    </w:p>
    <w:p w:rsidR="007F4247" w:rsidRPr="00EA02BF" w:rsidRDefault="007F4247">
      <w:pPr>
        <w:tabs>
          <w:tab w:val="center" w:pos="46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Father's </w:t>
      </w:r>
      <w:proofErr w:type="gramStart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Name :</w:t>
      </w:r>
      <w:proofErr w:type="gramEnd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Abdul Salam</w:t>
      </w: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ab/>
      </w:r>
    </w:p>
    <w:p w:rsidR="007F4247" w:rsidRPr="00EA02BF" w:rsidRDefault="007F424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Date of </w:t>
      </w:r>
      <w:proofErr w:type="gramStart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birth :30</w:t>
      </w:r>
      <w:proofErr w:type="gramEnd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/06/1997</w:t>
      </w:r>
    </w:p>
    <w:p w:rsidR="007F4247" w:rsidRPr="00EA02BF" w:rsidRDefault="007F424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proofErr w:type="gramStart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Religion :</w:t>
      </w:r>
      <w:proofErr w:type="gramEnd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Muslim</w:t>
      </w:r>
    </w:p>
    <w:p w:rsidR="007F4247" w:rsidRPr="00EA02BF" w:rsidRDefault="007F424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Marital </w:t>
      </w:r>
      <w:proofErr w:type="gramStart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Status :</w:t>
      </w:r>
      <w:proofErr w:type="gramEnd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Single</w:t>
      </w:r>
    </w:p>
    <w:p w:rsidR="007F4247" w:rsidRPr="00EA02BF" w:rsidRDefault="007F424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proofErr w:type="gramStart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Nationality :</w:t>
      </w:r>
      <w:proofErr w:type="gramEnd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Indian</w:t>
      </w:r>
    </w:p>
    <w:p w:rsidR="007F4247" w:rsidRPr="00EA02BF" w:rsidRDefault="007F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Language </w:t>
      </w:r>
      <w:proofErr w:type="gramStart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known :</w:t>
      </w:r>
      <w:proofErr w:type="gramEnd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English, Hindi &amp;  Malayalam</w:t>
      </w:r>
    </w:p>
    <w:p w:rsidR="007F4247" w:rsidRPr="00EA02BF" w:rsidRDefault="007F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7F4247" w:rsidRPr="00EA02BF" w:rsidRDefault="007F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7F4247" w:rsidRPr="00EA02BF" w:rsidRDefault="007F4247">
      <w:pPr>
        <w:autoSpaceDE w:val="0"/>
        <w:autoSpaceDN w:val="0"/>
        <w:adjustRightInd w:val="0"/>
        <w:spacing w:after="0" w:line="360" w:lineRule="auto"/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</w:pPr>
    </w:p>
    <w:p w:rsidR="007F4247" w:rsidRPr="00EA02BF" w:rsidRDefault="007F4247">
      <w:pPr>
        <w:autoSpaceDE w:val="0"/>
        <w:autoSpaceDN w:val="0"/>
        <w:adjustRightInd w:val="0"/>
        <w:spacing w:after="0" w:line="480" w:lineRule="auto"/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</w:pPr>
      <w:r w:rsidRPr="00EA02BF"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  <w:t>PERSONAL SKILLS</w:t>
      </w:r>
    </w:p>
    <w:p w:rsidR="007F4247" w:rsidRPr="00EA02BF" w:rsidRDefault="007F4247" w:rsidP="00D611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Arial Black" w:hAnsi="Arial Black" w:cs="Arial Black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Ability to deal with people diplomatically.</w:t>
      </w:r>
    </w:p>
    <w:p w:rsidR="007F4247" w:rsidRPr="00EA02BF" w:rsidRDefault="007F4247" w:rsidP="00D611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Arial Black" w:hAnsi="Arial Black" w:cs="Arial Black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Ability to manage crowd.</w:t>
      </w:r>
    </w:p>
    <w:p w:rsidR="007F4247" w:rsidRPr="00EA02BF" w:rsidRDefault="007F4247" w:rsidP="00D611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Arial Black" w:hAnsi="Arial Black" w:cs="Arial Black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Willingness to learn.</w:t>
      </w:r>
    </w:p>
    <w:p w:rsidR="007F4247" w:rsidRPr="00EA02BF" w:rsidRDefault="007F4247" w:rsidP="00D611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Arial Black" w:hAnsi="Arial Black" w:cs="Arial Black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Good Communication skills.</w:t>
      </w:r>
    </w:p>
    <w:p w:rsidR="007F4247" w:rsidRPr="00EA02BF" w:rsidRDefault="007F4247" w:rsidP="00D611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Arial Black" w:hAnsi="Arial Black" w:cs="Arial Black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Smart working capability.</w:t>
      </w:r>
    </w:p>
    <w:p w:rsidR="007F4247" w:rsidRPr="00EA02BF" w:rsidRDefault="007F4247" w:rsidP="00D611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Arial Black" w:hAnsi="Arial Black" w:cs="Arial Black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Helping mentality.</w:t>
      </w:r>
    </w:p>
    <w:p w:rsidR="007F4247" w:rsidRPr="00EA02BF" w:rsidRDefault="007F4247" w:rsidP="00D611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Arial Black" w:hAnsi="Arial Black" w:cs="Arial Black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Leadership</w:t>
      </w:r>
    </w:p>
    <w:p w:rsidR="007F4247" w:rsidRPr="00EA02BF" w:rsidRDefault="007F4247">
      <w:pPr>
        <w:autoSpaceDE w:val="0"/>
        <w:autoSpaceDN w:val="0"/>
        <w:adjustRightInd w:val="0"/>
        <w:spacing w:after="0" w:line="360" w:lineRule="auto"/>
        <w:ind w:left="720"/>
        <w:rPr>
          <w:rFonts w:ascii="Arial Black" w:hAnsi="Arial Black" w:cs="Arial Black"/>
          <w:color w:val="231F20"/>
          <w:sz w:val="24"/>
          <w:szCs w:val="24"/>
          <w:lang w:val="en-US"/>
        </w:rPr>
      </w:pPr>
    </w:p>
    <w:p w:rsidR="007F4247" w:rsidRPr="00EA02BF" w:rsidRDefault="007F4247" w:rsidP="0099171E">
      <w:pPr>
        <w:autoSpaceDE w:val="0"/>
        <w:autoSpaceDN w:val="0"/>
        <w:adjustRightInd w:val="0"/>
        <w:spacing w:after="0" w:line="480" w:lineRule="auto"/>
        <w:ind w:left="3600" w:firstLine="720"/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</w:pPr>
      <w:r w:rsidRPr="00EA02BF">
        <w:rPr>
          <w:rFonts w:ascii="Arial Black" w:hAnsi="Arial Black" w:cs="Arial Black"/>
          <w:color w:val="231F20"/>
          <w:sz w:val="24"/>
          <w:szCs w:val="24"/>
          <w:u w:val="single"/>
          <w:lang w:val="en-US"/>
        </w:rPr>
        <w:t>DECLARATION</w:t>
      </w:r>
    </w:p>
    <w:p w:rsidR="007F4247" w:rsidRPr="00EA02BF" w:rsidRDefault="007F4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I hereby declare that the information furnished above is true to the best of my knowledge. I do hereby declare that above particulars of information and facts stated are </w:t>
      </w:r>
      <w:proofErr w:type="gramStart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true ,</w:t>
      </w:r>
      <w:proofErr w:type="gramEnd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correct and complete to the best of my knowledge and belief.</w:t>
      </w:r>
    </w:p>
    <w:p w:rsidR="007F4247" w:rsidRPr="00EA02BF" w:rsidRDefault="007F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</w:p>
    <w:p w:rsidR="007F4247" w:rsidRPr="00EA02BF" w:rsidRDefault="007F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99171E" w:rsidRDefault="007F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proofErr w:type="gramStart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Place :</w:t>
      </w:r>
      <w:proofErr w:type="gramEnd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Thrissur</w:t>
      </w:r>
      <w:proofErr w:type="spellEnd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ab/>
        <w:t xml:space="preserve">                         </w:t>
      </w:r>
    </w:p>
    <w:p w:rsidR="007F4247" w:rsidRPr="00EA02BF" w:rsidRDefault="007F4247" w:rsidP="0099171E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THANZEELA ABDULSALAM</w:t>
      </w:r>
    </w:p>
    <w:p w:rsidR="007F4247" w:rsidRPr="00EA02BF" w:rsidRDefault="007F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proofErr w:type="gramStart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>Date  :</w:t>
      </w:r>
      <w:proofErr w:type="gramEnd"/>
      <w:r w:rsidRPr="00EA02B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15/11/2019</w:t>
      </w:r>
    </w:p>
    <w:p w:rsidR="007F4247" w:rsidRPr="00EA02BF" w:rsidRDefault="007F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7F4247" w:rsidRPr="00EA02BF" w:rsidRDefault="007F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7F4247" w:rsidRPr="00EA02BF" w:rsidRDefault="007F4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7F4247" w:rsidRPr="00EA02BF" w:rsidRDefault="007F424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</w:p>
    <w:p w:rsidR="007F4247" w:rsidRPr="00EA02BF" w:rsidRDefault="007F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sectPr w:rsidR="007F4247" w:rsidRPr="00EA02BF" w:rsidSect="0049797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7A33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11F2"/>
    <w:rsid w:val="002761CD"/>
    <w:rsid w:val="0049797C"/>
    <w:rsid w:val="00550F87"/>
    <w:rsid w:val="005A187C"/>
    <w:rsid w:val="005D7B59"/>
    <w:rsid w:val="00697FA7"/>
    <w:rsid w:val="007F4247"/>
    <w:rsid w:val="00892B19"/>
    <w:rsid w:val="0099171E"/>
    <w:rsid w:val="00B56B3A"/>
    <w:rsid w:val="00CE44F3"/>
    <w:rsid w:val="00CE47E0"/>
    <w:rsid w:val="00D54016"/>
    <w:rsid w:val="00D611F2"/>
    <w:rsid w:val="00E03CB4"/>
    <w:rsid w:val="00EA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7C"/>
    <w:rPr>
      <w:rFonts w:cstheme="minorBidi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2BF"/>
    <w:rPr>
      <w:rFonts w:ascii="Tahom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Hai</cp:lastModifiedBy>
  <cp:revision>3</cp:revision>
  <cp:lastPrinted>2019-11-18T11:31:00Z</cp:lastPrinted>
  <dcterms:created xsi:type="dcterms:W3CDTF">2019-11-18T11:33:00Z</dcterms:created>
  <dcterms:modified xsi:type="dcterms:W3CDTF">2019-11-18T11:34:00Z</dcterms:modified>
</cp:coreProperties>
</file>