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D414" w14:textId="5ECF958A" w:rsidR="00825097" w:rsidRDefault="009743BB" w:rsidP="009743BB">
      <w:pPr>
        <w:spacing w:after="178" w:line="259" w:lineRule="auto"/>
        <w:ind w:left="0" w:right="989" w:firstLine="0"/>
      </w:pPr>
      <w:r>
        <w:rPr>
          <w:b/>
          <w:sz w:val="28"/>
          <w:u w:val="single" w:color="000000"/>
        </w:rPr>
        <w:t xml:space="preserve">  </w:t>
      </w:r>
      <w:r w:rsidR="003C37B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985F96" wp14:editId="4497DE00">
                <wp:simplePos x="0" y="0"/>
                <wp:positionH relativeFrom="column">
                  <wp:posOffset>5378133</wp:posOffset>
                </wp:positionH>
                <wp:positionV relativeFrom="paragraph">
                  <wp:posOffset>-85221</wp:posOffset>
                </wp:positionV>
                <wp:extent cx="1223391" cy="1565025"/>
                <wp:effectExtent l="0" t="0" r="0" b="0"/>
                <wp:wrapSquare wrapText="bothSides"/>
                <wp:docPr id="6888" name="Group 6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391" cy="1565025"/>
                          <a:chOff x="0" y="0"/>
                          <a:chExt cx="1223391" cy="1565025"/>
                        </a:xfrm>
                      </wpg:grpSpPr>
                      <wps:wsp>
                        <wps:cNvPr id="668" name="Rectangle 668"/>
                        <wps:cNvSpPr/>
                        <wps:spPr>
                          <a:xfrm>
                            <a:off x="1184275" y="1387225"/>
                            <a:ext cx="52025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3FC17" w14:textId="77777777" w:rsidR="00825097" w:rsidRDefault="003C37B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5" name="Shape 7425"/>
                        <wps:cNvSpPr/>
                        <wps:spPr>
                          <a:xfrm>
                            <a:off x="2540" y="1535049"/>
                            <a:ext cx="11817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35" h="12700">
                                <a:moveTo>
                                  <a:pt x="0" y="0"/>
                                </a:moveTo>
                                <a:lnTo>
                                  <a:pt x="1181735" y="0"/>
                                </a:lnTo>
                                <a:lnTo>
                                  <a:pt x="11817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45" cy="1520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985F96" id="Group 6888" o:spid="_x0000_s1026" style="position:absolute;left:0;text-align:left;margin-left:423.5pt;margin-top:-6.7pt;width:96.35pt;height:123.25pt;z-index:251658240" coordsize="12233,15650" o:gfxdata="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">
                <v:rect id="Rectangle 668" o:spid="_x0000_s1027" style="position:absolute;left:11842;top:13872;width:521;height:23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" filled="f" stroked="f">
                  <v:textbox inset="0,0,0,0">
                    <w:txbxContent>
                      <w:p w14:paraId="74A3FC17" w14:textId="77777777" w:rsidR="00825097" w:rsidRDefault="003C37B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25" o:spid="_x0000_s1028" style="position:absolute;left:25;top:15350;width:11817;height:127;visibility:visible;mso-wrap-style:square;v-text-anchor:top" coordsize="1181735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" path="m,l1181735,r,12700l,12700,,e" fillcolor="black" stroked="f" strokeweight="0">
                  <v:stroke miterlimit="83231f" joinstyle="miter"/>
                  <v:path arrowok="t" textboxrect="0,0,1181735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29" type="#_x0000_t75" style="position:absolute;width:11720;height:1520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">
                  <v:imagedata r:id="rId6" o:title=""/>
                </v:shape>
                <w10:wrap type="square"/>
              </v:group>
            </w:pict>
          </mc:Fallback>
        </mc:AlternateContent>
      </w:r>
      <w:r w:rsidR="003C37B0">
        <w:rPr>
          <w:b/>
          <w:sz w:val="28"/>
          <w:u w:val="single" w:color="000000"/>
        </w:rPr>
        <w:t>CURRICULUM VIT</w:t>
      </w:r>
      <w:r w:rsidR="00835605">
        <w:rPr>
          <w:b/>
          <w:sz w:val="28"/>
          <w:u w:val="single" w:color="000000"/>
        </w:rPr>
        <w:t>E</w:t>
      </w:r>
    </w:p>
    <w:p w14:paraId="340FEA85" w14:textId="77777777" w:rsidR="00825097" w:rsidRDefault="003C37B0">
      <w:pPr>
        <w:spacing w:after="219" w:line="259" w:lineRule="auto"/>
        <w:ind w:left="0" w:right="0" w:firstLine="0"/>
      </w:pPr>
      <w:r>
        <w:t xml:space="preserve"> </w:t>
      </w:r>
    </w:p>
    <w:p w14:paraId="61A4AF7B" w14:textId="77777777" w:rsidR="00825097" w:rsidRDefault="003C37B0">
      <w:pPr>
        <w:spacing w:after="202" w:line="273" w:lineRule="auto"/>
        <w:ind w:left="0" w:firstLine="0"/>
        <w:jc w:val="both"/>
      </w:pPr>
      <w:r>
        <w:t xml:space="preserve">I myself as an enthusiastic and committed individual, keen to further develop my carrier as a nurse. My work has been to the highest professional standard and I have adapted well to each new environment that I have worked in. </w:t>
      </w:r>
    </w:p>
    <w:p w14:paraId="05ECE03F" w14:textId="77777777" w:rsidR="00825097" w:rsidRDefault="003C37B0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354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6953"/>
      </w:tblGrid>
      <w:tr w:rsidR="00825097" w14:paraId="0687F1FF" w14:textId="77777777">
        <w:trPr>
          <w:trHeight w:val="43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8D34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Name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632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Miss GOPIKA GOPI </w:t>
            </w:r>
          </w:p>
        </w:tc>
      </w:tr>
      <w:tr w:rsidR="00825097" w14:paraId="510AA210" w14:textId="77777777">
        <w:trPr>
          <w:trHeight w:val="43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158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Father’s Name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0F2A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MR. P.K GOPI </w:t>
            </w:r>
          </w:p>
        </w:tc>
      </w:tr>
      <w:tr w:rsidR="00825097" w14:paraId="02FBE2B6" w14:textId="77777777">
        <w:trPr>
          <w:trHeight w:val="127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78E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Present Address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70F7" w14:textId="77777777" w:rsidR="00825097" w:rsidRDefault="003C37B0">
            <w:pPr>
              <w:spacing w:after="114" w:line="259" w:lineRule="auto"/>
              <w:ind w:left="0" w:right="0" w:firstLine="0"/>
            </w:pPr>
            <w:r>
              <w:t xml:space="preserve">Deenanath mangeshkar hospital and research  </w:t>
            </w:r>
          </w:p>
          <w:p w14:paraId="7176670E" w14:textId="77777777" w:rsidR="00825097" w:rsidRDefault="003C37B0">
            <w:pPr>
              <w:spacing w:after="114" w:line="259" w:lineRule="auto"/>
              <w:ind w:left="0" w:right="0" w:firstLine="0"/>
            </w:pPr>
            <w:r>
              <w:t xml:space="preserve">Erandwane </w:t>
            </w:r>
          </w:p>
          <w:p w14:paraId="665C6E2F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Pune 411004 </w:t>
            </w:r>
          </w:p>
        </w:tc>
      </w:tr>
      <w:tr w:rsidR="00825097" w14:paraId="40CDC769" w14:textId="77777777">
        <w:trPr>
          <w:trHeight w:val="169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73C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Permanent Address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353B" w14:textId="77777777" w:rsidR="00825097" w:rsidRDefault="003C37B0">
            <w:pPr>
              <w:spacing w:after="114" w:line="259" w:lineRule="auto"/>
              <w:ind w:left="0" w:right="0" w:firstLine="0"/>
            </w:pPr>
            <w:r>
              <w:t xml:space="preserve">Padannayil house </w:t>
            </w:r>
          </w:p>
          <w:p w14:paraId="65FDFE42" w14:textId="77777777" w:rsidR="00825097" w:rsidRDefault="003C37B0">
            <w:pPr>
              <w:spacing w:after="119" w:line="259" w:lineRule="auto"/>
              <w:ind w:left="0" w:right="0" w:firstLine="0"/>
            </w:pPr>
            <w:r>
              <w:t xml:space="preserve">Elackad po </w:t>
            </w:r>
          </w:p>
          <w:p w14:paraId="5C102468" w14:textId="77777777" w:rsidR="00825097" w:rsidRDefault="003C37B0">
            <w:pPr>
              <w:spacing w:after="114" w:line="259" w:lineRule="auto"/>
              <w:ind w:left="0" w:right="0" w:firstLine="0"/>
            </w:pPr>
            <w:r>
              <w:t xml:space="preserve">Kottayam dist </w:t>
            </w:r>
          </w:p>
          <w:p w14:paraId="7251A257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Pin 686587 </w:t>
            </w:r>
          </w:p>
        </w:tc>
      </w:tr>
      <w:tr w:rsidR="00825097" w14:paraId="09CEA9CC" w14:textId="77777777">
        <w:trPr>
          <w:trHeight w:val="43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EE3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ct No.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78D6" w14:textId="77777777" w:rsidR="00825097" w:rsidRDefault="003C37B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7775804309 </w:t>
            </w:r>
          </w:p>
        </w:tc>
      </w:tr>
      <w:tr w:rsidR="00825097" w14:paraId="4E1F66D0" w14:textId="77777777">
        <w:trPr>
          <w:trHeight w:val="43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AEB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Age &amp; Date of Birth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1F9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23 year 18/5/1995 </w:t>
            </w:r>
          </w:p>
        </w:tc>
      </w:tr>
      <w:tr w:rsidR="00825097" w14:paraId="000D037B" w14:textId="77777777">
        <w:trPr>
          <w:trHeight w:val="4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0CBC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Sex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539A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Female </w:t>
            </w:r>
          </w:p>
        </w:tc>
      </w:tr>
      <w:tr w:rsidR="00825097" w14:paraId="227A5A58" w14:textId="77777777">
        <w:trPr>
          <w:trHeight w:val="43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292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Marital Status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6F2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Single </w:t>
            </w:r>
          </w:p>
        </w:tc>
      </w:tr>
      <w:tr w:rsidR="00825097" w14:paraId="70C04E74" w14:textId="77777777">
        <w:trPr>
          <w:trHeight w:val="43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B01E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Religion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A0B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Hindu </w:t>
            </w:r>
          </w:p>
        </w:tc>
      </w:tr>
      <w:tr w:rsidR="00825097" w14:paraId="381F123D" w14:textId="77777777">
        <w:trPr>
          <w:trHeight w:val="43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F04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Nationality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AE22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Indian </w:t>
            </w:r>
          </w:p>
        </w:tc>
      </w:tr>
      <w:tr w:rsidR="00825097" w14:paraId="6C3A8125" w14:textId="77777777">
        <w:trPr>
          <w:trHeight w:val="43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775E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Title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1662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Staff Nurse </w:t>
            </w:r>
          </w:p>
        </w:tc>
      </w:tr>
      <w:tr w:rsidR="00825097" w14:paraId="06409785" w14:textId="77777777">
        <w:trPr>
          <w:trHeight w:val="43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5697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Work Experience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92EF" w14:textId="77777777" w:rsidR="00825097" w:rsidRDefault="009A36DF">
            <w:pPr>
              <w:spacing w:after="0" w:line="259" w:lineRule="auto"/>
              <w:ind w:left="0" w:right="0" w:firstLine="0"/>
            </w:pPr>
            <w:r>
              <w:t xml:space="preserve">2 </w:t>
            </w:r>
            <w:r w:rsidR="003C37B0">
              <w:t xml:space="preserve">Year </w:t>
            </w:r>
          </w:p>
        </w:tc>
      </w:tr>
      <w:tr w:rsidR="00825097" w14:paraId="5FBDB40B" w14:textId="77777777">
        <w:trPr>
          <w:trHeight w:val="43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81BC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Computer Skills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00E3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Know to Operate </w:t>
            </w:r>
          </w:p>
        </w:tc>
      </w:tr>
      <w:tr w:rsidR="00825097" w14:paraId="28B8D0C4" w14:textId="77777777">
        <w:trPr>
          <w:trHeight w:val="43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F0F3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Languages Known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63C9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English, Hindi &amp; Malayalam </w:t>
            </w:r>
          </w:p>
        </w:tc>
      </w:tr>
      <w:tr w:rsidR="00825097" w14:paraId="46CBC6C0" w14:textId="77777777">
        <w:trPr>
          <w:trHeight w:val="43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243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Email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A3FB" w14:textId="77777777" w:rsidR="00825097" w:rsidRDefault="003C37B0">
            <w:pPr>
              <w:spacing w:after="0" w:line="259" w:lineRule="auto"/>
              <w:ind w:left="0" w:right="0" w:firstLine="0"/>
            </w:pPr>
            <w:r>
              <w:rPr>
                <w:color w:val="0000FF"/>
                <w:u w:val="single" w:color="0000FF"/>
              </w:rPr>
              <w:t>Gopikagopi018@gmail.com</w:t>
            </w:r>
            <w:r>
              <w:t xml:space="preserve"> </w:t>
            </w:r>
          </w:p>
        </w:tc>
      </w:tr>
    </w:tbl>
    <w:p w14:paraId="1294832D" w14:textId="77777777" w:rsidR="00825097" w:rsidRDefault="003C37B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CECF573" w14:textId="77777777" w:rsidR="00CB70EC" w:rsidRDefault="00CB70EC">
      <w:pPr>
        <w:spacing w:after="0" w:line="259" w:lineRule="auto"/>
        <w:ind w:left="-5" w:right="0"/>
        <w:rPr>
          <w:b/>
          <w:u w:val="single" w:color="000000"/>
        </w:rPr>
      </w:pPr>
    </w:p>
    <w:p w14:paraId="7E5F9A18" w14:textId="77777777" w:rsidR="00CB70EC" w:rsidRDefault="00CB70EC">
      <w:pPr>
        <w:spacing w:after="0" w:line="259" w:lineRule="auto"/>
        <w:ind w:left="-5" w:right="0"/>
        <w:rPr>
          <w:b/>
          <w:u w:val="single" w:color="000000"/>
        </w:rPr>
      </w:pPr>
    </w:p>
    <w:p w14:paraId="17C3515A" w14:textId="77777777" w:rsidR="00CB70EC" w:rsidRDefault="00CB70EC">
      <w:pPr>
        <w:spacing w:after="0" w:line="259" w:lineRule="auto"/>
        <w:ind w:left="-5" w:right="0"/>
        <w:rPr>
          <w:b/>
          <w:u w:val="single" w:color="000000"/>
        </w:rPr>
      </w:pPr>
    </w:p>
    <w:p w14:paraId="66791D80" w14:textId="34A7786A" w:rsidR="00825097" w:rsidRDefault="003C37B0">
      <w:pPr>
        <w:spacing w:after="0" w:line="259" w:lineRule="auto"/>
        <w:ind w:left="-5" w:right="0"/>
      </w:pPr>
      <w:bookmarkStart w:id="0" w:name="_GoBack"/>
      <w:bookmarkEnd w:id="0"/>
      <w:r>
        <w:rPr>
          <w:b/>
          <w:u w:val="single" w:color="000000"/>
        </w:rPr>
        <w:t>PASSPORT DETAILS:</w:t>
      </w:r>
      <w:r>
        <w:rPr>
          <w:b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6948"/>
      </w:tblGrid>
      <w:tr w:rsidR="00825097" w14:paraId="1D9EB7B0" w14:textId="77777777">
        <w:trPr>
          <w:trHeight w:val="43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B4A1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Passport No.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6B5D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P5015803 </w:t>
            </w:r>
          </w:p>
        </w:tc>
      </w:tr>
      <w:tr w:rsidR="00825097" w14:paraId="70CE7FA1" w14:textId="77777777">
        <w:trPr>
          <w:trHeight w:val="43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99CD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Place of Issue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3686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Kochin </w:t>
            </w:r>
          </w:p>
        </w:tc>
      </w:tr>
      <w:tr w:rsidR="00825097" w14:paraId="3E5CBF10" w14:textId="77777777">
        <w:trPr>
          <w:trHeight w:val="43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23C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Date of Issue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ED41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25/11/2016 </w:t>
            </w:r>
          </w:p>
        </w:tc>
      </w:tr>
      <w:tr w:rsidR="00825097" w14:paraId="5A946567" w14:textId="77777777">
        <w:trPr>
          <w:trHeight w:val="43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A99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Date of Expiry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64A2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24/11/2026 </w:t>
            </w:r>
          </w:p>
        </w:tc>
      </w:tr>
    </w:tbl>
    <w:p w14:paraId="0A03165C" w14:textId="77777777" w:rsidR="00825097" w:rsidRDefault="003C37B0">
      <w:pPr>
        <w:spacing w:after="214" w:line="259" w:lineRule="auto"/>
        <w:ind w:left="0" w:right="0" w:firstLine="0"/>
      </w:pPr>
      <w:r>
        <w:t xml:space="preserve"> </w:t>
      </w:r>
    </w:p>
    <w:p w14:paraId="337D7727" w14:textId="77777777" w:rsidR="00825097" w:rsidRDefault="003C37B0">
      <w:pPr>
        <w:spacing w:after="0" w:line="259" w:lineRule="auto"/>
        <w:ind w:left="-5" w:right="0"/>
      </w:pPr>
      <w:r>
        <w:rPr>
          <w:b/>
          <w:u w:val="single" w:color="000000"/>
        </w:rPr>
        <w:t>EDUCATIONAL QUALIFICATION:</w:t>
      </w:r>
      <w:r>
        <w:rPr>
          <w:b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01"/>
        <w:gridCol w:w="2351"/>
        <w:gridCol w:w="2801"/>
        <w:gridCol w:w="2001"/>
      </w:tblGrid>
      <w:tr w:rsidR="00825097" w14:paraId="6768FC80" w14:textId="77777777">
        <w:trPr>
          <w:trHeight w:val="53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E1B1" w14:textId="77777777" w:rsidR="00825097" w:rsidRDefault="003C37B0">
            <w:pPr>
              <w:spacing w:after="0" w:line="259" w:lineRule="auto"/>
              <w:ind w:left="100" w:right="0" w:firstLine="0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2AEE" w14:textId="77777777" w:rsidR="00825097" w:rsidRDefault="003C37B0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A807" w14:textId="77777777" w:rsidR="00825097" w:rsidRDefault="003C37B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UNIVERSITY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FDE5" w14:textId="77777777" w:rsidR="00825097" w:rsidRDefault="003C37B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YEAR </w:t>
            </w:r>
          </w:p>
        </w:tc>
      </w:tr>
      <w:tr w:rsidR="00825097" w14:paraId="1C610F88" w14:textId="77777777">
        <w:trPr>
          <w:trHeight w:val="105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B130" w14:textId="77777777" w:rsidR="00825097" w:rsidRDefault="003C37B0">
            <w:pPr>
              <w:spacing w:after="0" w:line="259" w:lineRule="auto"/>
              <w:ind w:left="8" w:right="0" w:firstLine="0"/>
              <w:jc w:val="center"/>
            </w:pPr>
            <w:r>
              <w:t xml:space="preserve">S.S.L.C.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D7C" w14:textId="77777777" w:rsidR="00825097" w:rsidRDefault="003C37B0">
            <w:pPr>
              <w:spacing w:after="0" w:line="259" w:lineRule="auto"/>
              <w:ind w:left="0" w:right="0" w:firstLine="0"/>
              <w:jc w:val="center"/>
            </w:pPr>
            <w:r>
              <w:t xml:space="preserve">St.Mary's GHS kuravilangad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8016" w14:textId="77777777" w:rsidR="00825097" w:rsidRDefault="003C37B0">
            <w:pPr>
              <w:spacing w:after="0" w:line="259" w:lineRule="auto"/>
              <w:ind w:left="0" w:right="0" w:firstLine="0"/>
              <w:jc w:val="center"/>
            </w:pPr>
            <w:r>
              <w:t xml:space="preserve">Board of Public Examination Kerala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783" w14:textId="77777777" w:rsidR="00825097" w:rsidRDefault="003C37B0">
            <w:pPr>
              <w:spacing w:after="0" w:line="259" w:lineRule="auto"/>
              <w:ind w:left="0" w:right="3" w:firstLine="0"/>
              <w:jc w:val="center"/>
            </w:pPr>
            <w:r>
              <w:t xml:space="preserve">2010 march </w:t>
            </w:r>
          </w:p>
        </w:tc>
      </w:tr>
      <w:tr w:rsidR="00825097" w14:paraId="1E9D1FFB" w14:textId="77777777">
        <w:trPr>
          <w:trHeight w:val="148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A075" w14:textId="77777777" w:rsidR="00825097" w:rsidRDefault="003C37B0">
            <w:pPr>
              <w:spacing w:after="0" w:line="259" w:lineRule="auto"/>
              <w:ind w:left="11" w:right="0" w:firstLine="0"/>
              <w:jc w:val="center"/>
            </w:pPr>
            <w:r>
              <w:t xml:space="preserve">Plus Two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905C" w14:textId="77777777" w:rsidR="00825097" w:rsidRDefault="003C37B0">
            <w:pPr>
              <w:spacing w:after="0" w:line="259" w:lineRule="auto"/>
              <w:ind w:left="2" w:right="0" w:firstLine="0"/>
              <w:jc w:val="center"/>
            </w:pPr>
            <w:r>
              <w:t xml:space="preserve">SNHSS Njeezhoor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376" w14:textId="77777777" w:rsidR="00825097" w:rsidRDefault="003C37B0">
            <w:pPr>
              <w:spacing w:after="119" w:line="259" w:lineRule="auto"/>
              <w:ind w:left="0" w:right="3" w:firstLine="0"/>
              <w:jc w:val="center"/>
            </w:pPr>
            <w:r>
              <w:t xml:space="preserve">Board of Higher </w:t>
            </w:r>
          </w:p>
          <w:p w14:paraId="56763585" w14:textId="77777777" w:rsidR="00825097" w:rsidRDefault="003C37B0">
            <w:pPr>
              <w:spacing w:after="114" w:line="259" w:lineRule="auto"/>
              <w:ind w:left="80" w:right="0" w:firstLine="0"/>
            </w:pPr>
            <w:r>
              <w:t xml:space="preserve">Secondary Examination </w:t>
            </w:r>
          </w:p>
          <w:p w14:paraId="0FF01D3D" w14:textId="77777777" w:rsidR="00825097" w:rsidRDefault="003C37B0">
            <w:pPr>
              <w:spacing w:after="0" w:line="259" w:lineRule="auto"/>
              <w:ind w:left="7" w:right="0" w:firstLine="0"/>
              <w:jc w:val="center"/>
            </w:pPr>
            <w:r>
              <w:t xml:space="preserve">Kerala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728C" w14:textId="77777777" w:rsidR="00825097" w:rsidRDefault="003C37B0">
            <w:pPr>
              <w:spacing w:after="0" w:line="259" w:lineRule="auto"/>
              <w:ind w:left="0" w:right="5" w:firstLine="0"/>
              <w:jc w:val="center"/>
            </w:pPr>
            <w:r>
              <w:t xml:space="preserve">2012 march </w:t>
            </w:r>
          </w:p>
        </w:tc>
      </w:tr>
      <w:tr w:rsidR="00825097" w14:paraId="30949C9E" w14:textId="77777777">
        <w:trPr>
          <w:trHeight w:val="147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9FBA" w14:textId="77777777" w:rsidR="00825097" w:rsidRDefault="003C37B0">
            <w:pPr>
              <w:spacing w:after="0" w:line="259" w:lineRule="auto"/>
              <w:ind w:left="8" w:right="0" w:firstLine="0"/>
              <w:jc w:val="center"/>
            </w:pPr>
            <w:r>
              <w:t xml:space="preserve">B.Sc. Nursing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573F" w14:textId="77777777" w:rsidR="00825097" w:rsidRDefault="003C37B0">
            <w:pPr>
              <w:spacing w:after="5" w:line="356" w:lineRule="auto"/>
              <w:ind w:left="0" w:right="0" w:firstLine="0"/>
            </w:pPr>
            <w:r>
              <w:t xml:space="preserve">Aruna college of nursing ,Tumkur </w:t>
            </w:r>
          </w:p>
          <w:p w14:paraId="118BD9F7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Karnataka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968C" w14:textId="77777777" w:rsidR="00825097" w:rsidRDefault="003C37B0">
            <w:pPr>
              <w:spacing w:after="114" w:line="259" w:lineRule="auto"/>
              <w:ind w:left="0" w:right="0" w:firstLine="0"/>
            </w:pPr>
            <w:r>
              <w:t xml:space="preserve">Rajeev Gandhi </w:t>
            </w:r>
          </w:p>
          <w:p w14:paraId="4BDD4D14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University of health &amp; science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D867" w14:textId="77777777" w:rsidR="00825097" w:rsidRDefault="003C37B0">
            <w:pPr>
              <w:spacing w:after="0" w:line="259" w:lineRule="auto"/>
              <w:ind w:left="0" w:right="7" w:firstLine="0"/>
              <w:jc w:val="center"/>
            </w:pPr>
            <w:r>
              <w:t xml:space="preserve">2016 october </w:t>
            </w:r>
          </w:p>
        </w:tc>
      </w:tr>
    </w:tbl>
    <w:p w14:paraId="504931E3" w14:textId="77777777" w:rsidR="00825097" w:rsidRDefault="003C37B0">
      <w:pPr>
        <w:spacing w:after="219" w:line="259" w:lineRule="auto"/>
        <w:ind w:left="0" w:right="0" w:firstLine="0"/>
      </w:pPr>
      <w:r>
        <w:t xml:space="preserve"> </w:t>
      </w:r>
    </w:p>
    <w:p w14:paraId="230BBF29" w14:textId="77777777" w:rsidR="00825097" w:rsidRDefault="003C37B0">
      <w:pPr>
        <w:spacing w:after="0" w:line="259" w:lineRule="auto"/>
        <w:ind w:left="-5" w:right="0"/>
      </w:pPr>
      <w:r>
        <w:rPr>
          <w:b/>
          <w:u w:val="single" w:color="000000"/>
        </w:rPr>
        <w:t>PROFESSINAL REGISTRATION</w:t>
      </w:r>
      <w:r>
        <w:rPr>
          <w:b/>
        </w:rPr>
        <w:t xml:space="preserve"> </w:t>
      </w:r>
    </w:p>
    <w:tbl>
      <w:tblPr>
        <w:tblStyle w:val="TableGrid"/>
        <w:tblW w:w="9099" w:type="dxa"/>
        <w:tblInd w:w="5" w:type="dxa"/>
        <w:tblCellMar>
          <w:top w:w="4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552"/>
        <w:gridCol w:w="4547"/>
      </w:tblGrid>
      <w:tr w:rsidR="00825097" w14:paraId="668589DB" w14:textId="77777777">
        <w:trPr>
          <w:trHeight w:val="48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5EBD" w14:textId="77777777" w:rsidR="00825097" w:rsidRDefault="003C37B0">
            <w:pPr>
              <w:spacing w:after="0" w:line="259" w:lineRule="auto"/>
              <w:ind w:left="5" w:right="0" w:firstLine="0"/>
            </w:pPr>
            <w:r>
              <w:t xml:space="preserve">The karnataka state of nursing council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4024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082280 </w:t>
            </w:r>
          </w:p>
        </w:tc>
      </w:tr>
      <w:tr w:rsidR="00825097" w14:paraId="116D75B0" w14:textId="77777777">
        <w:trPr>
          <w:trHeight w:val="475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7C3D" w14:textId="77777777" w:rsidR="00825097" w:rsidRDefault="003C37B0">
            <w:pPr>
              <w:spacing w:after="0" w:line="259" w:lineRule="auto"/>
              <w:ind w:left="5" w:right="0" w:firstLine="0"/>
            </w:pPr>
            <w:r>
              <w:t xml:space="preserve">The maharashtra state of nursing council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F64C" w14:textId="77777777" w:rsidR="00825097" w:rsidRDefault="003C37B0">
            <w:pPr>
              <w:spacing w:after="0" w:line="259" w:lineRule="auto"/>
              <w:ind w:left="0" w:right="0" w:firstLine="0"/>
            </w:pPr>
            <w:r>
              <w:t xml:space="preserve">XVII-23247 </w:t>
            </w:r>
          </w:p>
        </w:tc>
      </w:tr>
    </w:tbl>
    <w:p w14:paraId="2F489DA1" w14:textId="77777777" w:rsidR="00825097" w:rsidRDefault="003C37B0">
      <w:pPr>
        <w:spacing w:after="219" w:line="259" w:lineRule="auto"/>
        <w:ind w:left="0" w:right="0" w:firstLine="0"/>
      </w:pPr>
      <w:r>
        <w:rPr>
          <w:b/>
        </w:rPr>
        <w:t xml:space="preserve"> </w:t>
      </w:r>
    </w:p>
    <w:p w14:paraId="0FD40847" w14:textId="77777777" w:rsidR="00825097" w:rsidRDefault="003C37B0">
      <w:pPr>
        <w:spacing w:after="36" w:line="259" w:lineRule="auto"/>
        <w:ind w:left="-5" w:right="0"/>
      </w:pPr>
      <w:r>
        <w:rPr>
          <w:b/>
          <w:u w:val="single" w:color="000000"/>
        </w:rPr>
        <w:t>PROFESSIONAL EXPERIENCE</w:t>
      </w:r>
      <w:r>
        <w:rPr>
          <w:b/>
        </w:rPr>
        <w:t xml:space="preserve">  </w:t>
      </w:r>
    </w:p>
    <w:tbl>
      <w:tblPr>
        <w:tblStyle w:val="TableGrid"/>
        <w:tblW w:w="8949" w:type="dxa"/>
        <w:tblInd w:w="5" w:type="dxa"/>
        <w:tblCellMar>
          <w:top w:w="48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2272"/>
        <w:gridCol w:w="1580"/>
        <w:gridCol w:w="1566"/>
        <w:gridCol w:w="1476"/>
        <w:gridCol w:w="2055"/>
      </w:tblGrid>
      <w:tr w:rsidR="00825097" w14:paraId="603925A4" w14:textId="77777777">
        <w:trPr>
          <w:trHeight w:val="53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36A7" w14:textId="77777777" w:rsidR="00825097" w:rsidRDefault="003C37B0">
            <w:pPr>
              <w:spacing w:after="0" w:line="259" w:lineRule="auto"/>
              <w:ind w:left="0" w:right="61" w:firstLine="0"/>
              <w:jc w:val="center"/>
            </w:pPr>
            <w:r>
              <w:t xml:space="preserve">Name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7A9C" w14:textId="77777777" w:rsidR="00825097" w:rsidRDefault="003C37B0">
            <w:pPr>
              <w:spacing w:after="0" w:line="259" w:lineRule="auto"/>
              <w:ind w:left="0" w:right="69" w:firstLine="0"/>
              <w:jc w:val="center"/>
            </w:pPr>
            <w:r>
              <w:t xml:space="preserve">Position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999F" w14:textId="77777777" w:rsidR="00825097" w:rsidRDefault="003C37B0">
            <w:pPr>
              <w:spacing w:after="0" w:line="259" w:lineRule="auto"/>
              <w:ind w:left="0" w:right="58" w:firstLine="0"/>
              <w:jc w:val="center"/>
            </w:pPr>
            <w:r>
              <w:t xml:space="preserve">From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58A2" w14:textId="77777777" w:rsidR="00825097" w:rsidRDefault="003C37B0">
            <w:pPr>
              <w:spacing w:after="0" w:line="259" w:lineRule="auto"/>
              <w:ind w:left="0" w:right="56" w:firstLine="0"/>
              <w:jc w:val="center"/>
            </w:pPr>
            <w:r>
              <w:t xml:space="preserve">To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F998" w14:textId="77777777" w:rsidR="00825097" w:rsidRDefault="003C37B0">
            <w:pPr>
              <w:spacing w:after="0" w:line="259" w:lineRule="auto"/>
              <w:ind w:left="0" w:right="58" w:firstLine="0"/>
              <w:jc w:val="center"/>
            </w:pPr>
            <w:r>
              <w:t xml:space="preserve">Nature of Duty </w:t>
            </w:r>
          </w:p>
        </w:tc>
      </w:tr>
      <w:tr w:rsidR="00825097" w14:paraId="6A0B3CBC" w14:textId="77777777">
        <w:trPr>
          <w:trHeight w:val="252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F44D" w14:textId="77777777" w:rsidR="00825097" w:rsidRDefault="003C37B0">
            <w:pPr>
              <w:spacing w:after="315" w:line="259" w:lineRule="auto"/>
              <w:ind w:left="0" w:right="5" w:firstLine="0"/>
              <w:jc w:val="center"/>
            </w:pPr>
            <w:r>
              <w:lastRenderedPageBreak/>
              <w:t xml:space="preserve"> </w:t>
            </w:r>
          </w:p>
          <w:p w14:paraId="6159DAC7" w14:textId="77777777" w:rsidR="00825097" w:rsidRDefault="003C37B0">
            <w:pPr>
              <w:spacing w:after="0" w:line="360" w:lineRule="auto"/>
              <w:ind w:left="0" w:right="0" w:firstLine="0"/>
              <w:jc w:val="center"/>
            </w:pPr>
            <w:r>
              <w:t xml:space="preserve">Deenanath mangeshkar </w:t>
            </w:r>
          </w:p>
          <w:p w14:paraId="4F2AF5F5" w14:textId="77777777" w:rsidR="00825097" w:rsidRDefault="003C37B0">
            <w:pPr>
              <w:spacing w:after="0" w:line="259" w:lineRule="auto"/>
              <w:ind w:left="0" w:right="0" w:firstLine="0"/>
              <w:jc w:val="center"/>
            </w:pPr>
            <w:r>
              <w:t xml:space="preserve">hospital &amp; Research center pune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A6E6" w14:textId="77777777" w:rsidR="00825097" w:rsidRDefault="003C37B0">
            <w:pPr>
              <w:spacing w:after="315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055198CE" w14:textId="77777777" w:rsidR="00825097" w:rsidRDefault="003C37B0">
            <w:pPr>
              <w:spacing w:after="0" w:line="259" w:lineRule="auto"/>
              <w:ind w:left="0" w:right="52" w:firstLine="0"/>
              <w:jc w:val="center"/>
            </w:pPr>
            <w:r>
              <w:t xml:space="preserve">Staff Nurse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C2BF" w14:textId="77777777" w:rsidR="00825097" w:rsidRDefault="003C37B0">
            <w:pPr>
              <w:spacing w:after="315" w:line="259" w:lineRule="auto"/>
              <w:ind w:left="1" w:right="0" w:firstLine="0"/>
              <w:jc w:val="center"/>
            </w:pPr>
            <w:r>
              <w:t xml:space="preserve"> </w:t>
            </w:r>
          </w:p>
          <w:p w14:paraId="42BEDDCC" w14:textId="77777777" w:rsidR="00825097" w:rsidRDefault="003C37B0">
            <w:pPr>
              <w:spacing w:after="0" w:line="259" w:lineRule="auto"/>
              <w:ind w:left="0" w:right="0" w:firstLine="0"/>
              <w:jc w:val="both"/>
            </w:pPr>
            <w:r>
              <w:t xml:space="preserve">18/jan/2017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EBB" w14:textId="77777777" w:rsidR="00825097" w:rsidRDefault="003C37B0">
            <w:pPr>
              <w:spacing w:after="315" w:line="259" w:lineRule="auto"/>
              <w:ind w:left="0" w:right="0" w:firstLine="0"/>
              <w:jc w:val="center"/>
            </w:pPr>
            <w:r>
              <w:t xml:space="preserve"> </w:t>
            </w:r>
          </w:p>
          <w:p w14:paraId="1EEF0AB0" w14:textId="77777777" w:rsidR="00825097" w:rsidRDefault="003C37B0">
            <w:pPr>
              <w:spacing w:after="119" w:line="259" w:lineRule="auto"/>
              <w:ind w:left="0" w:right="58" w:firstLine="0"/>
              <w:jc w:val="center"/>
            </w:pPr>
            <w:r>
              <w:t xml:space="preserve">Still </w:t>
            </w:r>
          </w:p>
          <w:p w14:paraId="5379B1BE" w14:textId="77777777" w:rsidR="00825097" w:rsidRDefault="003C37B0">
            <w:pPr>
              <w:spacing w:after="0" w:line="259" w:lineRule="auto"/>
              <w:ind w:left="0" w:right="57" w:firstLine="0"/>
              <w:jc w:val="center"/>
            </w:pPr>
            <w:r>
              <w:t xml:space="preserve">continue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B83" w14:textId="77777777" w:rsidR="00825097" w:rsidRDefault="003C37B0">
            <w:pPr>
              <w:spacing w:after="315" w:line="259" w:lineRule="auto"/>
              <w:ind w:left="0" w:right="9" w:firstLine="0"/>
              <w:jc w:val="center"/>
            </w:pPr>
            <w:r>
              <w:t xml:space="preserve"> </w:t>
            </w:r>
          </w:p>
          <w:p w14:paraId="0BEEFA76" w14:textId="77777777" w:rsidR="00825097" w:rsidRDefault="003C37B0">
            <w:pPr>
              <w:spacing w:after="0" w:line="259" w:lineRule="auto"/>
              <w:ind w:left="0" w:right="0" w:firstLine="0"/>
              <w:jc w:val="center"/>
            </w:pPr>
            <w:r>
              <w:t xml:space="preserve">Medical surgical ward </w:t>
            </w:r>
          </w:p>
        </w:tc>
      </w:tr>
    </w:tbl>
    <w:p w14:paraId="4C25D728" w14:textId="77777777" w:rsidR="00825097" w:rsidRDefault="003C37B0">
      <w:pPr>
        <w:spacing w:after="0" w:line="259" w:lineRule="auto"/>
        <w:ind w:left="0" w:right="0" w:firstLine="0"/>
      </w:pPr>
      <w:r>
        <w:t xml:space="preserve"> </w:t>
      </w:r>
    </w:p>
    <w:p w14:paraId="62BBF1B8" w14:textId="77777777" w:rsidR="00825097" w:rsidRDefault="003C37B0">
      <w:pPr>
        <w:spacing w:after="214" w:line="259" w:lineRule="auto"/>
        <w:ind w:left="-5" w:right="0"/>
      </w:pPr>
      <w:r>
        <w:rPr>
          <w:b/>
          <w:u w:val="single" w:color="000000"/>
        </w:rPr>
        <w:t>DETAILS OF PRESENT EMPLOYER</w:t>
      </w:r>
      <w:r>
        <w:rPr>
          <w:b/>
        </w:rPr>
        <w:t xml:space="preserve"> </w:t>
      </w:r>
    </w:p>
    <w:p w14:paraId="5F351807" w14:textId="77777777" w:rsidR="00825097" w:rsidRDefault="003C37B0">
      <w:pPr>
        <w:spacing w:after="239"/>
        <w:ind w:right="0"/>
      </w:pPr>
      <w:r>
        <w:t xml:space="preserve">Deenanath mangeshkar hospital and research center is the one of the modern sophisticated specialty medical institute ,located in the heart of pune. </w:t>
      </w:r>
    </w:p>
    <w:p w14:paraId="12E7ABDF" w14:textId="77777777" w:rsidR="00825097" w:rsidRDefault="003C37B0">
      <w:pPr>
        <w:numPr>
          <w:ilvl w:val="0"/>
          <w:numId w:val="1"/>
        </w:numPr>
        <w:spacing w:after="11"/>
        <w:ind w:right="0" w:hanging="361"/>
      </w:pPr>
      <w:r>
        <w:t xml:space="preserve">Cardiac monitor, Ventilator, Pulse Oximeter, Syringe Pump, ECG machine, </w:t>
      </w:r>
    </w:p>
    <w:p w14:paraId="5CB94FFE" w14:textId="77777777" w:rsidR="00825097" w:rsidRDefault="003C37B0">
      <w:pPr>
        <w:spacing w:after="6"/>
        <w:ind w:left="731" w:right="0"/>
      </w:pPr>
      <w:r>
        <w:t xml:space="preserve">Defibrillator, Suction apparatus, Pacemaker, AED, Noninvasive pressure monitor, </w:t>
      </w:r>
    </w:p>
    <w:p w14:paraId="4C3EB623" w14:textId="77777777" w:rsidR="00825097" w:rsidRDefault="003C37B0">
      <w:pPr>
        <w:spacing w:after="204"/>
        <w:ind w:left="731" w:right="0"/>
      </w:pPr>
      <w:r>
        <w:t xml:space="preserve">Invasive pressure monitor, invasive monitor of parameters like CVP, PAP, CO etc, Glucometer, infusion pump, Crash cart, thermometer, Arterial blood Gas Analyzer, Oxygen Apparatus, Ambu-bag with mask. </w:t>
      </w:r>
    </w:p>
    <w:p w14:paraId="1CDE4804" w14:textId="77777777" w:rsidR="00825097" w:rsidRDefault="003C37B0">
      <w:pPr>
        <w:spacing w:after="219" w:line="259" w:lineRule="auto"/>
        <w:ind w:left="-5" w:right="0"/>
      </w:pPr>
      <w:r>
        <w:rPr>
          <w:b/>
          <w:u w:val="single" w:color="000000"/>
        </w:rPr>
        <w:t>SPECALIZED PROCEDURE:</w:t>
      </w:r>
      <w:r>
        <w:rPr>
          <w:b/>
        </w:rPr>
        <w:t xml:space="preserve"> </w:t>
      </w:r>
    </w:p>
    <w:p w14:paraId="167D7921" w14:textId="77777777" w:rsidR="00825097" w:rsidRDefault="003C37B0">
      <w:pPr>
        <w:spacing w:after="239"/>
        <w:ind w:left="-5" w:right="0"/>
      </w:pPr>
      <w:r>
        <w:rPr>
          <w:b/>
        </w:rPr>
        <w:t xml:space="preserve">Capable and Competent in assisting the following procedures like: </w:t>
      </w:r>
    </w:p>
    <w:p w14:paraId="669C98E3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Cardio pulmonary resuscitation </w:t>
      </w:r>
    </w:p>
    <w:p w14:paraId="20A23B9F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Portcath insertion </w:t>
      </w:r>
    </w:p>
    <w:p w14:paraId="0AD5FF9B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Catheterization </w:t>
      </w:r>
    </w:p>
    <w:p w14:paraId="4EBBA3AA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Lumbar puncture </w:t>
      </w:r>
    </w:p>
    <w:p w14:paraId="0F82A01B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PICC insertion </w:t>
      </w:r>
    </w:p>
    <w:p w14:paraId="2144DC24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Central venous catheterization </w:t>
      </w:r>
    </w:p>
    <w:p w14:paraId="69BE0A9F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Tracheostomy </w:t>
      </w:r>
    </w:p>
    <w:p w14:paraId="3AAA62C8" w14:textId="77777777" w:rsidR="00825097" w:rsidRDefault="003C37B0">
      <w:pPr>
        <w:numPr>
          <w:ilvl w:val="0"/>
          <w:numId w:val="1"/>
        </w:numPr>
        <w:spacing w:after="211"/>
        <w:ind w:right="0" w:hanging="361"/>
      </w:pPr>
      <w:r>
        <w:t xml:space="preserve">ICD insertion </w:t>
      </w:r>
    </w:p>
    <w:p w14:paraId="359C7783" w14:textId="77777777" w:rsidR="00825097" w:rsidRDefault="003C37B0">
      <w:pPr>
        <w:spacing w:after="214" w:line="259" w:lineRule="auto"/>
        <w:ind w:left="-5" w:right="0"/>
      </w:pPr>
      <w:r>
        <w:rPr>
          <w:b/>
          <w:u w:val="single" w:color="000000"/>
        </w:rPr>
        <w:t>PEXPERIENCE IN PERFORMANCE OF:</w:t>
      </w:r>
      <w:r>
        <w:rPr>
          <w:b/>
        </w:rPr>
        <w:t xml:space="preserve"> </w:t>
      </w:r>
    </w:p>
    <w:p w14:paraId="4EA1A2CC" w14:textId="77777777" w:rsidR="00825097" w:rsidRDefault="003C37B0">
      <w:pPr>
        <w:spacing w:after="239"/>
        <w:ind w:left="-5" w:right="0"/>
      </w:pPr>
      <w:r>
        <w:rPr>
          <w:b/>
        </w:rPr>
        <w:t xml:space="preserve">Patient care regarding medical condition, treatment, short and long term maintenance: </w:t>
      </w:r>
    </w:p>
    <w:p w14:paraId="29EF4D85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Preparation of patient records and handover to sister-in-charge. </w:t>
      </w:r>
    </w:p>
    <w:p w14:paraId="5C7D9FE3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Resuscitation procedures, Code Blue Policy, infection control, Management of IVF, Blood Transfusion. </w:t>
      </w:r>
    </w:p>
    <w:p w14:paraId="5A6BA69F" w14:textId="77777777" w:rsidR="00825097" w:rsidRDefault="003C37B0">
      <w:pPr>
        <w:numPr>
          <w:ilvl w:val="0"/>
          <w:numId w:val="1"/>
        </w:numPr>
        <w:ind w:right="0" w:hanging="361"/>
      </w:pPr>
      <w:r>
        <w:lastRenderedPageBreak/>
        <w:t xml:space="preserve">Oxygen Administration, Suctioning, Nebulization, care of patient on Ventilator, Tracheostomy care. </w:t>
      </w:r>
    </w:p>
    <w:p w14:paraId="6EE415D3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Collecting of Specimen, checking of ABG, Taking ECG. </w:t>
      </w:r>
    </w:p>
    <w:p w14:paraId="3F26275A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Monitoring, CVP, ABP, PAP, IABP etc. </w:t>
      </w:r>
    </w:p>
    <w:p w14:paraId="35C09085" w14:textId="77777777" w:rsidR="00825097" w:rsidRDefault="003C37B0">
      <w:pPr>
        <w:numPr>
          <w:ilvl w:val="0"/>
          <w:numId w:val="1"/>
        </w:numPr>
        <w:ind w:right="0" w:hanging="361"/>
      </w:pPr>
      <w:r>
        <w:t xml:space="preserve">Ryles tube insertion, Nasogastric feeding, Catheterization, Monitoring intake and output chart, Cannulization. </w:t>
      </w:r>
    </w:p>
    <w:p w14:paraId="37751C94" w14:textId="77777777" w:rsidR="00825097" w:rsidRDefault="003C37B0">
      <w:pPr>
        <w:numPr>
          <w:ilvl w:val="0"/>
          <w:numId w:val="1"/>
        </w:numPr>
        <w:spacing w:after="208"/>
        <w:ind w:right="0" w:hanging="361"/>
      </w:pPr>
      <w:r>
        <w:t xml:space="preserve">Wound dressing, back care, Mouth care, care of eyes and ears, bathing, positioning the patient, chest physiotherapy, bladder wash, enema etc. </w:t>
      </w:r>
    </w:p>
    <w:p w14:paraId="22D62093" w14:textId="77777777" w:rsidR="00825097" w:rsidRDefault="003C37B0">
      <w:pPr>
        <w:spacing w:after="314" w:line="259" w:lineRule="auto"/>
        <w:ind w:left="0" w:right="0" w:firstLine="0"/>
      </w:pPr>
      <w:r>
        <w:rPr>
          <w:b/>
        </w:rPr>
        <w:t xml:space="preserve"> </w:t>
      </w:r>
    </w:p>
    <w:p w14:paraId="0BAC73D5" w14:textId="77777777" w:rsidR="00825097" w:rsidRDefault="003C37B0">
      <w:pPr>
        <w:spacing w:after="0" w:line="259" w:lineRule="auto"/>
        <w:ind w:left="0" w:right="0" w:firstLine="0"/>
      </w:pPr>
      <w:r>
        <w:t xml:space="preserve"> </w:t>
      </w:r>
    </w:p>
    <w:p w14:paraId="71E47058" w14:textId="77777777" w:rsidR="00825097" w:rsidRDefault="003C37B0">
      <w:pPr>
        <w:spacing w:after="306"/>
        <w:ind w:left="-5" w:right="0"/>
      </w:pPr>
      <w:r>
        <w:rPr>
          <w:b/>
        </w:rPr>
        <w:t xml:space="preserve">REFERENCE </w:t>
      </w:r>
    </w:p>
    <w:p w14:paraId="63B6C21F" w14:textId="77777777" w:rsidR="00825097" w:rsidRDefault="003C37B0">
      <w:pPr>
        <w:spacing w:after="111"/>
        <w:ind w:left="731" w:right="0"/>
      </w:pPr>
      <w:r>
        <w:t xml:space="preserve">Mrs Revati Rajesh mangaonkar </w:t>
      </w:r>
    </w:p>
    <w:p w14:paraId="75421DAA" w14:textId="77777777" w:rsidR="00825097" w:rsidRDefault="003C37B0">
      <w:pPr>
        <w:spacing w:after="106"/>
        <w:ind w:left="731" w:right="0"/>
      </w:pPr>
      <w:r>
        <w:t xml:space="preserve">Nursing director  </w:t>
      </w:r>
    </w:p>
    <w:p w14:paraId="0478ED03" w14:textId="77777777" w:rsidR="00825097" w:rsidRDefault="003C37B0">
      <w:pPr>
        <w:spacing w:after="106"/>
        <w:ind w:left="731" w:right="0"/>
      </w:pPr>
      <w:r>
        <w:t xml:space="preserve">Deenanath mangaonkar hospital and research  </w:t>
      </w:r>
    </w:p>
    <w:p w14:paraId="2E292F15" w14:textId="77777777" w:rsidR="00825097" w:rsidRDefault="003C37B0">
      <w:pPr>
        <w:spacing w:after="111"/>
        <w:ind w:left="731" w:right="0"/>
      </w:pPr>
      <w:r>
        <w:t xml:space="preserve">Erandwane ,pune 411004 </w:t>
      </w:r>
    </w:p>
    <w:p w14:paraId="7D000BCC" w14:textId="77777777" w:rsidR="00825097" w:rsidRDefault="003C37B0">
      <w:pPr>
        <w:spacing w:after="315" w:line="259" w:lineRule="auto"/>
        <w:ind w:left="721" w:right="0" w:firstLine="0"/>
      </w:pPr>
      <w:r>
        <w:t xml:space="preserve"> </w:t>
      </w:r>
    </w:p>
    <w:p w14:paraId="05D182C8" w14:textId="77777777" w:rsidR="00825097" w:rsidRDefault="003C37B0">
      <w:pPr>
        <w:spacing w:after="311"/>
        <w:ind w:left="-5" w:right="0"/>
      </w:pPr>
      <w:r>
        <w:rPr>
          <w:b/>
        </w:rPr>
        <w:t xml:space="preserve">DECLARATION </w:t>
      </w:r>
    </w:p>
    <w:p w14:paraId="5192D4E6" w14:textId="77777777" w:rsidR="00825097" w:rsidRDefault="003C37B0">
      <w:pPr>
        <w:spacing w:after="201" w:line="356" w:lineRule="auto"/>
        <w:ind w:right="0"/>
      </w:pPr>
      <w:r>
        <w:t xml:space="preserve">I nearby declare  that all above information are true and correct to the best of my Knowledge and belief. </w:t>
      </w:r>
    </w:p>
    <w:p w14:paraId="08FE55C6" w14:textId="77777777" w:rsidR="00825097" w:rsidRDefault="003C37B0">
      <w:pPr>
        <w:spacing w:after="320"/>
        <w:ind w:right="0"/>
      </w:pPr>
      <w:r>
        <w:t xml:space="preserve">Place: </w:t>
      </w:r>
      <w:r w:rsidR="003E79FA">
        <w:t>kottayam</w:t>
      </w:r>
    </w:p>
    <w:p w14:paraId="202D34B8" w14:textId="4233FCEC" w:rsidR="00825097" w:rsidRDefault="003C37B0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7173"/>
        </w:tabs>
        <w:spacing w:after="311"/>
        <w:ind w:left="0" w:right="0" w:firstLine="0"/>
      </w:pPr>
      <w:r>
        <w:t xml:space="preserve">Date: </w:t>
      </w:r>
      <w:r w:rsidR="00006800">
        <w:t>16</w:t>
      </w:r>
      <w:r w:rsidR="008452AC">
        <w:t>/0</w:t>
      </w:r>
      <w:r w:rsidR="00006800">
        <w:t>7</w:t>
      </w:r>
      <w:r w:rsidR="008452AC">
        <w:t>/2019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452AC">
        <w:t xml:space="preserve">              </w:t>
      </w:r>
      <w:r>
        <w:t xml:space="preserve"> </w:t>
      </w:r>
      <w:r>
        <w:tab/>
        <w:t xml:space="preserve"> </w:t>
      </w:r>
      <w:r>
        <w:tab/>
        <w:t xml:space="preserve">GOPIKA GOPI </w:t>
      </w:r>
    </w:p>
    <w:p w14:paraId="014C3BA2" w14:textId="77777777" w:rsidR="00825097" w:rsidRDefault="003C37B0">
      <w:pPr>
        <w:spacing w:after="0" w:line="259" w:lineRule="auto"/>
        <w:ind w:left="0" w:right="0" w:firstLine="0"/>
      </w:pPr>
      <w:r>
        <w:t xml:space="preserve"> </w:t>
      </w:r>
    </w:p>
    <w:sectPr w:rsidR="00825097">
      <w:pgSz w:w="12240" w:h="15840"/>
      <w:pgMar w:top="996" w:right="1437" w:bottom="178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34BD4"/>
    <w:multiLevelType w:val="hybridMultilevel"/>
    <w:tmpl w:val="FFFFFFFF"/>
    <w:lvl w:ilvl="0" w:tplc="A67ED1AA">
      <w:start w:val="1"/>
      <w:numFmt w:val="bullet"/>
      <w:lvlText w:val="▪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282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A0A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0F6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C24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6EF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A1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602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4D0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97"/>
    <w:rsid w:val="00006800"/>
    <w:rsid w:val="00185923"/>
    <w:rsid w:val="00213A2B"/>
    <w:rsid w:val="003C37B0"/>
    <w:rsid w:val="003E79FA"/>
    <w:rsid w:val="004B28B4"/>
    <w:rsid w:val="006E1B3E"/>
    <w:rsid w:val="00825097"/>
    <w:rsid w:val="00835605"/>
    <w:rsid w:val="008452AC"/>
    <w:rsid w:val="009743BB"/>
    <w:rsid w:val="009815B6"/>
    <w:rsid w:val="009A36DF"/>
    <w:rsid w:val="00C229BE"/>
    <w:rsid w:val="00C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6BDC3"/>
  <w15:docId w15:val="{9AF89956-8AB6-764E-B375-9236415F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67" w:lineRule="auto"/>
      <w:ind w:left="10" w:right="1174" w:hanging="10"/>
    </w:pPr>
    <w:rPr>
      <w:rFonts w:ascii="Cambria" w:eastAsia="Cambria" w:hAnsi="Cambria" w:cs="Cambria"/>
      <w:color w:val="000000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 computer</dc:creator>
  <cp:keywords/>
  <cp:lastModifiedBy>gopikagopi018@gmail.com</cp:lastModifiedBy>
  <cp:revision>2</cp:revision>
  <dcterms:created xsi:type="dcterms:W3CDTF">2019-10-03T04:52:00Z</dcterms:created>
  <dcterms:modified xsi:type="dcterms:W3CDTF">2019-10-03T04:52:00Z</dcterms:modified>
</cp:coreProperties>
</file>