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FF" w:rsidRDefault="00AC12FF">
      <w:pPr>
        <w:tabs>
          <w:tab w:val="left" w:pos="7530"/>
        </w:tabs>
      </w:pPr>
    </w:p>
    <w:p w:rsidR="00AC12FF" w:rsidRDefault="00AC12FF">
      <w:pPr>
        <w:tabs>
          <w:tab w:val="left" w:pos="7530"/>
        </w:tabs>
      </w:pPr>
    </w:p>
    <w:p w:rsidR="00AC12FF" w:rsidRDefault="00810F6B">
      <w:pPr>
        <w:tabs>
          <w:tab w:val="left" w:pos="7530"/>
        </w:tabs>
      </w:pPr>
      <w:r>
        <w:t>VINEETHA P.S                                                                                                           vineethaprasad88@gmail.com</w:t>
      </w:r>
    </w:p>
    <w:p w:rsidR="00AC12FF" w:rsidRDefault="00810F6B">
      <w:r>
        <w:t xml:space="preserve">SIVAKRIPA (H)                                                                                              </w:t>
      </w:r>
      <w:r>
        <w:t xml:space="preserve">                                       Ph</w:t>
      </w:r>
      <w:proofErr w:type="gramStart"/>
      <w:r>
        <w:t>:9746823199</w:t>
      </w:r>
      <w:proofErr w:type="gramEnd"/>
    </w:p>
    <w:p w:rsidR="00AC12FF" w:rsidRDefault="00810F6B">
      <w:r>
        <w:t>VENNALA P.O</w:t>
      </w:r>
    </w:p>
    <w:p w:rsidR="00AC12FF" w:rsidRDefault="00810F6B">
      <w:r>
        <w:t>KOCHI-682028</w:t>
      </w:r>
    </w:p>
    <w:p w:rsidR="00AC12FF" w:rsidRDefault="00810F6B">
      <w:r>
        <w:t>KERALA</w:t>
      </w:r>
    </w:p>
    <w:p w:rsidR="00AC12FF" w:rsidRDefault="00AC12FF"/>
    <w:p w:rsidR="00AC12FF" w:rsidRDefault="00810F6B">
      <w:r>
        <w:rPr>
          <w:b/>
        </w:rPr>
        <w:t>OBJECTIVE</w:t>
      </w:r>
    </w:p>
    <w:p w:rsidR="00AC12FF" w:rsidRDefault="00810F6B">
      <w:r>
        <w:rPr>
          <w:b/>
        </w:rPr>
        <w:t xml:space="preserve"> </w:t>
      </w:r>
      <w:proofErr w:type="gramStart"/>
      <w:r>
        <w:rPr>
          <w:b/>
        </w:rPr>
        <w:t>TO WORK HONESTLY AND EFFICENTLY FOR THE BETTERMENT OF THE ESTABLISHMENT AND FOR MY SATSISFACTION</w:t>
      </w:r>
      <w:r>
        <w:t>.</w:t>
      </w:r>
      <w:proofErr w:type="gramEnd"/>
    </w:p>
    <w:p w:rsidR="00AC12FF" w:rsidRDefault="00AC12FF"/>
    <w:p w:rsidR="00AC12FF" w:rsidRDefault="00810F6B">
      <w:pPr>
        <w:rPr>
          <w:b/>
        </w:rPr>
      </w:pPr>
      <w:r>
        <w:rPr>
          <w:b/>
        </w:rPr>
        <w:t>EDUCATION</w:t>
      </w:r>
    </w:p>
    <w:p w:rsidR="00AC12FF" w:rsidRDefault="00810F6B">
      <w:r>
        <w:t xml:space="preserve">DIPLOMA IN PHARMACY, CARITAS COLLEGE OF </w:t>
      </w:r>
      <w:proofErr w:type="gramStart"/>
      <w:r>
        <w:t>PHARMACY(</w:t>
      </w:r>
      <w:proofErr w:type="gramEnd"/>
      <w:r>
        <w:t>2</w:t>
      </w:r>
      <w:r>
        <w:t>011-2013)</w:t>
      </w:r>
    </w:p>
    <w:p w:rsidR="00AC12FF" w:rsidRDefault="00810F6B">
      <w:r>
        <w:t xml:space="preserve">BACHELOR OF SCIENCE, MAHARAJAS COLLEGE, KOCHI (2006-2009)          </w:t>
      </w:r>
    </w:p>
    <w:p w:rsidR="00AC12FF" w:rsidRDefault="00810F6B">
      <w:r>
        <w:t>GOVT.HIGHER SECONDARY SCHOOL, VENNALA KOCHI (2004-2006)</w:t>
      </w:r>
    </w:p>
    <w:p w:rsidR="00AC12FF" w:rsidRDefault="00810F6B">
      <w:r>
        <w:t>S.S.L.C    ST.ANTONY’S HIGHER SECONDARY SCHOOL, ERNAKULAM (2003-2004)</w:t>
      </w:r>
    </w:p>
    <w:p w:rsidR="00AC12FF" w:rsidRDefault="00AC12FF"/>
    <w:p w:rsidR="00AC12FF" w:rsidRDefault="00810F6B">
      <w:pPr>
        <w:rPr>
          <w:b/>
        </w:rPr>
      </w:pPr>
      <w:r>
        <w:rPr>
          <w:b/>
        </w:rPr>
        <w:t>COMPUTER SKILL</w:t>
      </w:r>
    </w:p>
    <w:p w:rsidR="00AC12FF" w:rsidRDefault="00810F6B">
      <w:r>
        <w:t xml:space="preserve"> MS OFFICE (WORD, POWERPOINT, EXCEL)</w:t>
      </w:r>
    </w:p>
    <w:p w:rsidR="00AC12FF" w:rsidRDefault="00AC12FF">
      <w:pPr>
        <w:rPr>
          <w:rFonts w:ascii="Arial Rounded MT Bold" w:hAnsi="Arial Rounded MT Bold" w:cs="Copperplate"/>
          <w:sz w:val="20"/>
          <w:szCs w:val="20"/>
        </w:rPr>
      </w:pPr>
    </w:p>
    <w:p w:rsidR="00AC12FF" w:rsidRDefault="00810F6B">
      <w:pPr>
        <w:rPr>
          <w:rFonts w:ascii="Arial Rounded MT Bold" w:hAnsi="Arial Rounded MT Bold" w:cs="Copperplate"/>
          <w:sz w:val="20"/>
          <w:szCs w:val="20"/>
        </w:rPr>
      </w:pPr>
      <w:r>
        <w:rPr>
          <w:rFonts w:ascii="Arial Rounded MT Bold" w:hAnsi="Arial Rounded MT Bold" w:cs="Copperplate"/>
          <w:sz w:val="20"/>
          <w:szCs w:val="20"/>
        </w:rPr>
        <w:t>WORK EXPERIENCE</w:t>
      </w:r>
    </w:p>
    <w:p w:rsidR="00AC12FF" w:rsidRDefault="00810F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WORKING AS PHARMACY INCHARGE IN CARE N CURE POLYCLINIC, EDAPALLY (2017 JAN</w:t>
      </w:r>
      <w:r>
        <w:rPr>
          <w:rFonts w:ascii="Arial" w:hAnsi="Arial" w:cs="Arial"/>
          <w:sz w:val="18"/>
          <w:szCs w:val="18"/>
        </w:rPr>
        <w:t xml:space="preserve"> TO JUNE 2019</w:t>
      </w:r>
      <w:r>
        <w:rPr>
          <w:rFonts w:ascii="Arial" w:hAnsi="Arial" w:cs="Arial"/>
          <w:sz w:val="18"/>
          <w:szCs w:val="18"/>
        </w:rPr>
        <w:t>)</w:t>
      </w:r>
    </w:p>
    <w:p w:rsidR="00AC12FF" w:rsidRDefault="00AC12FF">
      <w:pPr>
        <w:rPr>
          <w:rFonts w:ascii="Arial" w:hAnsi="Arial" w:cs="Arial"/>
          <w:sz w:val="18"/>
          <w:szCs w:val="18"/>
        </w:rPr>
      </w:pPr>
    </w:p>
    <w:p w:rsidR="00AC12FF" w:rsidRDefault="00810F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WORKED AS PHARMACIST IN</w:t>
      </w:r>
      <w:r>
        <w:rPr>
          <w:rFonts w:ascii="Arial" w:hAnsi="Arial" w:cs="Arial"/>
          <w:sz w:val="18"/>
          <w:szCs w:val="18"/>
        </w:rPr>
        <w:t xml:space="preserve"> V J MEDICALS, </w:t>
      </w:r>
      <w:proofErr w:type="gramStart"/>
      <w:r>
        <w:rPr>
          <w:rFonts w:ascii="Arial" w:hAnsi="Arial" w:cs="Arial"/>
          <w:sz w:val="18"/>
          <w:szCs w:val="18"/>
        </w:rPr>
        <w:t>VENNALA ,</w:t>
      </w:r>
      <w:proofErr w:type="gramEnd"/>
      <w:r>
        <w:rPr>
          <w:rFonts w:ascii="Arial" w:hAnsi="Arial" w:cs="Arial"/>
          <w:sz w:val="18"/>
          <w:szCs w:val="18"/>
        </w:rPr>
        <w:t xml:space="preserve">   KOCHI             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APRIL </w:t>
      </w:r>
      <w:r>
        <w:rPr>
          <w:rFonts w:ascii="Arial" w:hAnsi="Arial" w:cs="Arial"/>
          <w:sz w:val="18"/>
          <w:szCs w:val="18"/>
        </w:rPr>
        <w:t>2014-DECMBER 201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</w:t>
      </w:r>
    </w:p>
    <w:p w:rsidR="00AC12FF" w:rsidRDefault="00AC12FF">
      <w:pPr>
        <w:rPr>
          <w:rFonts w:ascii="Arial" w:hAnsi="Arial" w:cs="Arial"/>
          <w:sz w:val="18"/>
          <w:szCs w:val="18"/>
        </w:rPr>
      </w:pPr>
    </w:p>
    <w:p w:rsidR="00AC12FF" w:rsidRDefault="00810F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WORKED AS PHARMACIST IN LAKSHMI HOSPITAL THRIPUNITRA</w:t>
      </w:r>
      <w:proofErr w:type="gramStart"/>
      <w:r>
        <w:rPr>
          <w:rFonts w:ascii="Arial" w:hAnsi="Arial" w:cs="Arial"/>
          <w:sz w:val="18"/>
          <w:szCs w:val="18"/>
        </w:rPr>
        <w:t>,KOCHI</w:t>
      </w:r>
      <w:proofErr w:type="gramEnd"/>
      <w:r>
        <w:rPr>
          <w:rFonts w:ascii="Arial" w:hAnsi="Arial" w:cs="Arial"/>
          <w:sz w:val="18"/>
          <w:szCs w:val="18"/>
        </w:rPr>
        <w:t>(2013 APRIL-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2014 JAN)</w:t>
      </w:r>
    </w:p>
    <w:p w:rsidR="00AC12FF" w:rsidRDefault="00810F6B">
      <w:pPr>
        <w:rPr>
          <w:b/>
        </w:rPr>
      </w:pPr>
      <w:r>
        <w:rPr>
          <w:b/>
        </w:rPr>
        <w:lastRenderedPageBreak/>
        <w:t>PERSONNAL PROFILE</w:t>
      </w:r>
    </w:p>
    <w:p w:rsidR="00AC12FF" w:rsidRDefault="00810F6B">
      <w:r>
        <w:t>FATHERS NAME            :              SUKUMARAN P.R</w:t>
      </w:r>
    </w:p>
    <w:p w:rsidR="00AC12FF" w:rsidRDefault="00810F6B">
      <w:r>
        <w:t>MOTHERS NAME          :              LAKSHMI P.B</w:t>
      </w:r>
    </w:p>
    <w:p w:rsidR="00AC12FF" w:rsidRDefault="00810F6B">
      <w:r>
        <w:t xml:space="preserve">LANGUAGE KNOWN    :              ENGLISH, MALAYALAM, </w:t>
      </w:r>
    </w:p>
    <w:p w:rsidR="00AC12FF" w:rsidRDefault="00810F6B">
      <w:r>
        <w:t>DATE OF BIRTH            :               27-10-1988</w:t>
      </w:r>
    </w:p>
    <w:p w:rsidR="00AC12FF" w:rsidRDefault="00810F6B">
      <w:r>
        <w:t>RELEGION                     :              HINDU</w:t>
      </w:r>
    </w:p>
    <w:p w:rsidR="00AC12FF" w:rsidRDefault="00810F6B">
      <w:r>
        <w:t>GENDER                        :              FEMALE</w:t>
      </w:r>
    </w:p>
    <w:p w:rsidR="00AC12FF" w:rsidRDefault="00810F6B">
      <w:r>
        <w:t>MARITAL STATUS       :                MARRIED</w:t>
      </w:r>
    </w:p>
    <w:p w:rsidR="00AC12FF" w:rsidRDefault="00AC12FF"/>
    <w:p w:rsidR="00AC12FF" w:rsidRDefault="00AC12FF"/>
    <w:p w:rsidR="00AC12FF" w:rsidRDefault="00AC12FF"/>
    <w:p w:rsidR="00AC12FF" w:rsidRDefault="00AC12FF"/>
    <w:p w:rsidR="00AC12FF" w:rsidRDefault="00AC12FF"/>
    <w:p w:rsidR="00AC12FF" w:rsidRDefault="00AC12FF"/>
    <w:sectPr w:rsidR="00AC12FF" w:rsidSect="00AC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roman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">
    <w:altName w:val="Copperplate Gothic Bold"/>
    <w:charset w:val="00"/>
    <w:family w:val="auto"/>
    <w:pitch w:val="default"/>
    <w:sig w:usb0="00000000" w:usb1="00000000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590"/>
    <w:rsid w:val="00110194"/>
    <w:rsid w:val="00135F02"/>
    <w:rsid w:val="001361AD"/>
    <w:rsid w:val="00235590"/>
    <w:rsid w:val="003C216C"/>
    <w:rsid w:val="003C647D"/>
    <w:rsid w:val="003F6690"/>
    <w:rsid w:val="00446C1B"/>
    <w:rsid w:val="004601ED"/>
    <w:rsid w:val="00482B0A"/>
    <w:rsid w:val="004D39C6"/>
    <w:rsid w:val="004E411B"/>
    <w:rsid w:val="005837CE"/>
    <w:rsid w:val="00667102"/>
    <w:rsid w:val="006764B4"/>
    <w:rsid w:val="00682B8A"/>
    <w:rsid w:val="00810F6B"/>
    <w:rsid w:val="00847974"/>
    <w:rsid w:val="0089728D"/>
    <w:rsid w:val="008E7FA2"/>
    <w:rsid w:val="00915DFC"/>
    <w:rsid w:val="00A10B93"/>
    <w:rsid w:val="00A330FC"/>
    <w:rsid w:val="00A7008A"/>
    <w:rsid w:val="00A92425"/>
    <w:rsid w:val="00AC12FF"/>
    <w:rsid w:val="00AD7CB1"/>
    <w:rsid w:val="00AF6653"/>
    <w:rsid w:val="00B702BF"/>
    <w:rsid w:val="00BD47C8"/>
    <w:rsid w:val="00C876B1"/>
    <w:rsid w:val="00CB40BC"/>
    <w:rsid w:val="00D001F1"/>
    <w:rsid w:val="00D067FA"/>
    <w:rsid w:val="00D42A04"/>
    <w:rsid w:val="00DC41B8"/>
    <w:rsid w:val="00DF595E"/>
    <w:rsid w:val="00EA0FF9"/>
    <w:rsid w:val="00EE6F4A"/>
    <w:rsid w:val="00FC0446"/>
    <w:rsid w:val="00FE6AC5"/>
    <w:rsid w:val="77B1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F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FF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12FF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12FF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12F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12FF"/>
  </w:style>
  <w:style w:type="character" w:customStyle="1" w:styleId="FooterChar">
    <w:name w:val="Footer Char"/>
    <w:basedOn w:val="DefaultParagraphFont"/>
    <w:link w:val="Footer"/>
    <w:uiPriority w:val="99"/>
    <w:rsid w:val="00AC12FF"/>
  </w:style>
  <w:style w:type="paragraph" w:styleId="ListParagraph">
    <w:name w:val="List Paragraph"/>
    <w:basedOn w:val="Normal"/>
    <w:uiPriority w:val="34"/>
    <w:qFormat/>
    <w:rsid w:val="00AC12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F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asus</cp:lastModifiedBy>
  <cp:revision>2</cp:revision>
  <dcterms:created xsi:type="dcterms:W3CDTF">2019-10-04T13:24:00Z</dcterms:created>
  <dcterms:modified xsi:type="dcterms:W3CDTF">2019-10-04T13:24:00Z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