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5B063A">
        <w:rPr>
          <w:rFonts w:ascii="Times New Roman" w:hAnsi="Times New Roman" w:cs="Times New Roman"/>
          <w:b/>
          <w:sz w:val="24"/>
          <w:szCs w:val="24"/>
        </w:rPr>
        <w:tab/>
      </w:r>
      <w:r w:rsidR="005B063A">
        <w:rPr>
          <w:rFonts w:ascii="Times New Roman" w:hAnsi="Times New Roman" w:cs="Times New Roman"/>
          <w:b/>
          <w:sz w:val="24"/>
          <w:szCs w:val="24"/>
        </w:rPr>
        <w:tab/>
      </w:r>
      <w:r w:rsidR="005B063A">
        <w:rPr>
          <w:rFonts w:ascii="Times New Roman" w:hAnsi="Times New Roman" w:cs="Times New Roman"/>
          <w:b/>
          <w:sz w:val="24"/>
          <w:szCs w:val="24"/>
        </w:rPr>
        <w:tab/>
      </w:r>
      <w:r w:rsidR="005B063A">
        <w:rPr>
          <w:rFonts w:ascii="Times New Roman" w:hAnsi="Times New Roman" w:cs="Times New Roman"/>
          <w:b/>
          <w:sz w:val="24"/>
          <w:szCs w:val="24"/>
        </w:rPr>
        <w:tab/>
      </w:r>
    </w:p>
    <w:p w:rsidR="00D2528A" w:rsidRDefault="00965D25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ASHAMOL SKARIA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5D25">
        <w:rPr>
          <w:rFonts w:ascii="Times New Roman" w:hAnsi="Times New Roman" w:cs="Times New Roman"/>
          <w:b/>
          <w:noProof/>
          <w:sz w:val="24"/>
          <w:szCs w:val="24"/>
          <w:lang w:val="en-IN" w:eastAsia="en-IN" w:bidi="ml-IN"/>
        </w:rPr>
        <w:drawing>
          <wp:inline distT="0" distB="0" distL="0" distR="0">
            <wp:extent cx="1292894" cy="1275907"/>
            <wp:effectExtent l="19050" t="0" r="2506" b="0"/>
            <wp:docPr id="18" name="Picture 6" descr="H:\wall papersss\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wall papersss\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01" cy="128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25" w:rsidRDefault="00965D25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Number</w:t>
      </w:r>
      <w:r>
        <w:rPr>
          <w:rFonts w:ascii="Times New Roman" w:hAnsi="Times New Roman" w:cs="Times New Roman"/>
          <w:b/>
          <w:sz w:val="24"/>
          <w:szCs w:val="24"/>
        </w:rPr>
        <w:tab/>
        <w:t>:+91-9747528831</w:t>
      </w:r>
    </w:p>
    <w:p w:rsidR="00965D25" w:rsidRPr="00965D25" w:rsidRDefault="00965D25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ashamol</w:t>
      </w:r>
      <w:r w:rsidR="00CF603D">
        <w:rPr>
          <w:rFonts w:ascii="Times New Roman" w:hAnsi="Times New Roman" w:cs="Times New Roman"/>
          <w:b/>
          <w:sz w:val="24"/>
          <w:szCs w:val="24"/>
        </w:rPr>
        <w:t>skaria</w:t>
      </w:r>
      <w:r>
        <w:rPr>
          <w:rFonts w:ascii="Times New Roman" w:hAnsi="Times New Roman" w:cs="Times New Roman"/>
          <w:b/>
          <w:sz w:val="24"/>
          <w:szCs w:val="24"/>
        </w:rPr>
        <w:t>123@gmail.com</w:t>
      </w:r>
    </w:p>
    <w:p w:rsidR="00D2528A" w:rsidRPr="003107F2" w:rsidRDefault="006E2304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F2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B301E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301E3">
        <w:rPr>
          <w:rFonts w:ascii="Times New Roman" w:hAnsi="Times New Roman" w:cs="Times New Roman"/>
          <w:sz w:val="24"/>
          <w:szCs w:val="24"/>
        </w:rPr>
        <w:t xml:space="preserve"> Birth</w:t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="00666202" w:rsidRPr="00B301E3">
        <w:rPr>
          <w:rFonts w:ascii="Times New Roman" w:hAnsi="Times New Roman" w:cs="Times New Roman"/>
          <w:sz w:val="24"/>
          <w:szCs w:val="24"/>
        </w:rPr>
        <w:t>:</w:t>
      </w:r>
      <w:r w:rsidR="00B301E3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12-03-1990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Nationality</w:t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</w:t>
      </w:r>
      <w:r w:rsidR="00B301E3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Indian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Gender</w:t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</w:t>
      </w:r>
      <w:r w:rsidR="00B301E3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Female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Marital status</w:t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 Single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Religion</w:t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 Christian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Height</w:t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</w:t>
      </w:r>
      <w:r w:rsidR="003107F2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156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Weight</w:t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</w:t>
      </w:r>
      <w:r w:rsidR="003107F2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50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BMI</w:t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666202"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</w:t>
      </w:r>
      <w:r w:rsidR="003107F2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18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Permanent Address</w:t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 xml:space="preserve">: </w:t>
      </w:r>
      <w:r w:rsidR="0031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E3">
        <w:rPr>
          <w:rFonts w:ascii="Times New Roman" w:hAnsi="Times New Roman" w:cs="Times New Roman"/>
          <w:sz w:val="24"/>
          <w:szCs w:val="24"/>
        </w:rPr>
        <w:t>Karippal</w:t>
      </w:r>
      <w:proofErr w:type="spellEnd"/>
      <w:r w:rsidRPr="00B301E3">
        <w:rPr>
          <w:rFonts w:ascii="Times New Roman" w:hAnsi="Times New Roman" w:cs="Times New Roman"/>
          <w:sz w:val="24"/>
          <w:szCs w:val="24"/>
        </w:rPr>
        <w:t xml:space="preserve"> (H), </w:t>
      </w:r>
      <w:proofErr w:type="spellStart"/>
      <w:r w:rsidRPr="00B301E3">
        <w:rPr>
          <w:rFonts w:ascii="Times New Roman" w:hAnsi="Times New Roman" w:cs="Times New Roman"/>
          <w:sz w:val="24"/>
          <w:szCs w:val="24"/>
        </w:rPr>
        <w:t>Paryriyaram</w:t>
      </w:r>
      <w:proofErr w:type="spellEnd"/>
      <w:r w:rsidRPr="00B301E3">
        <w:rPr>
          <w:rFonts w:ascii="Times New Roman" w:hAnsi="Times New Roman" w:cs="Times New Roman"/>
          <w:sz w:val="24"/>
          <w:szCs w:val="24"/>
        </w:rPr>
        <w:t xml:space="preserve"> P.O</w:t>
      </w:r>
    </w:p>
    <w:p w:rsidR="006E2304" w:rsidRPr="00B301E3" w:rsidRDefault="003107F2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6E2304" w:rsidRPr="00B301E3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="006E2304" w:rsidRPr="00B30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304" w:rsidRPr="00B301E3">
        <w:rPr>
          <w:rFonts w:ascii="Times New Roman" w:hAnsi="Times New Roman" w:cs="Times New Roman"/>
          <w:sz w:val="24"/>
          <w:szCs w:val="24"/>
        </w:rPr>
        <w:t>Kerala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 xml:space="preserve">   </w:t>
      </w:r>
      <w:r w:rsidRPr="00B301E3">
        <w:rPr>
          <w:rFonts w:ascii="Times New Roman" w:hAnsi="Times New Roman" w:cs="Times New Roman"/>
          <w:sz w:val="24"/>
          <w:szCs w:val="24"/>
        </w:rPr>
        <w:t>PIN: 686021</w:t>
      </w:r>
    </w:p>
    <w:p w:rsidR="006E2304" w:rsidRPr="00B301E3" w:rsidRDefault="003107F2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="006E2304" w:rsidRPr="00B301E3">
        <w:rPr>
          <w:rFonts w:ascii="Times New Roman" w:hAnsi="Times New Roman" w:cs="Times New Roman"/>
          <w:sz w:val="24"/>
          <w:szCs w:val="24"/>
        </w:rPr>
        <w:t>Karippal</w:t>
      </w:r>
      <w:proofErr w:type="spellEnd"/>
      <w:r w:rsidR="006E2304" w:rsidRPr="00B301E3">
        <w:rPr>
          <w:rFonts w:ascii="Times New Roman" w:hAnsi="Times New Roman" w:cs="Times New Roman"/>
          <w:sz w:val="24"/>
          <w:szCs w:val="24"/>
        </w:rPr>
        <w:t xml:space="preserve"> (H), </w:t>
      </w:r>
      <w:proofErr w:type="spellStart"/>
      <w:r w:rsidR="006E2304" w:rsidRPr="00B301E3">
        <w:rPr>
          <w:rFonts w:ascii="Times New Roman" w:hAnsi="Times New Roman" w:cs="Times New Roman"/>
          <w:sz w:val="24"/>
          <w:szCs w:val="24"/>
        </w:rPr>
        <w:t>Paryriyaram</w:t>
      </w:r>
      <w:proofErr w:type="spellEnd"/>
      <w:r w:rsidR="006E2304" w:rsidRPr="00B301E3">
        <w:rPr>
          <w:rFonts w:ascii="Times New Roman" w:hAnsi="Times New Roman" w:cs="Times New Roman"/>
          <w:sz w:val="24"/>
          <w:szCs w:val="24"/>
        </w:rPr>
        <w:t xml:space="preserve"> P.O</w:t>
      </w:r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301E3">
        <w:rPr>
          <w:rFonts w:ascii="Times New Roman" w:hAnsi="Times New Roman" w:cs="Times New Roman"/>
          <w:sz w:val="24"/>
          <w:szCs w:val="24"/>
        </w:rPr>
        <w:t>Kottayam</w:t>
      </w:r>
      <w:proofErr w:type="gramStart"/>
      <w:r w:rsidRPr="00B301E3">
        <w:rPr>
          <w:rFonts w:ascii="Times New Roman" w:hAnsi="Times New Roman" w:cs="Times New Roman"/>
          <w:sz w:val="24"/>
          <w:szCs w:val="24"/>
        </w:rPr>
        <w:t>,Kerala</w:t>
      </w:r>
      <w:proofErr w:type="spellEnd"/>
      <w:proofErr w:type="gramEnd"/>
    </w:p>
    <w:p w:rsidR="006E2304" w:rsidRPr="00B301E3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 xml:space="preserve">    </w:t>
      </w:r>
      <w:r w:rsidRPr="00B301E3">
        <w:rPr>
          <w:rFonts w:ascii="Times New Roman" w:hAnsi="Times New Roman" w:cs="Times New Roman"/>
          <w:sz w:val="24"/>
          <w:szCs w:val="24"/>
        </w:rPr>
        <w:t>PIN: 686021</w:t>
      </w:r>
    </w:p>
    <w:p w:rsidR="003107F2" w:rsidRDefault="006E2304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Languages Known</w:t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 xml:space="preserve">: </w:t>
      </w:r>
      <w:r w:rsidR="003107F2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English,</w:t>
      </w:r>
      <w:r w:rsidR="003107F2">
        <w:rPr>
          <w:rFonts w:ascii="Times New Roman" w:hAnsi="Times New Roman" w:cs="Times New Roman"/>
          <w:sz w:val="24"/>
          <w:szCs w:val="24"/>
        </w:rPr>
        <w:t xml:space="preserve"> </w:t>
      </w:r>
      <w:r w:rsidRPr="00B301E3">
        <w:rPr>
          <w:rFonts w:ascii="Times New Roman" w:hAnsi="Times New Roman" w:cs="Times New Roman"/>
          <w:sz w:val="24"/>
          <w:szCs w:val="24"/>
        </w:rPr>
        <w:t>Malayalam,</w:t>
      </w:r>
      <w:r w:rsidR="0031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1E3">
        <w:rPr>
          <w:rFonts w:ascii="Times New Roman" w:hAnsi="Times New Roman" w:cs="Times New Roman"/>
          <w:sz w:val="24"/>
          <w:szCs w:val="24"/>
        </w:rPr>
        <w:t>Hindi</w:t>
      </w:r>
      <w:proofErr w:type="gramEnd"/>
    </w:p>
    <w:p w:rsidR="00965D25" w:rsidRDefault="00965D25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25" w:rsidRDefault="00965D25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25" w:rsidRDefault="00965D25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304" w:rsidRPr="003107F2" w:rsidRDefault="009A4362" w:rsidP="00D252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F2">
        <w:rPr>
          <w:rFonts w:ascii="Times New Roman" w:hAnsi="Times New Roman" w:cs="Times New Roman"/>
          <w:b/>
          <w:sz w:val="24"/>
          <w:szCs w:val="24"/>
        </w:rPr>
        <w:lastRenderedPageBreak/>
        <w:t>PASSPORT DETAILS</w:t>
      </w:r>
    </w:p>
    <w:p w:rsidR="009A4362" w:rsidRPr="00B301E3" w:rsidRDefault="009A4362" w:rsidP="00D25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 xml:space="preserve">Passport </w:t>
      </w:r>
      <w:r w:rsidR="003107F2" w:rsidRPr="00B301E3">
        <w:rPr>
          <w:rFonts w:ascii="Times New Roman" w:hAnsi="Times New Roman" w:cs="Times New Roman"/>
          <w:sz w:val="24"/>
          <w:szCs w:val="24"/>
        </w:rPr>
        <w:t>Number</w:t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</w:t>
      </w:r>
      <w:r w:rsidR="003107F2">
        <w:rPr>
          <w:rFonts w:ascii="Times New Roman" w:hAnsi="Times New Roman" w:cs="Times New Roman"/>
          <w:sz w:val="24"/>
          <w:szCs w:val="24"/>
        </w:rPr>
        <w:t xml:space="preserve">  </w:t>
      </w:r>
      <w:r w:rsidRPr="00B301E3">
        <w:rPr>
          <w:rFonts w:ascii="Times New Roman" w:hAnsi="Times New Roman" w:cs="Times New Roman"/>
          <w:sz w:val="24"/>
          <w:szCs w:val="24"/>
        </w:rPr>
        <w:t>J9441750</w:t>
      </w:r>
    </w:p>
    <w:p w:rsidR="009A4362" w:rsidRPr="00B301E3" w:rsidRDefault="009A4362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 xml:space="preserve">Place </w:t>
      </w:r>
      <w:proofErr w:type="gramStart"/>
      <w:r w:rsidRPr="00B301E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301E3">
        <w:rPr>
          <w:rFonts w:ascii="Times New Roman" w:hAnsi="Times New Roman" w:cs="Times New Roman"/>
          <w:sz w:val="24"/>
          <w:szCs w:val="24"/>
        </w:rPr>
        <w:t xml:space="preserve"> Issue</w:t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 xml:space="preserve">: </w:t>
      </w:r>
      <w:r w:rsidR="003107F2">
        <w:rPr>
          <w:rFonts w:ascii="Times New Roman" w:hAnsi="Times New Roman" w:cs="Times New Roman"/>
          <w:sz w:val="24"/>
          <w:szCs w:val="24"/>
        </w:rPr>
        <w:t xml:space="preserve">  </w:t>
      </w:r>
      <w:r w:rsidRPr="00B301E3">
        <w:rPr>
          <w:rFonts w:ascii="Times New Roman" w:hAnsi="Times New Roman" w:cs="Times New Roman"/>
          <w:sz w:val="24"/>
          <w:szCs w:val="24"/>
        </w:rPr>
        <w:t>Cochin</w:t>
      </w:r>
    </w:p>
    <w:p w:rsidR="009A4362" w:rsidRPr="00B301E3" w:rsidRDefault="009A4362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B301E3">
        <w:rPr>
          <w:rFonts w:ascii="Times New Roman" w:hAnsi="Times New Roman" w:cs="Times New Roman"/>
          <w:sz w:val="24"/>
          <w:szCs w:val="24"/>
        </w:rPr>
        <w:t>Of  Issue</w:t>
      </w:r>
      <w:proofErr w:type="gramEnd"/>
      <w:r w:rsidR="003107F2">
        <w:rPr>
          <w:rFonts w:ascii="Times New Roman" w:hAnsi="Times New Roman" w:cs="Times New Roman"/>
          <w:sz w:val="24"/>
          <w:szCs w:val="24"/>
        </w:rPr>
        <w:tab/>
      </w:r>
      <w:r w:rsidR="003107F2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>: 12-12-2011</w:t>
      </w:r>
    </w:p>
    <w:p w:rsidR="003107F2" w:rsidRPr="00B301E3" w:rsidRDefault="009A4362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Date Of Expiry</w:t>
      </w:r>
      <w:r w:rsidR="003107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01E3">
        <w:rPr>
          <w:rFonts w:ascii="Times New Roman" w:hAnsi="Times New Roman" w:cs="Times New Roman"/>
          <w:sz w:val="24"/>
          <w:szCs w:val="24"/>
        </w:rPr>
        <w:t>:11</w:t>
      </w:r>
      <w:proofErr w:type="gramEnd"/>
      <w:r w:rsidRPr="00B301E3">
        <w:rPr>
          <w:rFonts w:ascii="Times New Roman" w:hAnsi="Times New Roman" w:cs="Times New Roman"/>
          <w:sz w:val="24"/>
          <w:szCs w:val="24"/>
        </w:rPr>
        <w:t>-12-2021</w:t>
      </w:r>
    </w:p>
    <w:p w:rsidR="00D2528A" w:rsidRDefault="00D2528A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62" w:rsidRPr="003107F2" w:rsidRDefault="009A4362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7F2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tbl>
      <w:tblPr>
        <w:tblStyle w:val="TableGrid"/>
        <w:tblW w:w="9895" w:type="dxa"/>
        <w:tblLook w:val="04A0"/>
      </w:tblPr>
      <w:tblGrid>
        <w:gridCol w:w="2508"/>
        <w:gridCol w:w="2766"/>
        <w:gridCol w:w="2304"/>
        <w:gridCol w:w="2317"/>
      </w:tblGrid>
      <w:tr w:rsidR="009A4362" w:rsidRPr="00B301E3" w:rsidTr="009A4362">
        <w:trPr>
          <w:trHeight w:val="1335"/>
        </w:trPr>
        <w:tc>
          <w:tcPr>
            <w:tcW w:w="2508" w:type="dxa"/>
          </w:tcPr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F2">
              <w:rPr>
                <w:rFonts w:ascii="Times New Roman" w:hAnsi="Times New Roman" w:cs="Times New Roman"/>
                <w:b/>
                <w:sz w:val="24"/>
                <w:szCs w:val="24"/>
              </w:rPr>
              <w:t>Course/Exam  Passed</w:t>
            </w:r>
          </w:p>
        </w:tc>
        <w:tc>
          <w:tcPr>
            <w:tcW w:w="2766" w:type="dxa"/>
          </w:tcPr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F2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304" w:type="dxa"/>
          </w:tcPr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F2">
              <w:rPr>
                <w:rFonts w:ascii="Times New Roman" w:hAnsi="Times New Roman" w:cs="Times New Roman"/>
                <w:b/>
                <w:sz w:val="24"/>
                <w:szCs w:val="24"/>
              </w:rPr>
              <w:t>Period Of  Study</w:t>
            </w:r>
          </w:p>
        </w:tc>
        <w:tc>
          <w:tcPr>
            <w:tcW w:w="2317" w:type="dxa"/>
          </w:tcPr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62" w:rsidRPr="003107F2" w:rsidRDefault="009A4362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F2">
              <w:rPr>
                <w:rFonts w:ascii="Times New Roman" w:hAnsi="Times New Roman" w:cs="Times New Roman"/>
                <w:b/>
                <w:sz w:val="24"/>
                <w:szCs w:val="24"/>
              </w:rPr>
              <w:t>Duratio</w:t>
            </w:r>
            <w:r w:rsidR="00021722" w:rsidRPr="003107F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9A4362" w:rsidRPr="00B301E3" w:rsidTr="009A4362">
        <w:trPr>
          <w:trHeight w:val="1432"/>
        </w:trPr>
        <w:tc>
          <w:tcPr>
            <w:tcW w:w="2508" w:type="dxa"/>
          </w:tcPr>
          <w:p w:rsidR="009A4362" w:rsidRPr="00B301E3" w:rsidRDefault="009A436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="00021722" w:rsidRPr="00B301E3">
              <w:rPr>
                <w:rFonts w:ascii="Times New Roman" w:hAnsi="Times New Roman" w:cs="Times New Roman"/>
                <w:sz w:val="24"/>
                <w:szCs w:val="24"/>
              </w:rPr>
              <w:t xml:space="preserve"> in general nursing and mid </w:t>
            </w:r>
            <w:proofErr w:type="spellStart"/>
            <w:r w:rsidR="00021722" w:rsidRPr="00B301E3">
              <w:rPr>
                <w:rFonts w:ascii="Times New Roman" w:hAnsi="Times New Roman" w:cs="Times New Roman"/>
                <w:sz w:val="24"/>
                <w:szCs w:val="24"/>
              </w:rPr>
              <w:t>wifery</w:t>
            </w:r>
            <w:proofErr w:type="spellEnd"/>
          </w:p>
        </w:tc>
        <w:tc>
          <w:tcPr>
            <w:tcW w:w="2766" w:type="dxa"/>
          </w:tcPr>
          <w:p w:rsidR="009A4362" w:rsidRPr="00B301E3" w:rsidRDefault="009A436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Kerala nurses and mid-wi</w:t>
            </w:r>
            <w:r w:rsidR="00021722" w:rsidRPr="00B301E3">
              <w:rPr>
                <w:rFonts w:ascii="Times New Roman" w:hAnsi="Times New Roman" w:cs="Times New Roman"/>
                <w:sz w:val="24"/>
                <w:szCs w:val="24"/>
              </w:rPr>
              <w:t>ves council</w:t>
            </w:r>
          </w:p>
        </w:tc>
        <w:tc>
          <w:tcPr>
            <w:tcW w:w="2304" w:type="dxa"/>
          </w:tcPr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6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  <w:tc>
          <w:tcPr>
            <w:tcW w:w="2317" w:type="dxa"/>
          </w:tcPr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3  1/2</w:t>
            </w:r>
          </w:p>
        </w:tc>
      </w:tr>
      <w:tr w:rsidR="009A4362" w:rsidRPr="00B301E3" w:rsidTr="009A4362">
        <w:trPr>
          <w:trHeight w:val="1432"/>
        </w:trPr>
        <w:tc>
          <w:tcPr>
            <w:tcW w:w="2508" w:type="dxa"/>
          </w:tcPr>
          <w:p w:rsidR="009A4362" w:rsidRPr="00B301E3" w:rsidRDefault="009A436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766" w:type="dxa"/>
          </w:tcPr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Kerala state higher secondary examination</w:t>
            </w:r>
          </w:p>
        </w:tc>
        <w:tc>
          <w:tcPr>
            <w:tcW w:w="2304" w:type="dxa"/>
          </w:tcPr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  <w:tc>
          <w:tcPr>
            <w:tcW w:w="2317" w:type="dxa"/>
          </w:tcPr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362" w:rsidRPr="00B301E3" w:rsidTr="009A4362">
        <w:trPr>
          <w:trHeight w:val="1432"/>
        </w:trPr>
        <w:tc>
          <w:tcPr>
            <w:tcW w:w="2508" w:type="dxa"/>
          </w:tcPr>
          <w:p w:rsidR="009A4362" w:rsidRPr="00B301E3" w:rsidRDefault="009A436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  <w:p w:rsidR="00021722" w:rsidRPr="00B301E3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Board of public examination</w:t>
            </w:r>
          </w:p>
        </w:tc>
        <w:tc>
          <w:tcPr>
            <w:tcW w:w="2304" w:type="dxa"/>
          </w:tcPr>
          <w:p w:rsidR="009A4362" w:rsidRPr="00B301E3" w:rsidRDefault="009A436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7" w:type="dxa"/>
          </w:tcPr>
          <w:p w:rsidR="009A4362" w:rsidRPr="00B301E3" w:rsidRDefault="009A436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362" w:rsidRPr="00B301E3" w:rsidRDefault="009A4362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8A" w:rsidRDefault="00D2528A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7F2" w:rsidRPr="003107F2" w:rsidRDefault="00021722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7F2">
        <w:rPr>
          <w:rFonts w:ascii="Times New Roman" w:hAnsi="Times New Roman" w:cs="Times New Roman"/>
          <w:b/>
          <w:sz w:val="24"/>
          <w:szCs w:val="24"/>
        </w:rPr>
        <w:t>REGISTRATION STATUS</w:t>
      </w:r>
    </w:p>
    <w:tbl>
      <w:tblPr>
        <w:tblStyle w:val="TableGrid"/>
        <w:tblW w:w="9087" w:type="dxa"/>
        <w:tblLook w:val="04A0"/>
      </w:tblPr>
      <w:tblGrid>
        <w:gridCol w:w="3029"/>
        <w:gridCol w:w="3029"/>
        <w:gridCol w:w="3029"/>
      </w:tblGrid>
      <w:tr w:rsidR="00021722" w:rsidRPr="00B301E3" w:rsidTr="003107F2">
        <w:trPr>
          <w:trHeight w:val="710"/>
        </w:trPr>
        <w:tc>
          <w:tcPr>
            <w:tcW w:w="0" w:type="auto"/>
          </w:tcPr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NURSING REGISTRATION</w:t>
            </w:r>
          </w:p>
        </w:tc>
        <w:tc>
          <w:tcPr>
            <w:tcW w:w="3029" w:type="dxa"/>
          </w:tcPr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3029" w:type="dxa"/>
          </w:tcPr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REGISTRATION DATE</w:t>
            </w:r>
          </w:p>
        </w:tc>
      </w:tr>
      <w:tr w:rsidR="00021722" w:rsidRPr="00B301E3" w:rsidTr="003107F2">
        <w:trPr>
          <w:trHeight w:val="1160"/>
        </w:trPr>
        <w:tc>
          <w:tcPr>
            <w:tcW w:w="0" w:type="auto"/>
          </w:tcPr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KERALA nurses and mid wives council</w:t>
            </w:r>
          </w:p>
        </w:tc>
        <w:tc>
          <w:tcPr>
            <w:tcW w:w="3029" w:type="dxa"/>
          </w:tcPr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76248</w:t>
            </w:r>
          </w:p>
        </w:tc>
        <w:tc>
          <w:tcPr>
            <w:tcW w:w="3029" w:type="dxa"/>
          </w:tcPr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4-05-2011</w:t>
            </w:r>
          </w:p>
        </w:tc>
      </w:tr>
    </w:tbl>
    <w:p w:rsidR="00D2528A" w:rsidRDefault="00D2528A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28A" w:rsidRDefault="00D2528A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722" w:rsidRPr="003107F2" w:rsidRDefault="00021722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7F2">
        <w:rPr>
          <w:rFonts w:ascii="Times New Roman" w:hAnsi="Times New Roman" w:cs="Times New Roman"/>
          <w:b/>
          <w:sz w:val="24"/>
          <w:szCs w:val="24"/>
        </w:rPr>
        <w:t>EXPERIENCE SUMMARY</w:t>
      </w:r>
    </w:p>
    <w:tbl>
      <w:tblPr>
        <w:tblStyle w:val="TableGrid"/>
        <w:tblW w:w="9918" w:type="dxa"/>
        <w:tblLook w:val="04A0"/>
      </w:tblPr>
      <w:tblGrid>
        <w:gridCol w:w="1889"/>
        <w:gridCol w:w="1080"/>
        <w:gridCol w:w="1596"/>
        <w:gridCol w:w="2293"/>
        <w:gridCol w:w="1789"/>
        <w:gridCol w:w="1271"/>
      </w:tblGrid>
      <w:tr w:rsidR="004F5774" w:rsidRPr="00B301E3" w:rsidTr="00965EAD">
        <w:trPr>
          <w:trHeight w:val="998"/>
        </w:trPr>
        <w:tc>
          <w:tcPr>
            <w:tcW w:w="1889" w:type="dxa"/>
          </w:tcPr>
          <w:p w:rsidR="00021722" w:rsidRPr="00B301E3" w:rsidRDefault="0002172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</w:p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080" w:type="dxa"/>
          </w:tcPr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4F5774" w:rsidP="00D2528A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Bed Capacity</w:t>
            </w:r>
          </w:p>
        </w:tc>
        <w:tc>
          <w:tcPr>
            <w:tcW w:w="1596" w:type="dxa"/>
          </w:tcPr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2293" w:type="dxa"/>
          </w:tcPr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Area Of Exposure</w:t>
            </w:r>
          </w:p>
        </w:tc>
        <w:tc>
          <w:tcPr>
            <w:tcW w:w="1789" w:type="dxa"/>
          </w:tcPr>
          <w:p w:rsidR="003107F2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  <w:p w:rsidR="003107F2" w:rsidRPr="00B301E3" w:rsidRDefault="003107F2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21722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Achieve</w:t>
            </w:r>
          </w:p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4F5774" w:rsidRPr="00B301E3" w:rsidTr="00965EAD">
        <w:trPr>
          <w:trHeight w:val="1682"/>
        </w:trPr>
        <w:tc>
          <w:tcPr>
            <w:tcW w:w="1889" w:type="dxa"/>
          </w:tcPr>
          <w:p w:rsidR="00021722" w:rsidRPr="00B301E3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7757D1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Ananthapuri</w:t>
            </w:r>
            <w:proofErr w:type="spellEnd"/>
            <w:r w:rsidRPr="00B301E3">
              <w:rPr>
                <w:rFonts w:ascii="Times New Roman" w:hAnsi="Times New Roman" w:cs="Times New Roman"/>
                <w:sz w:val="24"/>
                <w:szCs w:val="24"/>
              </w:rPr>
              <w:t xml:space="preserve"> Hospital And Research Institute</w:t>
            </w:r>
          </w:p>
        </w:tc>
        <w:tc>
          <w:tcPr>
            <w:tcW w:w="1080" w:type="dxa"/>
          </w:tcPr>
          <w:p w:rsidR="00021722" w:rsidRPr="00B301E3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96" w:type="dxa"/>
          </w:tcPr>
          <w:p w:rsidR="00021722" w:rsidRPr="00B301E3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Default="007757D1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7757D1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293" w:type="dxa"/>
          </w:tcPr>
          <w:p w:rsidR="007757D1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7D1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22" w:rsidRPr="00B301E3" w:rsidRDefault="007757D1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Neuro</w:t>
            </w:r>
            <w:proofErr w:type="spellEnd"/>
            <w:r w:rsidRPr="00B301E3">
              <w:rPr>
                <w:rFonts w:ascii="Times New Roman" w:hAnsi="Times New Roman" w:cs="Times New Roman"/>
                <w:sz w:val="24"/>
                <w:szCs w:val="24"/>
              </w:rPr>
              <w:t xml:space="preserve"> ICU</w:t>
            </w:r>
          </w:p>
        </w:tc>
        <w:tc>
          <w:tcPr>
            <w:tcW w:w="1789" w:type="dxa"/>
          </w:tcPr>
          <w:p w:rsidR="00021722" w:rsidRPr="00B301E3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28-11-201</w:t>
            </w:r>
            <w:r w:rsidR="0096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021722" w:rsidRDefault="00021722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Pr="00B301E3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D234CA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10-5-2016</w:t>
            </w:r>
          </w:p>
        </w:tc>
      </w:tr>
      <w:tr w:rsidR="004F5774" w:rsidRPr="00B301E3" w:rsidTr="00965EAD">
        <w:trPr>
          <w:trHeight w:val="1682"/>
        </w:trPr>
        <w:tc>
          <w:tcPr>
            <w:tcW w:w="1889" w:type="dxa"/>
          </w:tcPr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 xml:space="preserve">MGDM </w:t>
            </w:r>
            <w:r w:rsidR="007757D1" w:rsidRPr="00B301E3">
              <w:rPr>
                <w:rFonts w:ascii="Times New Roman" w:hAnsi="Times New Roman" w:cs="Times New Roman"/>
                <w:sz w:val="24"/>
                <w:szCs w:val="24"/>
              </w:rPr>
              <w:t>Hospital Kangzha</w:t>
            </w:r>
          </w:p>
        </w:tc>
        <w:tc>
          <w:tcPr>
            <w:tcW w:w="1080" w:type="dxa"/>
          </w:tcPr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96" w:type="dxa"/>
          </w:tcPr>
          <w:p w:rsidR="007757D1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293" w:type="dxa"/>
          </w:tcPr>
          <w:p w:rsidR="004F5774" w:rsidRDefault="004F5774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Pr="00B301E3" w:rsidRDefault="007757D1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7757D1" w:rsidP="00D2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Medical Surgical Ward</w:t>
            </w:r>
          </w:p>
        </w:tc>
        <w:tc>
          <w:tcPr>
            <w:tcW w:w="1789" w:type="dxa"/>
          </w:tcPr>
          <w:p w:rsidR="004F5774" w:rsidRPr="00B301E3" w:rsidRDefault="004F5774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D1" w:rsidRDefault="007757D1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E02B07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18-04-2011</w:t>
            </w:r>
          </w:p>
        </w:tc>
        <w:tc>
          <w:tcPr>
            <w:tcW w:w="1271" w:type="dxa"/>
          </w:tcPr>
          <w:p w:rsidR="00E02B07" w:rsidRPr="00B301E3" w:rsidRDefault="00E02B07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07" w:rsidRPr="00B301E3" w:rsidRDefault="00E02B07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4" w:rsidRPr="00B301E3" w:rsidRDefault="00E02B07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7D1" w:rsidRPr="00B301E3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  <w:p w:rsidR="00E02B07" w:rsidRPr="00B301E3" w:rsidRDefault="00E02B07" w:rsidP="00D2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AD" w:rsidTr="00965EAD">
        <w:tc>
          <w:tcPr>
            <w:tcW w:w="1889" w:type="dxa"/>
          </w:tcPr>
          <w:p w:rsidR="00965EAD" w:rsidRDefault="00965EAD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BELIVIERS HOSPITAL THIRUVALLA</w:t>
            </w:r>
          </w:p>
        </w:tc>
        <w:tc>
          <w:tcPr>
            <w:tcW w:w="1080" w:type="dxa"/>
          </w:tcPr>
          <w:p w:rsidR="00965EAD" w:rsidRDefault="00965EAD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96" w:type="dxa"/>
          </w:tcPr>
          <w:p w:rsidR="00965EAD" w:rsidRDefault="00965EAD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NURSE</w:t>
            </w:r>
          </w:p>
        </w:tc>
        <w:tc>
          <w:tcPr>
            <w:tcW w:w="2293" w:type="dxa"/>
          </w:tcPr>
          <w:p w:rsidR="00965EAD" w:rsidRDefault="00965EAD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SURGICAL WARD</w:t>
            </w:r>
          </w:p>
        </w:tc>
        <w:tc>
          <w:tcPr>
            <w:tcW w:w="1789" w:type="dxa"/>
          </w:tcPr>
          <w:p w:rsidR="00965EAD" w:rsidRDefault="00965EAD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10-10-2016</w:t>
            </w:r>
          </w:p>
        </w:tc>
        <w:tc>
          <w:tcPr>
            <w:tcW w:w="1271" w:type="dxa"/>
          </w:tcPr>
          <w:p w:rsidR="00965EAD" w:rsidRDefault="00DB33C7" w:rsidP="00D2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2/4/19</w:t>
            </w:r>
          </w:p>
        </w:tc>
      </w:tr>
    </w:tbl>
    <w:p w:rsidR="00965EAD" w:rsidRDefault="00965EAD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304" w:rsidRPr="007757D1" w:rsidRDefault="00E02B07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D1">
        <w:rPr>
          <w:rFonts w:ascii="Times New Roman" w:hAnsi="Times New Roman" w:cs="Times New Roman"/>
          <w:b/>
          <w:sz w:val="24"/>
          <w:szCs w:val="24"/>
        </w:rPr>
        <w:t>DUTIES AND RESPONSIBILITES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Responsible for the initial assessment, planning and implementation of care to patients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Setting priorities of patients need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Observation and monitoring of undue cases and refer if necessary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Meeting personal hygien,nutritional needs and elimination needs of patients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Inventory management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Central sterile supply management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Super vision of subordinates</w:t>
      </w:r>
    </w:p>
    <w:p w:rsidR="00E02B07" w:rsidRPr="00B301E3" w:rsidRDefault="00E02B07" w:rsidP="00D252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 xml:space="preserve">Pre and post operative care for surgical patients and patients in </w:t>
      </w:r>
      <w:proofErr w:type="spellStart"/>
      <w:r w:rsidRPr="00B301E3">
        <w:rPr>
          <w:rFonts w:ascii="Times New Roman" w:hAnsi="Times New Roman" w:cs="Times New Roman"/>
          <w:sz w:val="24"/>
          <w:szCs w:val="24"/>
        </w:rPr>
        <w:t>gynaec</w:t>
      </w:r>
      <w:proofErr w:type="spellEnd"/>
      <w:r w:rsidRPr="00B301E3">
        <w:rPr>
          <w:rFonts w:ascii="Times New Roman" w:hAnsi="Times New Roman" w:cs="Times New Roman"/>
          <w:sz w:val="24"/>
          <w:szCs w:val="24"/>
        </w:rPr>
        <w:t xml:space="preserve"> and pediatric unit</w:t>
      </w:r>
    </w:p>
    <w:p w:rsidR="00E02B07" w:rsidRPr="00B301E3" w:rsidRDefault="00E02B07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B07" w:rsidRPr="007757D1" w:rsidRDefault="00E02B07" w:rsidP="00D25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D1">
        <w:rPr>
          <w:rFonts w:ascii="Times New Roman" w:hAnsi="Times New Roman" w:cs="Times New Roman"/>
          <w:b/>
          <w:sz w:val="24"/>
          <w:szCs w:val="24"/>
        </w:rPr>
        <w:t>NURING SKILL AND PROCED</w:t>
      </w:r>
      <w:r w:rsidR="00666202" w:rsidRPr="007757D1">
        <w:rPr>
          <w:rFonts w:ascii="Times New Roman" w:hAnsi="Times New Roman" w:cs="Times New Roman"/>
          <w:b/>
          <w:sz w:val="24"/>
          <w:szCs w:val="24"/>
        </w:rPr>
        <w:t>URES</w:t>
      </w:r>
    </w:p>
    <w:p w:rsidR="00666202" w:rsidRPr="00B301E3" w:rsidRDefault="00666202" w:rsidP="00D252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Monitoring of vital signs</w:t>
      </w:r>
    </w:p>
    <w:p w:rsidR="00666202" w:rsidRPr="00B301E3" w:rsidRDefault="00666202" w:rsidP="00D252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Admission ,discharge ,transfers  in and transfers out of patients</w:t>
      </w:r>
    </w:p>
    <w:p w:rsidR="00666202" w:rsidRPr="00B301E3" w:rsidRDefault="00666202" w:rsidP="00D252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head to foot physical examination of patients</w:t>
      </w:r>
    </w:p>
    <w:p w:rsidR="00666202" w:rsidRPr="00B301E3" w:rsidRDefault="00666202" w:rsidP="00D252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 xml:space="preserve">administering medication and do </w:t>
      </w:r>
      <w:proofErr w:type="spellStart"/>
      <w:r w:rsidRPr="00B301E3">
        <w:rPr>
          <w:rFonts w:ascii="Times New Roman" w:hAnsi="Times New Roman" w:cs="Times New Roman"/>
          <w:sz w:val="24"/>
          <w:szCs w:val="24"/>
        </w:rPr>
        <w:t>venepuncture</w:t>
      </w:r>
      <w:proofErr w:type="spellEnd"/>
    </w:p>
    <w:p w:rsidR="00666202" w:rsidRPr="00B301E3" w:rsidRDefault="00666202" w:rsidP="00D252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urinary catheterization and catheter care</w:t>
      </w:r>
    </w:p>
    <w:p w:rsidR="00666202" w:rsidRPr="00B301E3" w:rsidRDefault="00666202" w:rsidP="00D252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collection of specimens</w:t>
      </w:r>
    </w:p>
    <w:p w:rsidR="00666202" w:rsidRPr="00B301E3" w:rsidRDefault="00666202" w:rsidP="00D252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infusion of blood and blood products</w:t>
      </w:r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02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7D1" w:rsidRPr="00B301E3" w:rsidRDefault="007757D1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D25" w:rsidRDefault="00965D25" w:rsidP="00D2528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202" w:rsidRPr="007757D1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D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02" w:rsidRPr="007757D1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D1">
        <w:rPr>
          <w:rFonts w:ascii="Times New Roman" w:hAnsi="Times New Roman" w:cs="Times New Roman"/>
          <w:b/>
          <w:sz w:val="24"/>
          <w:szCs w:val="24"/>
        </w:rPr>
        <w:t>Dr.A. MARTHANDAPILLAI</w:t>
      </w:r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ANANTHAPURI HOSPITAL AND RESEARCH INSTITUITE</w:t>
      </w:r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01E3">
        <w:rPr>
          <w:rFonts w:ascii="Times New Roman" w:hAnsi="Times New Roman" w:cs="Times New Roman"/>
          <w:sz w:val="24"/>
          <w:szCs w:val="24"/>
        </w:rPr>
        <w:t>CHACKAI ,THIRUVANANTHAPURAM</w:t>
      </w:r>
      <w:proofErr w:type="gramEnd"/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7757D1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D1">
        <w:rPr>
          <w:rFonts w:ascii="Times New Roman" w:hAnsi="Times New Roman" w:cs="Times New Roman"/>
          <w:b/>
          <w:sz w:val="24"/>
          <w:szCs w:val="24"/>
        </w:rPr>
        <w:t>Mrs.SUJATHA A.R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PRINCIPAL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P.GEEVARGHEESE SCHOOL OF NURSING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DEVAGIRI P.O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KANGAZHA</w:t>
      </w:r>
      <w:proofErr w:type="gramStart"/>
      <w:r w:rsidRPr="00B301E3">
        <w:rPr>
          <w:rFonts w:ascii="Times New Roman" w:hAnsi="Times New Roman" w:cs="Times New Roman"/>
          <w:sz w:val="24"/>
          <w:szCs w:val="24"/>
        </w:rPr>
        <w:t>,KOTTAYAM</w:t>
      </w:r>
      <w:proofErr w:type="gramEnd"/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7757D1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D1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 xml:space="preserve">I </w:t>
      </w:r>
      <w:r w:rsidR="00965D25" w:rsidRPr="00B301E3">
        <w:rPr>
          <w:rFonts w:ascii="Times New Roman" w:hAnsi="Times New Roman" w:cs="Times New Roman"/>
          <w:sz w:val="24"/>
          <w:szCs w:val="24"/>
        </w:rPr>
        <w:t>hereby</w:t>
      </w:r>
      <w:r w:rsidRPr="00B301E3">
        <w:rPr>
          <w:rFonts w:ascii="Times New Roman" w:hAnsi="Times New Roman" w:cs="Times New Roman"/>
          <w:sz w:val="24"/>
          <w:szCs w:val="24"/>
        </w:rPr>
        <w:t xml:space="preserve"> declare that the details furnished above are true to the best of my knowledge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  <w:t>Thanking you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</w:r>
      <w:r w:rsidRPr="00B301E3">
        <w:rPr>
          <w:rFonts w:ascii="Times New Roman" w:hAnsi="Times New Roman" w:cs="Times New Roman"/>
          <w:sz w:val="24"/>
          <w:szCs w:val="24"/>
        </w:rPr>
        <w:tab/>
        <w:t>Yours faithfully</w:t>
      </w:r>
    </w:p>
    <w:p w:rsidR="00F42759" w:rsidRPr="00D2528A" w:rsidRDefault="00F42759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59" w:rsidRPr="00B301E3" w:rsidRDefault="00FE13B7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Date</w:t>
      </w:r>
      <w:r w:rsidR="00DB33C7">
        <w:rPr>
          <w:rFonts w:ascii="Times New Roman" w:hAnsi="Times New Roman" w:cs="Times New Roman"/>
          <w:sz w:val="24"/>
          <w:szCs w:val="24"/>
        </w:rPr>
        <w:t>: 24/9/19</w:t>
      </w:r>
    </w:p>
    <w:p w:rsidR="00F42759" w:rsidRPr="00B301E3" w:rsidRDefault="00F42759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E3">
        <w:rPr>
          <w:rFonts w:ascii="Times New Roman" w:hAnsi="Times New Roman" w:cs="Times New Roman"/>
          <w:sz w:val="24"/>
          <w:szCs w:val="24"/>
        </w:rPr>
        <w:t>Place:</w:t>
      </w:r>
      <w:r w:rsidR="00FE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3B7">
        <w:rPr>
          <w:rFonts w:ascii="Times New Roman" w:hAnsi="Times New Roman" w:cs="Times New Roman"/>
          <w:sz w:val="24"/>
          <w:szCs w:val="24"/>
        </w:rPr>
        <w:t>vakathanam</w:t>
      </w:r>
      <w:proofErr w:type="spellEnd"/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02" w:rsidRPr="00B301E3" w:rsidRDefault="00666202" w:rsidP="00D252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202" w:rsidRPr="00B301E3" w:rsidRDefault="00666202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1E3" w:rsidRPr="00B301E3" w:rsidRDefault="00B301E3" w:rsidP="00D25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01E3" w:rsidRPr="00B301E3" w:rsidSect="00A9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1DC"/>
    <w:multiLevelType w:val="hybridMultilevel"/>
    <w:tmpl w:val="948A0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1656"/>
    <w:multiLevelType w:val="hybridMultilevel"/>
    <w:tmpl w:val="1F0C7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2304"/>
    <w:rsid w:val="00005592"/>
    <w:rsid w:val="00017E95"/>
    <w:rsid w:val="00020585"/>
    <w:rsid w:val="00021722"/>
    <w:rsid w:val="000365EB"/>
    <w:rsid w:val="00052F9D"/>
    <w:rsid w:val="00053B2A"/>
    <w:rsid w:val="0007102A"/>
    <w:rsid w:val="00087F82"/>
    <w:rsid w:val="000A11E6"/>
    <w:rsid w:val="000A6123"/>
    <w:rsid w:val="000B4C0D"/>
    <w:rsid w:val="000B58EB"/>
    <w:rsid w:val="000B5CD0"/>
    <w:rsid w:val="000D0644"/>
    <w:rsid w:val="000D26C4"/>
    <w:rsid w:val="000E06AA"/>
    <w:rsid w:val="000E2F24"/>
    <w:rsid w:val="000E572E"/>
    <w:rsid w:val="000E6392"/>
    <w:rsid w:val="000E64B3"/>
    <w:rsid w:val="001138E7"/>
    <w:rsid w:val="00122CE2"/>
    <w:rsid w:val="00126276"/>
    <w:rsid w:val="00143D06"/>
    <w:rsid w:val="00146990"/>
    <w:rsid w:val="001653E8"/>
    <w:rsid w:val="00166DB4"/>
    <w:rsid w:val="00175D9A"/>
    <w:rsid w:val="0018357B"/>
    <w:rsid w:val="001869C3"/>
    <w:rsid w:val="001C1F02"/>
    <w:rsid w:val="001C22B7"/>
    <w:rsid w:val="001D029A"/>
    <w:rsid w:val="001E0C48"/>
    <w:rsid w:val="001F5D03"/>
    <w:rsid w:val="00202046"/>
    <w:rsid w:val="00210FB3"/>
    <w:rsid w:val="00221883"/>
    <w:rsid w:val="00221C25"/>
    <w:rsid w:val="00240A2A"/>
    <w:rsid w:val="00241FE4"/>
    <w:rsid w:val="00247FFB"/>
    <w:rsid w:val="00251526"/>
    <w:rsid w:val="00252A81"/>
    <w:rsid w:val="0026336A"/>
    <w:rsid w:val="00272F23"/>
    <w:rsid w:val="00284761"/>
    <w:rsid w:val="0028670E"/>
    <w:rsid w:val="00291909"/>
    <w:rsid w:val="002A72D4"/>
    <w:rsid w:val="002C2EBD"/>
    <w:rsid w:val="002D2F10"/>
    <w:rsid w:val="002E168A"/>
    <w:rsid w:val="002F0ED7"/>
    <w:rsid w:val="003107F2"/>
    <w:rsid w:val="0032000A"/>
    <w:rsid w:val="00330CD4"/>
    <w:rsid w:val="00333AE4"/>
    <w:rsid w:val="00361A17"/>
    <w:rsid w:val="00380A79"/>
    <w:rsid w:val="003822DD"/>
    <w:rsid w:val="00395BF5"/>
    <w:rsid w:val="003A393A"/>
    <w:rsid w:val="003A51A3"/>
    <w:rsid w:val="003B6E1A"/>
    <w:rsid w:val="003C19DF"/>
    <w:rsid w:val="003C6B21"/>
    <w:rsid w:val="003E4748"/>
    <w:rsid w:val="003F6F8D"/>
    <w:rsid w:val="00400D2B"/>
    <w:rsid w:val="00407005"/>
    <w:rsid w:val="00414721"/>
    <w:rsid w:val="004159F5"/>
    <w:rsid w:val="0041695D"/>
    <w:rsid w:val="00421BD3"/>
    <w:rsid w:val="0043563E"/>
    <w:rsid w:val="004549C5"/>
    <w:rsid w:val="00465879"/>
    <w:rsid w:val="00477EC7"/>
    <w:rsid w:val="00481C9D"/>
    <w:rsid w:val="00491F01"/>
    <w:rsid w:val="00494CA6"/>
    <w:rsid w:val="004B1109"/>
    <w:rsid w:val="004C0137"/>
    <w:rsid w:val="004C06D2"/>
    <w:rsid w:val="004C1A65"/>
    <w:rsid w:val="004E2F05"/>
    <w:rsid w:val="004F35FA"/>
    <w:rsid w:val="004F444A"/>
    <w:rsid w:val="004F5774"/>
    <w:rsid w:val="004F6D94"/>
    <w:rsid w:val="00511679"/>
    <w:rsid w:val="00543EFB"/>
    <w:rsid w:val="00550B2D"/>
    <w:rsid w:val="0055306E"/>
    <w:rsid w:val="00560674"/>
    <w:rsid w:val="005677AB"/>
    <w:rsid w:val="00573C55"/>
    <w:rsid w:val="005875A7"/>
    <w:rsid w:val="00590383"/>
    <w:rsid w:val="00590762"/>
    <w:rsid w:val="005A6EA7"/>
    <w:rsid w:val="005B063A"/>
    <w:rsid w:val="005B2FB0"/>
    <w:rsid w:val="005E164E"/>
    <w:rsid w:val="005F17D6"/>
    <w:rsid w:val="005F3868"/>
    <w:rsid w:val="00605A18"/>
    <w:rsid w:val="0061070E"/>
    <w:rsid w:val="00615E40"/>
    <w:rsid w:val="00620D80"/>
    <w:rsid w:val="0062291D"/>
    <w:rsid w:val="006341AC"/>
    <w:rsid w:val="0064382D"/>
    <w:rsid w:val="00662DC9"/>
    <w:rsid w:val="00666202"/>
    <w:rsid w:val="00680D0B"/>
    <w:rsid w:val="0069330D"/>
    <w:rsid w:val="00694739"/>
    <w:rsid w:val="00696C38"/>
    <w:rsid w:val="00696E31"/>
    <w:rsid w:val="006A6FE7"/>
    <w:rsid w:val="006C3B4A"/>
    <w:rsid w:val="006C6412"/>
    <w:rsid w:val="006D27AD"/>
    <w:rsid w:val="006E2304"/>
    <w:rsid w:val="006E2BC1"/>
    <w:rsid w:val="006E713C"/>
    <w:rsid w:val="00700769"/>
    <w:rsid w:val="00706235"/>
    <w:rsid w:val="00750F91"/>
    <w:rsid w:val="007721AE"/>
    <w:rsid w:val="007757D1"/>
    <w:rsid w:val="00784CF4"/>
    <w:rsid w:val="007931F5"/>
    <w:rsid w:val="007A0A7F"/>
    <w:rsid w:val="007B3B14"/>
    <w:rsid w:val="007B4D5A"/>
    <w:rsid w:val="007B61C5"/>
    <w:rsid w:val="007B7D28"/>
    <w:rsid w:val="007C1D32"/>
    <w:rsid w:val="007C4DC6"/>
    <w:rsid w:val="007C6B3E"/>
    <w:rsid w:val="007D7E8B"/>
    <w:rsid w:val="007E41BC"/>
    <w:rsid w:val="007F20FD"/>
    <w:rsid w:val="0081066D"/>
    <w:rsid w:val="00817584"/>
    <w:rsid w:val="00836655"/>
    <w:rsid w:val="00851668"/>
    <w:rsid w:val="008531EF"/>
    <w:rsid w:val="00880944"/>
    <w:rsid w:val="00880CEA"/>
    <w:rsid w:val="00883275"/>
    <w:rsid w:val="00887434"/>
    <w:rsid w:val="00890E16"/>
    <w:rsid w:val="008B03E2"/>
    <w:rsid w:val="008B047C"/>
    <w:rsid w:val="008C2E5D"/>
    <w:rsid w:val="008D4E18"/>
    <w:rsid w:val="00917FD3"/>
    <w:rsid w:val="00922186"/>
    <w:rsid w:val="009236C6"/>
    <w:rsid w:val="00923B71"/>
    <w:rsid w:val="0093194B"/>
    <w:rsid w:val="009439AD"/>
    <w:rsid w:val="00956D9C"/>
    <w:rsid w:val="00965D25"/>
    <w:rsid w:val="00965EAD"/>
    <w:rsid w:val="00972333"/>
    <w:rsid w:val="009806AE"/>
    <w:rsid w:val="009A4362"/>
    <w:rsid w:val="009A66C3"/>
    <w:rsid w:val="009C1CD9"/>
    <w:rsid w:val="009D3147"/>
    <w:rsid w:val="009D7A2B"/>
    <w:rsid w:val="00A1034D"/>
    <w:rsid w:val="00A12BD4"/>
    <w:rsid w:val="00A2453B"/>
    <w:rsid w:val="00A26F52"/>
    <w:rsid w:val="00A51897"/>
    <w:rsid w:val="00A52B35"/>
    <w:rsid w:val="00A61A94"/>
    <w:rsid w:val="00A6592A"/>
    <w:rsid w:val="00A74080"/>
    <w:rsid w:val="00A75B12"/>
    <w:rsid w:val="00A7778D"/>
    <w:rsid w:val="00A8530A"/>
    <w:rsid w:val="00A91502"/>
    <w:rsid w:val="00A91B4D"/>
    <w:rsid w:val="00A966B6"/>
    <w:rsid w:val="00AA0C32"/>
    <w:rsid w:val="00AB65DB"/>
    <w:rsid w:val="00AC0534"/>
    <w:rsid w:val="00AC1343"/>
    <w:rsid w:val="00AE683D"/>
    <w:rsid w:val="00AF1542"/>
    <w:rsid w:val="00B20CFD"/>
    <w:rsid w:val="00B301E3"/>
    <w:rsid w:val="00B30827"/>
    <w:rsid w:val="00B471B2"/>
    <w:rsid w:val="00B70C0A"/>
    <w:rsid w:val="00B70D7F"/>
    <w:rsid w:val="00B8347B"/>
    <w:rsid w:val="00BB1420"/>
    <w:rsid w:val="00BC1DA2"/>
    <w:rsid w:val="00BC7696"/>
    <w:rsid w:val="00BD0468"/>
    <w:rsid w:val="00BD174C"/>
    <w:rsid w:val="00BE5FCC"/>
    <w:rsid w:val="00C02765"/>
    <w:rsid w:val="00C120DD"/>
    <w:rsid w:val="00C228B5"/>
    <w:rsid w:val="00C34687"/>
    <w:rsid w:val="00C612C0"/>
    <w:rsid w:val="00C62CD3"/>
    <w:rsid w:val="00C94104"/>
    <w:rsid w:val="00C95A42"/>
    <w:rsid w:val="00CA0860"/>
    <w:rsid w:val="00CD75D3"/>
    <w:rsid w:val="00CE78AA"/>
    <w:rsid w:val="00CF1FA5"/>
    <w:rsid w:val="00CF2849"/>
    <w:rsid w:val="00CF603D"/>
    <w:rsid w:val="00D01A7A"/>
    <w:rsid w:val="00D234CA"/>
    <w:rsid w:val="00D2528A"/>
    <w:rsid w:val="00D33A13"/>
    <w:rsid w:val="00D34912"/>
    <w:rsid w:val="00D40CDA"/>
    <w:rsid w:val="00D411D1"/>
    <w:rsid w:val="00D63C4A"/>
    <w:rsid w:val="00D84917"/>
    <w:rsid w:val="00D84E3F"/>
    <w:rsid w:val="00D87D72"/>
    <w:rsid w:val="00D975D3"/>
    <w:rsid w:val="00DB33C7"/>
    <w:rsid w:val="00DC162E"/>
    <w:rsid w:val="00DC5313"/>
    <w:rsid w:val="00DF5BCD"/>
    <w:rsid w:val="00E02B07"/>
    <w:rsid w:val="00E073E9"/>
    <w:rsid w:val="00E741F3"/>
    <w:rsid w:val="00E8459D"/>
    <w:rsid w:val="00E9432E"/>
    <w:rsid w:val="00EA42EA"/>
    <w:rsid w:val="00EB44D5"/>
    <w:rsid w:val="00EB6815"/>
    <w:rsid w:val="00EB7F05"/>
    <w:rsid w:val="00EC022E"/>
    <w:rsid w:val="00EC2333"/>
    <w:rsid w:val="00ED2577"/>
    <w:rsid w:val="00ED3154"/>
    <w:rsid w:val="00EE76DE"/>
    <w:rsid w:val="00EF0CDB"/>
    <w:rsid w:val="00F05D87"/>
    <w:rsid w:val="00F15DED"/>
    <w:rsid w:val="00F22B92"/>
    <w:rsid w:val="00F42759"/>
    <w:rsid w:val="00F43172"/>
    <w:rsid w:val="00F45CCA"/>
    <w:rsid w:val="00F51D1E"/>
    <w:rsid w:val="00F535FE"/>
    <w:rsid w:val="00F536D6"/>
    <w:rsid w:val="00FA25BF"/>
    <w:rsid w:val="00FB3786"/>
    <w:rsid w:val="00FB7279"/>
    <w:rsid w:val="00F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abhijith  e.j</dc:creator>
  <cp:lastModifiedBy>HOME</cp:lastModifiedBy>
  <cp:revision>20</cp:revision>
  <dcterms:created xsi:type="dcterms:W3CDTF">2014-07-30T04:23:00Z</dcterms:created>
  <dcterms:modified xsi:type="dcterms:W3CDTF">2019-09-24T05:03:00Z</dcterms:modified>
</cp:coreProperties>
</file>