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ED6" w:rsidRDefault="00172646">
      <w:r>
        <w:rPr>
          <w:noProof/>
        </w:rPr>
        <w:drawing>
          <wp:inline distT="0" distB="0" distL="0" distR="0">
            <wp:extent cx="5943600" cy="8413687"/>
            <wp:effectExtent l="19050" t="0" r="0" b="0"/>
            <wp:docPr id="1" name="Picture 1" descr="C:\Users\sivas2\Desktop\BASIC - 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vas2\Desktop\BASIC - 10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646" w:rsidRDefault="00172646">
      <w:r w:rsidRPr="00172646">
        <w:lastRenderedPageBreak/>
        <w:drawing>
          <wp:inline distT="0" distB="0" distL="0" distR="0">
            <wp:extent cx="5943600" cy="8413687"/>
            <wp:effectExtent l="19050" t="0" r="0" b="0"/>
            <wp:docPr id="4" name="Picture 3" descr="C:\Users\sivas2\Desktop\BASIC - 10-2.jpg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vas2\Desktop\BASIC - 10-2.jpg2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646" w:rsidRDefault="00172646">
      <w:r>
        <w:rPr>
          <w:noProof/>
        </w:rPr>
        <w:lastRenderedPageBreak/>
        <w:drawing>
          <wp:inline distT="0" distB="0" distL="0" distR="0">
            <wp:extent cx="5669573" cy="8025778"/>
            <wp:effectExtent l="19050" t="0" r="7327" b="0"/>
            <wp:docPr id="2" name="Picture 2" descr="C:\Users\sivas2\Desktop\BASIC - 10-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vas2\Desktop\BASIC - 10-1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971" cy="8027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646" w:rsidRDefault="00172646">
      <w:r>
        <w:tab/>
      </w:r>
      <w:r w:rsidRPr="00172646">
        <w:rPr>
          <w:color w:val="548DD4" w:themeColor="text2" w:themeTint="99"/>
        </w:rPr>
        <w:t>Declaration</w:t>
      </w:r>
      <w:r>
        <w:tab/>
      </w:r>
      <w:r>
        <w:tab/>
        <w:t xml:space="preserve">I hereby declare that all the above information is true and correct to </w:t>
      </w:r>
    </w:p>
    <w:p w:rsidR="00172646" w:rsidRDefault="00172646">
      <w:r>
        <w:tab/>
      </w:r>
      <w:r>
        <w:tab/>
      </w:r>
      <w:r>
        <w:tab/>
      </w:r>
      <w:r>
        <w:tab/>
      </w:r>
      <w:r w:rsidR="00EF4331">
        <w:t>t</w:t>
      </w:r>
      <w:r>
        <w:t>he best of my knowledge and belief.</w:t>
      </w:r>
      <w:r w:rsidR="00EF4331">
        <w:t xml:space="preserve">      </w:t>
      </w:r>
    </w:p>
    <w:sectPr w:rsidR="00172646" w:rsidSect="00172646">
      <w:pgSz w:w="12240" w:h="15840"/>
      <w:pgMar w:top="144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/>
  <w:rsids>
    <w:rsidRoot w:val="00172646"/>
    <w:rsid w:val="000B28FE"/>
    <w:rsid w:val="00113454"/>
    <w:rsid w:val="00172646"/>
    <w:rsid w:val="002E67E7"/>
    <w:rsid w:val="00312860"/>
    <w:rsid w:val="00315251"/>
    <w:rsid w:val="00430DD9"/>
    <w:rsid w:val="00466237"/>
    <w:rsid w:val="00506974"/>
    <w:rsid w:val="005C53CD"/>
    <w:rsid w:val="005E35B0"/>
    <w:rsid w:val="00647270"/>
    <w:rsid w:val="00767051"/>
    <w:rsid w:val="007B1FB0"/>
    <w:rsid w:val="008D7281"/>
    <w:rsid w:val="009A3274"/>
    <w:rsid w:val="009E54C3"/>
    <w:rsid w:val="00AB5C4E"/>
    <w:rsid w:val="00BF3889"/>
    <w:rsid w:val="00C76DF1"/>
    <w:rsid w:val="00D84F11"/>
    <w:rsid w:val="00D924EB"/>
    <w:rsid w:val="00DE3BBE"/>
    <w:rsid w:val="00E81BAF"/>
    <w:rsid w:val="00EE3510"/>
    <w:rsid w:val="00EF4331"/>
    <w:rsid w:val="00F443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27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26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6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spect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sivas2</dc:creator>
  <cp:lastModifiedBy>sivas2</cp:lastModifiedBy>
  <cp:revision>2</cp:revision>
  <dcterms:created xsi:type="dcterms:W3CDTF">2019-08-17T10:40:00Z</dcterms:created>
  <dcterms:modified xsi:type="dcterms:W3CDTF">2019-08-17T10:40:00Z</dcterms:modified>
</cp:coreProperties>
</file>