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9A9E" w14:textId="77777777" w:rsidR="00654A0D" w:rsidRPr="0051026C" w:rsidRDefault="00654A0D">
      <w:pPr>
        <w:rPr>
          <w:rFonts w:ascii="Albertus Extra Bold" w:hAnsi="Albertus Extra Bold"/>
          <w:sz w:val="20"/>
          <w:szCs w:val="20"/>
        </w:rPr>
      </w:pPr>
    </w:p>
    <w:tbl>
      <w:tblPr>
        <w:tblpPr w:leftFromText="180" w:rightFromText="180" w:vertAnchor="text" w:tblpX="-162" w:tblpY="-2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170"/>
      </w:tblGrid>
      <w:tr w:rsidR="004F36A0" w:rsidRPr="0051026C" w14:paraId="44BDDA7C" w14:textId="77777777">
        <w:trPr>
          <w:cantSplit/>
          <w:trHeight w:val="367"/>
        </w:trPr>
        <w:tc>
          <w:tcPr>
            <w:tcW w:w="10170" w:type="dxa"/>
            <w:shd w:val="clear" w:color="auto" w:fill="BFBFBF"/>
            <w:vAlign w:val="center"/>
          </w:tcPr>
          <w:p w14:paraId="0B909557" w14:textId="77777777" w:rsidR="004F36A0" w:rsidRPr="0051026C" w:rsidRDefault="004F36A0" w:rsidP="00854155">
            <w:pPr>
              <w:pStyle w:val="Heading1"/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51026C">
              <w:rPr>
                <w:rFonts w:ascii="Albertus Extra Bold" w:hAnsi="Albertus Extra Bold"/>
                <w:sz w:val="20"/>
                <w:szCs w:val="20"/>
              </w:rPr>
              <w:t>CURRICULAM VITAE</w:t>
            </w:r>
          </w:p>
        </w:tc>
      </w:tr>
    </w:tbl>
    <w:p w14:paraId="4273A382" w14:textId="77777777" w:rsidR="00776C16" w:rsidRPr="0051026C" w:rsidRDefault="00776C16" w:rsidP="005A6AD5">
      <w:pPr>
        <w:rPr>
          <w:rFonts w:ascii="Albertus Extra Bold" w:hAnsi="Albertus Extra Bold"/>
          <w:b/>
          <w:bCs/>
          <w:iCs/>
          <w:sz w:val="20"/>
          <w:szCs w:val="20"/>
        </w:rPr>
        <w:sectPr w:rsidR="00776C16" w:rsidRPr="0051026C" w:rsidSect="00FE3499">
          <w:footerReference w:type="default" r:id="rId7"/>
          <w:pgSz w:w="12240" w:h="15840" w:code="1"/>
          <w:pgMar w:top="720" w:right="1267" w:bottom="720" w:left="1267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2" w:color="auto"/>
            <w:right w:val="double" w:sz="6" w:space="24" w:color="auto"/>
          </w:pgBorders>
          <w:cols w:space="720"/>
          <w:docGrid w:linePitch="360"/>
        </w:sectPr>
      </w:pPr>
    </w:p>
    <w:p w14:paraId="6954919C" w14:textId="77777777" w:rsidR="00081E66" w:rsidRDefault="00C57626" w:rsidP="00CD280C">
      <w:pPr>
        <w:jc w:val="both"/>
        <w:rPr>
          <w:rFonts w:ascii="Plantagenet Cherokee" w:hAnsi="Plantagenet Cherokee"/>
          <w:b/>
          <w:bCs/>
          <w:color w:val="262626"/>
          <w:sz w:val="22"/>
          <w:szCs w:val="22"/>
        </w:rPr>
      </w:pPr>
      <w:r>
        <w:rPr>
          <w:rFonts w:ascii="Plantagenet Cherokee" w:hAnsi="Plantagenet Cherokee"/>
          <w:b/>
          <w:bCs/>
          <w:color w:val="262626"/>
          <w:sz w:val="22"/>
          <w:szCs w:val="22"/>
        </w:rPr>
        <w:t>SHILPA ANJALASSERY SANTHOSH</w:t>
      </w:r>
    </w:p>
    <w:p w14:paraId="6C62F046" w14:textId="77777777" w:rsidR="001A5BB2" w:rsidRPr="001F54E3" w:rsidRDefault="001A5BB2" w:rsidP="00CD280C">
      <w:pPr>
        <w:jc w:val="both"/>
        <w:rPr>
          <w:rFonts w:ascii="Plantagenet Cherokee" w:hAnsi="Plantagenet Cherokee"/>
          <w:b/>
          <w:bCs/>
          <w:color w:val="262626"/>
          <w:sz w:val="22"/>
          <w:szCs w:val="22"/>
        </w:rPr>
      </w:pPr>
    </w:p>
    <w:p w14:paraId="2AA8AF22" w14:textId="77777777" w:rsidR="00776C16" w:rsidRPr="001A5BB2" w:rsidRDefault="0074299D" w:rsidP="00CD280C">
      <w:pPr>
        <w:jc w:val="both"/>
        <w:rPr>
          <w:rFonts w:ascii="Plantagenet Cherokee" w:hAnsi="Plantagenet Cherokee"/>
          <w:bCs/>
          <w:iCs/>
          <w:sz w:val="22"/>
          <w:szCs w:val="22"/>
        </w:rPr>
      </w:pPr>
      <w:r w:rsidRPr="001A5BB2">
        <w:rPr>
          <w:rFonts w:ascii="Plantagenet Cherokee" w:hAnsi="Plantagenet Cherokee"/>
          <w:bCs/>
          <w:iCs/>
          <w:sz w:val="22"/>
          <w:szCs w:val="22"/>
        </w:rPr>
        <w:t>B.</w:t>
      </w:r>
      <w:r w:rsidR="00C57626" w:rsidRPr="001A5BB2">
        <w:rPr>
          <w:rFonts w:ascii="Plantagenet Cherokee" w:hAnsi="Plantagenet Cherokee"/>
          <w:bCs/>
          <w:iCs/>
          <w:sz w:val="22"/>
          <w:szCs w:val="22"/>
        </w:rPr>
        <w:t>A (ENGLISH LITERATURE</w:t>
      </w:r>
      <w:r w:rsidR="009B013C" w:rsidRPr="001A5BB2">
        <w:rPr>
          <w:rFonts w:ascii="Plantagenet Cherokee" w:hAnsi="Plantagenet Cherokee"/>
          <w:bCs/>
          <w:iCs/>
          <w:sz w:val="22"/>
          <w:szCs w:val="22"/>
        </w:rPr>
        <w:t>)</w:t>
      </w:r>
      <w:r w:rsidR="00357AFC" w:rsidRPr="001A5BB2">
        <w:rPr>
          <w:rFonts w:ascii="Plantagenet Cherokee" w:hAnsi="Plantagenet Cherokee"/>
          <w:bCs/>
          <w:iCs/>
          <w:sz w:val="22"/>
          <w:szCs w:val="22"/>
        </w:rPr>
        <w:t>,</w:t>
      </w:r>
    </w:p>
    <w:p w14:paraId="24536F04" w14:textId="77777777" w:rsidR="000A26AF" w:rsidRPr="001F54E3" w:rsidRDefault="00C57626" w:rsidP="00776C16">
      <w:pPr>
        <w:rPr>
          <w:rFonts w:ascii="Plantagenet Cherokee" w:hAnsi="Plantagenet Cherokee"/>
          <w:iCs/>
          <w:sz w:val="22"/>
          <w:szCs w:val="22"/>
        </w:rPr>
      </w:pPr>
      <w:r>
        <w:rPr>
          <w:rFonts w:ascii="Plantagenet Cherokee" w:hAnsi="Plantagenet Cherokee"/>
          <w:iCs/>
          <w:sz w:val="22"/>
          <w:szCs w:val="22"/>
        </w:rPr>
        <w:t xml:space="preserve">DIPLOMA IN COMPUTER APLICATION </w:t>
      </w:r>
    </w:p>
    <w:p w14:paraId="2FD6A0C1" w14:textId="77777777" w:rsidR="00081E66" w:rsidRPr="001F54E3" w:rsidRDefault="00D912EE" w:rsidP="00081E66">
      <w:pPr>
        <w:rPr>
          <w:rFonts w:ascii="Plantagenet Cherokee" w:hAnsi="Plantagenet Cherokee"/>
          <w:iCs/>
          <w:sz w:val="22"/>
          <w:szCs w:val="22"/>
        </w:rPr>
      </w:pPr>
      <w:r w:rsidRPr="001F54E3">
        <w:rPr>
          <w:rFonts w:ascii="Plantagenet Cherokee" w:hAnsi="Plantagenet Cherokee"/>
          <w:iCs/>
          <w:sz w:val="22"/>
          <w:szCs w:val="22"/>
        </w:rPr>
        <w:t xml:space="preserve">E-mail: </w:t>
      </w:r>
      <w:r w:rsidR="00C57626">
        <w:rPr>
          <w:rFonts w:ascii="Plantagenet Cherokee" w:hAnsi="Plantagenet Cherokee"/>
          <w:iCs/>
          <w:sz w:val="22"/>
          <w:szCs w:val="22"/>
        </w:rPr>
        <w:t>s</w:t>
      </w:r>
      <w:r w:rsidR="00C57626" w:rsidRPr="00C57626">
        <w:rPr>
          <w:rFonts w:ascii="Plantagenet Cherokee" w:hAnsi="Plantagenet Cherokee"/>
          <w:iCs/>
          <w:sz w:val="22"/>
          <w:szCs w:val="22"/>
        </w:rPr>
        <w:t>hilpasanthosh9889@gmail.com</w:t>
      </w:r>
    </w:p>
    <w:p w14:paraId="57E1DDB6" w14:textId="69247FDE" w:rsidR="00776C16" w:rsidRPr="001F54E3" w:rsidRDefault="00AB41BD" w:rsidP="00776C16">
      <w:pPr>
        <w:rPr>
          <w:rFonts w:ascii="Plantagenet Cherokee" w:hAnsi="Plantagenet Cherokee"/>
          <w:iCs/>
          <w:sz w:val="22"/>
          <w:szCs w:val="22"/>
        </w:rPr>
      </w:pPr>
      <w:r>
        <w:rPr>
          <w:rFonts w:ascii="Plantagenet Cherokee" w:hAnsi="Plantagenet Cherokee"/>
          <w:iCs/>
          <w:sz w:val="22"/>
          <w:szCs w:val="22"/>
        </w:rPr>
        <w:t>VYPIN, ERNAKULAM</w:t>
      </w:r>
    </w:p>
    <w:p w14:paraId="0FC1BD7B" w14:textId="687B661F" w:rsidR="00776C16" w:rsidRDefault="00BB1AC6" w:rsidP="0057064C">
      <w:pPr>
        <w:rPr>
          <w:rFonts w:ascii="Plantagenet Cherokee" w:hAnsi="Plantagenet Cherokee"/>
          <w:iCs/>
          <w:sz w:val="22"/>
          <w:szCs w:val="22"/>
        </w:rPr>
      </w:pPr>
      <w:r w:rsidRPr="001F54E3">
        <w:rPr>
          <w:rFonts w:ascii="Plantagenet Cherokee" w:hAnsi="Plantagenet Cherokee"/>
          <w:iCs/>
          <w:sz w:val="22"/>
          <w:szCs w:val="22"/>
        </w:rPr>
        <w:t xml:space="preserve">Cell: </w:t>
      </w:r>
      <w:r w:rsidR="0057064C">
        <w:rPr>
          <w:rFonts w:ascii="Plantagenet Cherokee" w:hAnsi="Plantagenet Cherokee"/>
          <w:iCs/>
          <w:sz w:val="22"/>
          <w:szCs w:val="22"/>
        </w:rPr>
        <w:t>+9</w:t>
      </w:r>
      <w:r w:rsidR="00AB41BD">
        <w:rPr>
          <w:rFonts w:ascii="Plantagenet Cherokee" w:hAnsi="Plantagenet Cherokee"/>
          <w:iCs/>
          <w:sz w:val="22"/>
          <w:szCs w:val="22"/>
        </w:rPr>
        <w:t>17994466457</w:t>
      </w:r>
    </w:p>
    <w:p w14:paraId="6109AE11" w14:textId="39CDEA17" w:rsidR="00AB41BD" w:rsidRDefault="00AB41BD" w:rsidP="0057064C">
      <w:pPr>
        <w:rPr>
          <w:rFonts w:ascii="Plantagenet Cherokee" w:hAnsi="Plantagenet Cherokee"/>
          <w:iCs/>
          <w:sz w:val="22"/>
          <w:szCs w:val="22"/>
        </w:rPr>
      </w:pPr>
      <w:r>
        <w:rPr>
          <w:rFonts w:ascii="Plantagenet Cherokee" w:hAnsi="Plantagenet Cherokee"/>
          <w:iCs/>
          <w:sz w:val="22"/>
          <w:szCs w:val="22"/>
        </w:rPr>
        <w:t xml:space="preserve">          +917559020721</w:t>
      </w:r>
    </w:p>
    <w:p w14:paraId="168EE310" w14:textId="77777777" w:rsidR="00EF5C92" w:rsidRPr="001F54E3" w:rsidRDefault="00EF5C92" w:rsidP="00776C16">
      <w:pPr>
        <w:rPr>
          <w:rFonts w:ascii="Plantagenet Cherokee" w:hAnsi="Plantagenet Cherokee"/>
          <w:iCs/>
          <w:sz w:val="22"/>
          <w:szCs w:val="22"/>
        </w:rPr>
      </w:pPr>
      <w:r>
        <w:rPr>
          <w:rFonts w:ascii="Plantagenet Cherokee" w:hAnsi="Plantagenet Cherokee"/>
          <w:iCs/>
          <w:sz w:val="22"/>
          <w:szCs w:val="22"/>
        </w:rPr>
        <w:t xml:space="preserve">         </w:t>
      </w:r>
      <w:r>
        <w:rPr>
          <w:rFonts w:ascii="Plantagenet Cherokee" w:hAnsi="Plantagenet Cherokee"/>
          <w:iCs/>
          <w:sz w:val="22"/>
          <w:szCs w:val="22"/>
        </w:rPr>
        <w:tab/>
      </w:r>
    </w:p>
    <w:p w14:paraId="02A9AC51" w14:textId="77777777" w:rsidR="007B6509" w:rsidRPr="0051026C" w:rsidRDefault="00EE6593" w:rsidP="00EE6593">
      <w:pPr>
        <w:rPr>
          <w:rFonts w:ascii="Albertus Extra Bold" w:hAnsi="Albertus Extra Bold"/>
          <w:b/>
          <w:bCs/>
          <w:iCs/>
          <w:sz w:val="20"/>
          <w:szCs w:val="20"/>
        </w:rPr>
      </w:pPr>
      <w:r>
        <w:rPr>
          <w:rFonts w:ascii="Albertus Extra Bold" w:hAnsi="Albertus Extra Bold"/>
          <w:b/>
          <w:bCs/>
          <w:iCs/>
          <w:sz w:val="20"/>
          <w:szCs w:val="20"/>
        </w:rPr>
        <w:t xml:space="preserve">                              </w:t>
      </w:r>
      <w:r w:rsidR="00AB41BD">
        <w:pict w14:anchorId="500DC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111.95pt">
            <v:imagedata r:id="rId8" o:title=""/>
          </v:shape>
        </w:pict>
      </w:r>
    </w:p>
    <w:p w14:paraId="42444830" w14:textId="77777777" w:rsidR="00923E9E" w:rsidRPr="0051026C" w:rsidRDefault="00923E9E" w:rsidP="001B4B74">
      <w:pPr>
        <w:rPr>
          <w:rFonts w:ascii="Albertus Extra Bold" w:hAnsi="Albertus Extra Bold"/>
          <w:b/>
          <w:bCs/>
          <w:iCs/>
          <w:sz w:val="20"/>
          <w:szCs w:val="20"/>
        </w:rPr>
      </w:pPr>
    </w:p>
    <w:p w14:paraId="50922C16" w14:textId="77777777" w:rsidR="00776C16" w:rsidRPr="0051026C" w:rsidRDefault="00776C16" w:rsidP="0044090C">
      <w:pPr>
        <w:tabs>
          <w:tab w:val="left" w:pos="6180"/>
        </w:tabs>
        <w:rPr>
          <w:rFonts w:ascii="Albertus Extra Bold" w:hAnsi="Albertus Extra Bold"/>
          <w:sz w:val="20"/>
          <w:szCs w:val="20"/>
        </w:rPr>
        <w:sectPr w:rsidR="00776C16" w:rsidRPr="0051026C" w:rsidSect="00776C16">
          <w:type w:val="continuous"/>
          <w:pgSz w:w="12240" w:h="15840" w:code="1"/>
          <w:pgMar w:top="720" w:right="1267" w:bottom="720" w:left="1267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2" w:color="auto"/>
            <w:right w:val="double" w:sz="6" w:space="24" w:color="auto"/>
          </w:pgBorders>
          <w:cols w:num="2" w:space="720"/>
          <w:docGrid w:linePitch="360"/>
        </w:sectPr>
      </w:pPr>
    </w:p>
    <w:p w14:paraId="12B21FE3" w14:textId="77777777" w:rsidR="00523AE0" w:rsidRDefault="00B56244" w:rsidP="00523AE0">
      <w:pPr>
        <w:jc w:val="both"/>
        <w:rPr>
          <w:rFonts w:ascii="Albertus Extra Bold" w:hAnsi="Albertus Extra Bold"/>
          <w:b/>
          <w:sz w:val="26"/>
          <w:szCs w:val="26"/>
          <w:u w:val="single"/>
        </w:rPr>
      </w:pPr>
      <w:r w:rsidRPr="00B35FE2">
        <w:rPr>
          <w:rFonts w:ascii="Plantagenet Cherokee" w:hAnsi="Plantagenet Cherokee"/>
          <w:b/>
          <w:sz w:val="26"/>
          <w:szCs w:val="26"/>
          <w:u w:val="single"/>
        </w:rPr>
        <w:t>CAREER</w:t>
      </w:r>
      <w:r w:rsidRPr="00B56244">
        <w:rPr>
          <w:rFonts w:ascii="Albertus Extra Bold" w:hAnsi="Albertus Extra Bold"/>
          <w:b/>
          <w:sz w:val="26"/>
          <w:szCs w:val="26"/>
          <w:u w:val="single"/>
        </w:rPr>
        <w:t xml:space="preserve"> </w:t>
      </w:r>
      <w:r w:rsidRPr="000E282C">
        <w:rPr>
          <w:rFonts w:ascii="Plantagenet Cherokee" w:hAnsi="Plantagenet Cherokee"/>
          <w:b/>
          <w:sz w:val="26"/>
          <w:szCs w:val="26"/>
          <w:u w:val="single"/>
        </w:rPr>
        <w:t>OBJECTIVE</w:t>
      </w:r>
      <w:r w:rsidRPr="00B56244">
        <w:rPr>
          <w:rFonts w:ascii="Albertus Extra Bold" w:hAnsi="Albertus Extra Bold"/>
          <w:b/>
          <w:sz w:val="26"/>
          <w:szCs w:val="26"/>
          <w:u w:val="single"/>
        </w:rPr>
        <w:t xml:space="preserve"> </w:t>
      </w:r>
    </w:p>
    <w:p w14:paraId="567DFD6A" w14:textId="77777777" w:rsidR="00B56244" w:rsidRPr="00B56244" w:rsidRDefault="00B56244" w:rsidP="00523AE0">
      <w:pPr>
        <w:jc w:val="both"/>
        <w:rPr>
          <w:rFonts w:ascii="Albertus Extra Bold" w:hAnsi="Albertus Extra Bold"/>
          <w:b/>
          <w:i/>
          <w:sz w:val="26"/>
          <w:szCs w:val="26"/>
          <w:u w:val="single"/>
        </w:rPr>
      </w:pPr>
    </w:p>
    <w:p w14:paraId="3A6F9CF5" w14:textId="77777777" w:rsidR="00E7179B" w:rsidRPr="00E7179B" w:rsidRDefault="00E7179B" w:rsidP="00E7179B">
      <w:pPr>
        <w:contextualSpacing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1.</w:t>
      </w:r>
      <w:r w:rsidRPr="00E7179B">
        <w:rPr>
          <w:rFonts w:ascii="Palatino Linotype" w:hAnsi="Palatino Linotype" w:cs="Calibri"/>
          <w:sz w:val="22"/>
          <w:szCs w:val="22"/>
        </w:rPr>
        <w:t>Exceptional customer service and administrative abilities</w:t>
      </w:r>
    </w:p>
    <w:p w14:paraId="66E5277C" w14:textId="77777777" w:rsidR="00E7179B" w:rsidRPr="00E7179B" w:rsidRDefault="00E7179B" w:rsidP="00E7179B">
      <w:pPr>
        <w:contextualSpacing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2.</w:t>
      </w:r>
      <w:r w:rsidRPr="00E7179B">
        <w:rPr>
          <w:rFonts w:ascii="Palatino Linotype" w:hAnsi="Palatino Linotype" w:cs="Calibri"/>
          <w:sz w:val="22"/>
          <w:szCs w:val="22"/>
        </w:rPr>
        <w:t>Excellent communication with the public, supervisors</w:t>
      </w:r>
      <w:r w:rsidR="001A5BB2">
        <w:rPr>
          <w:rFonts w:ascii="Palatino Linotype" w:hAnsi="Palatino Linotype" w:cs="Calibri"/>
          <w:sz w:val="22"/>
          <w:szCs w:val="22"/>
        </w:rPr>
        <w:t xml:space="preserve"> &amp; peers</w:t>
      </w:r>
    </w:p>
    <w:p w14:paraId="0028C101" w14:textId="77777777" w:rsidR="00E7179B" w:rsidRPr="00E7179B" w:rsidRDefault="00E7179B" w:rsidP="00E7179B">
      <w:pPr>
        <w:contextualSpacing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3.</w:t>
      </w:r>
      <w:r w:rsidRPr="00E7179B">
        <w:rPr>
          <w:rFonts w:ascii="Palatino Linotype" w:hAnsi="Palatino Linotype" w:cs="Calibri"/>
          <w:sz w:val="22"/>
          <w:szCs w:val="22"/>
        </w:rPr>
        <w:t>Expertise in electronic mail and office suite software, such as Microsoft Outlook and Corel Word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E7179B">
        <w:rPr>
          <w:rFonts w:ascii="Palatino Linotype" w:hAnsi="Palatino Linotype" w:cs="Calibri"/>
          <w:sz w:val="22"/>
          <w:szCs w:val="22"/>
        </w:rPr>
        <w:t>Perfect</w:t>
      </w:r>
    </w:p>
    <w:p w14:paraId="3680E7A1" w14:textId="77777777" w:rsidR="00E7179B" w:rsidRPr="00E7179B" w:rsidRDefault="00E7179B" w:rsidP="00E7179B">
      <w:pPr>
        <w:contextualSpacing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4.</w:t>
      </w:r>
      <w:r w:rsidRPr="00E7179B">
        <w:rPr>
          <w:rFonts w:ascii="Palatino Linotype" w:hAnsi="Palatino Linotype" w:cs="Calibri"/>
          <w:sz w:val="22"/>
          <w:szCs w:val="22"/>
        </w:rPr>
        <w:t>Proficiency in database user interface and query software, such as data entry software and claims processing system software</w:t>
      </w:r>
    </w:p>
    <w:p w14:paraId="0A42E209" w14:textId="77777777" w:rsidR="006E064E" w:rsidRDefault="00E7179B" w:rsidP="00E7179B">
      <w:pPr>
        <w:contextualSpacing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5.</w:t>
      </w:r>
      <w:r w:rsidRPr="00E7179B">
        <w:rPr>
          <w:rFonts w:ascii="Palatino Linotype" w:hAnsi="Palatino Linotype" w:cs="Calibri"/>
          <w:sz w:val="22"/>
          <w:szCs w:val="22"/>
        </w:rPr>
        <w:t>Knowledge of record and file management systems</w:t>
      </w:r>
    </w:p>
    <w:p w14:paraId="42E62D44" w14:textId="77777777" w:rsidR="00E7179B" w:rsidRDefault="00E7179B" w:rsidP="00E7179B">
      <w:pPr>
        <w:contextualSpacing/>
        <w:rPr>
          <w:rFonts w:ascii="Albertus Extra Bold" w:hAnsi="Albertus Extra Bold" w:cs="Lucida Sans Unicode"/>
          <w:sz w:val="20"/>
          <w:szCs w:val="20"/>
        </w:rPr>
      </w:pPr>
    </w:p>
    <w:p w14:paraId="136353CF" w14:textId="77777777" w:rsidR="009A2F53" w:rsidRPr="009B2807" w:rsidRDefault="00B879D3" w:rsidP="00B879D3">
      <w:pPr>
        <w:rPr>
          <w:rFonts w:ascii="Plantagenet Cherokee" w:hAnsi="Plantagenet Cherokee"/>
          <w:b/>
          <w:sz w:val="26"/>
          <w:szCs w:val="26"/>
          <w:u w:val="single"/>
        </w:rPr>
      </w:pPr>
      <w:r w:rsidRPr="009B2807">
        <w:rPr>
          <w:rFonts w:ascii="Plantagenet Cherokee" w:hAnsi="Plantagenet Cherokee" w:cs="Arial"/>
          <w:b/>
          <w:bCs/>
          <w:sz w:val="26"/>
          <w:szCs w:val="26"/>
          <w:u w:val="single"/>
        </w:rPr>
        <w:t>PROFESSIONAL AFFLIATIONS AND CERTIFICATIONS</w:t>
      </w:r>
    </w:p>
    <w:p w14:paraId="6492F853" w14:textId="77777777" w:rsidR="00E7179B" w:rsidRDefault="00E7179B" w:rsidP="00D912EE">
      <w:pPr>
        <w:pStyle w:val="NormalWeb"/>
        <w:rPr>
          <w:rFonts w:ascii="Plantagenet Cherokee" w:hAnsi="Plantagenet Cherokee"/>
          <w:color w:val="262626"/>
          <w:sz w:val="22"/>
          <w:szCs w:val="22"/>
        </w:rPr>
      </w:pPr>
      <w:r w:rsidRPr="00E7179B">
        <w:rPr>
          <w:rFonts w:ascii="Plantagenet Cherokee" w:hAnsi="Plantagenet Cherokee"/>
          <w:color w:val="262626"/>
          <w:sz w:val="22"/>
          <w:szCs w:val="22"/>
        </w:rPr>
        <w:t xml:space="preserve">Graduation in BA ENGLISH LITERATURE </w:t>
      </w:r>
      <w:r>
        <w:rPr>
          <w:rFonts w:ascii="Plantagenet Cherokee" w:hAnsi="Plantagenet Cherokee"/>
          <w:color w:val="262626"/>
          <w:sz w:val="22"/>
          <w:szCs w:val="22"/>
        </w:rPr>
        <w:t>(</w:t>
      </w:r>
      <w:r w:rsidRPr="00E7179B">
        <w:rPr>
          <w:rFonts w:ascii="Plantagenet Cherokee" w:hAnsi="Plantagenet Cherokee"/>
          <w:color w:val="262626"/>
          <w:sz w:val="22"/>
          <w:szCs w:val="22"/>
        </w:rPr>
        <w:t>2018</w:t>
      </w:r>
      <w:r>
        <w:rPr>
          <w:rFonts w:ascii="Plantagenet Cherokee" w:hAnsi="Plantagenet Cherokee"/>
          <w:color w:val="262626"/>
          <w:sz w:val="22"/>
          <w:szCs w:val="22"/>
        </w:rPr>
        <w:t>)</w:t>
      </w:r>
    </w:p>
    <w:p w14:paraId="754D76F8" w14:textId="77777777" w:rsidR="005B2861" w:rsidRPr="00B35FE2" w:rsidRDefault="00E7179B" w:rsidP="00D912EE">
      <w:pPr>
        <w:pStyle w:val="NormalWeb"/>
        <w:rPr>
          <w:rFonts w:ascii="Plantagenet Cherokee" w:hAnsi="Plantagenet Cherokee" w:cs="Arial"/>
          <w:b/>
          <w:bCs/>
          <w:color w:val="000000"/>
          <w:sz w:val="22"/>
          <w:szCs w:val="22"/>
        </w:rPr>
      </w:pPr>
      <w:r>
        <w:rPr>
          <w:rFonts w:ascii="Plantagenet Cherokee" w:hAnsi="Plantagenet Cherokee"/>
          <w:color w:val="262626"/>
          <w:sz w:val="22"/>
          <w:szCs w:val="22"/>
        </w:rPr>
        <w:t>S</w:t>
      </w:r>
      <w:r w:rsidR="005B2861" w:rsidRPr="00B35FE2">
        <w:rPr>
          <w:rFonts w:ascii="Plantagenet Cherokee" w:hAnsi="Plantagenet Cherokee"/>
          <w:color w:val="262626"/>
          <w:sz w:val="22"/>
          <w:szCs w:val="22"/>
        </w:rPr>
        <w:t xml:space="preserve">uccessfully completed </w:t>
      </w:r>
      <w:r w:rsidRPr="00E7179B">
        <w:rPr>
          <w:rFonts w:ascii="Plantagenet Cherokee" w:hAnsi="Plantagenet Cherokee"/>
          <w:color w:val="262626"/>
          <w:sz w:val="22"/>
          <w:szCs w:val="22"/>
        </w:rPr>
        <w:t>DIPLOMA IN COMPUTER APLICATION</w:t>
      </w:r>
      <w:r>
        <w:rPr>
          <w:rFonts w:ascii="Plantagenet Cherokee" w:hAnsi="Plantagenet Cherokee"/>
          <w:color w:val="262626"/>
          <w:sz w:val="22"/>
          <w:szCs w:val="22"/>
        </w:rPr>
        <w:t xml:space="preserve"> (2019)</w:t>
      </w:r>
    </w:p>
    <w:p w14:paraId="37D9FABC" w14:textId="77777777" w:rsidR="008036D9" w:rsidRDefault="00013A53" w:rsidP="00013A53">
      <w:pPr>
        <w:rPr>
          <w:rFonts w:ascii="Plantagenet Cherokee" w:hAnsi="Plantagenet Cherokee"/>
          <w:b/>
          <w:sz w:val="26"/>
          <w:szCs w:val="26"/>
          <w:u w:val="single"/>
        </w:rPr>
      </w:pPr>
      <w:r w:rsidRPr="00013A53">
        <w:rPr>
          <w:rFonts w:ascii="Plantagenet Cherokee" w:hAnsi="Plantagenet Cherokee"/>
          <w:b/>
          <w:sz w:val="26"/>
          <w:szCs w:val="26"/>
          <w:u w:val="single"/>
        </w:rPr>
        <w:t>PERSONAL STRENGTH</w:t>
      </w:r>
    </w:p>
    <w:p w14:paraId="4074D4D7" w14:textId="77777777" w:rsidR="00013A53" w:rsidRPr="00013A53" w:rsidRDefault="00013A53" w:rsidP="00013A53">
      <w:pPr>
        <w:rPr>
          <w:rFonts w:ascii="Plantagenet Cherokee" w:hAnsi="Plantagenet Cherokee"/>
          <w:b/>
          <w:sz w:val="26"/>
          <w:szCs w:val="26"/>
          <w:u w:val="single"/>
        </w:rPr>
      </w:pPr>
    </w:p>
    <w:p w14:paraId="5D160E13" w14:textId="77777777" w:rsidR="008042D6" w:rsidRPr="004D74F2" w:rsidRDefault="008042D6" w:rsidP="00C6658D">
      <w:pPr>
        <w:numPr>
          <w:ilvl w:val="0"/>
          <w:numId w:val="4"/>
        </w:numPr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Excellent</w:t>
      </w:r>
      <w:r w:rsidRPr="004D74F2">
        <w:rPr>
          <w:rFonts w:ascii="Plantagenet Cherokee" w:hAnsi="Plantagenet Cherokee"/>
          <w:spacing w:val="-18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in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communication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skills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in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written</w:t>
      </w:r>
      <w:r w:rsidRPr="004D74F2">
        <w:rPr>
          <w:rFonts w:ascii="Plantagenet Cherokee" w:hAnsi="Plantagenet Cherokee"/>
          <w:spacing w:val="-18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and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verbal</w:t>
      </w:r>
      <w:r w:rsidRPr="004D74F2">
        <w:rPr>
          <w:rFonts w:ascii="Plantagenet Cherokee" w:hAnsi="Plantagenet Cherokee"/>
          <w:spacing w:val="-18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both</w:t>
      </w:r>
    </w:p>
    <w:p w14:paraId="3226E42B" w14:textId="77777777" w:rsidR="008042D6" w:rsidRPr="004D74F2" w:rsidRDefault="008042D6" w:rsidP="00C6658D">
      <w:pPr>
        <w:numPr>
          <w:ilvl w:val="0"/>
          <w:numId w:val="4"/>
        </w:numPr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Ability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to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work</w:t>
      </w:r>
      <w:r w:rsidRPr="004D74F2">
        <w:rPr>
          <w:rFonts w:ascii="Plantagenet Cherokee" w:hAnsi="Plantagenet Cherokee"/>
          <w:spacing w:val="-15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in</w:t>
      </w:r>
      <w:r w:rsidRPr="004D74F2">
        <w:rPr>
          <w:rFonts w:ascii="Plantagenet Cherokee" w:hAnsi="Plantagenet Cherokee"/>
          <w:spacing w:val="-14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pressure</w:t>
      </w:r>
      <w:r w:rsidRPr="004D74F2">
        <w:rPr>
          <w:rFonts w:ascii="Plantagenet Cherokee" w:hAnsi="Plantagenet Cherokee"/>
          <w:spacing w:val="-14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situations</w:t>
      </w:r>
    </w:p>
    <w:p w14:paraId="190C035D" w14:textId="77777777" w:rsidR="00C6658D" w:rsidRPr="004D74F2" w:rsidRDefault="00C6658D" w:rsidP="00C6658D">
      <w:pPr>
        <w:numPr>
          <w:ilvl w:val="0"/>
          <w:numId w:val="4"/>
        </w:numPr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Honesty and Sincerity</w:t>
      </w:r>
    </w:p>
    <w:p w14:paraId="7CE9D408" w14:textId="77777777" w:rsidR="00C6658D" w:rsidRPr="004D74F2" w:rsidRDefault="00C6658D" w:rsidP="00C6658D">
      <w:pPr>
        <w:numPr>
          <w:ilvl w:val="0"/>
          <w:numId w:val="4"/>
        </w:numPr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Enjoys challenges and responsibility</w:t>
      </w:r>
    </w:p>
    <w:p w14:paraId="31784186" w14:textId="77777777" w:rsidR="00C6658D" w:rsidRPr="0051026C" w:rsidRDefault="00C6658D" w:rsidP="00395363">
      <w:pPr>
        <w:ind w:left="720"/>
        <w:rPr>
          <w:rFonts w:ascii="Albertus Extra Bold" w:hAnsi="Albertus Extra Bold"/>
          <w:sz w:val="20"/>
          <w:szCs w:val="20"/>
        </w:rPr>
      </w:pPr>
    </w:p>
    <w:p w14:paraId="6D768D04" w14:textId="77777777" w:rsidR="00080B03" w:rsidRPr="009C655C" w:rsidRDefault="00080B03" w:rsidP="00080B03">
      <w:pPr>
        <w:pStyle w:val="Heading1"/>
        <w:spacing w:before="174"/>
        <w:rPr>
          <w:rFonts w:ascii="Plantagenet Cherokee" w:hAnsi="Plantagenet Cherokee"/>
          <w:sz w:val="30"/>
          <w:szCs w:val="30"/>
        </w:rPr>
      </w:pPr>
      <w:r w:rsidRPr="009C655C">
        <w:rPr>
          <w:rFonts w:ascii="Plantagenet Cherokee" w:hAnsi="Plantagenet Cherokee"/>
          <w:w w:val="90"/>
          <w:sz w:val="30"/>
          <w:szCs w:val="30"/>
          <w:u w:val="single"/>
        </w:rPr>
        <w:t>KEY ADMINSRATION SKILLS</w:t>
      </w:r>
    </w:p>
    <w:p w14:paraId="780CBC66" w14:textId="77777777" w:rsidR="00080B03" w:rsidRPr="004D74F2" w:rsidRDefault="00080B03" w:rsidP="00080B03">
      <w:pPr>
        <w:pStyle w:val="BodyText"/>
        <w:spacing w:before="3"/>
        <w:jc w:val="left"/>
        <w:rPr>
          <w:rFonts w:ascii="Plantagenet Cherokee" w:hAnsi="Plantagenet Cherokee"/>
          <w:b w:val="0"/>
          <w:sz w:val="22"/>
          <w:szCs w:val="22"/>
        </w:rPr>
      </w:pPr>
    </w:p>
    <w:p w14:paraId="1BA48F44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7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Effective</w:t>
      </w:r>
      <w:r w:rsidRPr="004D74F2">
        <w:rPr>
          <w:rFonts w:ascii="Plantagenet Cherokee" w:hAnsi="Plantagenet Cherokee"/>
          <w:spacing w:val="-21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communication,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interpersonal</w:t>
      </w:r>
      <w:r w:rsidRPr="004D74F2">
        <w:rPr>
          <w:rFonts w:ascii="Plantagenet Cherokee" w:hAnsi="Plantagenet Cherokee"/>
          <w:spacing w:val="-22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and</w:t>
      </w:r>
      <w:r w:rsidRPr="004D74F2">
        <w:rPr>
          <w:rFonts w:ascii="Plantagenet Cherokee" w:hAnsi="Plantagenet Cherokee"/>
          <w:spacing w:val="-19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organizational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skills.</w:t>
      </w:r>
    </w:p>
    <w:p w14:paraId="1318E113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7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Capable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to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adapt</w:t>
      </w:r>
      <w:r w:rsidRPr="004D74F2">
        <w:rPr>
          <w:rFonts w:ascii="Plantagenet Cherokee" w:hAnsi="Plantagenet Cherokee"/>
          <w:spacing w:val="-15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new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techniques.</w:t>
      </w:r>
    </w:p>
    <w:p w14:paraId="3C7F4050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6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Able</w:t>
      </w:r>
      <w:r w:rsidRPr="004D74F2">
        <w:rPr>
          <w:rFonts w:ascii="Plantagenet Cherokee" w:hAnsi="Plantagenet Cherokee"/>
          <w:spacing w:val="-18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to</w:t>
      </w:r>
      <w:r w:rsidRPr="004D74F2">
        <w:rPr>
          <w:rFonts w:ascii="Plantagenet Cherokee" w:hAnsi="Plantagenet Cherokee"/>
          <w:spacing w:val="-17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maintain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and</w:t>
      </w:r>
      <w:r w:rsidRPr="004D74F2">
        <w:rPr>
          <w:rFonts w:ascii="Plantagenet Cherokee" w:hAnsi="Plantagenet Cherokee"/>
          <w:spacing w:val="-14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deliver</w:t>
      </w:r>
      <w:r w:rsidRPr="004D74F2">
        <w:rPr>
          <w:rFonts w:ascii="Plantagenet Cherokee" w:hAnsi="Plantagenet Cherokee"/>
          <w:spacing w:val="-15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the</w:t>
      </w:r>
      <w:r w:rsidRPr="004D74F2">
        <w:rPr>
          <w:rFonts w:ascii="Plantagenet Cherokee" w:hAnsi="Plantagenet Cherokee"/>
          <w:spacing w:val="-16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responsibilities.</w:t>
      </w:r>
    </w:p>
    <w:p w14:paraId="78D30F8E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Excellent data entry</w:t>
      </w:r>
      <w:r w:rsidRPr="004D74F2">
        <w:rPr>
          <w:rFonts w:ascii="Plantagenet Cherokee" w:hAnsi="Plantagenet Cherokee"/>
          <w:spacing w:val="-41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skills.</w:t>
      </w:r>
    </w:p>
    <w:p w14:paraId="5408BA43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7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Good multi-tasking</w:t>
      </w:r>
      <w:r w:rsidRPr="004D74F2">
        <w:rPr>
          <w:rFonts w:ascii="Plantagenet Cherokee" w:hAnsi="Plantagenet Cherokee"/>
          <w:spacing w:val="-29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abilities</w:t>
      </w:r>
    </w:p>
    <w:p w14:paraId="6DDE89F5" w14:textId="77777777" w:rsidR="00080B03" w:rsidRPr="004D74F2" w:rsidRDefault="00080B03" w:rsidP="00080B03">
      <w:pPr>
        <w:pStyle w:val="ListParagraph"/>
        <w:widowControl w:val="0"/>
        <w:numPr>
          <w:ilvl w:val="0"/>
          <w:numId w:val="37"/>
        </w:numPr>
        <w:tabs>
          <w:tab w:val="left" w:pos="1193"/>
        </w:tabs>
        <w:autoSpaceDE w:val="0"/>
        <w:autoSpaceDN w:val="0"/>
        <w:spacing w:before="17"/>
        <w:rPr>
          <w:rFonts w:ascii="Plantagenet Cherokee" w:hAnsi="Plantagenet Cherokee"/>
          <w:sz w:val="22"/>
          <w:szCs w:val="22"/>
        </w:rPr>
      </w:pPr>
      <w:r w:rsidRPr="004D74F2">
        <w:rPr>
          <w:rFonts w:ascii="Plantagenet Cherokee" w:hAnsi="Plantagenet Cherokee"/>
          <w:sz w:val="22"/>
          <w:szCs w:val="22"/>
        </w:rPr>
        <w:t>Good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interpersonal</w:t>
      </w:r>
      <w:r w:rsidRPr="004D74F2">
        <w:rPr>
          <w:rFonts w:ascii="Plantagenet Cherokee" w:hAnsi="Plantagenet Cherokee"/>
          <w:spacing w:val="-21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skills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and</w:t>
      </w:r>
      <w:r w:rsidRPr="004D74F2">
        <w:rPr>
          <w:rFonts w:ascii="Plantagenet Cherokee" w:hAnsi="Plantagenet Cherokee"/>
          <w:spacing w:val="-22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the</w:t>
      </w:r>
      <w:r w:rsidRPr="004D74F2">
        <w:rPr>
          <w:rFonts w:ascii="Plantagenet Cherokee" w:hAnsi="Plantagenet Cherokee"/>
          <w:spacing w:val="-19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ability</w:t>
      </w:r>
      <w:r w:rsidRPr="004D74F2">
        <w:rPr>
          <w:rFonts w:ascii="Plantagenet Cherokee" w:hAnsi="Plantagenet Cherokee"/>
          <w:spacing w:val="-21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to</w:t>
      </w:r>
      <w:r w:rsidRPr="004D74F2">
        <w:rPr>
          <w:rFonts w:ascii="Plantagenet Cherokee" w:hAnsi="Plantagenet Cherokee"/>
          <w:spacing w:val="-22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function</w:t>
      </w:r>
      <w:r w:rsidRPr="004D74F2">
        <w:rPr>
          <w:rFonts w:ascii="Plantagenet Cherokee" w:hAnsi="Plantagenet Cherokee"/>
          <w:spacing w:val="-19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as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a</w:t>
      </w:r>
      <w:r w:rsidRPr="004D74F2">
        <w:rPr>
          <w:rFonts w:ascii="Plantagenet Cherokee" w:hAnsi="Plantagenet Cherokee"/>
          <w:spacing w:val="-21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team</w:t>
      </w:r>
      <w:r w:rsidRPr="004D74F2">
        <w:rPr>
          <w:rFonts w:ascii="Plantagenet Cherokee" w:hAnsi="Plantagenet Cherokee"/>
          <w:spacing w:val="-20"/>
          <w:sz w:val="22"/>
          <w:szCs w:val="22"/>
        </w:rPr>
        <w:t xml:space="preserve"> </w:t>
      </w:r>
      <w:r w:rsidRPr="004D74F2">
        <w:rPr>
          <w:rFonts w:ascii="Plantagenet Cherokee" w:hAnsi="Plantagenet Cherokee"/>
          <w:sz w:val="22"/>
          <w:szCs w:val="22"/>
        </w:rPr>
        <w:t>member</w:t>
      </w:r>
    </w:p>
    <w:p w14:paraId="0D5F723F" w14:textId="77777777" w:rsidR="00344537" w:rsidRPr="0051026C" w:rsidRDefault="00344537" w:rsidP="00552FB6">
      <w:pPr>
        <w:rPr>
          <w:rFonts w:ascii="Albertus Extra Bold" w:hAnsi="Albertus Extra Bold"/>
          <w:sz w:val="20"/>
          <w:szCs w:val="20"/>
        </w:rPr>
      </w:pPr>
    </w:p>
    <w:p w14:paraId="21AE8047" w14:textId="77777777" w:rsidR="00080B03" w:rsidRDefault="00080B03" w:rsidP="00776C16">
      <w:pPr>
        <w:rPr>
          <w:rFonts w:ascii="Albertus Extra Bold" w:hAnsi="Albertus Extra Bold" w:cs="Tahoma"/>
          <w:sz w:val="20"/>
          <w:szCs w:val="20"/>
        </w:rPr>
      </w:pPr>
    </w:p>
    <w:p w14:paraId="3E7BEFC5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33AA3973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246AC54C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2F1FCA41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719EEAB0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789E6249" w14:textId="77777777" w:rsidR="00EE2F6E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p w14:paraId="6F2D9090" w14:textId="77777777" w:rsidR="00EE2F6E" w:rsidRPr="0051026C" w:rsidRDefault="00EE2F6E" w:rsidP="00776C16">
      <w:pPr>
        <w:rPr>
          <w:rFonts w:ascii="Albertus Extra Bold" w:hAnsi="Albertus Extra Bold" w:cs="Tahoma"/>
          <w:sz w:val="20"/>
          <w:szCs w:val="20"/>
        </w:rPr>
      </w:pPr>
    </w:p>
    <w:tbl>
      <w:tblPr>
        <w:tblpPr w:leftFromText="180" w:rightFromText="180" w:vertAnchor="text" w:horzAnchor="margin" w:tblpY="11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170"/>
      </w:tblGrid>
      <w:tr w:rsidR="00A61A2C" w:rsidRPr="0051026C" w14:paraId="767F308B" w14:textId="77777777" w:rsidTr="00A61A2C">
        <w:trPr>
          <w:trHeight w:val="437"/>
        </w:trPr>
        <w:tc>
          <w:tcPr>
            <w:tcW w:w="10170" w:type="dxa"/>
            <w:shd w:val="clear" w:color="auto" w:fill="C0C0C0"/>
          </w:tcPr>
          <w:p w14:paraId="420FE2DE" w14:textId="77777777" w:rsidR="00A61A2C" w:rsidRPr="002D2871" w:rsidRDefault="00A61A2C" w:rsidP="00A61A2C">
            <w:pPr>
              <w:spacing w:before="100" w:beforeAutospacing="1" w:after="100" w:afterAutospacing="1" w:line="240" w:lineRule="atLeast"/>
              <w:jc w:val="center"/>
              <w:rPr>
                <w:rFonts w:ascii="Plantagenet Cherokee" w:hAnsi="Plantagenet Cherokee" w:cs="Arial"/>
                <w:b/>
                <w:bCs/>
                <w:sz w:val="30"/>
                <w:szCs w:val="30"/>
              </w:rPr>
            </w:pPr>
            <w:r w:rsidRPr="002D2871">
              <w:rPr>
                <w:rFonts w:ascii="Plantagenet Cherokee" w:hAnsi="Plantagenet Cherokee" w:cs="Arial"/>
                <w:b/>
                <w:bCs/>
                <w:sz w:val="30"/>
                <w:szCs w:val="30"/>
              </w:rPr>
              <w:t>IT KNOWLEDGE</w:t>
            </w:r>
          </w:p>
        </w:tc>
      </w:tr>
    </w:tbl>
    <w:p w14:paraId="087632CB" w14:textId="77777777" w:rsidR="00D56905" w:rsidRPr="00C9112F" w:rsidRDefault="00D56905" w:rsidP="00D56905">
      <w:pPr>
        <w:widowControl w:val="0"/>
        <w:tabs>
          <w:tab w:val="left" w:pos="717"/>
          <w:tab w:val="left" w:pos="720"/>
        </w:tabs>
        <w:suppressAutoHyphens/>
        <w:autoSpaceDE w:val="0"/>
        <w:ind w:left="576"/>
        <w:rPr>
          <w:rFonts w:ascii="Palatino Linotype" w:hAnsi="Palatino Linotype" w:cs="Arial"/>
          <w:sz w:val="22"/>
          <w:szCs w:val="22"/>
        </w:rPr>
      </w:pPr>
    </w:p>
    <w:p w14:paraId="3987579C" w14:textId="77777777" w:rsidR="00D56905" w:rsidRPr="003750A2" w:rsidRDefault="00D56905" w:rsidP="003750A2">
      <w:pPr>
        <w:widowControl w:val="0"/>
        <w:numPr>
          <w:ilvl w:val="0"/>
          <w:numId w:val="36"/>
        </w:numPr>
        <w:tabs>
          <w:tab w:val="left" w:pos="717"/>
        </w:tabs>
        <w:suppressAutoHyphens/>
        <w:autoSpaceDE w:val="0"/>
        <w:ind w:left="576"/>
        <w:rPr>
          <w:rFonts w:ascii="Palatino Linotype" w:hAnsi="Palatino Linotype" w:cs="Arial"/>
          <w:sz w:val="22"/>
          <w:szCs w:val="22"/>
        </w:rPr>
      </w:pPr>
      <w:r w:rsidRPr="00C9112F">
        <w:rPr>
          <w:rFonts w:ascii="Palatino Linotype" w:hAnsi="Palatino Linotype" w:cs="Arial"/>
          <w:b/>
          <w:bCs/>
          <w:sz w:val="22"/>
          <w:szCs w:val="22"/>
        </w:rPr>
        <w:t>Packages</w:t>
      </w:r>
      <w:r w:rsidRPr="00C9112F">
        <w:rPr>
          <w:rFonts w:ascii="Palatino Linotype" w:hAnsi="Palatino Linotype" w:cs="Arial"/>
          <w:b/>
          <w:bCs/>
          <w:sz w:val="22"/>
          <w:szCs w:val="22"/>
        </w:rPr>
        <w:tab/>
      </w:r>
      <w:r w:rsidRPr="00C9112F">
        <w:rPr>
          <w:rFonts w:ascii="Palatino Linotype" w:hAnsi="Palatino Linotype" w:cs="Arial"/>
          <w:b/>
          <w:bCs/>
          <w:sz w:val="22"/>
          <w:szCs w:val="22"/>
        </w:rPr>
        <w:tab/>
        <w:t xml:space="preserve">: </w:t>
      </w:r>
      <w:r w:rsidRPr="00C9112F">
        <w:rPr>
          <w:rFonts w:ascii="Palatino Linotype" w:hAnsi="Palatino Linotype" w:cs="Arial"/>
          <w:b/>
          <w:sz w:val="22"/>
          <w:szCs w:val="22"/>
        </w:rPr>
        <w:t>MS-</w:t>
      </w:r>
      <w:r w:rsidR="00D4347E">
        <w:rPr>
          <w:rFonts w:ascii="Palatino Linotype" w:hAnsi="Palatino Linotype" w:cs="Arial"/>
          <w:b/>
          <w:sz w:val="22"/>
          <w:szCs w:val="22"/>
        </w:rPr>
        <w:t xml:space="preserve"> O</w:t>
      </w:r>
      <w:r w:rsidRPr="00C9112F">
        <w:rPr>
          <w:rFonts w:ascii="Palatino Linotype" w:hAnsi="Palatino Linotype" w:cs="Arial"/>
          <w:b/>
          <w:sz w:val="22"/>
          <w:szCs w:val="22"/>
        </w:rPr>
        <w:t>ffice</w:t>
      </w:r>
      <w:r w:rsidR="00D4347E">
        <w:rPr>
          <w:rFonts w:ascii="Palatino Linotype" w:hAnsi="Palatino Linotype" w:cs="Arial"/>
          <w:b/>
          <w:sz w:val="22"/>
          <w:szCs w:val="22"/>
        </w:rPr>
        <w:t xml:space="preserve"> &amp;</w:t>
      </w:r>
      <w:r w:rsidR="00E7179B">
        <w:rPr>
          <w:rFonts w:ascii="Palatino Linotype" w:hAnsi="Palatino Linotype" w:cs="Arial"/>
          <w:b/>
          <w:sz w:val="22"/>
          <w:szCs w:val="22"/>
        </w:rPr>
        <w:t xml:space="preserve"> Tally</w:t>
      </w:r>
    </w:p>
    <w:p w14:paraId="1838C88D" w14:textId="77777777" w:rsidR="00FC4D5C" w:rsidRDefault="00FC4D5C" w:rsidP="00FC4D5C">
      <w:pPr>
        <w:rPr>
          <w:rFonts w:ascii="Albertus Extra Bold" w:hAnsi="Albertus Extra Bold"/>
          <w:sz w:val="20"/>
          <w:szCs w:val="20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170"/>
      </w:tblGrid>
      <w:tr w:rsidR="008036D9" w:rsidRPr="0051026C" w14:paraId="263D58A5" w14:textId="77777777">
        <w:trPr>
          <w:cantSplit/>
          <w:trHeight w:val="467"/>
        </w:trPr>
        <w:tc>
          <w:tcPr>
            <w:tcW w:w="10170" w:type="dxa"/>
            <w:shd w:val="clear" w:color="auto" w:fill="BFBFBF"/>
          </w:tcPr>
          <w:p w14:paraId="55728AA2" w14:textId="77777777" w:rsidR="008036D9" w:rsidRPr="00DE5614" w:rsidRDefault="008036D9" w:rsidP="00C76C54">
            <w:pPr>
              <w:pStyle w:val="Heading1"/>
              <w:jc w:val="center"/>
              <w:rPr>
                <w:rFonts w:ascii="Palatino Linotype" w:hAnsi="Palatino Linotype"/>
                <w:sz w:val="30"/>
                <w:szCs w:val="30"/>
              </w:rPr>
            </w:pPr>
            <w:r w:rsidRPr="00DE5614">
              <w:rPr>
                <w:rFonts w:ascii="Palatino Linotype" w:hAnsi="Palatino Linotype"/>
                <w:sz w:val="30"/>
                <w:szCs w:val="30"/>
              </w:rPr>
              <w:t>ACADEMIC HISTORY</w:t>
            </w:r>
          </w:p>
        </w:tc>
      </w:tr>
    </w:tbl>
    <w:p w14:paraId="1A7E8C15" w14:textId="77777777" w:rsidR="008036D9" w:rsidRPr="002052F6" w:rsidRDefault="008036D9" w:rsidP="008036D9">
      <w:pPr>
        <w:rPr>
          <w:rFonts w:ascii="Albertus Extra Bold" w:hAnsi="Albertus Extra Bold"/>
          <w:b/>
          <w:sz w:val="20"/>
          <w:szCs w:val="20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70"/>
        <w:gridCol w:w="3060"/>
        <w:gridCol w:w="2250"/>
      </w:tblGrid>
      <w:tr w:rsidR="00585D43" w:rsidRPr="00590FE3" w14:paraId="3EB348C9" w14:textId="77777777" w:rsidTr="0093478F">
        <w:trPr>
          <w:trHeight w:val="422"/>
        </w:trPr>
        <w:tc>
          <w:tcPr>
            <w:tcW w:w="990" w:type="dxa"/>
            <w:shd w:val="clear" w:color="auto" w:fill="auto"/>
          </w:tcPr>
          <w:p w14:paraId="03D0C8D1" w14:textId="77777777" w:rsidR="00585D43" w:rsidRPr="00590FE3" w:rsidRDefault="00F06DBD" w:rsidP="00590FE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0FE3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</w:p>
        </w:tc>
        <w:tc>
          <w:tcPr>
            <w:tcW w:w="3870" w:type="dxa"/>
            <w:shd w:val="clear" w:color="auto" w:fill="auto"/>
          </w:tcPr>
          <w:p w14:paraId="7BB49C77" w14:textId="77777777" w:rsidR="00585D43" w:rsidRPr="00590FE3" w:rsidRDefault="00F06DBD" w:rsidP="00590FE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0FE3">
              <w:rPr>
                <w:rFonts w:ascii="Palatino Linotype" w:hAnsi="Palatino Linotype"/>
                <w:b/>
                <w:sz w:val="22"/>
                <w:szCs w:val="22"/>
              </w:rPr>
              <w:t>COURSE</w:t>
            </w:r>
          </w:p>
        </w:tc>
        <w:tc>
          <w:tcPr>
            <w:tcW w:w="3060" w:type="dxa"/>
            <w:shd w:val="clear" w:color="auto" w:fill="auto"/>
          </w:tcPr>
          <w:p w14:paraId="5AE37751" w14:textId="77777777" w:rsidR="00585D43" w:rsidRPr="00590FE3" w:rsidRDefault="00F06DBD" w:rsidP="00590FE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0FE3">
              <w:rPr>
                <w:rFonts w:ascii="Palatino Linotype" w:hAnsi="Palatino Linotype"/>
                <w:b/>
                <w:sz w:val="22"/>
                <w:szCs w:val="22"/>
              </w:rPr>
              <w:t>UNIVERSITY</w:t>
            </w:r>
          </w:p>
        </w:tc>
        <w:tc>
          <w:tcPr>
            <w:tcW w:w="2250" w:type="dxa"/>
            <w:shd w:val="clear" w:color="auto" w:fill="auto"/>
          </w:tcPr>
          <w:p w14:paraId="63654274" w14:textId="77777777" w:rsidR="00585D43" w:rsidRPr="00590FE3" w:rsidRDefault="00F06D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90FE3">
              <w:rPr>
                <w:rFonts w:ascii="Palatino Linotype" w:hAnsi="Palatino Linotype"/>
                <w:b/>
                <w:sz w:val="22"/>
                <w:szCs w:val="22"/>
              </w:rPr>
              <w:t>INSTITUTIONS</w:t>
            </w:r>
          </w:p>
        </w:tc>
      </w:tr>
      <w:tr w:rsidR="00585D43" w:rsidRPr="00590FE3" w14:paraId="0D373391" w14:textId="77777777" w:rsidTr="00F06DBD">
        <w:trPr>
          <w:trHeight w:val="728"/>
        </w:trPr>
        <w:tc>
          <w:tcPr>
            <w:tcW w:w="990" w:type="dxa"/>
            <w:shd w:val="clear" w:color="auto" w:fill="auto"/>
            <w:vAlign w:val="center"/>
          </w:tcPr>
          <w:p w14:paraId="7EFC2F64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BB31082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201</w:t>
            </w:r>
            <w:r w:rsidR="00E7179B" w:rsidRPr="0093478F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F8D0466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FEE873C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SECONDARY SCHOOL LEAVING CERTIFICATE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C6DBE4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3EEA487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KERALA STATE BOARD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2A9BB3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GVHSS NARAKKAL</w:t>
            </w:r>
          </w:p>
          <w:p w14:paraId="1EA3CE8A" w14:textId="77777777" w:rsidR="00E7179B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KERALA, INDIA</w:t>
            </w:r>
          </w:p>
        </w:tc>
      </w:tr>
      <w:tr w:rsidR="00585D43" w:rsidRPr="00590FE3" w14:paraId="75E0475B" w14:textId="77777777" w:rsidTr="00F06DBD">
        <w:trPr>
          <w:trHeight w:val="692"/>
        </w:trPr>
        <w:tc>
          <w:tcPr>
            <w:tcW w:w="990" w:type="dxa"/>
            <w:shd w:val="clear" w:color="auto" w:fill="auto"/>
            <w:vAlign w:val="center"/>
          </w:tcPr>
          <w:p w14:paraId="19C1F454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0C70C43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201</w:t>
            </w:r>
            <w:r w:rsidR="00D4347E" w:rsidRPr="0093478F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F2E46B3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D5B0B22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VOCATIONAL HIGHER SECONDARY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C6E37A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111AE24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BOARD OF VHSE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52675A" w14:textId="77777777" w:rsidR="007E6A5E" w:rsidRPr="0093478F" w:rsidRDefault="007E6A5E" w:rsidP="00F06DBD">
            <w:pPr>
              <w:jc w:val="center"/>
              <w:rPr>
                <w:rFonts w:ascii="Albertus Extra Bold" w:hAnsi="Albertus Extra Bold"/>
                <w:sz w:val="22"/>
                <w:szCs w:val="22"/>
              </w:rPr>
            </w:pPr>
          </w:p>
          <w:p w14:paraId="6A53E473" w14:textId="77777777" w:rsidR="00585D43" w:rsidRPr="0093478F" w:rsidRDefault="00F06DBD" w:rsidP="00F06DBD">
            <w:pPr>
              <w:jc w:val="center"/>
              <w:rPr>
                <w:rFonts w:ascii="Plantagenet Cherokee" w:hAnsi="Plantagenet Cherokee"/>
                <w:sz w:val="22"/>
                <w:szCs w:val="22"/>
              </w:rPr>
            </w:pPr>
            <w:r w:rsidRPr="0093478F">
              <w:rPr>
                <w:rFonts w:ascii="Plantagenet Cherokee" w:hAnsi="Plantagenet Cherokee"/>
                <w:sz w:val="22"/>
                <w:szCs w:val="22"/>
              </w:rPr>
              <w:t>GVHSS NARAKKAL</w:t>
            </w:r>
          </w:p>
          <w:p w14:paraId="2F6FFA40" w14:textId="77777777" w:rsidR="007E6A5E" w:rsidRPr="0093478F" w:rsidRDefault="00F06DBD" w:rsidP="00F06DBD">
            <w:pPr>
              <w:jc w:val="center"/>
              <w:rPr>
                <w:rFonts w:ascii="Albertus Extra Bold" w:hAnsi="Albertus Extra Bold"/>
                <w:sz w:val="22"/>
                <w:szCs w:val="22"/>
              </w:rPr>
            </w:pPr>
            <w:r w:rsidRPr="0093478F">
              <w:rPr>
                <w:rFonts w:ascii="Plantagenet Cherokee" w:hAnsi="Plantagenet Cherokee"/>
                <w:sz w:val="22"/>
                <w:szCs w:val="22"/>
              </w:rPr>
              <w:t>KERALA,   INDIA</w:t>
            </w:r>
          </w:p>
        </w:tc>
      </w:tr>
      <w:tr w:rsidR="00585D43" w:rsidRPr="00590FE3" w14:paraId="40F776C5" w14:textId="77777777" w:rsidTr="00F06DBD">
        <w:trPr>
          <w:trHeight w:val="737"/>
        </w:trPr>
        <w:tc>
          <w:tcPr>
            <w:tcW w:w="990" w:type="dxa"/>
            <w:shd w:val="clear" w:color="auto" w:fill="auto"/>
            <w:vAlign w:val="center"/>
          </w:tcPr>
          <w:p w14:paraId="381E73A8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347C8C7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201</w:t>
            </w:r>
            <w:r w:rsidR="00D4347E" w:rsidRPr="0093478F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3EE3E7A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5DFB367" w14:textId="77777777" w:rsidR="00585D43" w:rsidRPr="0093478F" w:rsidRDefault="00D4347E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BA ENGLISH LITERATURE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F2422C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5E15DF7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MAHATMA GANDHI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DE8740" w14:textId="77777777" w:rsidR="00585D43" w:rsidRPr="0093478F" w:rsidRDefault="00F06DBD" w:rsidP="00F06DBD">
            <w:pPr>
              <w:jc w:val="center"/>
              <w:rPr>
                <w:rFonts w:ascii="Albertus Extra Bold" w:hAnsi="Albertus Extra Bold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VIDYANIKETHAN COLLEGE , KERALA, INDIA</w:t>
            </w:r>
          </w:p>
        </w:tc>
      </w:tr>
      <w:tr w:rsidR="00585D43" w:rsidRPr="00590FE3" w14:paraId="6C0676C2" w14:textId="77777777" w:rsidTr="00F06DBD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990" w:type="dxa"/>
            <w:shd w:val="clear" w:color="auto" w:fill="auto"/>
            <w:vAlign w:val="center"/>
          </w:tcPr>
          <w:p w14:paraId="70943935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16397B3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201</w:t>
            </w:r>
            <w:r w:rsidR="00D4347E" w:rsidRPr="0093478F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4BF61CD" w14:textId="77777777" w:rsidR="00585D43" w:rsidRPr="0093478F" w:rsidRDefault="00585D43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D17E305" w14:textId="77777777" w:rsidR="00585D43" w:rsidRPr="0093478F" w:rsidRDefault="00D4347E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DIPLOMA IN COMPUTER APPLICATION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86D0B30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KERALA STATE RUTRONIX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52F825" w14:textId="77777777" w:rsidR="00585D43" w:rsidRPr="0093478F" w:rsidRDefault="00F06DBD" w:rsidP="00F06DB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3478F">
              <w:rPr>
                <w:rFonts w:ascii="Palatino Linotype" w:hAnsi="Palatino Linotype"/>
                <w:sz w:val="22"/>
                <w:szCs w:val="22"/>
              </w:rPr>
              <w:t>LEADERS ACADEMY OF COMPUTER EDUCATION NJARAKKAL</w:t>
            </w:r>
          </w:p>
        </w:tc>
      </w:tr>
    </w:tbl>
    <w:p w14:paraId="4F06F014" w14:textId="77777777" w:rsidR="000F47A4" w:rsidRPr="0051026C" w:rsidRDefault="000F47A4" w:rsidP="008036D9">
      <w:pPr>
        <w:rPr>
          <w:rFonts w:ascii="Albertus Extra Bold" w:hAnsi="Albertus Extra Bold"/>
          <w:sz w:val="20"/>
          <w:szCs w:val="20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170"/>
      </w:tblGrid>
      <w:tr w:rsidR="00216C09" w:rsidRPr="0051026C" w14:paraId="07998C3D" w14:textId="77777777" w:rsidTr="00B605B4">
        <w:trPr>
          <w:cantSplit/>
          <w:trHeight w:val="467"/>
        </w:trPr>
        <w:tc>
          <w:tcPr>
            <w:tcW w:w="10170" w:type="dxa"/>
            <w:shd w:val="clear" w:color="auto" w:fill="BFBFBF"/>
          </w:tcPr>
          <w:p w14:paraId="583515FE" w14:textId="77777777" w:rsidR="00216C09" w:rsidRPr="00DE5614" w:rsidRDefault="00216C09" w:rsidP="00B605B4">
            <w:pPr>
              <w:pStyle w:val="Heading1"/>
              <w:jc w:val="center"/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 xml:space="preserve">WORK EXPERIENCE </w:t>
            </w:r>
          </w:p>
        </w:tc>
      </w:tr>
    </w:tbl>
    <w:p w14:paraId="28A5C745" w14:textId="77777777" w:rsidR="00216C09" w:rsidRDefault="00216C09" w:rsidP="005B1689">
      <w:pPr>
        <w:ind w:left="-180" w:right="360"/>
        <w:rPr>
          <w:rFonts w:ascii="Plantagenet Cherokee" w:hAnsi="Plantagenet Cherokee"/>
          <w:b/>
          <w:sz w:val="26"/>
          <w:szCs w:val="26"/>
          <w:u w:val="single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775"/>
        <w:gridCol w:w="3510"/>
        <w:gridCol w:w="2250"/>
      </w:tblGrid>
      <w:tr w:rsidR="00F06DBD" w:rsidRPr="00590FE3" w14:paraId="3167DA49" w14:textId="77777777" w:rsidTr="00F06DBD">
        <w:tc>
          <w:tcPr>
            <w:tcW w:w="1095" w:type="dxa"/>
            <w:shd w:val="clear" w:color="auto" w:fill="auto"/>
          </w:tcPr>
          <w:p w14:paraId="7ADA6400" w14:textId="77777777" w:rsidR="00F06DBD" w:rsidRPr="00590FE3" w:rsidRDefault="00F06DBD" w:rsidP="00B605B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0FE3">
              <w:rPr>
                <w:rFonts w:ascii="Palatino Linotype" w:hAnsi="Palatino Linotype"/>
                <w:b/>
                <w:sz w:val="22"/>
                <w:szCs w:val="22"/>
              </w:rPr>
              <w:t>Year</w:t>
            </w:r>
          </w:p>
        </w:tc>
        <w:tc>
          <w:tcPr>
            <w:tcW w:w="2775" w:type="dxa"/>
            <w:shd w:val="clear" w:color="auto" w:fill="auto"/>
          </w:tcPr>
          <w:p w14:paraId="273B4E36" w14:textId="77777777" w:rsidR="00F06DBD" w:rsidRPr="00590FE3" w:rsidRDefault="00F06DBD" w:rsidP="00B605B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Job</w:t>
            </w:r>
          </w:p>
        </w:tc>
        <w:tc>
          <w:tcPr>
            <w:tcW w:w="3510" w:type="dxa"/>
            <w:shd w:val="clear" w:color="auto" w:fill="auto"/>
          </w:tcPr>
          <w:p w14:paraId="29342AFC" w14:textId="77777777" w:rsidR="00F06DBD" w:rsidRPr="00590FE3" w:rsidRDefault="00F06DBD" w:rsidP="00B605B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Company </w:t>
            </w:r>
          </w:p>
        </w:tc>
        <w:tc>
          <w:tcPr>
            <w:tcW w:w="2250" w:type="dxa"/>
          </w:tcPr>
          <w:p w14:paraId="5161D652" w14:textId="77777777" w:rsidR="00F06DBD" w:rsidRDefault="00F06DBD" w:rsidP="00B605B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Duration</w:t>
            </w:r>
          </w:p>
        </w:tc>
      </w:tr>
      <w:tr w:rsidR="00F06DBD" w:rsidRPr="00590FE3" w14:paraId="0B8ECD67" w14:textId="77777777" w:rsidTr="00F06DBD">
        <w:trPr>
          <w:trHeight w:val="890"/>
        </w:trPr>
        <w:tc>
          <w:tcPr>
            <w:tcW w:w="1095" w:type="dxa"/>
            <w:shd w:val="clear" w:color="auto" w:fill="auto"/>
          </w:tcPr>
          <w:p w14:paraId="782DFBD5" w14:textId="77777777" w:rsidR="00F06DBD" w:rsidRPr="00F06DBD" w:rsidRDefault="00F06DBD" w:rsidP="00B605B4">
            <w:pPr>
              <w:jc w:val="center"/>
              <w:rPr>
                <w:rFonts w:ascii="Palatino Linotype" w:hAnsi="Palatino Linotype"/>
              </w:rPr>
            </w:pPr>
          </w:p>
          <w:p w14:paraId="17230800" w14:textId="77777777" w:rsidR="00F06DBD" w:rsidRPr="00F06DBD" w:rsidRDefault="00F06DBD" w:rsidP="00B605B4">
            <w:pPr>
              <w:jc w:val="center"/>
              <w:rPr>
                <w:rFonts w:ascii="Palatino Linotype" w:hAnsi="Palatino Linotype"/>
              </w:rPr>
            </w:pPr>
            <w:r w:rsidRPr="00F06DBD">
              <w:rPr>
                <w:rFonts w:ascii="Palatino Linotype" w:hAnsi="Palatino Linotype"/>
              </w:rPr>
              <w:t>2018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5F6B7F3" w14:textId="77777777" w:rsidR="00F06DBD" w:rsidRPr="00F06DBD" w:rsidRDefault="00F06DBD" w:rsidP="007B3D8B">
            <w:pPr>
              <w:jc w:val="center"/>
              <w:rPr>
                <w:rFonts w:ascii="Palatino Linotype" w:hAnsi="Palatino Linotype"/>
              </w:rPr>
            </w:pPr>
            <w:r w:rsidRPr="00F06DBD">
              <w:rPr>
                <w:rFonts w:ascii="Palatino Linotype" w:hAnsi="Palatino Linotype"/>
              </w:rPr>
              <w:t>As a data entry operator</w:t>
            </w:r>
          </w:p>
        </w:tc>
        <w:tc>
          <w:tcPr>
            <w:tcW w:w="3510" w:type="dxa"/>
            <w:shd w:val="clear" w:color="auto" w:fill="auto"/>
          </w:tcPr>
          <w:p w14:paraId="54FBB7D9" w14:textId="77777777" w:rsidR="00F06DBD" w:rsidRPr="00F06DBD" w:rsidRDefault="00F06DBD" w:rsidP="00B605B4">
            <w:pPr>
              <w:jc w:val="center"/>
              <w:rPr>
                <w:rFonts w:ascii="Palatino Linotype" w:hAnsi="Palatino Linotype"/>
              </w:rPr>
            </w:pPr>
          </w:p>
          <w:p w14:paraId="57C8E01D" w14:textId="77777777" w:rsidR="00F06DBD" w:rsidRPr="00F06DBD" w:rsidRDefault="00F06DBD" w:rsidP="00B605B4">
            <w:pPr>
              <w:jc w:val="center"/>
              <w:rPr>
                <w:rFonts w:ascii="Palatino Linotype" w:hAnsi="Palatino Linotype"/>
              </w:rPr>
            </w:pPr>
            <w:r w:rsidRPr="00F06DBD">
              <w:rPr>
                <w:rFonts w:ascii="Palatino Linotype" w:hAnsi="Palatino Linotype"/>
              </w:rPr>
              <w:t>Sheduled Caste Development office</w:t>
            </w:r>
          </w:p>
          <w:p w14:paraId="504AA209" w14:textId="77777777" w:rsidR="00F06DBD" w:rsidRPr="00F06DBD" w:rsidRDefault="00F06DBD" w:rsidP="00B605B4">
            <w:pPr>
              <w:jc w:val="center"/>
              <w:rPr>
                <w:rFonts w:ascii="Palatino Linotype" w:hAnsi="Palatino Linotype"/>
              </w:rPr>
            </w:pPr>
            <w:r w:rsidRPr="00F06DBD">
              <w:rPr>
                <w:rFonts w:ascii="Palatino Linotype" w:hAnsi="Palatino Linotype"/>
              </w:rPr>
              <w:t>(Under State Government)</w:t>
            </w:r>
          </w:p>
        </w:tc>
        <w:tc>
          <w:tcPr>
            <w:tcW w:w="2250" w:type="dxa"/>
            <w:vAlign w:val="center"/>
          </w:tcPr>
          <w:p w14:paraId="5A370384" w14:textId="77777777" w:rsidR="00F06DBD" w:rsidRPr="00F06DBD" w:rsidRDefault="00F06DBD" w:rsidP="00F06DBD">
            <w:pPr>
              <w:jc w:val="center"/>
              <w:rPr>
                <w:rFonts w:ascii="Palatino Linotype" w:hAnsi="Palatino Linotype"/>
              </w:rPr>
            </w:pPr>
            <w:r w:rsidRPr="00F06DBD">
              <w:rPr>
                <w:rFonts w:ascii="Palatino Linotype" w:hAnsi="Palatino Linotype"/>
              </w:rPr>
              <w:t>1 Month</w:t>
            </w:r>
          </w:p>
        </w:tc>
      </w:tr>
    </w:tbl>
    <w:p w14:paraId="536808FB" w14:textId="77777777" w:rsidR="00216C09" w:rsidRDefault="00216C09" w:rsidP="005B1689">
      <w:pPr>
        <w:ind w:left="-180" w:right="360"/>
        <w:rPr>
          <w:rFonts w:ascii="Plantagenet Cherokee" w:hAnsi="Plantagenet Cherokee"/>
          <w:b/>
          <w:sz w:val="26"/>
          <w:szCs w:val="26"/>
          <w:u w:val="single"/>
        </w:rPr>
      </w:pPr>
    </w:p>
    <w:p w14:paraId="592D69BC" w14:textId="77777777" w:rsidR="00216C09" w:rsidRDefault="00216C09" w:rsidP="005B1689">
      <w:pPr>
        <w:ind w:left="-180" w:right="360"/>
        <w:rPr>
          <w:rFonts w:ascii="Plantagenet Cherokee" w:hAnsi="Plantagenet Cherokee"/>
          <w:b/>
          <w:sz w:val="26"/>
          <w:szCs w:val="26"/>
          <w:u w:val="single"/>
        </w:rPr>
      </w:pPr>
    </w:p>
    <w:p w14:paraId="3E3E485C" w14:textId="77777777" w:rsidR="008036D9" w:rsidRPr="00C14EF6" w:rsidRDefault="00C14EF6" w:rsidP="005B1689">
      <w:pPr>
        <w:ind w:left="-180" w:right="360"/>
        <w:rPr>
          <w:rFonts w:ascii="Plantagenet Cherokee" w:hAnsi="Plantagenet Cherokee"/>
          <w:b/>
          <w:sz w:val="26"/>
          <w:szCs w:val="26"/>
          <w:u w:val="single"/>
        </w:rPr>
      </w:pPr>
      <w:r w:rsidRPr="00C14EF6">
        <w:rPr>
          <w:rFonts w:ascii="Plantagenet Cherokee" w:hAnsi="Plantagenet Cherokee"/>
          <w:b/>
          <w:sz w:val="26"/>
          <w:szCs w:val="26"/>
          <w:u w:val="single"/>
        </w:rPr>
        <w:t xml:space="preserve">PERSONAL PROFILE </w:t>
      </w:r>
    </w:p>
    <w:p w14:paraId="766ABCF2" w14:textId="77777777" w:rsidR="00C14EF6" w:rsidRPr="0051026C" w:rsidRDefault="00C14EF6" w:rsidP="0093478F">
      <w:pPr>
        <w:ind w:left="-180" w:right="360"/>
        <w:jc w:val="right"/>
        <w:rPr>
          <w:rFonts w:ascii="Albertus Extra Bold" w:hAnsi="Albertus Extra Bold"/>
          <w:sz w:val="20"/>
          <w:szCs w:val="20"/>
        </w:rPr>
      </w:pPr>
    </w:p>
    <w:p w14:paraId="77DF93B6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  <w:r w:rsidRPr="00226258">
        <w:rPr>
          <w:rFonts w:ascii="Palatino Linotype" w:hAnsi="Palatino Linotype" w:cs="Tahoma"/>
          <w:bCs/>
          <w:sz w:val="22"/>
          <w:szCs w:val="22"/>
        </w:rPr>
        <w:t xml:space="preserve">Name 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  <w:t>: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="005A05D4">
        <w:rPr>
          <w:rFonts w:ascii="Palatino Linotype" w:hAnsi="Palatino Linotype" w:cs="Tahoma"/>
          <w:bCs/>
          <w:sz w:val="22"/>
          <w:szCs w:val="22"/>
        </w:rPr>
        <w:t>S</w:t>
      </w:r>
      <w:r w:rsidR="001A5BB2">
        <w:rPr>
          <w:rFonts w:ascii="Palatino Linotype" w:hAnsi="Palatino Linotype" w:cs="Tahoma"/>
          <w:bCs/>
          <w:sz w:val="22"/>
          <w:szCs w:val="22"/>
        </w:rPr>
        <w:t>hilpa Anjalassery Santhosh</w:t>
      </w:r>
      <w:r w:rsidR="001A5BB2">
        <w:rPr>
          <w:rFonts w:ascii="Palatino Linotype" w:hAnsi="Palatino Linotype" w:cs="Tahoma"/>
          <w:bCs/>
          <w:sz w:val="22"/>
          <w:szCs w:val="22"/>
        </w:rPr>
        <w:tab/>
      </w:r>
    </w:p>
    <w:p w14:paraId="57329A70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</w:p>
    <w:p w14:paraId="4B5B9520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/>
          <w:bCs/>
          <w:sz w:val="22"/>
          <w:szCs w:val="22"/>
        </w:rPr>
      </w:pPr>
      <w:r w:rsidRPr="00226258">
        <w:rPr>
          <w:rFonts w:ascii="Palatino Linotype" w:hAnsi="Palatino Linotype" w:cs="Tahoma"/>
          <w:bCs/>
          <w:sz w:val="22"/>
          <w:szCs w:val="22"/>
        </w:rPr>
        <w:t xml:space="preserve">Gender                     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  <w:t>: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="00B9372F">
        <w:rPr>
          <w:rFonts w:ascii="Palatino Linotype" w:hAnsi="Palatino Linotype" w:cs="Tahoma"/>
          <w:bCs/>
          <w:sz w:val="22"/>
          <w:szCs w:val="22"/>
        </w:rPr>
        <w:t xml:space="preserve">Female </w:t>
      </w:r>
    </w:p>
    <w:p w14:paraId="1374CFAF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</w:p>
    <w:p w14:paraId="03502500" w14:textId="77777777" w:rsidR="005E51D0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  <w:r w:rsidRPr="00226258">
        <w:rPr>
          <w:rFonts w:ascii="Palatino Linotype" w:hAnsi="Palatino Linotype" w:cs="Tahoma"/>
          <w:bCs/>
          <w:sz w:val="22"/>
          <w:szCs w:val="22"/>
        </w:rPr>
        <w:t xml:space="preserve">Marital Status              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  <w:t>: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="00B9372F">
        <w:rPr>
          <w:rFonts w:ascii="Palatino Linotype" w:hAnsi="Palatino Linotype" w:cs="Tahoma"/>
          <w:bCs/>
          <w:sz w:val="22"/>
          <w:szCs w:val="22"/>
        </w:rPr>
        <w:t xml:space="preserve">Married </w:t>
      </w:r>
    </w:p>
    <w:p w14:paraId="34A81BDC" w14:textId="77777777" w:rsidR="002C5091" w:rsidRDefault="002C5091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</w:p>
    <w:p w14:paraId="30419CDE" w14:textId="77777777" w:rsidR="002C5091" w:rsidRPr="00226258" w:rsidRDefault="002C5091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lastRenderedPageBreak/>
        <w:t xml:space="preserve">Spouse Name 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="001A5BB2">
        <w:rPr>
          <w:rFonts w:ascii="Palatino Linotype" w:hAnsi="Palatino Linotype"/>
          <w:sz w:val="22"/>
          <w:szCs w:val="22"/>
        </w:rPr>
        <w:t>Predhweeraj Cheerassery Balaji</w:t>
      </w:r>
    </w:p>
    <w:p w14:paraId="602BC83D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</w:p>
    <w:p w14:paraId="0AADB2F7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Cs/>
          <w:sz w:val="22"/>
          <w:szCs w:val="22"/>
        </w:rPr>
      </w:pPr>
      <w:r w:rsidRPr="00226258">
        <w:rPr>
          <w:rFonts w:ascii="Palatino Linotype" w:hAnsi="Palatino Linotype" w:cs="Tahoma"/>
          <w:bCs/>
          <w:sz w:val="22"/>
          <w:szCs w:val="22"/>
        </w:rPr>
        <w:t xml:space="preserve">Languages Known       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</w:r>
      <w:r w:rsidRPr="00226258">
        <w:rPr>
          <w:rFonts w:ascii="Palatino Linotype" w:hAnsi="Palatino Linotype" w:cs="Tahoma"/>
          <w:bCs/>
          <w:sz w:val="22"/>
          <w:szCs w:val="22"/>
        </w:rPr>
        <w:tab/>
        <w:t>:</w:t>
      </w:r>
      <w:r w:rsidRPr="00226258">
        <w:rPr>
          <w:rFonts w:ascii="Palatino Linotype" w:hAnsi="Palatino Linotype" w:cs="Tahoma"/>
          <w:bCs/>
          <w:sz w:val="22"/>
          <w:szCs w:val="22"/>
        </w:rPr>
        <w:tab/>
        <w:t xml:space="preserve">English, </w:t>
      </w:r>
      <w:r w:rsidR="00B9372F">
        <w:rPr>
          <w:rFonts w:ascii="Palatino Linotype" w:hAnsi="Palatino Linotype" w:cs="Tahoma"/>
          <w:bCs/>
          <w:sz w:val="22"/>
          <w:szCs w:val="22"/>
        </w:rPr>
        <w:t>Malayalam</w:t>
      </w:r>
      <w:r w:rsidRPr="00226258">
        <w:rPr>
          <w:rFonts w:ascii="Palatino Linotype" w:hAnsi="Palatino Linotype" w:cs="Tahoma"/>
          <w:bCs/>
          <w:sz w:val="22"/>
          <w:szCs w:val="22"/>
        </w:rPr>
        <w:t xml:space="preserve"> &amp; </w:t>
      </w:r>
      <w:r w:rsidR="001A5BB2">
        <w:rPr>
          <w:rFonts w:ascii="Palatino Linotype" w:hAnsi="Palatino Linotype" w:cs="Tahoma"/>
          <w:bCs/>
          <w:sz w:val="22"/>
          <w:szCs w:val="22"/>
        </w:rPr>
        <w:t>Hindi</w:t>
      </w:r>
    </w:p>
    <w:p w14:paraId="44B7694C" w14:textId="77777777" w:rsidR="005E51D0" w:rsidRPr="00226258" w:rsidRDefault="005E51D0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sz w:val="22"/>
          <w:szCs w:val="22"/>
        </w:rPr>
      </w:pPr>
    </w:p>
    <w:p w14:paraId="0721D9D3" w14:textId="38B2CD95" w:rsidR="00EE2F6E" w:rsidRPr="00AB41BD" w:rsidRDefault="005E51D0" w:rsidP="00AB41BD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sz w:val="22"/>
          <w:szCs w:val="22"/>
        </w:rPr>
      </w:pPr>
      <w:r w:rsidRPr="00226258">
        <w:rPr>
          <w:rFonts w:ascii="Palatino Linotype" w:hAnsi="Palatino Linotype" w:cs="Tahoma"/>
          <w:sz w:val="22"/>
          <w:szCs w:val="22"/>
        </w:rPr>
        <w:t>Nationality</w:t>
      </w:r>
      <w:r w:rsidRPr="00226258">
        <w:rPr>
          <w:rFonts w:ascii="Palatino Linotype" w:hAnsi="Palatino Linotype" w:cs="Tahoma"/>
          <w:b/>
          <w:sz w:val="22"/>
          <w:szCs w:val="22"/>
        </w:rPr>
        <w:t> </w:t>
      </w:r>
      <w:r w:rsidRPr="00226258">
        <w:rPr>
          <w:rFonts w:ascii="Palatino Linotype" w:hAnsi="Palatino Linotype" w:cs="Tahoma"/>
          <w:b/>
          <w:sz w:val="22"/>
          <w:szCs w:val="22"/>
        </w:rPr>
        <w:tab/>
      </w:r>
      <w:r w:rsidRPr="00226258">
        <w:rPr>
          <w:rFonts w:ascii="Palatino Linotype" w:hAnsi="Palatino Linotype" w:cs="Tahoma"/>
          <w:b/>
          <w:sz w:val="22"/>
          <w:szCs w:val="22"/>
        </w:rPr>
        <w:tab/>
      </w:r>
      <w:r w:rsidRPr="00226258">
        <w:rPr>
          <w:rFonts w:ascii="Palatino Linotype" w:hAnsi="Palatino Linotype" w:cs="Tahoma"/>
          <w:b/>
          <w:sz w:val="22"/>
          <w:szCs w:val="22"/>
        </w:rPr>
        <w:tab/>
      </w:r>
      <w:r w:rsidRPr="00226258">
        <w:rPr>
          <w:rFonts w:ascii="Palatino Linotype" w:hAnsi="Palatino Linotype" w:cs="Tahoma"/>
          <w:sz w:val="22"/>
          <w:szCs w:val="22"/>
        </w:rPr>
        <w:t>:</w:t>
      </w:r>
      <w:r w:rsidRPr="00226258">
        <w:rPr>
          <w:rFonts w:ascii="Palatino Linotype" w:hAnsi="Palatino Linotype" w:cs="Tahoma"/>
          <w:sz w:val="22"/>
          <w:szCs w:val="22"/>
        </w:rPr>
        <w:tab/>
        <w:t>India</w:t>
      </w:r>
      <w:r w:rsidR="00AB41BD">
        <w:rPr>
          <w:rFonts w:ascii="Palatino Linotype" w:hAnsi="Palatino Linotype" w:cs="Tahoma"/>
          <w:sz w:val="22"/>
          <w:szCs w:val="22"/>
        </w:rPr>
        <w:t>n</w:t>
      </w:r>
    </w:p>
    <w:p w14:paraId="38AE190B" w14:textId="77777777" w:rsidR="00EE2F6E" w:rsidRDefault="00EE2F6E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/>
          <w:sz w:val="22"/>
          <w:szCs w:val="22"/>
          <w:u w:val="single"/>
        </w:rPr>
      </w:pPr>
    </w:p>
    <w:p w14:paraId="0A0386FA" w14:textId="77777777" w:rsidR="00EE2F6E" w:rsidRDefault="00EE2F6E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/>
          <w:sz w:val="22"/>
          <w:szCs w:val="22"/>
          <w:u w:val="single"/>
        </w:rPr>
      </w:pPr>
    </w:p>
    <w:p w14:paraId="445DDF57" w14:textId="77777777" w:rsidR="00EE2F6E" w:rsidRDefault="00EE2F6E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b/>
          <w:sz w:val="22"/>
          <w:szCs w:val="22"/>
          <w:u w:val="single"/>
        </w:rPr>
      </w:pPr>
    </w:p>
    <w:p w14:paraId="4E973DCF" w14:textId="77777777" w:rsidR="00AB41BD" w:rsidRPr="00AB41BD" w:rsidRDefault="00AB41BD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sz w:val="22"/>
          <w:szCs w:val="22"/>
        </w:rPr>
      </w:pPr>
    </w:p>
    <w:p w14:paraId="7A1E97AB" w14:textId="77777777" w:rsidR="00593E97" w:rsidRPr="00EE2F6E" w:rsidRDefault="00593E97" w:rsidP="005E51D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Palatino Linotype" w:hAnsi="Palatino Linotype" w:cs="Tahoma"/>
          <w:sz w:val="22"/>
          <w:szCs w:val="22"/>
        </w:rPr>
      </w:pPr>
    </w:p>
    <w:p w14:paraId="02AD8704" w14:textId="77777777" w:rsidR="005B2861" w:rsidRPr="0051026C" w:rsidRDefault="005B2861" w:rsidP="00B30FD8">
      <w:pPr>
        <w:rPr>
          <w:rFonts w:ascii="Albertus Extra Bold" w:hAnsi="Albertus Extra Bold"/>
          <w:b/>
          <w:bCs/>
          <w:sz w:val="20"/>
          <w:szCs w:val="20"/>
        </w:rPr>
      </w:pPr>
    </w:p>
    <w:p w14:paraId="56215CB9" w14:textId="77777777" w:rsidR="005B2861" w:rsidRPr="0051026C" w:rsidRDefault="005B2861" w:rsidP="005B2861">
      <w:pPr>
        <w:tabs>
          <w:tab w:val="left" w:pos="360"/>
        </w:tabs>
        <w:rPr>
          <w:rFonts w:ascii="Albertus Extra Bold" w:hAnsi="Albertus Extra Bold"/>
          <w:b/>
          <w:bCs/>
          <w:color w:val="262626"/>
          <w:sz w:val="20"/>
          <w:szCs w:val="20"/>
        </w:rPr>
      </w:pPr>
      <w:r w:rsidRPr="0051026C">
        <w:rPr>
          <w:rFonts w:ascii="Albertus Extra Bold" w:hAnsi="Albertus Extra Bold"/>
          <w:b/>
          <w:bCs/>
          <w:color w:val="262626"/>
          <w:sz w:val="20"/>
          <w:szCs w:val="20"/>
        </w:rPr>
        <w:t>Declaration:</w:t>
      </w:r>
    </w:p>
    <w:p w14:paraId="58EF0EDB" w14:textId="77777777" w:rsidR="005B2861" w:rsidRPr="0051026C" w:rsidRDefault="005B2861" w:rsidP="005B2861">
      <w:pPr>
        <w:tabs>
          <w:tab w:val="left" w:pos="360"/>
        </w:tabs>
        <w:rPr>
          <w:rFonts w:ascii="Albertus Extra Bold" w:hAnsi="Albertus Extra Bold"/>
          <w:color w:val="262626"/>
          <w:sz w:val="20"/>
          <w:szCs w:val="20"/>
        </w:rPr>
      </w:pPr>
    </w:p>
    <w:p w14:paraId="6619DCBF" w14:textId="77777777" w:rsidR="005B2861" w:rsidRPr="0051026C" w:rsidRDefault="005B2861" w:rsidP="005B2861">
      <w:pPr>
        <w:jc w:val="both"/>
        <w:rPr>
          <w:rFonts w:ascii="Albertus Extra Bold" w:hAnsi="Albertus Extra Bold"/>
          <w:color w:val="262626"/>
          <w:sz w:val="20"/>
          <w:szCs w:val="20"/>
        </w:rPr>
      </w:pPr>
      <w:r w:rsidRPr="0051026C">
        <w:rPr>
          <w:rFonts w:ascii="Albertus Extra Bold" w:hAnsi="Albertus Extra Bold"/>
          <w:color w:val="262626"/>
          <w:sz w:val="20"/>
          <w:szCs w:val="20"/>
        </w:rPr>
        <w:t xml:space="preserve">I hereby assure you that all the details and </w:t>
      </w:r>
      <w:proofErr w:type="gramStart"/>
      <w:r w:rsidRPr="0051026C">
        <w:rPr>
          <w:rFonts w:ascii="Albertus Extra Bold" w:hAnsi="Albertus Extra Bold"/>
          <w:color w:val="262626"/>
          <w:sz w:val="20"/>
          <w:szCs w:val="20"/>
        </w:rPr>
        <w:t>particulars mentioned</w:t>
      </w:r>
      <w:proofErr w:type="gramEnd"/>
      <w:r w:rsidRPr="0051026C">
        <w:rPr>
          <w:rFonts w:ascii="Albertus Extra Bold" w:hAnsi="Albertus Extra Bold"/>
          <w:color w:val="262626"/>
          <w:sz w:val="20"/>
          <w:szCs w:val="20"/>
        </w:rPr>
        <w:t xml:space="preserve"> above is accurate and to the best of my knowledge.</w:t>
      </w:r>
    </w:p>
    <w:p w14:paraId="09366887" w14:textId="77777777" w:rsidR="005B2861" w:rsidRDefault="005B2861" w:rsidP="00B30FD8">
      <w:pPr>
        <w:rPr>
          <w:rFonts w:ascii="Albertus Extra Bold" w:hAnsi="Albertus Extra Bold"/>
          <w:b/>
          <w:bCs/>
          <w:sz w:val="20"/>
          <w:szCs w:val="20"/>
        </w:rPr>
      </w:pPr>
    </w:p>
    <w:p w14:paraId="0754AE0E" w14:textId="77777777" w:rsidR="00161ABD" w:rsidRDefault="00161ABD" w:rsidP="00B30FD8">
      <w:pPr>
        <w:rPr>
          <w:rFonts w:ascii="Albertus Extra Bold" w:hAnsi="Albertus Extra Bold"/>
          <w:b/>
          <w:bCs/>
          <w:sz w:val="20"/>
          <w:szCs w:val="20"/>
        </w:rPr>
      </w:pPr>
    </w:p>
    <w:p w14:paraId="56A60C9A" w14:textId="77777777" w:rsidR="00161ABD" w:rsidRDefault="00161ABD" w:rsidP="00B30FD8">
      <w:pPr>
        <w:rPr>
          <w:rFonts w:ascii="Albertus Extra Bold" w:hAnsi="Albertus Extra Bold"/>
          <w:b/>
          <w:bCs/>
          <w:sz w:val="20"/>
          <w:szCs w:val="20"/>
        </w:rPr>
      </w:pPr>
    </w:p>
    <w:p w14:paraId="3B3E4EA8" w14:textId="77777777" w:rsidR="00161ABD" w:rsidRPr="00221FCA" w:rsidRDefault="00161ABD" w:rsidP="00B30FD8">
      <w:pPr>
        <w:rPr>
          <w:rFonts w:ascii="Calibri" w:hAnsi="Calibri"/>
          <w:b/>
          <w:bCs/>
          <w:sz w:val="22"/>
          <w:szCs w:val="22"/>
        </w:rPr>
      </w:pP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 w:rsidR="001A5BB2">
        <w:rPr>
          <w:rFonts w:ascii="Calibri" w:hAnsi="Calibri"/>
          <w:b/>
          <w:bCs/>
          <w:sz w:val="22"/>
          <w:szCs w:val="22"/>
        </w:rPr>
        <w:t>Shilpa A.S</w:t>
      </w:r>
    </w:p>
    <w:p w14:paraId="605C4D49" w14:textId="77777777" w:rsidR="00EE2F6E" w:rsidRPr="0051026C" w:rsidRDefault="00EE2F6E" w:rsidP="00B30FD8">
      <w:pPr>
        <w:rPr>
          <w:rFonts w:ascii="Albertus Extra Bold" w:hAnsi="Albertus Extra Bold"/>
          <w:b/>
          <w:bCs/>
          <w:sz w:val="20"/>
          <w:szCs w:val="20"/>
        </w:rPr>
      </w:pP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 w:rsidRPr="00221FCA">
        <w:rPr>
          <w:rFonts w:ascii="Calibri" w:hAnsi="Calibri"/>
          <w:b/>
          <w:bCs/>
          <w:sz w:val="22"/>
          <w:szCs w:val="22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r>
        <w:rPr>
          <w:rFonts w:ascii="Albertus Extra Bold" w:hAnsi="Albertus Extra Bold"/>
          <w:b/>
          <w:bCs/>
          <w:sz w:val="20"/>
          <w:szCs w:val="20"/>
        </w:rPr>
        <w:tab/>
      </w:r>
      <w:bookmarkStart w:id="0" w:name="_GoBack"/>
      <w:bookmarkEnd w:id="0"/>
    </w:p>
    <w:sectPr w:rsidR="00EE2F6E" w:rsidRPr="0051026C" w:rsidSect="00853D38">
      <w:type w:val="continuous"/>
      <w:pgSz w:w="12240" w:h="15840" w:code="1"/>
      <w:pgMar w:top="720" w:right="1267" w:bottom="720" w:left="1267" w:header="720" w:footer="720" w:gutter="0"/>
      <w:pgBorders w:offsetFrom="page">
        <w:top w:val="double" w:sz="6" w:space="24" w:color="auto"/>
        <w:left w:val="double" w:sz="6" w:space="24" w:color="auto"/>
        <w:bottom w:val="double" w:sz="6" w:space="22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6915" w14:textId="77777777" w:rsidR="00732106" w:rsidRDefault="00732106">
      <w:r>
        <w:separator/>
      </w:r>
    </w:p>
  </w:endnote>
  <w:endnote w:type="continuationSeparator" w:id="0">
    <w:p w14:paraId="2D563AAD" w14:textId="77777777" w:rsidR="00732106" w:rsidRDefault="0073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DFB5" w14:textId="77777777" w:rsidR="00853D38" w:rsidRPr="006A42DF" w:rsidRDefault="00853D38" w:rsidP="0047119C">
    <w:pPr>
      <w:pStyle w:val="Footer"/>
      <w:rPr>
        <w:rFonts w:ascii="Palatino Linotype" w:hAnsi="Palatino Linotype"/>
        <w:i/>
        <w:spacing w:val="30"/>
        <w:position w:val="-2"/>
        <w:sz w:val="16"/>
        <w:szCs w:val="16"/>
      </w:rPr>
    </w:pPr>
    <w:r>
      <w:rPr>
        <w:rFonts w:ascii="Palatino Linotype" w:hAnsi="Palatino Linotype"/>
        <w:i/>
        <w:spacing w:val="30"/>
        <w:position w:val="-2"/>
      </w:rPr>
      <w:tab/>
    </w:r>
    <w:r w:rsidRPr="006A42DF">
      <w:rPr>
        <w:rFonts w:ascii="Palatino Linotype" w:hAnsi="Palatino Linotype"/>
        <w:i/>
        <w:spacing w:val="30"/>
        <w:position w:val="-2"/>
        <w:sz w:val="16"/>
        <w:szCs w:val="16"/>
      </w:rPr>
      <w:t xml:space="preserve">     </w:t>
    </w:r>
    <w:r w:rsidR="00552FB6">
      <w:rPr>
        <w:rFonts w:ascii="Palatino Linotype" w:hAnsi="Palatino Linotype"/>
        <w:i/>
        <w:spacing w:val="30"/>
        <w:position w:val="-2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CCD6" w14:textId="77777777" w:rsidR="00732106" w:rsidRDefault="00732106">
      <w:r>
        <w:separator/>
      </w:r>
    </w:p>
  </w:footnote>
  <w:footnote w:type="continuationSeparator" w:id="0">
    <w:p w14:paraId="2F0DDB47" w14:textId="77777777" w:rsidR="00732106" w:rsidRDefault="0073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69"/>
    <w:multiLevelType w:val="hybridMultilevel"/>
    <w:tmpl w:val="EC368EA6"/>
    <w:lvl w:ilvl="0" w:tplc="14EC08DC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77A967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en-US"/>
      </w:rPr>
    </w:lvl>
    <w:lvl w:ilvl="2" w:tplc="0EFC4E86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3" w:tplc="DF9CE792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4" w:tplc="5B02BA48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en-US"/>
      </w:rPr>
    </w:lvl>
    <w:lvl w:ilvl="5" w:tplc="DF741B8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en-US"/>
      </w:rPr>
    </w:lvl>
    <w:lvl w:ilvl="6" w:tplc="3CB44656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7" w:tplc="B2BA30F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  <w:lvl w:ilvl="8" w:tplc="B2701DA2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555097"/>
    <w:multiLevelType w:val="hybridMultilevel"/>
    <w:tmpl w:val="C99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502"/>
    <w:multiLevelType w:val="multilevel"/>
    <w:tmpl w:val="8DCAF0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1F5"/>
    <w:multiLevelType w:val="hybridMultilevel"/>
    <w:tmpl w:val="17603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CBC"/>
    <w:multiLevelType w:val="hybridMultilevel"/>
    <w:tmpl w:val="0A9A00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6289"/>
    <w:multiLevelType w:val="hybridMultilevel"/>
    <w:tmpl w:val="B986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997"/>
    <w:multiLevelType w:val="hybridMultilevel"/>
    <w:tmpl w:val="15D6F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700A"/>
    <w:multiLevelType w:val="hybridMultilevel"/>
    <w:tmpl w:val="F432BB76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76F35BC"/>
    <w:multiLevelType w:val="hybridMultilevel"/>
    <w:tmpl w:val="7EE216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47B1C"/>
    <w:multiLevelType w:val="hybridMultilevel"/>
    <w:tmpl w:val="6C2074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6696"/>
    <w:multiLevelType w:val="hybridMultilevel"/>
    <w:tmpl w:val="9A5A0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6710"/>
    <w:multiLevelType w:val="hybridMultilevel"/>
    <w:tmpl w:val="42CE36B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ADA6289"/>
    <w:multiLevelType w:val="hybridMultilevel"/>
    <w:tmpl w:val="8DCAF0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222AA"/>
    <w:multiLevelType w:val="hybridMultilevel"/>
    <w:tmpl w:val="CBC619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6203"/>
    <w:multiLevelType w:val="hybridMultilevel"/>
    <w:tmpl w:val="77A4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F1924"/>
    <w:multiLevelType w:val="hybridMultilevel"/>
    <w:tmpl w:val="583EC8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0894"/>
    <w:multiLevelType w:val="hybridMultilevel"/>
    <w:tmpl w:val="A0F6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3203"/>
    <w:multiLevelType w:val="hybridMultilevel"/>
    <w:tmpl w:val="A3BE4D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MingLiU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MingLiU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MingLiU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CB7296"/>
    <w:multiLevelType w:val="hybridMultilevel"/>
    <w:tmpl w:val="4F3053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A77DB"/>
    <w:multiLevelType w:val="hybridMultilevel"/>
    <w:tmpl w:val="ABFC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510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04E28FF"/>
    <w:multiLevelType w:val="hybridMultilevel"/>
    <w:tmpl w:val="21F078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5A69"/>
    <w:multiLevelType w:val="hybridMultilevel"/>
    <w:tmpl w:val="6252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6B34"/>
    <w:multiLevelType w:val="hybridMultilevel"/>
    <w:tmpl w:val="91BAF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77C"/>
    <w:multiLevelType w:val="hybridMultilevel"/>
    <w:tmpl w:val="455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6A44"/>
    <w:multiLevelType w:val="hybridMultilevel"/>
    <w:tmpl w:val="F710E0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2FB1"/>
    <w:multiLevelType w:val="hybridMultilevel"/>
    <w:tmpl w:val="6464D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3B7"/>
    <w:multiLevelType w:val="hybridMultilevel"/>
    <w:tmpl w:val="875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6C71"/>
    <w:multiLevelType w:val="hybridMultilevel"/>
    <w:tmpl w:val="D5A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83CD9"/>
    <w:multiLevelType w:val="hybridMultilevel"/>
    <w:tmpl w:val="3098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4BD4"/>
    <w:multiLevelType w:val="hybridMultilevel"/>
    <w:tmpl w:val="940AB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8120A"/>
    <w:multiLevelType w:val="hybridMultilevel"/>
    <w:tmpl w:val="7A2EC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6112B"/>
    <w:multiLevelType w:val="hybridMultilevel"/>
    <w:tmpl w:val="8B18A62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MingLiU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MingLiU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MingLiU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 w15:restartNumberingAfterBreak="0">
    <w:nsid w:val="6BCE14C5"/>
    <w:multiLevelType w:val="hybridMultilevel"/>
    <w:tmpl w:val="F9A01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A479A"/>
    <w:multiLevelType w:val="hybridMultilevel"/>
    <w:tmpl w:val="33824E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F2C70"/>
    <w:multiLevelType w:val="hybridMultilevel"/>
    <w:tmpl w:val="F2C86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3"/>
  </w:num>
  <w:num w:numId="5">
    <w:abstractNumId w:val="12"/>
  </w:num>
  <w:num w:numId="6">
    <w:abstractNumId w:val="25"/>
  </w:num>
  <w:num w:numId="7">
    <w:abstractNumId w:val="31"/>
  </w:num>
  <w:num w:numId="8">
    <w:abstractNumId w:val="10"/>
  </w:num>
  <w:num w:numId="9">
    <w:abstractNumId w:val="3"/>
  </w:num>
  <w:num w:numId="10">
    <w:abstractNumId w:val="9"/>
  </w:num>
  <w:num w:numId="11">
    <w:abstractNumId w:val="35"/>
  </w:num>
  <w:num w:numId="12">
    <w:abstractNumId w:val="34"/>
  </w:num>
  <w:num w:numId="13">
    <w:abstractNumId w:val="6"/>
  </w:num>
  <w:num w:numId="14">
    <w:abstractNumId w:val="36"/>
  </w:num>
  <w:num w:numId="15">
    <w:abstractNumId w:val="15"/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  <w:num w:numId="20">
    <w:abstractNumId w:val="23"/>
  </w:num>
  <w:num w:numId="21">
    <w:abstractNumId w:val="24"/>
  </w:num>
  <w:num w:numId="22">
    <w:abstractNumId w:val="27"/>
  </w:num>
  <w:num w:numId="23">
    <w:abstractNumId w:val="16"/>
  </w:num>
  <w:num w:numId="24">
    <w:abstractNumId w:val="32"/>
  </w:num>
  <w:num w:numId="25">
    <w:abstractNumId w:val="17"/>
  </w:num>
  <w:num w:numId="26">
    <w:abstractNumId w:val="5"/>
  </w:num>
  <w:num w:numId="27">
    <w:abstractNumId w:val="28"/>
  </w:num>
  <w:num w:numId="28">
    <w:abstractNumId w:val="19"/>
  </w:num>
  <w:num w:numId="29">
    <w:abstractNumId w:val="22"/>
  </w:num>
  <w:num w:numId="30">
    <w:abstractNumId w:val="29"/>
  </w:num>
  <w:num w:numId="31">
    <w:abstractNumId w:val="26"/>
  </w:num>
  <w:num w:numId="32">
    <w:abstractNumId w:val="1"/>
  </w:num>
  <w:num w:numId="33">
    <w:abstractNumId w:val="11"/>
  </w:num>
  <w:num w:numId="34">
    <w:abstractNumId w:val="4"/>
  </w:num>
  <w:num w:numId="35">
    <w:abstractNumId w:val="33"/>
  </w:num>
  <w:num w:numId="36">
    <w:abstractNumId w:val="7"/>
  </w:num>
  <w:num w:numId="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862"/>
    <w:rsid w:val="00011656"/>
    <w:rsid w:val="00013340"/>
    <w:rsid w:val="00013A53"/>
    <w:rsid w:val="0001436D"/>
    <w:rsid w:val="000216D8"/>
    <w:rsid w:val="0002539E"/>
    <w:rsid w:val="00031E9A"/>
    <w:rsid w:val="0003376E"/>
    <w:rsid w:val="00036822"/>
    <w:rsid w:val="00037B4F"/>
    <w:rsid w:val="0004100F"/>
    <w:rsid w:val="0004164B"/>
    <w:rsid w:val="0004416E"/>
    <w:rsid w:val="00045A49"/>
    <w:rsid w:val="00046021"/>
    <w:rsid w:val="00046410"/>
    <w:rsid w:val="00056BAC"/>
    <w:rsid w:val="00060942"/>
    <w:rsid w:val="000636B9"/>
    <w:rsid w:val="00064490"/>
    <w:rsid w:val="000662C7"/>
    <w:rsid w:val="00080B03"/>
    <w:rsid w:val="00081E66"/>
    <w:rsid w:val="00082343"/>
    <w:rsid w:val="000823E0"/>
    <w:rsid w:val="0008349C"/>
    <w:rsid w:val="00084464"/>
    <w:rsid w:val="000879FD"/>
    <w:rsid w:val="000916F5"/>
    <w:rsid w:val="00093E2B"/>
    <w:rsid w:val="000945D8"/>
    <w:rsid w:val="000962D9"/>
    <w:rsid w:val="000A26AF"/>
    <w:rsid w:val="000A5C56"/>
    <w:rsid w:val="000B4F40"/>
    <w:rsid w:val="000B73E9"/>
    <w:rsid w:val="000C0D22"/>
    <w:rsid w:val="000C3CD2"/>
    <w:rsid w:val="000C4F92"/>
    <w:rsid w:val="000E06AA"/>
    <w:rsid w:val="000E208A"/>
    <w:rsid w:val="000E282C"/>
    <w:rsid w:val="000E5049"/>
    <w:rsid w:val="000E56F9"/>
    <w:rsid w:val="000E768C"/>
    <w:rsid w:val="000F35AD"/>
    <w:rsid w:val="000F47A4"/>
    <w:rsid w:val="00102C89"/>
    <w:rsid w:val="00107F1B"/>
    <w:rsid w:val="00113E91"/>
    <w:rsid w:val="00114BE9"/>
    <w:rsid w:val="00114C65"/>
    <w:rsid w:val="00127326"/>
    <w:rsid w:val="0012758B"/>
    <w:rsid w:val="0012763E"/>
    <w:rsid w:val="001301E1"/>
    <w:rsid w:val="001349D6"/>
    <w:rsid w:val="00136489"/>
    <w:rsid w:val="00143A66"/>
    <w:rsid w:val="00145A52"/>
    <w:rsid w:val="00155443"/>
    <w:rsid w:val="00161ABD"/>
    <w:rsid w:val="001645C4"/>
    <w:rsid w:val="001648A5"/>
    <w:rsid w:val="00167885"/>
    <w:rsid w:val="0017478D"/>
    <w:rsid w:val="00174D06"/>
    <w:rsid w:val="001814E2"/>
    <w:rsid w:val="001820D3"/>
    <w:rsid w:val="0018535D"/>
    <w:rsid w:val="001970C7"/>
    <w:rsid w:val="001A0A67"/>
    <w:rsid w:val="001A5BB2"/>
    <w:rsid w:val="001B4B74"/>
    <w:rsid w:val="001C6D3B"/>
    <w:rsid w:val="001D30CE"/>
    <w:rsid w:val="001D617A"/>
    <w:rsid w:val="001D75B0"/>
    <w:rsid w:val="001E6962"/>
    <w:rsid w:val="001E7806"/>
    <w:rsid w:val="001F53A4"/>
    <w:rsid w:val="001F54E3"/>
    <w:rsid w:val="00202656"/>
    <w:rsid w:val="002052F6"/>
    <w:rsid w:val="00207F7A"/>
    <w:rsid w:val="002158F2"/>
    <w:rsid w:val="00216C09"/>
    <w:rsid w:val="002176DE"/>
    <w:rsid w:val="00221FCA"/>
    <w:rsid w:val="00225840"/>
    <w:rsid w:val="002261BE"/>
    <w:rsid w:val="0022742E"/>
    <w:rsid w:val="00227758"/>
    <w:rsid w:val="0023038A"/>
    <w:rsid w:val="0023749A"/>
    <w:rsid w:val="00237CE1"/>
    <w:rsid w:val="00240EF1"/>
    <w:rsid w:val="00241458"/>
    <w:rsid w:val="00250810"/>
    <w:rsid w:val="00255608"/>
    <w:rsid w:val="002648A7"/>
    <w:rsid w:val="00264FEF"/>
    <w:rsid w:val="00266C23"/>
    <w:rsid w:val="002751E5"/>
    <w:rsid w:val="00282455"/>
    <w:rsid w:val="002A5EC0"/>
    <w:rsid w:val="002A77FD"/>
    <w:rsid w:val="002B5273"/>
    <w:rsid w:val="002C5091"/>
    <w:rsid w:val="002C668E"/>
    <w:rsid w:val="002C7673"/>
    <w:rsid w:val="002D1F8D"/>
    <w:rsid w:val="002D2871"/>
    <w:rsid w:val="002E0E2C"/>
    <w:rsid w:val="002F4C1F"/>
    <w:rsid w:val="002F610C"/>
    <w:rsid w:val="003041F6"/>
    <w:rsid w:val="00311EBA"/>
    <w:rsid w:val="0031355D"/>
    <w:rsid w:val="0031385F"/>
    <w:rsid w:val="00322AAD"/>
    <w:rsid w:val="0032403F"/>
    <w:rsid w:val="00331903"/>
    <w:rsid w:val="00340B12"/>
    <w:rsid w:val="00344537"/>
    <w:rsid w:val="00347830"/>
    <w:rsid w:val="0035182F"/>
    <w:rsid w:val="00357AFC"/>
    <w:rsid w:val="00360277"/>
    <w:rsid w:val="00372AEC"/>
    <w:rsid w:val="00373D36"/>
    <w:rsid w:val="003750A2"/>
    <w:rsid w:val="00375B56"/>
    <w:rsid w:val="00385983"/>
    <w:rsid w:val="00393E0B"/>
    <w:rsid w:val="00395363"/>
    <w:rsid w:val="00397B79"/>
    <w:rsid w:val="003B14A7"/>
    <w:rsid w:val="003B5400"/>
    <w:rsid w:val="003C5D44"/>
    <w:rsid w:val="003D43BB"/>
    <w:rsid w:val="003E35AC"/>
    <w:rsid w:val="003E5975"/>
    <w:rsid w:val="003E5B9C"/>
    <w:rsid w:val="003E72CA"/>
    <w:rsid w:val="003F1A5A"/>
    <w:rsid w:val="003F29F9"/>
    <w:rsid w:val="003F703D"/>
    <w:rsid w:val="00402B86"/>
    <w:rsid w:val="004042B2"/>
    <w:rsid w:val="00405712"/>
    <w:rsid w:val="004102E2"/>
    <w:rsid w:val="00411426"/>
    <w:rsid w:val="004259CE"/>
    <w:rsid w:val="0042683C"/>
    <w:rsid w:val="00430E24"/>
    <w:rsid w:val="00432279"/>
    <w:rsid w:val="0044090C"/>
    <w:rsid w:val="0044494A"/>
    <w:rsid w:val="00444DE5"/>
    <w:rsid w:val="0044519C"/>
    <w:rsid w:val="00445297"/>
    <w:rsid w:val="0045660E"/>
    <w:rsid w:val="00462496"/>
    <w:rsid w:val="00466336"/>
    <w:rsid w:val="0047119C"/>
    <w:rsid w:val="004722AD"/>
    <w:rsid w:val="00474051"/>
    <w:rsid w:val="00477759"/>
    <w:rsid w:val="00493D5A"/>
    <w:rsid w:val="00494788"/>
    <w:rsid w:val="004961C0"/>
    <w:rsid w:val="004A2815"/>
    <w:rsid w:val="004B1707"/>
    <w:rsid w:val="004B4772"/>
    <w:rsid w:val="004D041C"/>
    <w:rsid w:val="004D19CD"/>
    <w:rsid w:val="004D4048"/>
    <w:rsid w:val="004D74F2"/>
    <w:rsid w:val="004F36A0"/>
    <w:rsid w:val="004F74A2"/>
    <w:rsid w:val="00506B91"/>
    <w:rsid w:val="0051026C"/>
    <w:rsid w:val="0051238F"/>
    <w:rsid w:val="00523571"/>
    <w:rsid w:val="00523AE0"/>
    <w:rsid w:val="005243CC"/>
    <w:rsid w:val="005437EB"/>
    <w:rsid w:val="00545568"/>
    <w:rsid w:val="0054640C"/>
    <w:rsid w:val="0055073E"/>
    <w:rsid w:val="00552FB6"/>
    <w:rsid w:val="005614F6"/>
    <w:rsid w:val="00561F62"/>
    <w:rsid w:val="005647A7"/>
    <w:rsid w:val="005678DA"/>
    <w:rsid w:val="0057064C"/>
    <w:rsid w:val="00573C8B"/>
    <w:rsid w:val="00575A2B"/>
    <w:rsid w:val="00575B79"/>
    <w:rsid w:val="0057787D"/>
    <w:rsid w:val="005803D3"/>
    <w:rsid w:val="00581CA5"/>
    <w:rsid w:val="00585D43"/>
    <w:rsid w:val="00590FE3"/>
    <w:rsid w:val="005915B8"/>
    <w:rsid w:val="00593E97"/>
    <w:rsid w:val="0059433D"/>
    <w:rsid w:val="00594DEC"/>
    <w:rsid w:val="005A05D4"/>
    <w:rsid w:val="005A0946"/>
    <w:rsid w:val="005A5EBB"/>
    <w:rsid w:val="005A63EA"/>
    <w:rsid w:val="005A6AD5"/>
    <w:rsid w:val="005B1689"/>
    <w:rsid w:val="005B1896"/>
    <w:rsid w:val="005B22C9"/>
    <w:rsid w:val="005B2861"/>
    <w:rsid w:val="005B30E0"/>
    <w:rsid w:val="005B4675"/>
    <w:rsid w:val="005C2502"/>
    <w:rsid w:val="005C4862"/>
    <w:rsid w:val="005C585C"/>
    <w:rsid w:val="005C71E1"/>
    <w:rsid w:val="005D077D"/>
    <w:rsid w:val="005D2EB0"/>
    <w:rsid w:val="005D419D"/>
    <w:rsid w:val="005D46E1"/>
    <w:rsid w:val="005E152A"/>
    <w:rsid w:val="005E163E"/>
    <w:rsid w:val="005E26D6"/>
    <w:rsid w:val="005E51D0"/>
    <w:rsid w:val="005E5F83"/>
    <w:rsid w:val="005E6892"/>
    <w:rsid w:val="005F05D0"/>
    <w:rsid w:val="00600077"/>
    <w:rsid w:val="00600087"/>
    <w:rsid w:val="00602F6D"/>
    <w:rsid w:val="006039A6"/>
    <w:rsid w:val="0061573F"/>
    <w:rsid w:val="006179F3"/>
    <w:rsid w:val="00617E7A"/>
    <w:rsid w:val="00624E47"/>
    <w:rsid w:val="00625C15"/>
    <w:rsid w:val="00635D08"/>
    <w:rsid w:val="00654A0D"/>
    <w:rsid w:val="00655446"/>
    <w:rsid w:val="0065714D"/>
    <w:rsid w:val="00660275"/>
    <w:rsid w:val="006711EC"/>
    <w:rsid w:val="006753F9"/>
    <w:rsid w:val="00690433"/>
    <w:rsid w:val="006A24C0"/>
    <w:rsid w:val="006A42DF"/>
    <w:rsid w:val="006B2731"/>
    <w:rsid w:val="006D412E"/>
    <w:rsid w:val="006D470A"/>
    <w:rsid w:val="006D53F0"/>
    <w:rsid w:val="006E064E"/>
    <w:rsid w:val="006E6987"/>
    <w:rsid w:val="006F24EB"/>
    <w:rsid w:val="006F3F6F"/>
    <w:rsid w:val="006F78E4"/>
    <w:rsid w:val="00701BB7"/>
    <w:rsid w:val="0070443B"/>
    <w:rsid w:val="0070471B"/>
    <w:rsid w:val="007049A8"/>
    <w:rsid w:val="00706498"/>
    <w:rsid w:val="00714AF0"/>
    <w:rsid w:val="00714B8E"/>
    <w:rsid w:val="00717A56"/>
    <w:rsid w:val="00721A57"/>
    <w:rsid w:val="00721C54"/>
    <w:rsid w:val="00721D82"/>
    <w:rsid w:val="00726228"/>
    <w:rsid w:val="00732106"/>
    <w:rsid w:val="00732B7B"/>
    <w:rsid w:val="00741407"/>
    <w:rsid w:val="0074299D"/>
    <w:rsid w:val="00742C25"/>
    <w:rsid w:val="007436EE"/>
    <w:rsid w:val="0075120E"/>
    <w:rsid w:val="007518FB"/>
    <w:rsid w:val="0075663B"/>
    <w:rsid w:val="00757ACA"/>
    <w:rsid w:val="00764564"/>
    <w:rsid w:val="00772404"/>
    <w:rsid w:val="00776C16"/>
    <w:rsid w:val="00777F54"/>
    <w:rsid w:val="00782AA2"/>
    <w:rsid w:val="00783E7B"/>
    <w:rsid w:val="007952B1"/>
    <w:rsid w:val="007956D0"/>
    <w:rsid w:val="00796A7C"/>
    <w:rsid w:val="007A41B2"/>
    <w:rsid w:val="007A5EF9"/>
    <w:rsid w:val="007A7FFB"/>
    <w:rsid w:val="007B3D8B"/>
    <w:rsid w:val="007B45B7"/>
    <w:rsid w:val="007B6509"/>
    <w:rsid w:val="007B69C9"/>
    <w:rsid w:val="007B6B3D"/>
    <w:rsid w:val="007B76CC"/>
    <w:rsid w:val="007B78CE"/>
    <w:rsid w:val="007C1774"/>
    <w:rsid w:val="007C2BE2"/>
    <w:rsid w:val="007C5A2B"/>
    <w:rsid w:val="007D2A66"/>
    <w:rsid w:val="007E06E9"/>
    <w:rsid w:val="007E6A5E"/>
    <w:rsid w:val="007E78F3"/>
    <w:rsid w:val="007F0D5F"/>
    <w:rsid w:val="007F152D"/>
    <w:rsid w:val="007F37F0"/>
    <w:rsid w:val="007F42EB"/>
    <w:rsid w:val="007F52C3"/>
    <w:rsid w:val="00800358"/>
    <w:rsid w:val="00803128"/>
    <w:rsid w:val="008031DC"/>
    <w:rsid w:val="008036D9"/>
    <w:rsid w:val="008042D6"/>
    <w:rsid w:val="0082014E"/>
    <w:rsid w:val="0083185E"/>
    <w:rsid w:val="00835761"/>
    <w:rsid w:val="00837C28"/>
    <w:rsid w:val="00853D38"/>
    <w:rsid w:val="00854155"/>
    <w:rsid w:val="008638F7"/>
    <w:rsid w:val="008661D2"/>
    <w:rsid w:val="00871C94"/>
    <w:rsid w:val="00873384"/>
    <w:rsid w:val="008807FD"/>
    <w:rsid w:val="00881C62"/>
    <w:rsid w:val="0088613A"/>
    <w:rsid w:val="00890C35"/>
    <w:rsid w:val="008944AA"/>
    <w:rsid w:val="00895403"/>
    <w:rsid w:val="008A5DFD"/>
    <w:rsid w:val="008A5E5D"/>
    <w:rsid w:val="008B79ED"/>
    <w:rsid w:val="008C49AA"/>
    <w:rsid w:val="008C4EB0"/>
    <w:rsid w:val="008D4639"/>
    <w:rsid w:val="008D4AEA"/>
    <w:rsid w:val="008D5B61"/>
    <w:rsid w:val="008E1954"/>
    <w:rsid w:val="008E1EDC"/>
    <w:rsid w:val="008E5D71"/>
    <w:rsid w:val="008F0F0C"/>
    <w:rsid w:val="008F1F7E"/>
    <w:rsid w:val="008F5509"/>
    <w:rsid w:val="0091064F"/>
    <w:rsid w:val="009114E4"/>
    <w:rsid w:val="00912D7F"/>
    <w:rsid w:val="00913B91"/>
    <w:rsid w:val="009226B2"/>
    <w:rsid w:val="00923E9E"/>
    <w:rsid w:val="0093478F"/>
    <w:rsid w:val="00935F1B"/>
    <w:rsid w:val="009445E5"/>
    <w:rsid w:val="00946CD2"/>
    <w:rsid w:val="00947C68"/>
    <w:rsid w:val="00951605"/>
    <w:rsid w:val="009553AB"/>
    <w:rsid w:val="00961D3B"/>
    <w:rsid w:val="00977123"/>
    <w:rsid w:val="009842FB"/>
    <w:rsid w:val="009846FF"/>
    <w:rsid w:val="009901F5"/>
    <w:rsid w:val="00997E48"/>
    <w:rsid w:val="009A0685"/>
    <w:rsid w:val="009A0CDE"/>
    <w:rsid w:val="009A2F53"/>
    <w:rsid w:val="009A4601"/>
    <w:rsid w:val="009A46E1"/>
    <w:rsid w:val="009A6D1D"/>
    <w:rsid w:val="009B013C"/>
    <w:rsid w:val="009B1982"/>
    <w:rsid w:val="009B2807"/>
    <w:rsid w:val="009B5E44"/>
    <w:rsid w:val="009C40CC"/>
    <w:rsid w:val="009C6413"/>
    <w:rsid w:val="009C655C"/>
    <w:rsid w:val="009D107F"/>
    <w:rsid w:val="009D3019"/>
    <w:rsid w:val="009D461D"/>
    <w:rsid w:val="009E46B9"/>
    <w:rsid w:val="009F0739"/>
    <w:rsid w:val="009F3BC4"/>
    <w:rsid w:val="00A00E02"/>
    <w:rsid w:val="00A030AC"/>
    <w:rsid w:val="00A077C8"/>
    <w:rsid w:val="00A15259"/>
    <w:rsid w:val="00A262B0"/>
    <w:rsid w:val="00A336E7"/>
    <w:rsid w:val="00A37741"/>
    <w:rsid w:val="00A43479"/>
    <w:rsid w:val="00A46F99"/>
    <w:rsid w:val="00A578F7"/>
    <w:rsid w:val="00A61A2C"/>
    <w:rsid w:val="00A6434D"/>
    <w:rsid w:val="00A66DBD"/>
    <w:rsid w:val="00A846CD"/>
    <w:rsid w:val="00A84768"/>
    <w:rsid w:val="00A84F21"/>
    <w:rsid w:val="00A9788C"/>
    <w:rsid w:val="00AA120A"/>
    <w:rsid w:val="00AA2C8C"/>
    <w:rsid w:val="00AB1091"/>
    <w:rsid w:val="00AB2627"/>
    <w:rsid w:val="00AB41BD"/>
    <w:rsid w:val="00AB5433"/>
    <w:rsid w:val="00AC0715"/>
    <w:rsid w:val="00AC16D8"/>
    <w:rsid w:val="00AC56E7"/>
    <w:rsid w:val="00AD005C"/>
    <w:rsid w:val="00AD564C"/>
    <w:rsid w:val="00AE07E2"/>
    <w:rsid w:val="00AE0C9A"/>
    <w:rsid w:val="00AF2E76"/>
    <w:rsid w:val="00B016C8"/>
    <w:rsid w:val="00B10602"/>
    <w:rsid w:val="00B12B4D"/>
    <w:rsid w:val="00B163D9"/>
    <w:rsid w:val="00B237E0"/>
    <w:rsid w:val="00B27A13"/>
    <w:rsid w:val="00B30743"/>
    <w:rsid w:val="00B30840"/>
    <w:rsid w:val="00B308A6"/>
    <w:rsid w:val="00B30FD8"/>
    <w:rsid w:val="00B318DA"/>
    <w:rsid w:val="00B35FE2"/>
    <w:rsid w:val="00B43B6B"/>
    <w:rsid w:val="00B43D05"/>
    <w:rsid w:val="00B50912"/>
    <w:rsid w:val="00B56244"/>
    <w:rsid w:val="00B56535"/>
    <w:rsid w:val="00B56D40"/>
    <w:rsid w:val="00B605B4"/>
    <w:rsid w:val="00B62786"/>
    <w:rsid w:val="00B666A5"/>
    <w:rsid w:val="00B674B3"/>
    <w:rsid w:val="00B715DA"/>
    <w:rsid w:val="00B746B7"/>
    <w:rsid w:val="00B7523F"/>
    <w:rsid w:val="00B83279"/>
    <w:rsid w:val="00B879D3"/>
    <w:rsid w:val="00B9372F"/>
    <w:rsid w:val="00BA1B35"/>
    <w:rsid w:val="00BA650D"/>
    <w:rsid w:val="00BA79A8"/>
    <w:rsid w:val="00BB1AC6"/>
    <w:rsid w:val="00BB2DF4"/>
    <w:rsid w:val="00BC5E59"/>
    <w:rsid w:val="00BF09AD"/>
    <w:rsid w:val="00BF1B86"/>
    <w:rsid w:val="00BF2958"/>
    <w:rsid w:val="00BF2FC7"/>
    <w:rsid w:val="00BF4B44"/>
    <w:rsid w:val="00C01DD5"/>
    <w:rsid w:val="00C14EF6"/>
    <w:rsid w:val="00C17B26"/>
    <w:rsid w:val="00C218A0"/>
    <w:rsid w:val="00C264F8"/>
    <w:rsid w:val="00C3233E"/>
    <w:rsid w:val="00C4427F"/>
    <w:rsid w:val="00C45029"/>
    <w:rsid w:val="00C57626"/>
    <w:rsid w:val="00C6473E"/>
    <w:rsid w:val="00C6513A"/>
    <w:rsid w:val="00C6658D"/>
    <w:rsid w:val="00C700BF"/>
    <w:rsid w:val="00C71CA0"/>
    <w:rsid w:val="00C74BC3"/>
    <w:rsid w:val="00C76C54"/>
    <w:rsid w:val="00C80E04"/>
    <w:rsid w:val="00C861FE"/>
    <w:rsid w:val="00C9354D"/>
    <w:rsid w:val="00CA595D"/>
    <w:rsid w:val="00CA7614"/>
    <w:rsid w:val="00CB20E6"/>
    <w:rsid w:val="00CB4A71"/>
    <w:rsid w:val="00CB4F9B"/>
    <w:rsid w:val="00CC2E1F"/>
    <w:rsid w:val="00CC7265"/>
    <w:rsid w:val="00CC74C8"/>
    <w:rsid w:val="00CD145A"/>
    <w:rsid w:val="00CD280C"/>
    <w:rsid w:val="00CE4F9D"/>
    <w:rsid w:val="00CE7C1E"/>
    <w:rsid w:val="00D0329A"/>
    <w:rsid w:val="00D03315"/>
    <w:rsid w:val="00D05FE8"/>
    <w:rsid w:val="00D1079F"/>
    <w:rsid w:val="00D17B46"/>
    <w:rsid w:val="00D25AD7"/>
    <w:rsid w:val="00D31259"/>
    <w:rsid w:val="00D4347E"/>
    <w:rsid w:val="00D47C6B"/>
    <w:rsid w:val="00D47E4B"/>
    <w:rsid w:val="00D508BA"/>
    <w:rsid w:val="00D5216C"/>
    <w:rsid w:val="00D55378"/>
    <w:rsid w:val="00D5650E"/>
    <w:rsid w:val="00D56905"/>
    <w:rsid w:val="00D5788C"/>
    <w:rsid w:val="00D631CC"/>
    <w:rsid w:val="00D71407"/>
    <w:rsid w:val="00D84986"/>
    <w:rsid w:val="00D84D7E"/>
    <w:rsid w:val="00D86C70"/>
    <w:rsid w:val="00D87AE1"/>
    <w:rsid w:val="00D902BF"/>
    <w:rsid w:val="00D912EE"/>
    <w:rsid w:val="00D94B38"/>
    <w:rsid w:val="00D972DC"/>
    <w:rsid w:val="00DB5FAA"/>
    <w:rsid w:val="00DC28FA"/>
    <w:rsid w:val="00DC2DB9"/>
    <w:rsid w:val="00DC5F0A"/>
    <w:rsid w:val="00DC68C4"/>
    <w:rsid w:val="00DD5CA7"/>
    <w:rsid w:val="00DE0AF6"/>
    <w:rsid w:val="00DE2D42"/>
    <w:rsid w:val="00DE5614"/>
    <w:rsid w:val="00DE6C1E"/>
    <w:rsid w:val="00DF3839"/>
    <w:rsid w:val="00E142DA"/>
    <w:rsid w:val="00E157E1"/>
    <w:rsid w:val="00E15911"/>
    <w:rsid w:val="00E25000"/>
    <w:rsid w:val="00E334E0"/>
    <w:rsid w:val="00E361EE"/>
    <w:rsid w:val="00E41617"/>
    <w:rsid w:val="00E46D55"/>
    <w:rsid w:val="00E46F5D"/>
    <w:rsid w:val="00E5006D"/>
    <w:rsid w:val="00E5078E"/>
    <w:rsid w:val="00E51FEF"/>
    <w:rsid w:val="00E5203E"/>
    <w:rsid w:val="00E53238"/>
    <w:rsid w:val="00E6157B"/>
    <w:rsid w:val="00E7006F"/>
    <w:rsid w:val="00E716DC"/>
    <w:rsid w:val="00E7179B"/>
    <w:rsid w:val="00E9166B"/>
    <w:rsid w:val="00E97AA4"/>
    <w:rsid w:val="00EA346C"/>
    <w:rsid w:val="00EB5F5A"/>
    <w:rsid w:val="00EB6E6A"/>
    <w:rsid w:val="00EC7214"/>
    <w:rsid w:val="00ED12C6"/>
    <w:rsid w:val="00ED41DC"/>
    <w:rsid w:val="00ED55D2"/>
    <w:rsid w:val="00ED76FF"/>
    <w:rsid w:val="00EE1224"/>
    <w:rsid w:val="00EE2F6E"/>
    <w:rsid w:val="00EE5A93"/>
    <w:rsid w:val="00EE6593"/>
    <w:rsid w:val="00EF4B09"/>
    <w:rsid w:val="00EF5C92"/>
    <w:rsid w:val="00F00926"/>
    <w:rsid w:val="00F0678D"/>
    <w:rsid w:val="00F06CB9"/>
    <w:rsid w:val="00F06DBD"/>
    <w:rsid w:val="00F1000F"/>
    <w:rsid w:val="00F15DA9"/>
    <w:rsid w:val="00F3235A"/>
    <w:rsid w:val="00F345EA"/>
    <w:rsid w:val="00F411BA"/>
    <w:rsid w:val="00F45B7B"/>
    <w:rsid w:val="00F532C4"/>
    <w:rsid w:val="00F54812"/>
    <w:rsid w:val="00F56A70"/>
    <w:rsid w:val="00F61F0B"/>
    <w:rsid w:val="00F67293"/>
    <w:rsid w:val="00F748EC"/>
    <w:rsid w:val="00F75FAC"/>
    <w:rsid w:val="00F81630"/>
    <w:rsid w:val="00F86CE5"/>
    <w:rsid w:val="00FB1491"/>
    <w:rsid w:val="00FC29DC"/>
    <w:rsid w:val="00FC4D5C"/>
    <w:rsid w:val="00FE01FB"/>
    <w:rsid w:val="00FE321A"/>
    <w:rsid w:val="00FE3499"/>
    <w:rsid w:val="00FE56F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7E051"/>
  <w15:chartTrackingRefBased/>
  <w15:docId w15:val="{F900D06F-FF47-4FA2-8703-57B4558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E0"/>
    <w:rPr>
      <w:sz w:val="24"/>
      <w:szCs w:val="24"/>
    </w:rPr>
  </w:style>
  <w:style w:type="paragraph" w:styleId="Heading1">
    <w:name w:val="heading 1"/>
    <w:basedOn w:val="Normal"/>
    <w:next w:val="Normal"/>
    <w:qFormat/>
    <w:rsid w:val="00B56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613A"/>
    <w:pPr>
      <w:keepNext/>
      <w:autoSpaceDE w:val="0"/>
      <w:autoSpaceDN w:val="0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13A"/>
    <w:pPr>
      <w:keepNext/>
      <w:autoSpaceDE w:val="0"/>
      <w:autoSpaceDN w:val="0"/>
      <w:jc w:val="both"/>
      <w:outlineLvl w:val="3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0E208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62"/>
    <w:pPr>
      <w:tabs>
        <w:tab w:val="center" w:pos="4320"/>
        <w:tab w:val="right" w:pos="8640"/>
      </w:tabs>
    </w:pPr>
  </w:style>
  <w:style w:type="character" w:styleId="Hyperlink">
    <w:name w:val="Hyperlink"/>
    <w:rsid w:val="00B163D9"/>
    <w:rPr>
      <w:color w:val="0000FF"/>
      <w:u w:val="single"/>
    </w:rPr>
  </w:style>
  <w:style w:type="paragraph" w:styleId="BodyTextIndent">
    <w:name w:val="Body Text Indent"/>
    <w:basedOn w:val="Normal"/>
    <w:rsid w:val="0088613A"/>
    <w:pPr>
      <w:ind w:firstLine="720"/>
    </w:pPr>
    <w:rPr>
      <w:rFonts w:ascii="Garamond" w:hAnsi="Garamond" w:cs="Garamond"/>
    </w:rPr>
  </w:style>
  <w:style w:type="paragraph" w:styleId="BodyText">
    <w:name w:val="Body Text"/>
    <w:basedOn w:val="Normal"/>
    <w:rsid w:val="0088613A"/>
    <w:pPr>
      <w:autoSpaceDE w:val="0"/>
      <w:autoSpaceDN w:val="0"/>
      <w:jc w:val="both"/>
    </w:pPr>
    <w:rPr>
      <w:b/>
      <w:bCs/>
      <w:i/>
      <w:iCs/>
      <w:sz w:val="20"/>
      <w:szCs w:val="20"/>
    </w:rPr>
  </w:style>
  <w:style w:type="character" w:styleId="Strong">
    <w:name w:val="Strong"/>
    <w:qFormat/>
    <w:rsid w:val="00DE6C1E"/>
    <w:rPr>
      <w:b/>
      <w:bCs/>
    </w:rPr>
  </w:style>
  <w:style w:type="character" w:customStyle="1" w:styleId="fonttahomapj1">
    <w:name w:val="font_tahoma_pj1"/>
    <w:rsid w:val="003C5D44"/>
    <w:rPr>
      <w:rFonts w:ascii="Tahoma" w:hAnsi="Tahoma" w:cs="Tahoma" w:hint="default"/>
      <w:color w:val="CCCCCC"/>
      <w:sz w:val="17"/>
      <w:szCs w:val="17"/>
    </w:rPr>
  </w:style>
  <w:style w:type="paragraph" w:styleId="ListParagraph">
    <w:name w:val="List Paragraph"/>
    <w:basedOn w:val="Normal"/>
    <w:uiPriority w:val="1"/>
    <w:qFormat/>
    <w:rsid w:val="00742C25"/>
    <w:pPr>
      <w:ind w:left="720"/>
    </w:pPr>
  </w:style>
  <w:style w:type="character" w:customStyle="1" w:styleId="ilad1">
    <w:name w:val="il_ad1"/>
    <w:basedOn w:val="DefaultParagraphFont"/>
    <w:rsid w:val="005B1896"/>
  </w:style>
  <w:style w:type="table" w:styleId="TableGrid">
    <w:name w:val="Table Grid"/>
    <w:basedOn w:val="TableNormal"/>
    <w:rsid w:val="0015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8349C"/>
    <w:rPr>
      <w:sz w:val="24"/>
      <w:szCs w:val="24"/>
      <w:lang w:val="en-US" w:eastAsia="en-US" w:bidi="ar-SA"/>
    </w:rPr>
  </w:style>
  <w:style w:type="paragraph" w:customStyle="1" w:styleId="kpmgbody">
    <w:name w:val="kpmgbody"/>
    <w:basedOn w:val="BodyText"/>
    <w:rsid w:val="00357AFC"/>
    <w:pPr>
      <w:autoSpaceDE/>
      <w:autoSpaceDN/>
      <w:spacing w:before="40" w:after="40" w:line="360" w:lineRule="auto"/>
    </w:pPr>
    <w:rPr>
      <w:rFonts w:ascii="Century Gothic" w:hAnsi="Century Gothic"/>
      <w:bCs w:val="0"/>
      <w:i w:val="0"/>
      <w:iCs w:val="0"/>
      <w:sz w:val="22"/>
    </w:rPr>
  </w:style>
  <w:style w:type="character" w:customStyle="1" w:styleId="Char">
    <w:name w:val="Char"/>
    <w:rsid w:val="006E064E"/>
    <w:rPr>
      <w:rFonts w:ascii="Arial" w:eastAsia="PMingLiU" w:hAnsi="Arial" w:cs="Arial"/>
      <w:b/>
      <w:bCs/>
      <w:i/>
      <w:iCs/>
      <w:noProof w:val="0"/>
      <w:sz w:val="28"/>
      <w:szCs w:val="28"/>
      <w:lang w:val="en-US" w:eastAsia="zh-TW" w:bidi="ar-SA"/>
    </w:rPr>
  </w:style>
  <w:style w:type="paragraph" w:styleId="NormalWeb">
    <w:name w:val="Normal (Web)"/>
    <w:basedOn w:val="Normal"/>
    <w:uiPriority w:val="99"/>
    <w:rsid w:val="009A6D1D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A61A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basedOn w:val="BodyText"/>
    <w:rsid w:val="005E51D0"/>
    <w:pPr>
      <w:numPr>
        <w:numId w:val="35"/>
      </w:numPr>
      <w:autoSpaceDE/>
      <w:autoSpaceDN/>
      <w:spacing w:after="60" w:line="220" w:lineRule="atLeast"/>
    </w:pPr>
    <w:rPr>
      <w:rFonts w:ascii="Arial" w:hAnsi="Arial"/>
      <w:b w:val="0"/>
      <w:bCs w:val="0"/>
      <w:i w:val="0"/>
      <w:iCs w:val="0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Administrator</dc:creator>
  <cp:keywords/>
  <cp:lastModifiedBy>shilpa santhosh</cp:lastModifiedBy>
  <cp:revision>2</cp:revision>
  <cp:lastPrinted>2016-04-26T12:01:00Z</cp:lastPrinted>
  <dcterms:created xsi:type="dcterms:W3CDTF">2019-06-19T13:00:00Z</dcterms:created>
  <dcterms:modified xsi:type="dcterms:W3CDTF">2019-06-19T13:00:00Z</dcterms:modified>
</cp:coreProperties>
</file>