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1C17" w14:textId="666D91A9" w:rsidR="002F33D5" w:rsidRPr="002F33D5" w:rsidRDefault="00AE7E7D" w:rsidP="002F33D5">
      <w:pPr>
        <w:spacing w:after="0"/>
        <w:jc w:val="center"/>
        <w:rPr>
          <w:b/>
        </w:rPr>
      </w:pPr>
      <w:bookmarkStart w:id="0" w:name="_GoBack"/>
      <w:bookmarkEnd w:id="0"/>
      <w:r w:rsidRPr="002F33D5">
        <w:rPr>
          <w:b/>
        </w:rPr>
        <w:t xml:space="preserve">Dr </w:t>
      </w:r>
      <w:proofErr w:type="spellStart"/>
      <w:r w:rsidRPr="002F33D5">
        <w:rPr>
          <w:b/>
        </w:rPr>
        <w:t>S.A.Elackiya</w:t>
      </w:r>
      <w:proofErr w:type="spellEnd"/>
      <w:r w:rsidRPr="002F33D5">
        <w:rPr>
          <w:b/>
        </w:rPr>
        <w:t xml:space="preserve"> BDS.,</w:t>
      </w:r>
    </w:p>
    <w:p w14:paraId="03AC7D3C" w14:textId="79120FCF" w:rsidR="009D574C" w:rsidRDefault="00AE7E7D" w:rsidP="009D574C">
      <w:pPr>
        <w:jc w:val="center"/>
      </w:pPr>
      <w:r>
        <w:t xml:space="preserve">Email id: </w:t>
      </w:r>
      <w:hyperlink r:id="rId5" w:history="1">
        <w:r w:rsidR="009D574C" w:rsidRPr="00A87279">
          <w:rPr>
            <w:rStyle w:val="Hyperlink"/>
          </w:rPr>
          <w:t>elackiyapradeep2314@gmail.com</w:t>
        </w:r>
      </w:hyperlink>
    </w:p>
    <w:p w14:paraId="5E667DC4" w14:textId="3182251D" w:rsidR="00AE7E7D" w:rsidRDefault="00AE7E7D" w:rsidP="006F6322">
      <w:pPr>
        <w:spacing w:after="0" w:line="240" w:lineRule="auto"/>
        <w:jc w:val="center"/>
      </w:pPr>
      <w:r w:rsidRPr="009D574C">
        <w:t>Location</w:t>
      </w:r>
      <w:r>
        <w:t xml:space="preserve">: </w:t>
      </w:r>
      <w:r w:rsidR="00D25BD1">
        <w:t xml:space="preserve">Kochi </w:t>
      </w:r>
    </w:p>
    <w:p w14:paraId="4C59B21D" w14:textId="3460D95E" w:rsidR="00AE7E7D" w:rsidRDefault="00C652D8" w:rsidP="00AE7E7D">
      <w:r w:rsidRPr="007418BC">
        <w:rPr>
          <w:b/>
        </w:rPr>
        <w:t>Career</w:t>
      </w:r>
      <w:r>
        <w:t xml:space="preserve"> </w:t>
      </w:r>
      <w:r w:rsidR="00AE7E7D" w:rsidRPr="007418BC">
        <w:rPr>
          <w:b/>
        </w:rPr>
        <w:t>objective</w:t>
      </w:r>
      <w:r w:rsidR="00E61B8A">
        <w:t>:</w:t>
      </w:r>
    </w:p>
    <w:p w14:paraId="05DAD270" w14:textId="1FCE00B5" w:rsidR="00AE7E7D" w:rsidRDefault="00AE7E7D" w:rsidP="00AE7E7D">
      <w:r>
        <w:t>Seeking for a position as a gene</w:t>
      </w:r>
      <w:r w:rsidR="00E61B8A">
        <w:t>ral dentist in a dental clinic/</w:t>
      </w:r>
      <w:r>
        <w:t>hospital/industry where</w:t>
      </w:r>
      <w:r w:rsidR="00E61B8A">
        <w:t xml:space="preserve"> I can ambitiously work with my </w:t>
      </w:r>
      <w:r w:rsidRPr="00E61B8A">
        <w:t>professional</w:t>
      </w:r>
      <w:r>
        <w:t xml:space="preserve"> skills to offer dental heal</w:t>
      </w:r>
      <w:r w:rsidR="00E61B8A">
        <w:t xml:space="preserve">thcare to the patients and for </w:t>
      </w:r>
      <w:r>
        <w:t>the benefit of the organisation.</w:t>
      </w:r>
    </w:p>
    <w:p w14:paraId="4A6ABF97" w14:textId="5E06C2B6" w:rsidR="005C248D" w:rsidRDefault="00AF2590" w:rsidP="00AE7E7D">
      <w:r>
        <w:rPr>
          <w:b/>
        </w:rPr>
        <w:t xml:space="preserve">Work </w:t>
      </w:r>
      <w:r w:rsidR="000E0EDF" w:rsidRPr="00AF2590">
        <w:rPr>
          <w:b/>
        </w:rPr>
        <w:t>Experience</w:t>
      </w:r>
      <w:r w:rsidR="005C248D">
        <w:t>:</w:t>
      </w:r>
      <w:r>
        <w:t xml:space="preserve"> </w:t>
      </w:r>
      <w:r w:rsidR="00D25BD1">
        <w:t>( 2 years )</w:t>
      </w:r>
    </w:p>
    <w:p w14:paraId="693DE383" w14:textId="7FA490E4" w:rsidR="00AF2590" w:rsidRDefault="00E06998" w:rsidP="00B37331">
      <w:pPr>
        <w:pStyle w:val="ListParagraph"/>
        <w:numPr>
          <w:ilvl w:val="0"/>
          <w:numId w:val="15"/>
        </w:numPr>
      </w:pPr>
      <w:r>
        <w:t>Worked</w:t>
      </w:r>
      <w:r w:rsidR="00AF2590">
        <w:t xml:space="preserve"> as a </w:t>
      </w:r>
      <w:r w:rsidR="00E712B7">
        <w:t xml:space="preserve">Junior </w:t>
      </w:r>
      <w:r w:rsidR="00AF2590">
        <w:t xml:space="preserve">dentist in a private clinic from May </w:t>
      </w:r>
      <w:r>
        <w:t xml:space="preserve">2017- </w:t>
      </w:r>
      <w:r w:rsidR="00D371F1">
        <w:t xml:space="preserve">August 2018 </w:t>
      </w:r>
    </w:p>
    <w:p w14:paraId="67577782" w14:textId="62D5E014" w:rsidR="00D371F1" w:rsidRDefault="00951EB8" w:rsidP="00B37331">
      <w:pPr>
        <w:pStyle w:val="ListParagraph"/>
        <w:numPr>
          <w:ilvl w:val="0"/>
          <w:numId w:val="15"/>
        </w:numPr>
      </w:pPr>
      <w:r>
        <w:t>Senior Internship at Government Peripheral hospital, Anna nagar, Chennai from September 20</w:t>
      </w:r>
      <w:r w:rsidR="0025151F">
        <w:t>18- March 2019</w:t>
      </w:r>
    </w:p>
    <w:p w14:paraId="36C7D0E1" w14:textId="3B5A299C" w:rsidR="00AE7E7D" w:rsidRDefault="00AE7E7D" w:rsidP="00AE7E7D">
      <w:r w:rsidRPr="007418BC">
        <w:rPr>
          <w:b/>
        </w:rPr>
        <w:t>Key</w:t>
      </w:r>
      <w:r>
        <w:t xml:space="preserve"> </w:t>
      </w:r>
      <w:r w:rsidRPr="007418BC">
        <w:rPr>
          <w:b/>
        </w:rPr>
        <w:t>skills</w:t>
      </w:r>
      <w:r w:rsidR="00E61B8A">
        <w:t>:</w:t>
      </w:r>
    </w:p>
    <w:p w14:paraId="2AA51870" w14:textId="36FCB9E5" w:rsidR="00AE7E7D" w:rsidRDefault="00AE7E7D" w:rsidP="00B37331">
      <w:pPr>
        <w:pStyle w:val="ListParagraph"/>
        <w:numPr>
          <w:ilvl w:val="0"/>
          <w:numId w:val="16"/>
        </w:numPr>
      </w:pPr>
      <w:r>
        <w:t>Diagnostic skills using clinical knowledge and x-rays</w:t>
      </w:r>
    </w:p>
    <w:p w14:paraId="38404AC1" w14:textId="34DF4675" w:rsidR="00AE7E7D" w:rsidRDefault="00AE7E7D" w:rsidP="006B7372">
      <w:pPr>
        <w:pStyle w:val="ListParagraph"/>
        <w:numPr>
          <w:ilvl w:val="0"/>
          <w:numId w:val="16"/>
        </w:numPr>
      </w:pPr>
      <w:r>
        <w:t>Ability to perform procedures l</w:t>
      </w:r>
      <w:r w:rsidR="00327734">
        <w:t xml:space="preserve">ike scaling, restoration, root </w:t>
      </w:r>
      <w:r w:rsidR="00924EF8">
        <w:t>canal treatment</w:t>
      </w:r>
      <w:r w:rsidR="00327734">
        <w:t xml:space="preserve">, extraction, </w:t>
      </w:r>
      <w:r w:rsidR="00A85F8F">
        <w:t xml:space="preserve">tooth replacement </w:t>
      </w:r>
    </w:p>
    <w:p w14:paraId="250BDCF9" w14:textId="66C94773" w:rsidR="00310E9D" w:rsidRDefault="00310E9D" w:rsidP="006B7372">
      <w:pPr>
        <w:pStyle w:val="ListParagraph"/>
        <w:numPr>
          <w:ilvl w:val="0"/>
          <w:numId w:val="16"/>
        </w:numPr>
      </w:pPr>
      <w:r>
        <w:t xml:space="preserve">Ability to perform </w:t>
      </w:r>
      <w:r w:rsidR="00A85F8F">
        <w:t>trans alveolar</w:t>
      </w:r>
      <w:r w:rsidR="005D1052">
        <w:t xml:space="preserve"> extraction and impaction</w:t>
      </w:r>
    </w:p>
    <w:p w14:paraId="1580A183" w14:textId="32C4C588" w:rsidR="00AE7E7D" w:rsidRDefault="004C0A2C" w:rsidP="00310E9D">
      <w:pPr>
        <w:pStyle w:val="ListParagraph"/>
        <w:numPr>
          <w:ilvl w:val="0"/>
          <w:numId w:val="16"/>
        </w:numPr>
      </w:pPr>
      <w:r>
        <w:t xml:space="preserve">Good in anterior and posterior RCT </w:t>
      </w:r>
      <w:r w:rsidR="007861BE">
        <w:t xml:space="preserve">using rotary </w:t>
      </w:r>
      <w:proofErr w:type="spellStart"/>
      <w:r w:rsidR="00310E9D">
        <w:t>endomotor</w:t>
      </w:r>
      <w:proofErr w:type="spellEnd"/>
    </w:p>
    <w:p w14:paraId="41DAC487" w14:textId="07949189" w:rsidR="000E5608" w:rsidRDefault="000E5608" w:rsidP="00310E9D">
      <w:pPr>
        <w:pStyle w:val="ListParagraph"/>
        <w:numPr>
          <w:ilvl w:val="0"/>
          <w:numId w:val="16"/>
        </w:numPr>
      </w:pPr>
      <w:r>
        <w:t xml:space="preserve">Good in tooth preparation and </w:t>
      </w:r>
      <w:r w:rsidR="00050B60">
        <w:t xml:space="preserve">multiple bridge preparation </w:t>
      </w:r>
    </w:p>
    <w:p w14:paraId="02C0D870" w14:textId="58AEEAEE" w:rsidR="00AE7E7D" w:rsidRDefault="00AE7E7D" w:rsidP="006B7372">
      <w:pPr>
        <w:pStyle w:val="ListParagraph"/>
        <w:numPr>
          <w:ilvl w:val="0"/>
          <w:numId w:val="16"/>
        </w:numPr>
      </w:pPr>
      <w:r>
        <w:t>Passion to learn new aspects in dentistry</w:t>
      </w:r>
    </w:p>
    <w:p w14:paraId="694720F5" w14:textId="693CACCB" w:rsidR="00F07555" w:rsidRPr="009B06A4" w:rsidRDefault="00F07555" w:rsidP="00D22B71">
      <w:pPr>
        <w:pStyle w:val="Standard"/>
        <w:spacing w:after="0"/>
        <w:ind w:left="360"/>
        <w:jc w:val="both"/>
        <w:rPr>
          <w:rFonts w:eastAsia="Times New Roman" w:cs="Arial"/>
          <w:b/>
          <w:u w:val="single"/>
        </w:rPr>
      </w:pPr>
      <w:r w:rsidRPr="00500E07">
        <w:rPr>
          <w:rFonts w:eastAsia="Times New Roman" w:cs="Arial"/>
          <w:b/>
        </w:rPr>
        <w:t>Personal</w:t>
      </w:r>
      <w:r w:rsidR="00D22B71">
        <w:rPr>
          <w:rFonts w:eastAsia="Times New Roman" w:cs="Arial"/>
          <w:b/>
        </w:rPr>
        <w:t xml:space="preserve"> </w:t>
      </w:r>
      <w:r w:rsidRPr="00500E07">
        <w:rPr>
          <w:rFonts w:eastAsia="Times New Roman" w:cs="Arial"/>
          <w:b/>
        </w:rPr>
        <w:t>Skills</w:t>
      </w:r>
      <w:r w:rsidR="00D22B71">
        <w:rPr>
          <w:rFonts w:eastAsia="Times New Roman" w:cs="Arial"/>
          <w:b/>
        </w:rPr>
        <w:t>:</w:t>
      </w:r>
      <w:r w:rsidRPr="009B06A4">
        <w:rPr>
          <w:rFonts w:eastAsia="Times New Roman" w:cs="Arial"/>
          <w:b/>
          <w:u w:val="single"/>
        </w:rPr>
        <w:t xml:space="preserve"> </w:t>
      </w:r>
    </w:p>
    <w:p w14:paraId="68C833B0" w14:textId="77777777" w:rsidR="00F07555" w:rsidRPr="009B06A4" w:rsidRDefault="00F07555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B06A4">
        <w:rPr>
          <w:rFonts w:eastAsia="Times New Roman" w:cs="Arial"/>
        </w:rPr>
        <w:t>Possess excellent organizational, interpersonal and administrative skills</w:t>
      </w:r>
    </w:p>
    <w:p w14:paraId="6EAE164F" w14:textId="3582DEA6" w:rsidR="00F07555" w:rsidRPr="00F31560" w:rsidRDefault="00F07555" w:rsidP="00F31560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B06A4">
        <w:rPr>
          <w:rFonts w:eastAsia="Times New Roman" w:cs="Arial"/>
        </w:rPr>
        <w:t>Ability to communicate clearly and effectively with patients as well as dentists</w:t>
      </w:r>
    </w:p>
    <w:p w14:paraId="279AD787" w14:textId="77777777" w:rsidR="00F07555" w:rsidRPr="009B06A4" w:rsidRDefault="00F07555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B06A4">
        <w:rPr>
          <w:rFonts w:eastAsia="Times New Roman" w:cs="Arial"/>
        </w:rPr>
        <w:t>Possess in-depth knowledge of dental procedure isolation techniques</w:t>
      </w:r>
    </w:p>
    <w:p w14:paraId="7A4B0F36" w14:textId="77777777" w:rsidR="00F07555" w:rsidRPr="009B06A4" w:rsidRDefault="00F07555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B06A4">
        <w:rPr>
          <w:rFonts w:eastAsia="Times New Roman" w:cs="Arial"/>
        </w:rPr>
        <w:t>Ability to handle patients with respect and empathy</w:t>
      </w:r>
    </w:p>
    <w:p w14:paraId="2C937B29" w14:textId="19F4B08E" w:rsidR="00F07555" w:rsidRPr="009B06A4" w:rsidRDefault="00952FFB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Good</w:t>
      </w:r>
      <w:r w:rsidR="00F07555" w:rsidRPr="009B06A4">
        <w:rPr>
          <w:rFonts w:eastAsia="Times New Roman" w:cs="Arial"/>
        </w:rPr>
        <w:t xml:space="preserve"> knowledge of the principles and procedures of general dentistry</w:t>
      </w:r>
    </w:p>
    <w:p w14:paraId="67D85B1A" w14:textId="7034C8CA" w:rsidR="00F07555" w:rsidRDefault="00F07555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B06A4">
        <w:rPr>
          <w:rFonts w:eastAsia="Times New Roman" w:cs="Arial"/>
        </w:rPr>
        <w:t xml:space="preserve">Possess excellent customer </w:t>
      </w:r>
      <w:r w:rsidR="004E7014">
        <w:rPr>
          <w:rFonts w:eastAsia="Times New Roman" w:cs="Arial"/>
        </w:rPr>
        <w:t>service</w:t>
      </w:r>
    </w:p>
    <w:p w14:paraId="722BEE6D" w14:textId="77777777" w:rsidR="00F07555" w:rsidRPr="00996FE6" w:rsidRDefault="00F07555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96FE6">
        <w:rPr>
          <w:rFonts w:eastAsia="Times New Roman" w:cs="Arial"/>
        </w:rPr>
        <w:t>Possess excellent time management and interpersonal skills</w:t>
      </w:r>
    </w:p>
    <w:p w14:paraId="1A66C0B7" w14:textId="77777777" w:rsidR="00F07555" w:rsidRDefault="00F07555" w:rsidP="00F07555">
      <w:pPr>
        <w:pStyle w:val="NoSpacing"/>
        <w:numPr>
          <w:ilvl w:val="0"/>
          <w:numId w:val="10"/>
        </w:numPr>
        <w:spacing w:line="276" w:lineRule="auto"/>
        <w:jc w:val="both"/>
        <w:rPr>
          <w:rFonts w:eastAsia="Times New Roman" w:cs="Arial"/>
        </w:rPr>
      </w:pPr>
      <w:r w:rsidRPr="009B06A4">
        <w:rPr>
          <w:rFonts w:eastAsia="Times New Roman" w:cs="Arial"/>
        </w:rPr>
        <w:t xml:space="preserve">Ability to work efficiently and handle multiple tasks simultaneously </w:t>
      </w:r>
    </w:p>
    <w:p w14:paraId="7EB5E639" w14:textId="77777777" w:rsidR="00650103" w:rsidRDefault="00650103" w:rsidP="006E711C"/>
    <w:p w14:paraId="076031EF" w14:textId="4BB9C77B" w:rsidR="00AE7E7D" w:rsidRDefault="00327734" w:rsidP="00AE7E7D">
      <w:r w:rsidRPr="007418BC">
        <w:rPr>
          <w:b/>
        </w:rPr>
        <w:t>Academic</w:t>
      </w:r>
      <w:r>
        <w:t xml:space="preserve"> </w:t>
      </w:r>
      <w:r w:rsidR="00AE7E7D" w:rsidRPr="007418BC">
        <w:rPr>
          <w:b/>
        </w:rPr>
        <w:t>qualification</w:t>
      </w:r>
      <w:r w:rsidR="007418BC">
        <w:rPr>
          <w:b/>
        </w:rPr>
        <w:t>:</w:t>
      </w:r>
    </w:p>
    <w:p w14:paraId="31E2E202" w14:textId="77777777" w:rsidR="00C73970" w:rsidRDefault="00AE7E7D" w:rsidP="00AE7E7D">
      <w:pPr>
        <w:pStyle w:val="ListParagraph"/>
        <w:numPr>
          <w:ilvl w:val="0"/>
          <w:numId w:val="13"/>
        </w:numPr>
        <w:jc w:val="both"/>
      </w:pPr>
      <w:r>
        <w:t>BDS from Ultra’s Best D</w:t>
      </w:r>
      <w:r w:rsidR="00327734">
        <w:t xml:space="preserve">ental Science College, Madurai </w:t>
      </w:r>
      <w:r>
        <w:t xml:space="preserve">(affiliated to Tamil Nadu </w:t>
      </w:r>
      <w:proofErr w:type="spellStart"/>
      <w:r>
        <w:t>Dr.</w:t>
      </w:r>
      <w:proofErr w:type="spellEnd"/>
      <w:r>
        <w:t xml:space="preserve"> M.G.R Medical Univer</w:t>
      </w:r>
      <w:r w:rsidR="00327734">
        <w:t xml:space="preserve">sity, </w:t>
      </w:r>
      <w:proofErr w:type="spellStart"/>
      <w:r>
        <w:t>Guindy</w:t>
      </w:r>
      <w:proofErr w:type="spellEnd"/>
      <w:r>
        <w:t>, Chennai) in 2015</w:t>
      </w:r>
    </w:p>
    <w:p w14:paraId="5AF0C235" w14:textId="1A405AAA" w:rsidR="00AE7E7D" w:rsidRDefault="00AE7E7D" w:rsidP="00AE7E7D">
      <w:pPr>
        <w:pStyle w:val="ListParagraph"/>
        <w:numPr>
          <w:ilvl w:val="0"/>
          <w:numId w:val="13"/>
        </w:numPr>
        <w:jc w:val="both"/>
      </w:pPr>
      <w:r>
        <w:t>Did Higher secondary schoo</w:t>
      </w:r>
      <w:r w:rsidR="000C2AE3">
        <w:t xml:space="preserve">ling from </w:t>
      </w:r>
      <w:proofErr w:type="spellStart"/>
      <w:r w:rsidR="000C2AE3">
        <w:t>Srinivasa</w:t>
      </w:r>
      <w:proofErr w:type="spellEnd"/>
      <w:r w:rsidR="000C2AE3">
        <w:t xml:space="preserve"> </w:t>
      </w:r>
      <w:proofErr w:type="spellStart"/>
      <w:r w:rsidR="000C2AE3">
        <w:t>Vidhyalaya</w:t>
      </w:r>
      <w:proofErr w:type="spellEnd"/>
      <w:r w:rsidR="000C2AE3">
        <w:t xml:space="preserve"> </w:t>
      </w:r>
      <w:r>
        <w:t>Matriculation Higher second</w:t>
      </w:r>
      <w:r w:rsidR="000C2AE3">
        <w:t xml:space="preserve">ary school at </w:t>
      </w:r>
      <w:proofErr w:type="spellStart"/>
      <w:r w:rsidR="000C2AE3">
        <w:t>Udumalpet</w:t>
      </w:r>
      <w:proofErr w:type="spellEnd"/>
      <w:r w:rsidR="000C2AE3">
        <w:t xml:space="preserve">, Tamil </w:t>
      </w:r>
      <w:r>
        <w:t>Nadu in 2010</w:t>
      </w:r>
    </w:p>
    <w:p w14:paraId="74875AD1" w14:textId="77777777" w:rsidR="00C73970" w:rsidRDefault="000C2AE3" w:rsidP="00AE7E7D">
      <w:r w:rsidRPr="007418BC">
        <w:rPr>
          <w:b/>
        </w:rPr>
        <w:t>Computer</w:t>
      </w:r>
      <w:r>
        <w:t xml:space="preserve"> </w:t>
      </w:r>
      <w:r w:rsidR="00AE7E7D" w:rsidRPr="007418BC">
        <w:rPr>
          <w:b/>
        </w:rPr>
        <w:t>skills</w:t>
      </w:r>
      <w:r w:rsidR="00FF42DA">
        <w:rPr>
          <w:b/>
        </w:rPr>
        <w:t>:</w:t>
      </w:r>
    </w:p>
    <w:p w14:paraId="6BD54754" w14:textId="77777777" w:rsidR="00B37331" w:rsidRDefault="00AE7E7D" w:rsidP="00AE7E7D">
      <w:pPr>
        <w:pStyle w:val="ListParagraph"/>
        <w:numPr>
          <w:ilvl w:val="0"/>
          <w:numId w:val="14"/>
        </w:numPr>
      </w:pPr>
      <w:r>
        <w:t>Diploma in computer appl</w:t>
      </w:r>
      <w:r w:rsidR="000C2AE3">
        <w:t xml:space="preserve">ication obtained from Computer </w:t>
      </w:r>
      <w:r>
        <w:t xml:space="preserve">Science Education centre at </w:t>
      </w:r>
      <w:proofErr w:type="spellStart"/>
      <w:r>
        <w:t>Udumalpet</w:t>
      </w:r>
      <w:proofErr w:type="spellEnd"/>
      <w:r>
        <w:t>, Tamil Nadu in 2010</w:t>
      </w:r>
    </w:p>
    <w:p w14:paraId="2C7BF8E8" w14:textId="6DCCFB65" w:rsidR="00D76A53" w:rsidRDefault="00AE7E7D" w:rsidP="00AE7E7D">
      <w:pPr>
        <w:pStyle w:val="ListParagraph"/>
        <w:numPr>
          <w:ilvl w:val="0"/>
          <w:numId w:val="14"/>
        </w:numPr>
      </w:pPr>
      <w:r>
        <w:t>Good knowledge in MS wo</w:t>
      </w:r>
      <w:r w:rsidR="000C2AE3">
        <w:t xml:space="preserve">rd, MS </w:t>
      </w:r>
      <w:proofErr w:type="spellStart"/>
      <w:r w:rsidR="000C2AE3">
        <w:t>Powerpoint</w:t>
      </w:r>
      <w:proofErr w:type="spellEnd"/>
      <w:r w:rsidR="000C2AE3">
        <w:t xml:space="preserve"> and Internet </w:t>
      </w:r>
      <w:proofErr w:type="spellStart"/>
      <w:r>
        <w:t>acces</w:t>
      </w:r>
      <w:proofErr w:type="spellEnd"/>
    </w:p>
    <w:p w14:paraId="4B2B6D04" w14:textId="69319A7C" w:rsidR="00281744" w:rsidRDefault="00D76A53" w:rsidP="00AE7E7D">
      <w:r w:rsidRPr="00C54AA5">
        <w:rPr>
          <w:b/>
        </w:rPr>
        <w:t>Achievements</w:t>
      </w:r>
      <w:r>
        <w:t>:</w:t>
      </w:r>
    </w:p>
    <w:p w14:paraId="27E86E7A" w14:textId="77777777" w:rsidR="004815E3" w:rsidRDefault="00281744" w:rsidP="00AE7E7D">
      <w:pPr>
        <w:pStyle w:val="ListParagraph"/>
        <w:numPr>
          <w:ilvl w:val="0"/>
          <w:numId w:val="14"/>
        </w:numPr>
      </w:pPr>
      <w:r>
        <w:t>P</w:t>
      </w:r>
      <w:r w:rsidR="00AE7E7D">
        <w:t>articipated in the inter colle</w:t>
      </w:r>
      <w:r w:rsidR="000C2AE3">
        <w:t xml:space="preserve">ge competition - “Moksha” held </w:t>
      </w:r>
      <w:r w:rsidR="00AE7E7D">
        <w:t xml:space="preserve">at Sri </w:t>
      </w:r>
      <w:proofErr w:type="spellStart"/>
      <w:r w:rsidR="00AE7E7D">
        <w:t>Venkateshwara</w:t>
      </w:r>
      <w:proofErr w:type="spellEnd"/>
      <w:r w:rsidR="00AE7E7D">
        <w:t xml:space="preserve"> Dental college, Chennai in 2013 and achieved second prize in Paper presentation.</w:t>
      </w:r>
    </w:p>
    <w:p w14:paraId="3AFB445E" w14:textId="77777777" w:rsidR="004815E3" w:rsidRDefault="00AE7E7D" w:rsidP="00AE7E7D">
      <w:pPr>
        <w:pStyle w:val="ListParagraph"/>
        <w:numPr>
          <w:ilvl w:val="0"/>
          <w:numId w:val="14"/>
        </w:numPr>
      </w:pPr>
      <w:r>
        <w:t>Participated in a surve</w:t>
      </w:r>
      <w:r w:rsidR="00641712">
        <w:t xml:space="preserve">y on “Awareness about Tobacco” </w:t>
      </w:r>
      <w:r>
        <w:t xml:space="preserve">conducted by </w:t>
      </w:r>
      <w:proofErr w:type="spellStart"/>
      <w:r>
        <w:t>Adyar</w:t>
      </w:r>
      <w:proofErr w:type="spellEnd"/>
      <w:r>
        <w:t xml:space="preserve"> cancer institute at Madurai in 2015</w:t>
      </w:r>
    </w:p>
    <w:p w14:paraId="60CD05AA" w14:textId="2EC6470F" w:rsidR="007D3F9B" w:rsidRDefault="00AE7E7D" w:rsidP="007D3F9B">
      <w:pPr>
        <w:pStyle w:val="ListParagraph"/>
        <w:numPr>
          <w:ilvl w:val="0"/>
          <w:numId w:val="14"/>
        </w:numPr>
      </w:pPr>
      <w:r>
        <w:t>Participated in various oral he</w:t>
      </w:r>
      <w:r w:rsidR="00641712">
        <w:t xml:space="preserve">alth awareness camps and field </w:t>
      </w:r>
      <w:r>
        <w:t>visits in nearby villages around M</w:t>
      </w:r>
      <w:r w:rsidR="00641712">
        <w:t>adurai, Tamil Nadu</w:t>
      </w:r>
      <w:r w:rsidR="00B55D22">
        <w:t xml:space="preserve"> </w:t>
      </w:r>
      <w:r>
        <w:t>conducted by our college</w:t>
      </w:r>
      <w:r w:rsidR="007D3F9B">
        <w:t>.</w:t>
      </w:r>
    </w:p>
    <w:p w14:paraId="07A0E3FE" w14:textId="15779637" w:rsidR="007D3F9B" w:rsidRDefault="007D3F9B" w:rsidP="007D3F9B">
      <w:pPr>
        <w:pStyle w:val="ListParagraph"/>
        <w:numPr>
          <w:ilvl w:val="0"/>
          <w:numId w:val="14"/>
        </w:numPr>
      </w:pPr>
      <w:r>
        <w:t xml:space="preserve">Participated in </w:t>
      </w:r>
      <w:r w:rsidR="00C54AA5">
        <w:t>various CDE programs conducted in Chennai.</w:t>
      </w:r>
    </w:p>
    <w:p w14:paraId="1F628A0C" w14:textId="205B2CFB" w:rsidR="00AE7E7D" w:rsidRDefault="00641712" w:rsidP="00AE7E7D">
      <w:r w:rsidRPr="00FF42DA">
        <w:rPr>
          <w:b/>
        </w:rPr>
        <w:t>Personal</w:t>
      </w:r>
      <w:r>
        <w:t xml:space="preserve"> </w:t>
      </w:r>
      <w:r w:rsidR="00AE7E7D" w:rsidRPr="00FF42DA">
        <w:rPr>
          <w:b/>
        </w:rPr>
        <w:t>details</w:t>
      </w:r>
      <w:r>
        <w:t>:</w:t>
      </w:r>
    </w:p>
    <w:p w14:paraId="70EFFBE3" w14:textId="2F523513" w:rsidR="00AE7E7D" w:rsidRDefault="00641712" w:rsidP="00E046F4">
      <w:pPr>
        <w:pStyle w:val="ListParagraph"/>
        <w:numPr>
          <w:ilvl w:val="0"/>
          <w:numId w:val="13"/>
        </w:numPr>
      </w:pPr>
      <w:r>
        <w:t>Date of birth</w:t>
      </w:r>
      <w:r w:rsidR="004963E4">
        <w:t xml:space="preserve">                               </w:t>
      </w:r>
      <w:r>
        <w:t>:</w:t>
      </w:r>
      <w:r w:rsidR="00AE71BB">
        <w:t xml:space="preserve"> </w:t>
      </w:r>
      <w:r>
        <w:t xml:space="preserve"> 8</w:t>
      </w:r>
      <w:r w:rsidR="00AE7E7D">
        <w:t>th September 1993</w:t>
      </w:r>
    </w:p>
    <w:p w14:paraId="379CD941" w14:textId="0345FEF2" w:rsidR="00C73970" w:rsidRDefault="00AE7E7D" w:rsidP="00C73970">
      <w:pPr>
        <w:pStyle w:val="ListParagraph"/>
        <w:numPr>
          <w:ilvl w:val="0"/>
          <w:numId w:val="13"/>
        </w:numPr>
      </w:pPr>
      <w:r>
        <w:t xml:space="preserve">Marital status </w:t>
      </w:r>
      <w:r w:rsidR="004963E4">
        <w:t xml:space="preserve">                            :</w:t>
      </w:r>
      <w:r>
        <w:t xml:space="preserve"> </w:t>
      </w:r>
      <w:r w:rsidR="00AE71BB">
        <w:t xml:space="preserve"> </w:t>
      </w:r>
      <w:r>
        <w:t>Married</w:t>
      </w:r>
    </w:p>
    <w:p w14:paraId="0F1E8BE1" w14:textId="573E1204" w:rsidR="00AE7E7D" w:rsidRDefault="00AE7E7D" w:rsidP="00C73970">
      <w:pPr>
        <w:pStyle w:val="ListParagraph"/>
        <w:numPr>
          <w:ilvl w:val="0"/>
          <w:numId w:val="13"/>
        </w:numPr>
      </w:pPr>
      <w:r>
        <w:t xml:space="preserve"> Languages known</w:t>
      </w:r>
      <w:r w:rsidR="00DC6797">
        <w:t xml:space="preserve">                     </w:t>
      </w:r>
      <w:r>
        <w:t xml:space="preserve">: </w:t>
      </w:r>
      <w:r w:rsidR="00AE71BB">
        <w:t xml:space="preserve"> </w:t>
      </w:r>
      <w:r>
        <w:t>English and Tamil</w:t>
      </w:r>
    </w:p>
    <w:p w14:paraId="7962D830" w14:textId="1506A750" w:rsidR="00771742" w:rsidRPr="009B06A4" w:rsidRDefault="00771742" w:rsidP="00771742">
      <w:pPr>
        <w:pStyle w:val="Standard"/>
        <w:numPr>
          <w:ilvl w:val="0"/>
          <w:numId w:val="13"/>
        </w:numPr>
        <w:spacing w:after="0"/>
        <w:jc w:val="both"/>
        <w:rPr>
          <w:rFonts w:eastAsia="Times New Roman" w:cs="Times New Roman"/>
        </w:rPr>
      </w:pPr>
      <w:r w:rsidRPr="009B06A4">
        <w:rPr>
          <w:rFonts w:eastAsia="Times New Roman" w:cs="Arial"/>
        </w:rPr>
        <w:t>Nationality</w:t>
      </w:r>
      <w:r w:rsidRPr="009B06A4">
        <w:rPr>
          <w:rFonts w:eastAsia="Times New Roman" w:cs="Arial"/>
        </w:rPr>
        <w:tab/>
      </w:r>
      <w:r w:rsidRPr="009B06A4">
        <w:rPr>
          <w:rFonts w:eastAsia="Times New Roman" w:cs="Arial"/>
        </w:rPr>
        <w:tab/>
      </w:r>
      <w:r w:rsidRPr="009B06A4">
        <w:rPr>
          <w:rFonts w:eastAsia="Times New Roman" w:cs="Arial"/>
        </w:rPr>
        <w:tab/>
      </w:r>
      <w:r w:rsidR="00DC6797">
        <w:rPr>
          <w:rFonts w:eastAsia="Times New Roman" w:cs="Arial"/>
        </w:rPr>
        <w:t xml:space="preserve">         </w:t>
      </w:r>
      <w:r w:rsidRPr="009B06A4">
        <w:rPr>
          <w:rFonts w:eastAsia="Times New Roman" w:cs="Arial"/>
        </w:rPr>
        <w:t>:</w:t>
      </w:r>
      <w:r w:rsidR="00DC6797">
        <w:rPr>
          <w:rFonts w:eastAsia="Times New Roman" w:cs="Arial"/>
        </w:rPr>
        <w:t xml:space="preserve">  </w:t>
      </w:r>
      <w:r w:rsidRPr="009B06A4">
        <w:rPr>
          <w:rFonts w:eastAsia="Times New Roman" w:cs="Arial"/>
        </w:rPr>
        <w:t>Indian</w:t>
      </w:r>
    </w:p>
    <w:p w14:paraId="600C9170" w14:textId="06522794" w:rsidR="00771742" w:rsidRDefault="00771742" w:rsidP="00771742">
      <w:pPr>
        <w:pStyle w:val="Standard"/>
        <w:numPr>
          <w:ilvl w:val="0"/>
          <w:numId w:val="13"/>
        </w:numPr>
        <w:spacing w:after="0"/>
        <w:jc w:val="both"/>
        <w:rPr>
          <w:rFonts w:eastAsia="Times New Roman" w:cs="Times New Roman"/>
        </w:rPr>
      </w:pPr>
      <w:r w:rsidRPr="009B06A4">
        <w:rPr>
          <w:rFonts w:eastAsia="Times New Roman" w:cs="Times New Roman"/>
        </w:rPr>
        <w:t xml:space="preserve">Expected employment </w:t>
      </w:r>
      <w:r w:rsidR="00DC6797">
        <w:rPr>
          <w:rFonts w:eastAsia="Times New Roman" w:cs="Times New Roman"/>
        </w:rPr>
        <w:t>status</w:t>
      </w:r>
      <w:r w:rsidR="004963E4">
        <w:rPr>
          <w:rFonts w:eastAsia="Times New Roman" w:cs="Times New Roman"/>
        </w:rPr>
        <w:t xml:space="preserve">  </w:t>
      </w:r>
      <w:r w:rsidR="00DC6797">
        <w:rPr>
          <w:rFonts w:eastAsia="Times New Roman" w:cs="Times New Roman"/>
        </w:rPr>
        <w:t>:</w:t>
      </w:r>
      <w:r w:rsidR="004963E4">
        <w:rPr>
          <w:rFonts w:eastAsia="Times New Roman" w:cs="Times New Roman"/>
        </w:rPr>
        <w:t xml:space="preserve">  </w:t>
      </w:r>
      <w:r w:rsidRPr="009B06A4">
        <w:rPr>
          <w:rFonts w:eastAsia="Times New Roman" w:cs="Times New Roman"/>
        </w:rPr>
        <w:t>Full time or Part-time</w:t>
      </w:r>
    </w:p>
    <w:p w14:paraId="18C50653" w14:textId="0D9CE65C" w:rsidR="004963E4" w:rsidRPr="009B06A4" w:rsidRDefault="004963E4" w:rsidP="00771742">
      <w:pPr>
        <w:pStyle w:val="Standard"/>
        <w:numPr>
          <w:ilvl w:val="0"/>
          <w:numId w:val="1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Address                                </w:t>
      </w:r>
      <w:r w:rsidR="00AE71B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:</w:t>
      </w:r>
      <w:r w:rsidR="00AE71B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Kakkanad</w:t>
      </w:r>
      <w:proofErr w:type="spellEnd"/>
      <w:r>
        <w:rPr>
          <w:rFonts w:eastAsia="Times New Roman" w:cs="Times New Roman"/>
        </w:rPr>
        <w:t xml:space="preserve"> </w:t>
      </w:r>
    </w:p>
    <w:p w14:paraId="5AEAB65C" w14:textId="3A5C6AE0" w:rsidR="00771742" w:rsidRDefault="00FF49DE" w:rsidP="00FF49DE">
      <w:pPr>
        <w:pStyle w:val="ListParagraph"/>
        <w:numPr>
          <w:ilvl w:val="0"/>
          <w:numId w:val="13"/>
        </w:numPr>
      </w:pPr>
      <w:r>
        <w:t xml:space="preserve">Registration                                : </w:t>
      </w:r>
      <w:proofErr w:type="spellStart"/>
      <w:r>
        <w:t>Tamilnadu</w:t>
      </w:r>
      <w:proofErr w:type="spellEnd"/>
      <w:r>
        <w:t xml:space="preserve"> </w:t>
      </w:r>
      <w:r w:rsidR="00555DF7">
        <w:t>dental council.</w:t>
      </w:r>
    </w:p>
    <w:sectPr w:rsidR="0077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E9D"/>
    <w:multiLevelType w:val="multilevel"/>
    <w:tmpl w:val="375ADDE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B31F5C"/>
    <w:multiLevelType w:val="hybridMultilevel"/>
    <w:tmpl w:val="F31C13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52D0274"/>
    <w:multiLevelType w:val="hybridMultilevel"/>
    <w:tmpl w:val="247C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1D9"/>
    <w:multiLevelType w:val="hybridMultilevel"/>
    <w:tmpl w:val="D76A8C50"/>
    <w:lvl w:ilvl="0" w:tplc="FFFFFFFF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0C24"/>
    <w:multiLevelType w:val="hybridMultilevel"/>
    <w:tmpl w:val="D604D550"/>
    <w:lvl w:ilvl="0" w:tplc="FFFFFFFF">
      <w:numFmt w:val="bullet"/>
      <w:lvlText w:val="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97E59"/>
    <w:multiLevelType w:val="hybridMultilevel"/>
    <w:tmpl w:val="06C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DF5"/>
    <w:multiLevelType w:val="hybridMultilevel"/>
    <w:tmpl w:val="972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06FC"/>
    <w:multiLevelType w:val="hybridMultilevel"/>
    <w:tmpl w:val="2E5A87A4"/>
    <w:lvl w:ilvl="0" w:tplc="FFFFFFFF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1D93"/>
    <w:multiLevelType w:val="hybridMultilevel"/>
    <w:tmpl w:val="8A7C1DB8"/>
    <w:lvl w:ilvl="0" w:tplc="FFFFFFFF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3C12"/>
    <w:multiLevelType w:val="hybridMultilevel"/>
    <w:tmpl w:val="8D2E8368"/>
    <w:lvl w:ilvl="0" w:tplc="FFFFFFFF">
      <w:numFmt w:val="bullet"/>
      <w:lvlText w:val="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852C2"/>
    <w:multiLevelType w:val="hybridMultilevel"/>
    <w:tmpl w:val="8BC23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F3106F"/>
    <w:multiLevelType w:val="hybridMultilevel"/>
    <w:tmpl w:val="4058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2368"/>
    <w:multiLevelType w:val="hybridMultilevel"/>
    <w:tmpl w:val="317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53DF"/>
    <w:multiLevelType w:val="hybridMultilevel"/>
    <w:tmpl w:val="02A6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0432A"/>
    <w:multiLevelType w:val="hybridMultilevel"/>
    <w:tmpl w:val="AA9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D4A9C"/>
    <w:multiLevelType w:val="hybridMultilevel"/>
    <w:tmpl w:val="EE1E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7D"/>
    <w:rsid w:val="00050B60"/>
    <w:rsid w:val="000C2AE3"/>
    <w:rsid w:val="000E0EDF"/>
    <w:rsid w:val="000E5608"/>
    <w:rsid w:val="0025151F"/>
    <w:rsid w:val="00281744"/>
    <w:rsid w:val="002F33D5"/>
    <w:rsid w:val="00310E9D"/>
    <w:rsid w:val="00327734"/>
    <w:rsid w:val="004815E3"/>
    <w:rsid w:val="004963E4"/>
    <w:rsid w:val="004C0A2C"/>
    <w:rsid w:val="004E7014"/>
    <w:rsid w:val="00500E07"/>
    <w:rsid w:val="00555DF7"/>
    <w:rsid w:val="005738C0"/>
    <w:rsid w:val="005C248D"/>
    <w:rsid w:val="005D1052"/>
    <w:rsid w:val="005D1E5E"/>
    <w:rsid w:val="00641712"/>
    <w:rsid w:val="00650103"/>
    <w:rsid w:val="006B7372"/>
    <w:rsid w:val="006E711C"/>
    <w:rsid w:val="006F6322"/>
    <w:rsid w:val="00721033"/>
    <w:rsid w:val="007418BC"/>
    <w:rsid w:val="00771742"/>
    <w:rsid w:val="007861BE"/>
    <w:rsid w:val="007D3F9B"/>
    <w:rsid w:val="007E7070"/>
    <w:rsid w:val="00805AAC"/>
    <w:rsid w:val="008930B0"/>
    <w:rsid w:val="008A1888"/>
    <w:rsid w:val="00924EF8"/>
    <w:rsid w:val="00951EB8"/>
    <w:rsid w:val="00952FFB"/>
    <w:rsid w:val="009D574C"/>
    <w:rsid w:val="009F7701"/>
    <w:rsid w:val="00A85F8F"/>
    <w:rsid w:val="00AE71BB"/>
    <w:rsid w:val="00AE7E7D"/>
    <w:rsid w:val="00AF2590"/>
    <w:rsid w:val="00B10F7A"/>
    <w:rsid w:val="00B3594F"/>
    <w:rsid w:val="00B37331"/>
    <w:rsid w:val="00B501BE"/>
    <w:rsid w:val="00B55D22"/>
    <w:rsid w:val="00C02237"/>
    <w:rsid w:val="00C54AA5"/>
    <w:rsid w:val="00C652D8"/>
    <w:rsid w:val="00C73970"/>
    <w:rsid w:val="00D22B71"/>
    <w:rsid w:val="00D25BD1"/>
    <w:rsid w:val="00D371F1"/>
    <w:rsid w:val="00D76A53"/>
    <w:rsid w:val="00DC6797"/>
    <w:rsid w:val="00E046F4"/>
    <w:rsid w:val="00E06998"/>
    <w:rsid w:val="00E61B8A"/>
    <w:rsid w:val="00E712B7"/>
    <w:rsid w:val="00EC15B5"/>
    <w:rsid w:val="00F07555"/>
    <w:rsid w:val="00F31560"/>
    <w:rsid w:val="00FD3E95"/>
    <w:rsid w:val="00FF42D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FB8C"/>
  <w15:chartTrackingRefBased/>
  <w15:docId w15:val="{2031A22F-D5EC-D042-81B2-AB3D3BF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74C"/>
    <w:rPr>
      <w:color w:val="808080"/>
      <w:shd w:val="clear" w:color="auto" w:fill="E6E6E6"/>
    </w:rPr>
  </w:style>
  <w:style w:type="paragraph" w:customStyle="1" w:styleId="Standard">
    <w:name w:val="Standard"/>
    <w:rsid w:val="00F07555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DejaVu Sans"/>
      <w:color w:val="00000A"/>
      <w:kern w:val="3"/>
      <w:lang w:val="en-US" w:eastAsia="en-US"/>
    </w:rPr>
  </w:style>
  <w:style w:type="paragraph" w:styleId="NoSpacing">
    <w:name w:val="No Spacing"/>
    <w:rsid w:val="00F07555"/>
    <w:pPr>
      <w:suppressAutoHyphens/>
      <w:autoSpaceDN w:val="0"/>
      <w:spacing w:after="0" w:line="240" w:lineRule="auto"/>
      <w:textAlignment w:val="baseline"/>
    </w:pPr>
    <w:rPr>
      <w:rFonts w:ascii="Calibri" w:eastAsia="Droid Sans Fallback" w:hAnsi="Calibri" w:cs="DejaVu Sans"/>
      <w:color w:val="00000A"/>
      <w:kern w:val="3"/>
      <w:lang w:val="en-US" w:eastAsia="en-US"/>
    </w:rPr>
  </w:style>
  <w:style w:type="numbering" w:customStyle="1" w:styleId="WWNum4">
    <w:name w:val="WWNum4"/>
    <w:basedOn w:val="NoList"/>
    <w:rsid w:val="00F0755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lackiyapradeep2314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elackiyapradeep2314@gmail.com</dc:creator>
  <cp:keywords/>
  <dc:description/>
  <cp:lastModifiedBy>elackiyapradeep2314@gmail.com</cp:lastModifiedBy>
  <cp:revision>46</cp:revision>
  <dcterms:created xsi:type="dcterms:W3CDTF">2017-11-10T04:53:00Z</dcterms:created>
  <dcterms:modified xsi:type="dcterms:W3CDTF">2019-05-10T09:34:00Z</dcterms:modified>
</cp:coreProperties>
</file>