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8C" w:rsidRDefault="0042188C" w:rsidP="008E4D7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0598E" w:rsidRPr="00954D2B" w:rsidRDefault="008E4D7C" w:rsidP="008E4D7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4D2B">
        <w:rPr>
          <w:rFonts w:ascii="Times New Roman" w:hAnsi="Times New Roman" w:cs="Times New Roman"/>
          <w:b/>
          <w:sz w:val="36"/>
          <w:szCs w:val="36"/>
          <w:u w:val="single"/>
        </w:rPr>
        <w:t>RESUME</w:t>
      </w:r>
    </w:p>
    <w:p w:rsidR="008E4D7C" w:rsidRPr="006A2856" w:rsidRDefault="008E4D7C" w:rsidP="008E4D7C">
      <w:pPr>
        <w:pStyle w:val="NoSpacing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5"/>
        <w:gridCol w:w="1895"/>
      </w:tblGrid>
      <w:tr w:rsidR="008E4D7C" w:rsidTr="008E4D7C">
        <w:tc>
          <w:tcPr>
            <w:tcW w:w="7735" w:type="dxa"/>
            <w:tcBorders>
              <w:bottom w:val="nil"/>
            </w:tcBorders>
          </w:tcPr>
          <w:p w:rsidR="008E4D7C" w:rsidRPr="00954D2B" w:rsidRDefault="008E4D7C" w:rsidP="008E4D7C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4D2B">
              <w:rPr>
                <w:rFonts w:ascii="Times New Roman" w:hAnsi="Times New Roman" w:cs="Times New Roman"/>
                <w:b/>
                <w:sz w:val="32"/>
                <w:szCs w:val="32"/>
              </w:rPr>
              <w:t>MERIL MONCY</w:t>
            </w:r>
          </w:p>
          <w:p w:rsidR="008E4D7C" w:rsidRPr="00954D2B" w:rsidRDefault="008E4D7C" w:rsidP="008E4D7C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54D2B">
              <w:rPr>
                <w:rFonts w:ascii="Times New Roman" w:hAnsi="Times New Roman" w:cs="Times New Roman"/>
                <w:i/>
                <w:sz w:val="28"/>
                <w:szCs w:val="28"/>
              </w:rPr>
              <w:t>Thekkattil</w:t>
            </w:r>
            <w:proofErr w:type="spellEnd"/>
            <w:r w:rsidRPr="00954D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House,</w:t>
            </w:r>
          </w:p>
          <w:p w:rsidR="008E4D7C" w:rsidRPr="00954D2B" w:rsidRDefault="006A2BB1" w:rsidP="008E4D7C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Thottamon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Ranny</w:t>
            </w:r>
            <w:proofErr w:type="spellEnd"/>
            <w:r w:rsidR="008E4D7C" w:rsidRPr="00954D2B">
              <w:rPr>
                <w:rFonts w:ascii="Times New Roman" w:hAnsi="Times New Roman" w:cs="Times New Roman"/>
                <w:i/>
                <w:sz w:val="28"/>
                <w:szCs w:val="28"/>
              </w:rPr>
              <w:t>. P.O.,</w:t>
            </w:r>
          </w:p>
          <w:p w:rsidR="008E4D7C" w:rsidRPr="00954D2B" w:rsidRDefault="008E4D7C" w:rsidP="008E4D7C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D2B">
              <w:rPr>
                <w:rFonts w:ascii="Times New Roman" w:hAnsi="Times New Roman" w:cs="Times New Roman"/>
                <w:i/>
                <w:sz w:val="28"/>
                <w:szCs w:val="28"/>
              </w:rPr>
              <w:t>Pin: 689672</w:t>
            </w:r>
          </w:p>
          <w:p w:rsidR="008E4D7C" w:rsidRPr="00954D2B" w:rsidRDefault="008E4D7C" w:rsidP="008E4D7C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54D2B">
              <w:rPr>
                <w:rFonts w:ascii="Times New Roman" w:hAnsi="Times New Roman" w:cs="Times New Roman"/>
                <w:i/>
                <w:sz w:val="28"/>
                <w:szCs w:val="28"/>
              </w:rPr>
              <w:t>Pathanamthitta</w:t>
            </w:r>
            <w:proofErr w:type="spellEnd"/>
            <w:r w:rsidRPr="00954D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District</w:t>
            </w:r>
          </w:p>
          <w:p w:rsidR="008E4D7C" w:rsidRDefault="008E4D7C" w:rsidP="008E4D7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54D2B">
              <w:rPr>
                <w:rFonts w:ascii="Times New Roman" w:hAnsi="Times New Roman" w:cs="Times New Roman"/>
                <w:i/>
                <w:sz w:val="28"/>
                <w:szCs w:val="28"/>
              </w:rPr>
              <w:t>Kerala State</w:t>
            </w:r>
            <w:r w:rsidR="00954D2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95" w:type="dxa"/>
            <w:tcBorders>
              <w:bottom w:val="nil"/>
            </w:tcBorders>
          </w:tcPr>
          <w:p w:rsidR="008E4D7C" w:rsidRDefault="00B020EA" w:rsidP="008E4D7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15875" cy="1228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il pic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280" cy="1235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D7C" w:rsidRPr="00954D2B" w:rsidTr="008E4D7C">
        <w:tc>
          <w:tcPr>
            <w:tcW w:w="7735" w:type="dxa"/>
            <w:tcBorders>
              <w:bottom w:val="double" w:sz="4" w:space="0" w:color="auto"/>
            </w:tcBorders>
          </w:tcPr>
          <w:p w:rsidR="008E4D7C" w:rsidRPr="00954D2B" w:rsidRDefault="008E4D7C" w:rsidP="008E4D7C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D2B">
              <w:rPr>
                <w:rFonts w:ascii="Times New Roman" w:hAnsi="Times New Roman" w:cs="Times New Roman"/>
                <w:i/>
                <w:sz w:val="28"/>
                <w:szCs w:val="28"/>
              </w:rPr>
              <w:t>Phone : 8281948933 / 9495764893</w:t>
            </w:r>
          </w:p>
        </w:tc>
        <w:tc>
          <w:tcPr>
            <w:tcW w:w="1895" w:type="dxa"/>
            <w:tcBorders>
              <w:bottom w:val="double" w:sz="4" w:space="0" w:color="auto"/>
            </w:tcBorders>
          </w:tcPr>
          <w:p w:rsidR="008E4D7C" w:rsidRPr="00954D2B" w:rsidRDefault="008E4D7C" w:rsidP="008E4D7C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E4D7C" w:rsidRDefault="008E4D7C" w:rsidP="008E4D7C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B020EA" w:rsidRPr="0042188C" w:rsidRDefault="00B020EA" w:rsidP="008E4D7C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8E4D7C" w:rsidRPr="004C48F6" w:rsidRDefault="008E4D7C" w:rsidP="008E4D7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8F6">
        <w:rPr>
          <w:rFonts w:ascii="Times New Roman" w:hAnsi="Times New Roman" w:cs="Times New Roman"/>
          <w:b/>
          <w:sz w:val="28"/>
          <w:szCs w:val="28"/>
          <w:u w:val="single"/>
        </w:rPr>
        <w:t>PERSONAL DETAILS:</w:t>
      </w:r>
    </w:p>
    <w:p w:rsidR="008E4D7C" w:rsidRDefault="008E4D7C" w:rsidP="008E4D7C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488"/>
        <w:gridCol w:w="5907"/>
      </w:tblGrid>
      <w:tr w:rsidR="008E4D7C" w:rsidTr="00954D2B">
        <w:tc>
          <w:tcPr>
            <w:tcW w:w="3197" w:type="dxa"/>
          </w:tcPr>
          <w:p w:rsidR="008E4D7C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488" w:type="dxa"/>
          </w:tcPr>
          <w:p w:rsidR="008E4D7C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07" w:type="dxa"/>
          </w:tcPr>
          <w:p w:rsidR="008E4D7C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MerilMoncy</w:t>
            </w:r>
            <w:proofErr w:type="spellEnd"/>
          </w:p>
        </w:tc>
      </w:tr>
      <w:tr w:rsidR="008E4D7C" w:rsidTr="00954D2B">
        <w:tc>
          <w:tcPr>
            <w:tcW w:w="3197" w:type="dxa"/>
          </w:tcPr>
          <w:p w:rsidR="008E4D7C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488" w:type="dxa"/>
          </w:tcPr>
          <w:p w:rsidR="008E4D7C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07" w:type="dxa"/>
          </w:tcPr>
          <w:p w:rsidR="008E4D7C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22/01/1995</w:t>
            </w:r>
          </w:p>
        </w:tc>
      </w:tr>
      <w:tr w:rsidR="008E4D7C" w:rsidTr="00954D2B">
        <w:tc>
          <w:tcPr>
            <w:tcW w:w="3197" w:type="dxa"/>
          </w:tcPr>
          <w:p w:rsidR="008E4D7C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Father’s Name</w:t>
            </w:r>
          </w:p>
        </w:tc>
        <w:tc>
          <w:tcPr>
            <w:tcW w:w="488" w:type="dxa"/>
          </w:tcPr>
          <w:p w:rsidR="008E4D7C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07" w:type="dxa"/>
          </w:tcPr>
          <w:p w:rsidR="008E4D7C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MoncyKuriakose</w:t>
            </w:r>
            <w:proofErr w:type="spellEnd"/>
          </w:p>
        </w:tc>
      </w:tr>
      <w:tr w:rsidR="008E4D7C" w:rsidTr="00954D2B">
        <w:tc>
          <w:tcPr>
            <w:tcW w:w="3197" w:type="dxa"/>
          </w:tcPr>
          <w:p w:rsidR="008E4D7C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Mother’s Name</w:t>
            </w:r>
          </w:p>
        </w:tc>
        <w:tc>
          <w:tcPr>
            <w:tcW w:w="488" w:type="dxa"/>
          </w:tcPr>
          <w:p w:rsidR="008E4D7C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07" w:type="dxa"/>
          </w:tcPr>
          <w:p w:rsidR="008E4D7C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AnnammaMoncy</w:t>
            </w:r>
            <w:proofErr w:type="spellEnd"/>
          </w:p>
        </w:tc>
      </w:tr>
      <w:tr w:rsidR="008E4D7C" w:rsidTr="00954D2B">
        <w:tc>
          <w:tcPr>
            <w:tcW w:w="3197" w:type="dxa"/>
          </w:tcPr>
          <w:p w:rsidR="008E4D7C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Gender</w:t>
            </w:r>
          </w:p>
        </w:tc>
        <w:tc>
          <w:tcPr>
            <w:tcW w:w="488" w:type="dxa"/>
          </w:tcPr>
          <w:p w:rsidR="008E4D7C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07" w:type="dxa"/>
          </w:tcPr>
          <w:p w:rsidR="008E4D7C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Female</w:t>
            </w:r>
          </w:p>
        </w:tc>
      </w:tr>
      <w:tr w:rsidR="008E4D7C" w:rsidTr="00954D2B">
        <w:tc>
          <w:tcPr>
            <w:tcW w:w="3197" w:type="dxa"/>
          </w:tcPr>
          <w:p w:rsidR="008E4D7C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Nationality</w:t>
            </w:r>
          </w:p>
        </w:tc>
        <w:tc>
          <w:tcPr>
            <w:tcW w:w="488" w:type="dxa"/>
          </w:tcPr>
          <w:p w:rsidR="008E4D7C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07" w:type="dxa"/>
          </w:tcPr>
          <w:p w:rsidR="008E4D7C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Indian</w:t>
            </w:r>
          </w:p>
        </w:tc>
      </w:tr>
      <w:tr w:rsidR="008E4D7C" w:rsidTr="00954D2B">
        <w:tc>
          <w:tcPr>
            <w:tcW w:w="3197" w:type="dxa"/>
          </w:tcPr>
          <w:p w:rsidR="008E4D7C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Religion</w:t>
            </w:r>
          </w:p>
        </w:tc>
        <w:tc>
          <w:tcPr>
            <w:tcW w:w="488" w:type="dxa"/>
          </w:tcPr>
          <w:p w:rsidR="008E4D7C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07" w:type="dxa"/>
          </w:tcPr>
          <w:p w:rsidR="008E4D7C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Christian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Knanaya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Jacobite</w:t>
            </w:r>
            <w:proofErr w:type="spellEnd"/>
          </w:p>
        </w:tc>
      </w:tr>
      <w:tr w:rsidR="008E4D7C" w:rsidTr="00954D2B">
        <w:tc>
          <w:tcPr>
            <w:tcW w:w="3197" w:type="dxa"/>
          </w:tcPr>
          <w:p w:rsidR="008E4D7C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Qualification</w:t>
            </w:r>
          </w:p>
        </w:tc>
        <w:tc>
          <w:tcPr>
            <w:tcW w:w="488" w:type="dxa"/>
          </w:tcPr>
          <w:p w:rsidR="008E4D7C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07" w:type="dxa"/>
          </w:tcPr>
          <w:p w:rsidR="008E4D7C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 MLT</w:t>
            </w:r>
          </w:p>
        </w:tc>
      </w:tr>
      <w:tr w:rsidR="004C48F6" w:rsidTr="00954D2B">
        <w:tc>
          <w:tcPr>
            <w:tcW w:w="3197" w:type="dxa"/>
          </w:tcPr>
          <w:p w:rsidR="004C48F6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Languages Known</w:t>
            </w:r>
          </w:p>
        </w:tc>
        <w:tc>
          <w:tcPr>
            <w:tcW w:w="488" w:type="dxa"/>
          </w:tcPr>
          <w:p w:rsidR="004C48F6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07" w:type="dxa"/>
          </w:tcPr>
          <w:p w:rsidR="004C48F6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English, Malayalam.</w:t>
            </w:r>
          </w:p>
        </w:tc>
      </w:tr>
      <w:tr w:rsidR="004C48F6" w:rsidTr="00954D2B">
        <w:tc>
          <w:tcPr>
            <w:tcW w:w="3197" w:type="dxa"/>
          </w:tcPr>
          <w:p w:rsidR="004C48F6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Mobile Number</w:t>
            </w:r>
          </w:p>
        </w:tc>
        <w:tc>
          <w:tcPr>
            <w:tcW w:w="488" w:type="dxa"/>
          </w:tcPr>
          <w:p w:rsidR="004C48F6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07" w:type="dxa"/>
          </w:tcPr>
          <w:p w:rsidR="004C48F6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+91 85</w:t>
            </w:r>
            <w:r w:rsidR="006A54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7634893</w:t>
            </w:r>
          </w:p>
        </w:tc>
      </w:tr>
      <w:tr w:rsidR="004C48F6" w:rsidTr="00954D2B">
        <w:tc>
          <w:tcPr>
            <w:tcW w:w="3197" w:type="dxa"/>
          </w:tcPr>
          <w:p w:rsidR="004C48F6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Residence Telephone</w:t>
            </w:r>
          </w:p>
        </w:tc>
        <w:tc>
          <w:tcPr>
            <w:tcW w:w="488" w:type="dxa"/>
          </w:tcPr>
          <w:p w:rsidR="004C48F6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07" w:type="dxa"/>
          </w:tcPr>
          <w:p w:rsidR="004C48F6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+91 4735 227481</w:t>
            </w:r>
          </w:p>
        </w:tc>
      </w:tr>
      <w:tr w:rsidR="004C48F6" w:rsidTr="00954D2B">
        <w:tc>
          <w:tcPr>
            <w:tcW w:w="3197" w:type="dxa"/>
          </w:tcPr>
          <w:p w:rsidR="004C48F6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488" w:type="dxa"/>
          </w:tcPr>
          <w:p w:rsidR="004C48F6" w:rsidRDefault="004C48F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07" w:type="dxa"/>
          </w:tcPr>
          <w:p w:rsidR="004C48F6" w:rsidRDefault="006A5466" w:rsidP="0042188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merilmoncy95@gmail.com</w:t>
            </w:r>
          </w:p>
        </w:tc>
      </w:tr>
    </w:tbl>
    <w:p w:rsidR="008E4D7C" w:rsidRPr="0042188C" w:rsidRDefault="008E4D7C" w:rsidP="008E4D7C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B020EA" w:rsidRPr="00CF6076" w:rsidRDefault="00B020EA" w:rsidP="00B020EA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076">
        <w:rPr>
          <w:rFonts w:ascii="Times New Roman" w:hAnsi="Times New Roman" w:cs="Times New Roman"/>
          <w:b/>
          <w:sz w:val="28"/>
          <w:szCs w:val="28"/>
          <w:u w:val="single"/>
        </w:rPr>
        <w:t>HOSPITAL EXPERIENCE:</w:t>
      </w:r>
    </w:p>
    <w:p w:rsidR="00B020EA" w:rsidRPr="005D5AD8" w:rsidRDefault="00B020EA" w:rsidP="00B020EA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B020EA" w:rsidRDefault="00B020EA" w:rsidP="00B020E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have got training experience in Caritas Multi Specialty Hospital (ISO 9001 and NABH Accreditation) during all the four years of </w:t>
      </w:r>
      <w:r>
        <w:rPr>
          <w:rFonts w:ascii="Times New Roman" w:hAnsi="Times New Roman" w:cs="Times New Roman"/>
          <w:vanish/>
          <w:sz w:val="28"/>
          <w:szCs w:val="28"/>
        </w:rPr>
        <w:t>ospital (ISO 9001</w:t>
      </w:r>
      <w:r>
        <w:rPr>
          <w:rFonts w:ascii="Times New Roman" w:hAnsi="Times New Roman" w:cs="Times New Roman"/>
          <w:sz w:val="28"/>
          <w:szCs w:val="28"/>
        </w:rPr>
        <w:t>the student period.</w:t>
      </w:r>
    </w:p>
    <w:p w:rsidR="00B020EA" w:rsidRPr="005D5AD8" w:rsidRDefault="00B020EA" w:rsidP="00B020E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B020EA" w:rsidRDefault="00B020EA" w:rsidP="00B020E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Working as a Lab Technician in </w:t>
      </w:r>
      <w:proofErr w:type="spellStart"/>
      <w:r>
        <w:rPr>
          <w:rFonts w:ascii="Times New Roman" w:hAnsi="Times New Roman" w:cs="Times New Roman"/>
          <w:sz w:val="28"/>
          <w:szCs w:val="28"/>
        </w:rPr>
        <w:t>Muthoot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Centre, </w:t>
      </w:r>
      <w:proofErr w:type="spellStart"/>
      <w:r>
        <w:rPr>
          <w:rFonts w:ascii="Times New Roman" w:hAnsi="Times New Roman" w:cs="Times New Roman"/>
          <w:sz w:val="28"/>
          <w:szCs w:val="28"/>
        </w:rPr>
        <w:t>Pathanamthitta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from 15</w:t>
      </w:r>
      <w:r w:rsidRPr="005D5AD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February 2017.  I have good working experience in handling modern Laboratory equipment.</w:t>
      </w:r>
    </w:p>
    <w:p w:rsidR="00B020EA" w:rsidRPr="00B020EA" w:rsidRDefault="00B020EA" w:rsidP="00B020EA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B020EA">
        <w:rPr>
          <w:rFonts w:ascii="Times New Roman" w:hAnsi="Times New Roman" w:cs="Times New Roman"/>
          <w:sz w:val="36"/>
          <w:szCs w:val="36"/>
        </w:rPr>
        <w:br w:type="page"/>
      </w:r>
      <w:r w:rsidRPr="00B020EA">
        <w:rPr>
          <w:rFonts w:ascii="Times New Roman" w:hAnsi="Times New Roman" w:cs="Times New Roman"/>
          <w:sz w:val="36"/>
          <w:szCs w:val="36"/>
        </w:rPr>
        <w:lastRenderedPageBreak/>
        <w:t>2   -</w:t>
      </w:r>
    </w:p>
    <w:p w:rsidR="00B020EA" w:rsidRDefault="00B020EA" w:rsidP="00B020E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AD8">
        <w:rPr>
          <w:rFonts w:ascii="Times New Roman" w:hAnsi="Times New Roman" w:cs="Times New Roman"/>
          <w:b/>
          <w:sz w:val="28"/>
          <w:szCs w:val="28"/>
        </w:rPr>
        <w:t>My participation including areas are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20EA" w:rsidRDefault="00B020EA" w:rsidP="00B020EA">
      <w:pPr>
        <w:pStyle w:val="NoSpacing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020EA" w:rsidRDefault="00B020EA" w:rsidP="00B020EA">
      <w:pPr>
        <w:pStyle w:val="NoSpacing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Blood Collection</w:t>
      </w:r>
    </w:p>
    <w:p w:rsidR="00B020EA" w:rsidRDefault="00B020EA" w:rsidP="00B020EA">
      <w:pPr>
        <w:pStyle w:val="NoSpacing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Hematology</w:t>
      </w:r>
    </w:p>
    <w:p w:rsidR="00B020EA" w:rsidRDefault="00B020EA" w:rsidP="00B020EA">
      <w:pPr>
        <w:pStyle w:val="NoSpacing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Clinical Pathology</w:t>
      </w:r>
    </w:p>
    <w:p w:rsidR="00B020EA" w:rsidRDefault="00B020EA" w:rsidP="00B020EA">
      <w:pPr>
        <w:pStyle w:val="NoSpacing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Biochemistry</w:t>
      </w:r>
    </w:p>
    <w:p w:rsidR="00B020EA" w:rsidRDefault="00B020EA" w:rsidP="00B020EA">
      <w:pPr>
        <w:pStyle w:val="NoSpacing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Blood Bank</w:t>
      </w:r>
    </w:p>
    <w:p w:rsidR="00B020EA" w:rsidRDefault="00B020EA" w:rsidP="00B020EA">
      <w:pPr>
        <w:pStyle w:val="NoSpacing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Microbiology</w:t>
      </w:r>
    </w:p>
    <w:p w:rsidR="00B020EA" w:rsidRDefault="00B020EA" w:rsidP="00B020EA">
      <w:pPr>
        <w:pStyle w:val="NoSpacing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Histopathology</w:t>
      </w:r>
    </w:p>
    <w:p w:rsidR="00B020EA" w:rsidRDefault="00B020EA" w:rsidP="00B020EA">
      <w:pPr>
        <w:pStyle w:val="NoSpacing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020EA" w:rsidRDefault="00B020EA" w:rsidP="00B020E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AD8">
        <w:rPr>
          <w:rFonts w:ascii="Times New Roman" w:hAnsi="Times New Roman" w:cs="Times New Roman"/>
          <w:b/>
          <w:sz w:val="28"/>
          <w:szCs w:val="28"/>
        </w:rPr>
        <w:t>Equipment Handled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20EA" w:rsidRDefault="00B020EA" w:rsidP="00B020EA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020EA" w:rsidRDefault="00B020EA" w:rsidP="00B020EA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18A">
        <w:rPr>
          <w:rFonts w:ascii="Times New Roman" w:hAnsi="Times New Roman" w:cs="Times New Roman"/>
          <w:sz w:val="28"/>
          <w:szCs w:val="28"/>
        </w:rPr>
        <w:t xml:space="preserve">Fully automated [Rx </w:t>
      </w:r>
      <w:proofErr w:type="spellStart"/>
      <w:r w:rsidRPr="0071218A">
        <w:rPr>
          <w:rFonts w:ascii="Times New Roman" w:hAnsi="Times New Roman" w:cs="Times New Roman"/>
          <w:sz w:val="28"/>
          <w:szCs w:val="28"/>
        </w:rPr>
        <w:t>Imola</w:t>
      </w:r>
      <w:proofErr w:type="spellEnd"/>
      <w:r w:rsidRPr="0071218A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Pr="0071218A">
        <w:rPr>
          <w:rFonts w:ascii="Times New Roman" w:hAnsi="Times New Roman" w:cs="Times New Roman"/>
          <w:sz w:val="28"/>
          <w:szCs w:val="28"/>
        </w:rPr>
        <w:t>MinividasSysmex</w:t>
      </w:r>
      <w:proofErr w:type="spellEnd"/>
      <w:r w:rsidRPr="0071218A">
        <w:rPr>
          <w:rFonts w:ascii="Times New Roman" w:hAnsi="Times New Roman" w:cs="Times New Roman"/>
          <w:sz w:val="28"/>
          <w:szCs w:val="28"/>
        </w:rPr>
        <w:t xml:space="preserve"> XN 1000 ,</w:t>
      </w:r>
      <w:proofErr w:type="spellStart"/>
      <w:r w:rsidRPr="0071218A">
        <w:rPr>
          <w:rFonts w:ascii="Times New Roman" w:hAnsi="Times New Roman" w:cs="Times New Roman"/>
          <w:sz w:val="28"/>
          <w:szCs w:val="28"/>
        </w:rPr>
        <w:t>Bact</w:t>
      </w:r>
      <w:proofErr w:type="spellEnd"/>
      <w:r w:rsidRPr="0071218A">
        <w:rPr>
          <w:rFonts w:ascii="Times New Roman" w:hAnsi="Times New Roman" w:cs="Times New Roman"/>
          <w:sz w:val="28"/>
          <w:szCs w:val="28"/>
        </w:rPr>
        <w:t xml:space="preserve"> Alert 3D 60]</w:t>
      </w:r>
    </w:p>
    <w:p w:rsidR="00B020EA" w:rsidRDefault="00B020EA" w:rsidP="00B020EA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Semi automated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Sysmex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KX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Microlab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Kcl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Delta]</w:t>
      </w:r>
    </w:p>
    <w:p w:rsidR="0042188C" w:rsidRDefault="0042188C" w:rsidP="004C48F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C48F6" w:rsidRPr="004C48F6" w:rsidRDefault="004C48F6" w:rsidP="004C48F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8F6">
        <w:rPr>
          <w:rFonts w:ascii="Times New Roman" w:hAnsi="Times New Roman" w:cs="Times New Roman"/>
          <w:b/>
          <w:sz w:val="28"/>
          <w:szCs w:val="28"/>
          <w:u w:val="single"/>
        </w:rPr>
        <w:t>EDUCATIONAL QUALIFICATIONS:</w:t>
      </w:r>
    </w:p>
    <w:p w:rsidR="004C48F6" w:rsidRPr="005D5AD8" w:rsidRDefault="004C48F6" w:rsidP="004C48F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4C48F6" w:rsidRPr="004C48F6" w:rsidRDefault="004C48F6" w:rsidP="004C48F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8F6">
        <w:rPr>
          <w:rFonts w:ascii="Times New Roman" w:hAnsi="Times New Roman" w:cs="Times New Roman"/>
          <w:b/>
          <w:sz w:val="28"/>
          <w:szCs w:val="28"/>
          <w:u w:val="single"/>
        </w:rPr>
        <w:t>GRADUATION:</w:t>
      </w:r>
    </w:p>
    <w:p w:rsidR="004C48F6" w:rsidRPr="005D5AD8" w:rsidRDefault="004C48F6" w:rsidP="004C48F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98"/>
        <w:gridCol w:w="5997"/>
      </w:tblGrid>
      <w:tr w:rsidR="004C48F6" w:rsidTr="006A2856">
        <w:tc>
          <w:tcPr>
            <w:tcW w:w="3197" w:type="dxa"/>
          </w:tcPr>
          <w:p w:rsidR="004C48F6" w:rsidRDefault="00954D2B" w:rsidP="004C48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Degree</w:t>
            </w:r>
          </w:p>
        </w:tc>
        <w:tc>
          <w:tcPr>
            <w:tcW w:w="398" w:type="dxa"/>
          </w:tcPr>
          <w:p w:rsidR="004C48F6" w:rsidRDefault="00954D2B" w:rsidP="004C48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97" w:type="dxa"/>
          </w:tcPr>
          <w:p w:rsidR="004C48F6" w:rsidRDefault="00954D2B" w:rsidP="004C48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</w:t>
            </w:r>
          </w:p>
        </w:tc>
      </w:tr>
      <w:tr w:rsidR="00954D2B" w:rsidRPr="00954D2B" w:rsidTr="006A2856">
        <w:tc>
          <w:tcPr>
            <w:tcW w:w="3197" w:type="dxa"/>
          </w:tcPr>
          <w:p w:rsidR="00954D2B" w:rsidRPr="00954D2B" w:rsidRDefault="00954D2B" w:rsidP="004C48F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954D2B" w:rsidRPr="00954D2B" w:rsidRDefault="00954D2B" w:rsidP="004C48F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7" w:type="dxa"/>
          </w:tcPr>
          <w:p w:rsidR="00954D2B" w:rsidRPr="00954D2B" w:rsidRDefault="00954D2B" w:rsidP="004C48F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8F6" w:rsidTr="006A2856">
        <w:tc>
          <w:tcPr>
            <w:tcW w:w="3197" w:type="dxa"/>
          </w:tcPr>
          <w:p w:rsidR="004C48F6" w:rsidRDefault="00954D2B" w:rsidP="004C48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Specialized in</w:t>
            </w:r>
          </w:p>
        </w:tc>
        <w:tc>
          <w:tcPr>
            <w:tcW w:w="398" w:type="dxa"/>
          </w:tcPr>
          <w:p w:rsidR="004C48F6" w:rsidRDefault="00954D2B" w:rsidP="004C48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97" w:type="dxa"/>
          </w:tcPr>
          <w:p w:rsidR="004C48F6" w:rsidRDefault="00954D2B" w:rsidP="004C48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Medical Laboratory Technology</w:t>
            </w:r>
          </w:p>
        </w:tc>
      </w:tr>
      <w:tr w:rsidR="00954D2B" w:rsidRPr="00954D2B" w:rsidTr="006A2856">
        <w:tc>
          <w:tcPr>
            <w:tcW w:w="3197" w:type="dxa"/>
          </w:tcPr>
          <w:p w:rsidR="00954D2B" w:rsidRPr="00954D2B" w:rsidRDefault="00954D2B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954D2B" w:rsidRPr="00954D2B" w:rsidRDefault="00954D2B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7" w:type="dxa"/>
          </w:tcPr>
          <w:p w:rsidR="00954D2B" w:rsidRPr="00954D2B" w:rsidRDefault="00954D2B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8F6" w:rsidTr="006A2856">
        <w:tc>
          <w:tcPr>
            <w:tcW w:w="3197" w:type="dxa"/>
          </w:tcPr>
          <w:p w:rsidR="004C48F6" w:rsidRDefault="00954D2B" w:rsidP="004C48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University </w:t>
            </w:r>
          </w:p>
        </w:tc>
        <w:tc>
          <w:tcPr>
            <w:tcW w:w="398" w:type="dxa"/>
          </w:tcPr>
          <w:p w:rsidR="004C48F6" w:rsidRDefault="00954D2B" w:rsidP="004C48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97" w:type="dxa"/>
          </w:tcPr>
          <w:p w:rsidR="004C48F6" w:rsidRDefault="00954D2B" w:rsidP="00954D2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NIMS University (National Institute of Medical Science) Jaipur.</w:t>
            </w:r>
          </w:p>
        </w:tc>
      </w:tr>
      <w:tr w:rsidR="00954D2B" w:rsidRPr="00954D2B" w:rsidTr="006A2856">
        <w:tc>
          <w:tcPr>
            <w:tcW w:w="3197" w:type="dxa"/>
          </w:tcPr>
          <w:p w:rsidR="00954D2B" w:rsidRPr="00954D2B" w:rsidRDefault="00954D2B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954D2B" w:rsidRPr="00954D2B" w:rsidRDefault="00954D2B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7" w:type="dxa"/>
          </w:tcPr>
          <w:p w:rsidR="00954D2B" w:rsidRPr="00954D2B" w:rsidRDefault="00954D2B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8F6" w:rsidTr="006A2856">
        <w:tc>
          <w:tcPr>
            <w:tcW w:w="3197" w:type="dxa"/>
          </w:tcPr>
          <w:p w:rsidR="004C48F6" w:rsidRDefault="00954D2B" w:rsidP="004C48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Institute</w:t>
            </w:r>
          </w:p>
        </w:tc>
        <w:tc>
          <w:tcPr>
            <w:tcW w:w="398" w:type="dxa"/>
          </w:tcPr>
          <w:p w:rsidR="004C48F6" w:rsidRDefault="00954D2B" w:rsidP="004C48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97" w:type="dxa"/>
          </w:tcPr>
          <w:p w:rsidR="004C48F6" w:rsidRDefault="00954D2B" w:rsidP="004C48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Caritas Institute of Allied Health Science,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Thellakom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Kottayam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4D2B" w:rsidRPr="00954D2B" w:rsidTr="006A2856">
        <w:tc>
          <w:tcPr>
            <w:tcW w:w="3197" w:type="dxa"/>
          </w:tcPr>
          <w:p w:rsidR="00954D2B" w:rsidRPr="00954D2B" w:rsidRDefault="00954D2B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954D2B" w:rsidRPr="00954D2B" w:rsidRDefault="00954D2B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7" w:type="dxa"/>
          </w:tcPr>
          <w:p w:rsidR="00954D2B" w:rsidRPr="00954D2B" w:rsidRDefault="00954D2B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8F6" w:rsidTr="006A2856">
        <w:tc>
          <w:tcPr>
            <w:tcW w:w="3197" w:type="dxa"/>
          </w:tcPr>
          <w:p w:rsidR="004C48F6" w:rsidRDefault="00954D2B" w:rsidP="006A2BB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</w:t>
            </w:r>
            <w:r w:rsidR="006A2BB1">
              <w:rPr>
                <w:rFonts w:ascii="Times New Roman" w:hAnsi="Times New Roman" w:cs="Times New Roman"/>
                <w:sz w:val="28"/>
                <w:szCs w:val="28"/>
              </w:rPr>
              <w:t>iod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Study</w:t>
            </w:r>
          </w:p>
        </w:tc>
        <w:tc>
          <w:tcPr>
            <w:tcW w:w="398" w:type="dxa"/>
          </w:tcPr>
          <w:p w:rsidR="004C48F6" w:rsidRDefault="00954D2B" w:rsidP="004C48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97" w:type="dxa"/>
          </w:tcPr>
          <w:p w:rsidR="004C48F6" w:rsidRDefault="00954D2B" w:rsidP="004C48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2013-2017</w:t>
            </w:r>
          </w:p>
        </w:tc>
      </w:tr>
      <w:tr w:rsidR="00954D2B" w:rsidRPr="00954D2B" w:rsidTr="006A2856">
        <w:tc>
          <w:tcPr>
            <w:tcW w:w="3197" w:type="dxa"/>
          </w:tcPr>
          <w:p w:rsidR="00954D2B" w:rsidRPr="00954D2B" w:rsidRDefault="00954D2B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954D2B" w:rsidRPr="00954D2B" w:rsidRDefault="00954D2B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7" w:type="dxa"/>
          </w:tcPr>
          <w:p w:rsidR="00954D2B" w:rsidRPr="00954D2B" w:rsidRDefault="00954D2B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8F6" w:rsidTr="006A2856">
        <w:tc>
          <w:tcPr>
            <w:tcW w:w="3197" w:type="dxa"/>
          </w:tcPr>
          <w:p w:rsidR="004C48F6" w:rsidRDefault="00954D2B" w:rsidP="004C48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Percentage</w:t>
            </w:r>
          </w:p>
        </w:tc>
        <w:tc>
          <w:tcPr>
            <w:tcW w:w="398" w:type="dxa"/>
          </w:tcPr>
          <w:p w:rsidR="004C48F6" w:rsidRDefault="00954D2B" w:rsidP="004C48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97" w:type="dxa"/>
          </w:tcPr>
          <w:p w:rsidR="004C48F6" w:rsidRDefault="00954D2B" w:rsidP="004C48F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</w:tbl>
    <w:p w:rsidR="004C48F6" w:rsidRPr="0071218A" w:rsidRDefault="004C48F6" w:rsidP="004C48F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42188C" w:rsidRPr="004C48F6" w:rsidRDefault="0042188C" w:rsidP="0042188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PRE-DEGREE (12</w:t>
      </w:r>
      <w:r w:rsidRPr="0042188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6A2BB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4C48F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2188C" w:rsidRPr="0071218A" w:rsidRDefault="0042188C" w:rsidP="0042188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98"/>
        <w:gridCol w:w="5997"/>
      </w:tblGrid>
      <w:tr w:rsidR="0042188C" w:rsidTr="006A2856">
        <w:tc>
          <w:tcPr>
            <w:tcW w:w="3197" w:type="dxa"/>
          </w:tcPr>
          <w:p w:rsidR="0042188C" w:rsidRDefault="006A2BB1" w:rsidP="00076CB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</w:p>
        </w:tc>
        <w:tc>
          <w:tcPr>
            <w:tcW w:w="398" w:type="dxa"/>
          </w:tcPr>
          <w:p w:rsidR="0042188C" w:rsidRDefault="0042188C" w:rsidP="00076CB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97" w:type="dxa"/>
          </w:tcPr>
          <w:p w:rsidR="0042188C" w:rsidRDefault="0042188C" w:rsidP="006A2BB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</w:t>
            </w:r>
            <w:r w:rsidR="006A2BB1">
              <w:rPr>
                <w:rFonts w:ascii="Times New Roman" w:hAnsi="Times New Roman" w:cs="Times New Roman"/>
                <w:sz w:val="28"/>
                <w:szCs w:val="28"/>
              </w:rPr>
              <w:t>ience</w:t>
            </w:r>
          </w:p>
        </w:tc>
      </w:tr>
      <w:tr w:rsidR="0042188C" w:rsidRPr="00954D2B" w:rsidTr="006A2856">
        <w:tc>
          <w:tcPr>
            <w:tcW w:w="3197" w:type="dxa"/>
          </w:tcPr>
          <w:p w:rsidR="0042188C" w:rsidRPr="00954D2B" w:rsidRDefault="0042188C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42188C" w:rsidRPr="00954D2B" w:rsidRDefault="0042188C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7" w:type="dxa"/>
          </w:tcPr>
          <w:p w:rsidR="0042188C" w:rsidRPr="00954D2B" w:rsidRDefault="0042188C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88C" w:rsidTr="006A2856">
        <w:tc>
          <w:tcPr>
            <w:tcW w:w="3197" w:type="dxa"/>
          </w:tcPr>
          <w:p w:rsidR="0042188C" w:rsidRDefault="006A2BB1" w:rsidP="00076CB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Board</w:t>
            </w:r>
          </w:p>
        </w:tc>
        <w:tc>
          <w:tcPr>
            <w:tcW w:w="398" w:type="dxa"/>
          </w:tcPr>
          <w:p w:rsidR="0042188C" w:rsidRDefault="0042188C" w:rsidP="00076CB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97" w:type="dxa"/>
          </w:tcPr>
          <w:p w:rsidR="0042188C" w:rsidRDefault="006A2BB1" w:rsidP="00076CB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CBSE (Central Board of Secondary Education)</w:t>
            </w:r>
          </w:p>
        </w:tc>
      </w:tr>
      <w:tr w:rsidR="0042188C" w:rsidRPr="00954D2B" w:rsidTr="006A2856">
        <w:tc>
          <w:tcPr>
            <w:tcW w:w="3197" w:type="dxa"/>
          </w:tcPr>
          <w:p w:rsidR="0042188C" w:rsidRPr="00954D2B" w:rsidRDefault="0042188C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42188C" w:rsidRPr="00954D2B" w:rsidRDefault="0042188C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7" w:type="dxa"/>
          </w:tcPr>
          <w:p w:rsidR="0042188C" w:rsidRPr="00954D2B" w:rsidRDefault="0042188C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88C" w:rsidTr="006A2856">
        <w:tc>
          <w:tcPr>
            <w:tcW w:w="3197" w:type="dxa"/>
          </w:tcPr>
          <w:p w:rsidR="0042188C" w:rsidRDefault="0042188C" w:rsidP="00076CB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Institute</w:t>
            </w:r>
          </w:p>
        </w:tc>
        <w:tc>
          <w:tcPr>
            <w:tcW w:w="398" w:type="dxa"/>
          </w:tcPr>
          <w:p w:rsidR="0042188C" w:rsidRDefault="0042188C" w:rsidP="00076CB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97" w:type="dxa"/>
          </w:tcPr>
          <w:p w:rsidR="0042188C" w:rsidRDefault="006A2BB1" w:rsidP="006A2BB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St. Mary’s Senior Secondary School,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Ranny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188C" w:rsidRPr="00954D2B" w:rsidTr="006A2856">
        <w:tc>
          <w:tcPr>
            <w:tcW w:w="3197" w:type="dxa"/>
          </w:tcPr>
          <w:p w:rsidR="0042188C" w:rsidRPr="00954D2B" w:rsidRDefault="0042188C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42188C" w:rsidRPr="00954D2B" w:rsidRDefault="0042188C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7" w:type="dxa"/>
          </w:tcPr>
          <w:p w:rsidR="0042188C" w:rsidRPr="00954D2B" w:rsidRDefault="0042188C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88C" w:rsidTr="006A2856">
        <w:tc>
          <w:tcPr>
            <w:tcW w:w="3197" w:type="dxa"/>
          </w:tcPr>
          <w:p w:rsidR="0042188C" w:rsidRDefault="006A2BB1" w:rsidP="006A2BB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 of Passing</w:t>
            </w:r>
          </w:p>
        </w:tc>
        <w:tc>
          <w:tcPr>
            <w:tcW w:w="398" w:type="dxa"/>
          </w:tcPr>
          <w:p w:rsidR="0042188C" w:rsidRDefault="0042188C" w:rsidP="00076CB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97" w:type="dxa"/>
          </w:tcPr>
          <w:p w:rsidR="0042188C" w:rsidRDefault="006A2BB1" w:rsidP="00076CB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2013</w:t>
            </w:r>
          </w:p>
        </w:tc>
      </w:tr>
      <w:tr w:rsidR="0042188C" w:rsidRPr="00954D2B" w:rsidTr="006A2856">
        <w:tc>
          <w:tcPr>
            <w:tcW w:w="3197" w:type="dxa"/>
          </w:tcPr>
          <w:p w:rsidR="0042188C" w:rsidRPr="00954D2B" w:rsidRDefault="0042188C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42188C" w:rsidRPr="00954D2B" w:rsidRDefault="0042188C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7" w:type="dxa"/>
          </w:tcPr>
          <w:p w:rsidR="0042188C" w:rsidRPr="00954D2B" w:rsidRDefault="0042188C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88C" w:rsidTr="006A2856">
        <w:tc>
          <w:tcPr>
            <w:tcW w:w="3197" w:type="dxa"/>
          </w:tcPr>
          <w:p w:rsidR="0042188C" w:rsidRDefault="006A2BB1" w:rsidP="00076CB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Marks Scored</w:t>
            </w:r>
          </w:p>
        </w:tc>
        <w:tc>
          <w:tcPr>
            <w:tcW w:w="398" w:type="dxa"/>
          </w:tcPr>
          <w:p w:rsidR="0042188C" w:rsidRDefault="0042188C" w:rsidP="00076CB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97" w:type="dxa"/>
          </w:tcPr>
          <w:p w:rsidR="0042188C" w:rsidRDefault="006A2BB1" w:rsidP="00076CB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4218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C48F6" w:rsidRDefault="004C48F6" w:rsidP="004C48F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020EA" w:rsidRPr="00B020EA" w:rsidRDefault="00B020EA" w:rsidP="00B020EA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0EA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Pr="00B020EA">
        <w:rPr>
          <w:rFonts w:ascii="Times New Roman" w:hAnsi="Times New Roman" w:cs="Times New Roman"/>
          <w:b/>
          <w:sz w:val="32"/>
          <w:szCs w:val="32"/>
        </w:rPr>
        <w:lastRenderedPageBreak/>
        <w:t>3  -</w:t>
      </w:r>
    </w:p>
    <w:p w:rsidR="00CF6076" w:rsidRPr="004C48F6" w:rsidRDefault="00CF6076" w:rsidP="00CF607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MATRICULATION (10</w:t>
      </w:r>
      <w:r w:rsidRPr="0042188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4C48F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F6076" w:rsidRDefault="00CF6076" w:rsidP="00CF60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98"/>
        <w:gridCol w:w="5997"/>
      </w:tblGrid>
      <w:tr w:rsidR="00CF6076" w:rsidTr="006A2856">
        <w:tc>
          <w:tcPr>
            <w:tcW w:w="3197" w:type="dxa"/>
          </w:tcPr>
          <w:p w:rsidR="00CF6076" w:rsidRDefault="00CF6076" w:rsidP="00076CB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Board </w:t>
            </w:r>
          </w:p>
        </w:tc>
        <w:tc>
          <w:tcPr>
            <w:tcW w:w="398" w:type="dxa"/>
          </w:tcPr>
          <w:p w:rsidR="00CF6076" w:rsidRDefault="00CF6076" w:rsidP="00076CB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97" w:type="dxa"/>
          </w:tcPr>
          <w:p w:rsidR="00CF6076" w:rsidRDefault="00CF6076" w:rsidP="00076CB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CBSE (Central Board of Secondary Education)</w:t>
            </w:r>
          </w:p>
        </w:tc>
      </w:tr>
      <w:tr w:rsidR="00CF6076" w:rsidRPr="00954D2B" w:rsidTr="006A2856">
        <w:tc>
          <w:tcPr>
            <w:tcW w:w="3197" w:type="dxa"/>
          </w:tcPr>
          <w:p w:rsidR="00CF6076" w:rsidRPr="00954D2B" w:rsidRDefault="00CF6076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CF6076" w:rsidRPr="00954D2B" w:rsidRDefault="00CF6076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7" w:type="dxa"/>
          </w:tcPr>
          <w:p w:rsidR="00CF6076" w:rsidRPr="00954D2B" w:rsidRDefault="00CF6076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076" w:rsidTr="006A2856">
        <w:tc>
          <w:tcPr>
            <w:tcW w:w="3197" w:type="dxa"/>
          </w:tcPr>
          <w:p w:rsidR="00CF6076" w:rsidRDefault="00CF6076" w:rsidP="00076CB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Institute</w:t>
            </w:r>
          </w:p>
        </w:tc>
        <w:tc>
          <w:tcPr>
            <w:tcW w:w="398" w:type="dxa"/>
          </w:tcPr>
          <w:p w:rsidR="00CF6076" w:rsidRDefault="00CF6076" w:rsidP="00076CB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97" w:type="dxa"/>
          </w:tcPr>
          <w:p w:rsidR="00CF6076" w:rsidRDefault="00CF6076" w:rsidP="00CF607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Citadel Residential School and Junior College,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Ranny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6076" w:rsidRPr="00954D2B" w:rsidTr="006A2856">
        <w:tc>
          <w:tcPr>
            <w:tcW w:w="3197" w:type="dxa"/>
          </w:tcPr>
          <w:p w:rsidR="00CF6076" w:rsidRPr="00954D2B" w:rsidRDefault="00CF6076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CF6076" w:rsidRPr="00954D2B" w:rsidRDefault="00CF6076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7" w:type="dxa"/>
          </w:tcPr>
          <w:p w:rsidR="00CF6076" w:rsidRPr="00954D2B" w:rsidRDefault="00CF6076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076" w:rsidTr="006A2856">
        <w:tc>
          <w:tcPr>
            <w:tcW w:w="3197" w:type="dxa"/>
          </w:tcPr>
          <w:p w:rsidR="00CF6076" w:rsidRDefault="00CF6076" w:rsidP="00076CB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 of Passing</w:t>
            </w:r>
          </w:p>
        </w:tc>
        <w:tc>
          <w:tcPr>
            <w:tcW w:w="398" w:type="dxa"/>
          </w:tcPr>
          <w:p w:rsidR="00CF6076" w:rsidRDefault="00CF6076" w:rsidP="00076CB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97" w:type="dxa"/>
          </w:tcPr>
          <w:p w:rsidR="00CF6076" w:rsidRDefault="00CF6076" w:rsidP="00076CB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2011</w:t>
            </w:r>
          </w:p>
        </w:tc>
      </w:tr>
      <w:tr w:rsidR="00CF6076" w:rsidRPr="00954D2B" w:rsidTr="006A2856">
        <w:tc>
          <w:tcPr>
            <w:tcW w:w="3197" w:type="dxa"/>
          </w:tcPr>
          <w:p w:rsidR="00CF6076" w:rsidRPr="00954D2B" w:rsidRDefault="00CF6076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CF6076" w:rsidRPr="00954D2B" w:rsidRDefault="00CF6076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7" w:type="dxa"/>
          </w:tcPr>
          <w:p w:rsidR="00CF6076" w:rsidRPr="00954D2B" w:rsidRDefault="00CF6076" w:rsidP="00076CB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076" w:rsidTr="006A2856">
        <w:tc>
          <w:tcPr>
            <w:tcW w:w="3197" w:type="dxa"/>
          </w:tcPr>
          <w:p w:rsidR="00CF6076" w:rsidRDefault="00CF6076" w:rsidP="00076CB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Marks Scored</w:t>
            </w:r>
          </w:p>
        </w:tc>
        <w:tc>
          <w:tcPr>
            <w:tcW w:w="398" w:type="dxa"/>
          </w:tcPr>
          <w:p w:rsidR="00CF6076" w:rsidRDefault="00CF6076" w:rsidP="00076CB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97" w:type="dxa"/>
          </w:tcPr>
          <w:p w:rsidR="00CF6076" w:rsidRDefault="00CF6076" w:rsidP="00076CB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</w:tbl>
    <w:p w:rsidR="004C48F6" w:rsidRPr="005D5AD8" w:rsidRDefault="004C48F6" w:rsidP="004C48F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71218A" w:rsidRDefault="0071218A" w:rsidP="007121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95C78" w:rsidRPr="00B020EA" w:rsidRDefault="00B020EA" w:rsidP="00B020EA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20EA">
        <w:rPr>
          <w:rFonts w:ascii="Times New Roman" w:hAnsi="Times New Roman" w:cs="Times New Roman"/>
          <w:b/>
          <w:sz w:val="28"/>
          <w:szCs w:val="28"/>
          <w:u w:val="single"/>
        </w:rPr>
        <w:t>SEMINARS ATTENDED</w:t>
      </w:r>
      <w:r w:rsidRPr="00B020E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95C78" w:rsidRPr="00922D12" w:rsidRDefault="00695C78" w:rsidP="00695C78">
      <w:pPr>
        <w:pStyle w:val="NoSpacing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71218A" w:rsidRPr="00695C78" w:rsidRDefault="0071218A" w:rsidP="00B020E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C78">
        <w:rPr>
          <w:rFonts w:ascii="Times New Roman" w:hAnsi="Times New Roman" w:cs="Times New Roman"/>
          <w:sz w:val="28"/>
          <w:szCs w:val="28"/>
        </w:rPr>
        <w:t xml:space="preserve">National conference for Healthcare administrators and </w:t>
      </w:r>
      <w:r w:rsidR="00695C78" w:rsidRPr="00695C78">
        <w:rPr>
          <w:rFonts w:ascii="Times New Roman" w:hAnsi="Times New Roman" w:cs="Times New Roman"/>
          <w:sz w:val="28"/>
          <w:szCs w:val="28"/>
        </w:rPr>
        <w:t xml:space="preserve">Diagnostic Professional SANLOIS 2016 at St. Thomas Hospital, </w:t>
      </w:r>
      <w:proofErr w:type="spellStart"/>
      <w:r w:rsidR="00695C78" w:rsidRPr="00695C78">
        <w:rPr>
          <w:rFonts w:ascii="Times New Roman" w:hAnsi="Times New Roman" w:cs="Times New Roman"/>
          <w:sz w:val="28"/>
          <w:szCs w:val="28"/>
        </w:rPr>
        <w:t>Chethipuzha</w:t>
      </w:r>
      <w:proofErr w:type="spellEnd"/>
      <w:r w:rsidR="00695C78" w:rsidRPr="00695C78">
        <w:rPr>
          <w:rFonts w:ascii="Times New Roman" w:hAnsi="Times New Roman" w:cs="Times New Roman"/>
          <w:sz w:val="28"/>
          <w:szCs w:val="28"/>
        </w:rPr>
        <w:t>.</w:t>
      </w:r>
    </w:p>
    <w:p w:rsidR="0071218A" w:rsidRPr="0071218A" w:rsidRDefault="0071218A" w:rsidP="007121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A2856" w:rsidRPr="00B020EA" w:rsidRDefault="00B020EA" w:rsidP="00351AC6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B020EA">
        <w:rPr>
          <w:rFonts w:ascii="Times New Roman" w:hAnsi="Times New Roman" w:cs="Times New Roman"/>
          <w:b/>
          <w:sz w:val="28"/>
          <w:szCs w:val="28"/>
          <w:u w:val="single"/>
        </w:rPr>
        <w:t>TOPIC INCLUDES</w:t>
      </w:r>
      <w:r w:rsidRPr="00B020E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A2856" w:rsidRDefault="006A2856" w:rsidP="006A2856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A2856" w:rsidRDefault="006A2856" w:rsidP="00B020E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Emerging infectious disease and its diagnosis </w:t>
      </w:r>
    </w:p>
    <w:p w:rsidR="006A2856" w:rsidRDefault="006A2856" w:rsidP="00B020E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Pre-analytical variables and its effects on Lab results</w:t>
      </w:r>
    </w:p>
    <w:p w:rsidR="006A2856" w:rsidRDefault="006A2856" w:rsidP="00B020E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Flow </w:t>
      </w:r>
      <w:proofErr w:type="spellStart"/>
      <w:r>
        <w:rPr>
          <w:rFonts w:ascii="Times New Roman" w:hAnsi="Times New Roman" w:cs="Times New Roman"/>
          <w:sz w:val="28"/>
          <w:szCs w:val="28"/>
        </w:rPr>
        <w:t>cytometry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its application in Hematological practices</w:t>
      </w:r>
    </w:p>
    <w:p w:rsidR="006A2856" w:rsidRDefault="006A2856" w:rsidP="00B020E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Thyroid Hormones: Biological effects and its Diagnosis</w:t>
      </w:r>
    </w:p>
    <w:p w:rsidR="006A2856" w:rsidRDefault="006A2856" w:rsidP="006A2856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856" w:rsidRPr="00B020EA" w:rsidRDefault="006A2856" w:rsidP="006A285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20EA">
        <w:rPr>
          <w:rFonts w:ascii="Times New Roman" w:hAnsi="Times New Roman" w:cs="Times New Roman"/>
          <w:b/>
          <w:sz w:val="28"/>
          <w:szCs w:val="28"/>
          <w:u w:val="single"/>
        </w:rPr>
        <w:t>DECLARATION:</w:t>
      </w:r>
    </w:p>
    <w:p w:rsidR="00B020EA" w:rsidRDefault="00B020EA" w:rsidP="006A2856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856" w:rsidRDefault="006A2856" w:rsidP="006A2856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 hereby declare that the above facts are true and correct to the best of my knowledge and belief.</w:t>
      </w:r>
    </w:p>
    <w:p w:rsidR="006A2856" w:rsidRDefault="006A2856" w:rsidP="006A2856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856" w:rsidRDefault="006A2856" w:rsidP="006A2856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</w:t>
      </w:r>
      <w:r>
        <w:rPr>
          <w:rFonts w:ascii="Times New Roman" w:hAnsi="Times New Roman" w:cs="Times New Roman"/>
          <w:sz w:val="28"/>
          <w:szCs w:val="28"/>
        </w:rPr>
        <w:tab/>
        <w:t xml:space="preserve">:  </w:t>
      </w:r>
    </w:p>
    <w:p w:rsidR="0071218A" w:rsidRPr="0071218A" w:rsidRDefault="006A2856" w:rsidP="005819BC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MERIL MONCY</w:t>
      </w:r>
    </w:p>
    <w:sectPr w:rsidR="0071218A" w:rsidRPr="0071218A" w:rsidSect="008E4D7C">
      <w:pgSz w:w="11906" w:h="16838" w:code="9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12A"/>
    <w:multiLevelType w:val="hybridMultilevel"/>
    <w:tmpl w:val="4D8A0FA6"/>
    <w:lvl w:ilvl="0" w:tplc="7EA4F0F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A47B4"/>
    <w:multiLevelType w:val="hybridMultilevel"/>
    <w:tmpl w:val="1B9ED9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DB3E70"/>
    <w:multiLevelType w:val="hybridMultilevel"/>
    <w:tmpl w:val="FAAC2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AE59D7"/>
    <w:multiLevelType w:val="hybridMultilevel"/>
    <w:tmpl w:val="8914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83A77"/>
    <w:multiLevelType w:val="hybridMultilevel"/>
    <w:tmpl w:val="49246E4E"/>
    <w:lvl w:ilvl="0" w:tplc="19A40F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7C"/>
    <w:rsid w:val="0000598E"/>
    <w:rsid w:val="000D06EC"/>
    <w:rsid w:val="00351AC6"/>
    <w:rsid w:val="0042188C"/>
    <w:rsid w:val="00486A18"/>
    <w:rsid w:val="004C48F6"/>
    <w:rsid w:val="005819BC"/>
    <w:rsid w:val="005D5AD8"/>
    <w:rsid w:val="006024F7"/>
    <w:rsid w:val="00695C78"/>
    <w:rsid w:val="006A2856"/>
    <w:rsid w:val="006A2BB1"/>
    <w:rsid w:val="006A4245"/>
    <w:rsid w:val="006A5466"/>
    <w:rsid w:val="0071218A"/>
    <w:rsid w:val="008E4D7C"/>
    <w:rsid w:val="00922D12"/>
    <w:rsid w:val="0093602B"/>
    <w:rsid w:val="00954D2B"/>
    <w:rsid w:val="00B020EA"/>
    <w:rsid w:val="00CF6076"/>
    <w:rsid w:val="00D860EA"/>
    <w:rsid w:val="00DC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D7C"/>
    <w:pPr>
      <w:spacing w:after="0" w:line="240" w:lineRule="auto"/>
    </w:pPr>
  </w:style>
  <w:style w:type="table" w:styleId="TableGrid">
    <w:name w:val="Table Grid"/>
    <w:basedOn w:val="TableNormal"/>
    <w:uiPriority w:val="39"/>
    <w:rsid w:val="008E4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D7C"/>
    <w:pPr>
      <w:spacing w:after="0" w:line="240" w:lineRule="auto"/>
    </w:pPr>
  </w:style>
  <w:style w:type="table" w:styleId="TableGrid">
    <w:name w:val="Table Grid"/>
    <w:basedOn w:val="TableNormal"/>
    <w:uiPriority w:val="39"/>
    <w:rsid w:val="008E4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2019-01-22T19:34:00Z</dcterms:created>
  <dcterms:modified xsi:type="dcterms:W3CDTF">2019-01-22T19:35:00Z</dcterms:modified>
</cp:coreProperties>
</file>