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6" w:rsidRPr="00E1160C" w:rsidRDefault="00E774EA" w:rsidP="00E774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0C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E774EA" w:rsidRPr="00E1160C" w:rsidRDefault="00E774EA" w:rsidP="00E77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160C">
        <w:rPr>
          <w:rFonts w:ascii="Times New Roman" w:hAnsi="Times New Roman" w:cs="Times New Roman"/>
          <w:b/>
          <w:sz w:val="24"/>
          <w:szCs w:val="24"/>
        </w:rPr>
        <w:t>LEENA M B</w:t>
      </w:r>
    </w:p>
    <w:p w:rsidR="00E1160C" w:rsidRDefault="00E774EA" w:rsidP="00E77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Kalathil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Thrikkodithanam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EA" w:rsidRDefault="00E774EA" w:rsidP="00E77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Changanacherry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774EA" w:rsidRDefault="00E774EA" w:rsidP="00E77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>
        <w:rPr>
          <w:rFonts w:ascii="Times New Roman" w:hAnsi="Times New Roman" w:cs="Times New Roman"/>
          <w:sz w:val="24"/>
          <w:szCs w:val="24"/>
        </w:rPr>
        <w:t>, Dist. Kerala</w:t>
      </w:r>
    </w:p>
    <w:p w:rsidR="00E774EA" w:rsidRDefault="00E774EA" w:rsidP="00E77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Pin-686105</w:t>
      </w:r>
    </w:p>
    <w:p w:rsidR="00E774EA" w:rsidRDefault="00E1160C" w:rsidP="00E77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Mob:</w:t>
      </w:r>
      <w:r w:rsidR="00E774EA">
        <w:rPr>
          <w:rFonts w:ascii="Times New Roman" w:hAnsi="Times New Roman" w:cs="Times New Roman"/>
          <w:sz w:val="24"/>
          <w:szCs w:val="24"/>
        </w:rPr>
        <w:t xml:space="preserve">  </w:t>
      </w:r>
      <w:r w:rsidR="00214328">
        <w:rPr>
          <w:rFonts w:ascii="Times New Roman" w:hAnsi="Times New Roman" w:cs="Times New Roman"/>
          <w:sz w:val="24"/>
          <w:szCs w:val="24"/>
        </w:rPr>
        <w:t>9562338358, 9745850840</w:t>
      </w:r>
    </w:p>
    <w:p w:rsidR="00E774EA" w:rsidRDefault="00E774EA" w:rsidP="00E77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97794">
          <w:rPr>
            <w:rStyle w:val="Hyperlink"/>
            <w:rFonts w:ascii="Times New Roman" w:hAnsi="Times New Roman" w:cs="Times New Roman"/>
            <w:sz w:val="24"/>
            <w:szCs w:val="24"/>
          </w:rPr>
          <w:t>leenamb1987@gmail.com</w:t>
        </w:r>
      </w:hyperlink>
    </w:p>
    <w:p w:rsidR="00E774EA" w:rsidRDefault="00E774EA" w:rsidP="00E7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4EA" w:rsidRDefault="00E77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EA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E774EA" w:rsidRDefault="00E7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B presenting my Bio-Data for post of </w:t>
      </w:r>
      <w:r w:rsidR="00E1160C">
        <w:rPr>
          <w:rFonts w:ascii="Times New Roman" w:hAnsi="Times New Roman" w:cs="Times New Roman"/>
          <w:sz w:val="24"/>
          <w:szCs w:val="24"/>
        </w:rPr>
        <w:t>Staff Nurse</w:t>
      </w:r>
      <w:r>
        <w:rPr>
          <w:rFonts w:ascii="Times New Roman" w:hAnsi="Times New Roman" w:cs="Times New Roman"/>
          <w:sz w:val="24"/>
          <w:szCs w:val="24"/>
        </w:rPr>
        <w:t xml:space="preserve"> in your esteemed prestigious institution. I offer my whole hearted service to the institution and I am confident to exceed myself in the same capacity experience I have acquired.</w:t>
      </w:r>
    </w:p>
    <w:p w:rsidR="00E774EA" w:rsidRDefault="00E77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EA">
        <w:rPr>
          <w:rFonts w:ascii="Times New Roman" w:hAnsi="Times New Roman" w:cs="Times New Roman"/>
          <w:b/>
          <w:sz w:val="24"/>
          <w:szCs w:val="24"/>
          <w:u w:val="single"/>
        </w:rPr>
        <w:t>PERSONAL PROFILE:</w:t>
      </w:r>
    </w:p>
    <w:p w:rsidR="00E774EA" w:rsidRDefault="00E774EA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</w:t>
      </w:r>
      <w:proofErr w:type="spellEnd"/>
    </w:p>
    <w:p w:rsidR="00E774EA" w:rsidRDefault="00E774EA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E774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1986</w:t>
      </w:r>
    </w:p>
    <w:p w:rsidR="00021DF5" w:rsidRDefault="00021DF5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021DF5" w:rsidRDefault="00021DF5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14328">
        <w:rPr>
          <w:rFonts w:ascii="Times New Roman" w:hAnsi="Times New Roman" w:cs="Times New Roman"/>
          <w:sz w:val="24"/>
          <w:szCs w:val="24"/>
        </w:rPr>
        <w:t>Married</w:t>
      </w:r>
    </w:p>
    <w:p w:rsidR="00021DF5" w:rsidRDefault="00021DF5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021DF5" w:rsidRDefault="00021DF5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Hindu </w:t>
      </w:r>
      <w:proofErr w:type="spellStart"/>
      <w:r>
        <w:rPr>
          <w:rFonts w:ascii="Times New Roman" w:hAnsi="Times New Roman" w:cs="Times New Roman"/>
          <w:sz w:val="24"/>
          <w:szCs w:val="24"/>
        </w:rPr>
        <w:t>Ezhava</w:t>
      </w:r>
      <w:proofErr w:type="spellEnd"/>
    </w:p>
    <w:p w:rsidR="00021DF5" w:rsidRDefault="00021DF5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Known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English, Hindi, Malayalam</w:t>
      </w:r>
    </w:p>
    <w:p w:rsidR="00021DF5" w:rsidRDefault="00214328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Experience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4 year +</w:t>
      </w:r>
      <w:bookmarkStart w:id="0" w:name="_GoBack"/>
      <w:bookmarkEnd w:id="0"/>
    </w:p>
    <w:p w:rsidR="00021DF5" w:rsidRDefault="00021DF5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DF5">
        <w:rPr>
          <w:rFonts w:ascii="Times New Roman" w:hAnsi="Times New Roman" w:cs="Times New Roman"/>
          <w:b/>
          <w:sz w:val="24"/>
          <w:szCs w:val="24"/>
          <w:u w:val="single"/>
        </w:rPr>
        <w:t>PASSPORT DETAILS:</w:t>
      </w:r>
    </w:p>
    <w:p w:rsidR="008A3FE9" w:rsidRDefault="00ED2825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Passport No</w:t>
      </w:r>
      <w:r w:rsidR="008A3F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FE9">
        <w:rPr>
          <w:rFonts w:ascii="Times New Roman" w:hAnsi="Times New Roman" w:cs="Times New Roman"/>
          <w:sz w:val="24"/>
          <w:szCs w:val="24"/>
        </w:rPr>
        <w:t xml:space="preserve"> </w:t>
      </w:r>
      <w:r w:rsidR="008A3FE9">
        <w:rPr>
          <w:rFonts w:ascii="Times New Roman" w:hAnsi="Times New Roman" w:cs="Times New Roman"/>
          <w:sz w:val="24"/>
          <w:szCs w:val="24"/>
        </w:rPr>
        <w:tab/>
        <w:t>:</w:t>
      </w:r>
      <w:r w:rsidR="008A3FE9">
        <w:rPr>
          <w:rFonts w:ascii="Times New Roman" w:hAnsi="Times New Roman" w:cs="Times New Roman"/>
          <w:sz w:val="24"/>
          <w:szCs w:val="24"/>
        </w:rPr>
        <w:tab/>
        <w:t>K4288666</w:t>
      </w:r>
    </w:p>
    <w:p w:rsidR="008A3FE9" w:rsidRDefault="008A3FE9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Issue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Cochin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3FE9" w:rsidRDefault="008A3FE9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ED2825">
        <w:rPr>
          <w:rFonts w:ascii="Times New Roman" w:hAnsi="Times New Roman" w:cs="Times New Roman"/>
          <w:sz w:val="24"/>
          <w:szCs w:val="24"/>
        </w:rPr>
        <w:t>of Issue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04/09/2012</w:t>
      </w:r>
    </w:p>
    <w:p w:rsidR="008A3FE9" w:rsidRDefault="008A3FE9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Expiry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03/09/2022</w:t>
      </w:r>
    </w:p>
    <w:p w:rsidR="00ED2825" w:rsidRDefault="00ED2825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F07340" w:rsidRDefault="00F07340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F07340" w:rsidRDefault="00F07340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F07340" w:rsidRDefault="00F07340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F07340" w:rsidRDefault="00F07340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3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EDUCATIONAL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07340" w:rsidTr="00F07340">
        <w:tc>
          <w:tcPr>
            <w:tcW w:w="2310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Passed </w:t>
            </w:r>
          </w:p>
          <w:p w:rsidR="00704512" w:rsidRPr="00F07340" w:rsidRDefault="00704512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07340" w:rsidRP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0">
              <w:rPr>
                <w:rFonts w:ascii="Times New Roman" w:hAnsi="Times New Roman" w:cs="Times New Roman"/>
                <w:b/>
                <w:sz w:val="24"/>
                <w:szCs w:val="24"/>
              </w:rPr>
              <w:t>Institution/ College</w:t>
            </w:r>
          </w:p>
        </w:tc>
        <w:tc>
          <w:tcPr>
            <w:tcW w:w="2311" w:type="dxa"/>
          </w:tcPr>
          <w:p w:rsidR="00F07340" w:rsidRP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0">
              <w:rPr>
                <w:rFonts w:ascii="Times New Roman" w:hAnsi="Times New Roman" w:cs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2311" w:type="dxa"/>
          </w:tcPr>
          <w:p w:rsidR="00F07340" w:rsidRP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0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F07340" w:rsidTr="00F07340">
        <w:tc>
          <w:tcPr>
            <w:tcW w:w="2310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311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High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Thrikkodithanam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512" w:rsidRDefault="00704512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12" w:rsidRDefault="00704512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Higher Secondary Examination Kerala</w:t>
            </w:r>
          </w:p>
        </w:tc>
        <w:tc>
          <w:tcPr>
            <w:tcW w:w="2311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07340" w:rsidTr="00F07340">
        <w:tc>
          <w:tcPr>
            <w:tcW w:w="2310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Higher Secondary </w:t>
            </w:r>
          </w:p>
        </w:tc>
        <w:tc>
          <w:tcPr>
            <w:tcW w:w="2311" w:type="dxa"/>
          </w:tcPr>
          <w:p w:rsidR="00F07340" w:rsidRDefault="00F07340" w:rsidP="00F07340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Higher Secondary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Thrikkodithanam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512" w:rsidRDefault="00704512" w:rsidP="00F07340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07340" w:rsidRDefault="00F07340" w:rsidP="00E111E7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Higher Secondary Examination Kerala</w:t>
            </w:r>
          </w:p>
        </w:tc>
        <w:tc>
          <w:tcPr>
            <w:tcW w:w="2311" w:type="dxa"/>
          </w:tcPr>
          <w:p w:rsidR="00F07340" w:rsidRDefault="00F07340" w:rsidP="00E111E7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F07340" w:rsidRPr="00F07340" w:rsidRDefault="00F07340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DF5" w:rsidRDefault="00F07340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07340" w:rsidTr="00F07340">
        <w:tc>
          <w:tcPr>
            <w:tcW w:w="2310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Examination </w:t>
            </w:r>
          </w:p>
          <w:p w:rsidR="00704512" w:rsidRPr="00F07340" w:rsidRDefault="00704512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07340" w:rsidRP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Institute/College </w:t>
            </w:r>
          </w:p>
        </w:tc>
        <w:tc>
          <w:tcPr>
            <w:tcW w:w="2311" w:type="dxa"/>
          </w:tcPr>
          <w:p w:rsidR="00F07340" w:rsidRP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0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311" w:type="dxa"/>
          </w:tcPr>
          <w:p w:rsidR="00F07340" w:rsidRP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Passing </w:t>
            </w:r>
          </w:p>
        </w:tc>
      </w:tr>
      <w:tr w:rsidR="00F07340" w:rsidTr="00F07340">
        <w:tc>
          <w:tcPr>
            <w:tcW w:w="2310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Nursing &amp; </w:t>
            </w:r>
            <w:r w:rsidR="00A741E1">
              <w:rPr>
                <w:rFonts w:ascii="Times New Roman" w:hAnsi="Times New Roman" w:cs="Times New Roman"/>
                <w:sz w:val="24"/>
                <w:szCs w:val="24"/>
              </w:rPr>
              <w:t>Midwifery</w:t>
            </w:r>
          </w:p>
        </w:tc>
        <w:tc>
          <w:tcPr>
            <w:tcW w:w="2311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Vasanthi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of Nursing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Kadapa</w:t>
            </w:r>
            <w:proofErr w:type="spellEnd"/>
          </w:p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(A.P)</w:t>
            </w:r>
          </w:p>
        </w:tc>
        <w:tc>
          <w:tcPr>
            <w:tcW w:w="2311" w:type="dxa"/>
          </w:tcPr>
          <w:p w:rsidR="00F07340" w:rsidRDefault="00F07340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Andhra Pradesh State Diploma in Nursing</w:t>
            </w:r>
            <w:r w:rsidR="00A741E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Examination Board </w:t>
            </w:r>
          </w:p>
          <w:p w:rsidR="00704512" w:rsidRDefault="00704512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07340" w:rsidRDefault="00A741E1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F07340" w:rsidRPr="00A741E1" w:rsidRDefault="00F07340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E1" w:rsidRPr="00A741E1" w:rsidRDefault="00A741E1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1E1">
        <w:rPr>
          <w:rFonts w:ascii="Times New Roman" w:hAnsi="Times New Roman" w:cs="Times New Roman"/>
          <w:b/>
          <w:sz w:val="24"/>
          <w:szCs w:val="24"/>
          <w:u w:val="single"/>
        </w:rPr>
        <w:t>PRESENT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AC05C8" w:rsidTr="00AC05C8">
        <w:tc>
          <w:tcPr>
            <w:tcW w:w="2310" w:type="dxa"/>
          </w:tcPr>
          <w:p w:rsidR="00AC05C8" w:rsidRDefault="00AC05C8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Hospital </w:t>
            </w:r>
          </w:p>
          <w:p w:rsidR="00704512" w:rsidRDefault="00704512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C05C8" w:rsidRDefault="00AC05C8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311" w:type="dxa"/>
          </w:tcPr>
          <w:p w:rsidR="00AC05C8" w:rsidRDefault="00AC05C8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311" w:type="dxa"/>
          </w:tcPr>
          <w:p w:rsidR="00AC05C8" w:rsidRDefault="00FE770C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</w:tr>
      <w:tr w:rsidR="00AC05C8" w:rsidTr="00AC05C8">
        <w:tc>
          <w:tcPr>
            <w:tcW w:w="2310" w:type="dxa"/>
          </w:tcPr>
          <w:p w:rsidR="00AC05C8" w:rsidRDefault="00AC05C8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Hospital, 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New Delhi-05 </w:t>
            </w:r>
          </w:p>
          <w:p w:rsidR="00704512" w:rsidRDefault="00704512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C05C8" w:rsidRDefault="00AC05C8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2311" w:type="dxa"/>
          </w:tcPr>
          <w:p w:rsidR="00AC05C8" w:rsidRDefault="00AC05C8" w:rsidP="00214328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05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April, 2010 to </w:t>
            </w:r>
            <w:r w:rsidR="002143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4328" w:rsidRPr="002143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14328">
              <w:rPr>
                <w:rFonts w:ascii="Times New Roman" w:hAnsi="Times New Roman" w:cs="Times New Roman"/>
                <w:sz w:val="24"/>
                <w:szCs w:val="24"/>
              </w:rPr>
              <w:t xml:space="preserve"> August 2014</w:t>
            </w:r>
          </w:p>
        </w:tc>
        <w:tc>
          <w:tcPr>
            <w:tcW w:w="2311" w:type="dxa"/>
          </w:tcPr>
          <w:p w:rsidR="00AC05C8" w:rsidRDefault="00AC05C8" w:rsidP="00E774EA">
            <w:pPr>
              <w:tabs>
                <w:tab w:val="left" w:pos="360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</w:p>
        </w:tc>
      </w:tr>
    </w:tbl>
    <w:p w:rsidR="00E774EA" w:rsidRPr="00E774EA" w:rsidRDefault="00E774EA" w:rsidP="00E774EA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EA" w:rsidRDefault="001565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531">
        <w:rPr>
          <w:rFonts w:ascii="Times New Roman" w:hAnsi="Times New Roman" w:cs="Times New Roman"/>
          <w:b/>
          <w:sz w:val="24"/>
          <w:szCs w:val="24"/>
          <w:u w:val="single"/>
        </w:rPr>
        <w:t>Type of Patients: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56531" w:rsidTr="00156531">
        <w:tc>
          <w:tcPr>
            <w:tcW w:w="4621" w:type="dxa"/>
          </w:tcPr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Asphyxia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RDS, TINB, HMD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Preterm, VLBW, IUGR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Apnoea</w:t>
            </w:r>
            <w:proofErr w:type="spellEnd"/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Hyperbilirubinemia</w:t>
            </w:r>
            <w:proofErr w:type="spellEnd"/>
          </w:p>
          <w:p w:rsidR="00156531" w:rsidRDefault="00FE770C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Hemolytic</w:t>
            </w:r>
            <w:r w:rsidR="0015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531">
              <w:rPr>
                <w:rFonts w:ascii="Times New Roman" w:hAnsi="Times New Roman" w:cs="Times New Roman"/>
                <w:sz w:val="24"/>
                <w:szCs w:val="24"/>
              </w:rPr>
              <w:t>anaemia</w:t>
            </w:r>
            <w:proofErr w:type="spellEnd"/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Hypoglycemia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NEC, Aspiration of  milk</w:t>
            </w:r>
          </w:p>
          <w:p w:rsidR="00156531" w:rsidRP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Neonatal seizure and sepsis</w:t>
            </w:r>
          </w:p>
        </w:tc>
        <w:tc>
          <w:tcPr>
            <w:tcW w:w="4622" w:type="dxa"/>
          </w:tcPr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Meningitis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Dyspepsia, Lactose Intolerance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Bronchiolitis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Febrile Seizure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Faulty feeding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Bronchopneumonia</w:t>
            </w:r>
          </w:p>
          <w:p w:rsid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HDN, Impetigo</w:t>
            </w:r>
          </w:p>
          <w:p w:rsidR="00156531" w:rsidRPr="00156531" w:rsidRDefault="00156531" w:rsidP="001565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Sucking and poor activity </w:t>
            </w:r>
          </w:p>
        </w:tc>
      </w:tr>
    </w:tbl>
    <w:p w:rsidR="00156531" w:rsidRDefault="00156531">
      <w:pPr>
        <w:rPr>
          <w:rFonts w:ascii="Times New Roman" w:hAnsi="Times New Roman" w:cs="Times New Roman"/>
          <w:sz w:val="24"/>
          <w:szCs w:val="24"/>
        </w:rPr>
      </w:pPr>
    </w:p>
    <w:p w:rsidR="007541A4" w:rsidRDefault="007541A4">
      <w:pPr>
        <w:rPr>
          <w:rFonts w:ascii="Times New Roman" w:hAnsi="Times New Roman" w:cs="Times New Roman"/>
          <w:sz w:val="24"/>
          <w:szCs w:val="24"/>
        </w:rPr>
      </w:pPr>
    </w:p>
    <w:p w:rsidR="007541A4" w:rsidRDefault="00754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1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Duties and Responsibilities:</w:t>
      </w:r>
    </w:p>
    <w:p w:rsidR="007541A4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Resuscitating during cardiac and respiratory arrest and also in delivery room.</w:t>
      </w:r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and performing CPR</w:t>
      </w:r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for Endotracheal Intubation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Extubation</w:t>
      </w:r>
      <w:proofErr w:type="spellEnd"/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strict aseptic technique (Hand washing, wearing gown and mask, Use of  separate thing for each baby)</w:t>
      </w:r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 of Nosocomial infection by maintaining universal standard  precautions</w:t>
      </w:r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Handing over and taking over</w:t>
      </w:r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inventory checking</w:t>
      </w:r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life saving drugs such as epinephrine, sodium bicarbonate</w:t>
      </w:r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checking the 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a baby under phototherapy</w:t>
      </w:r>
    </w:p>
    <w:p w:rsidR="002B7AB7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drug calculation</w:t>
      </w:r>
    </w:p>
    <w:p w:rsidR="00877229" w:rsidRDefault="002B7AB7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new born</w:t>
      </w:r>
    </w:p>
    <w:p w:rsidR="00877229" w:rsidRDefault="00877229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a baby on ventilator</w:t>
      </w:r>
    </w:p>
    <w:p w:rsidR="00877229" w:rsidRDefault="00877229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of a baby under radiant warmer </w:t>
      </w:r>
    </w:p>
    <w:p w:rsidR="00877229" w:rsidRDefault="00877229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a baby in incubator</w:t>
      </w:r>
    </w:p>
    <w:p w:rsidR="00877229" w:rsidRDefault="00877229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for exchange transfusion </w:t>
      </w:r>
    </w:p>
    <w:p w:rsidR="00877229" w:rsidRDefault="00877229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for Lumber puncture</w:t>
      </w:r>
    </w:p>
    <w:p w:rsidR="0006113D" w:rsidRDefault="00877229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for ROP screening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 tube insertion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blood glucose by using glucometer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 establishment of BFHI principles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intravenous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cannulation</w:t>
      </w:r>
      <w:proofErr w:type="spellEnd"/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 IV fluids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blood and blood products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patent air way by performing tracheal,  nasal and oral suctioning as required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non-invasive arterial oxygen saturation by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pulseoxymeter</w:t>
      </w:r>
      <w:proofErr w:type="spellEnd"/>
    </w:p>
    <w:p w:rsidR="002B7AB7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oxygen and Nebulization therapy</w:t>
      </w:r>
      <w:r w:rsidR="00877229">
        <w:rPr>
          <w:rFonts w:ascii="Times New Roman" w:hAnsi="Times New Roman" w:cs="Times New Roman"/>
          <w:sz w:val="24"/>
          <w:szCs w:val="24"/>
        </w:rPr>
        <w:t xml:space="preserve"> </w:t>
      </w:r>
      <w:r w:rsidR="002B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Sterile dressing technique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adequate record of intake and output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Stomach wash,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enema, cauterization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Immunize the babies according to the standard schedule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lonotropes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pump</w:t>
      </w:r>
    </w:p>
    <w:p w:rsidR="0006113D" w:rsidRDefault="0006113D" w:rsidP="002B7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Glasgow coma scale &amp; Pupillary response to light</w:t>
      </w:r>
    </w:p>
    <w:p w:rsidR="00694226" w:rsidRDefault="00694226" w:rsidP="00694226">
      <w:pPr>
        <w:rPr>
          <w:rFonts w:ascii="Times New Roman" w:hAnsi="Times New Roman" w:cs="Times New Roman"/>
          <w:sz w:val="24"/>
          <w:szCs w:val="24"/>
        </w:rPr>
      </w:pPr>
    </w:p>
    <w:p w:rsidR="00694226" w:rsidRDefault="00694226" w:rsidP="00694226">
      <w:pPr>
        <w:rPr>
          <w:rFonts w:ascii="Times New Roman" w:hAnsi="Times New Roman" w:cs="Times New Roman"/>
          <w:sz w:val="24"/>
          <w:szCs w:val="24"/>
        </w:rPr>
      </w:pPr>
    </w:p>
    <w:p w:rsidR="00694226" w:rsidRDefault="00694226" w:rsidP="00694226">
      <w:pPr>
        <w:rPr>
          <w:rFonts w:ascii="Times New Roman" w:hAnsi="Times New Roman" w:cs="Times New Roman"/>
          <w:sz w:val="24"/>
          <w:szCs w:val="24"/>
        </w:rPr>
      </w:pPr>
    </w:p>
    <w:p w:rsidR="00694226" w:rsidRDefault="00694226" w:rsidP="00694226">
      <w:pPr>
        <w:rPr>
          <w:rFonts w:ascii="Times New Roman" w:hAnsi="Times New Roman" w:cs="Times New Roman"/>
          <w:sz w:val="24"/>
          <w:szCs w:val="24"/>
        </w:rPr>
      </w:pPr>
    </w:p>
    <w:p w:rsidR="00694226" w:rsidRDefault="00C40226" w:rsidP="006942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2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EQUIPMENTS FAMILIAR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40226" w:rsidTr="00C40226">
        <w:tc>
          <w:tcPr>
            <w:tcW w:w="4621" w:type="dxa"/>
          </w:tcPr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26">
              <w:rPr>
                <w:rFonts w:ascii="Times New Roman" w:hAnsi="Times New Roman" w:cs="Times New Roman"/>
                <w:sz w:val="24"/>
                <w:szCs w:val="24"/>
              </w:rPr>
              <w:t>Ventilator and Air Compressor</w:t>
            </w:r>
          </w:p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Pulseoxymeter</w:t>
            </w:r>
            <w:proofErr w:type="spellEnd"/>
          </w:p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Radiant warmer </w:t>
            </w:r>
          </w:p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Infusion pump</w:t>
            </w:r>
          </w:p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Incubator</w:t>
            </w:r>
          </w:p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gas analyzer</w:t>
            </w:r>
          </w:p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Glucometer</w:t>
            </w:r>
          </w:p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Vein lite, cold light</w:t>
            </w:r>
          </w:p>
          <w:p w:rsid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Centralized O</w:t>
            </w:r>
            <w:r w:rsidRPr="00C402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&amp; </w:t>
            </w:r>
            <w:r w:rsidRPr="00C402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cylinder</w:t>
            </w:r>
          </w:p>
          <w:p w:rsidR="00C40226" w:rsidRPr="00C40226" w:rsidRDefault="00C40226" w:rsidP="00C402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exchange transfusion </w:t>
            </w:r>
          </w:p>
        </w:tc>
        <w:tc>
          <w:tcPr>
            <w:tcW w:w="4622" w:type="dxa"/>
          </w:tcPr>
          <w:p w:rsidR="00C40226" w:rsidRDefault="00572BEF" w:rsidP="00C40226">
            <w:pPr>
              <w:pStyle w:val="ListParagraph"/>
              <w:numPr>
                <w:ilvl w:val="0"/>
                <w:numId w:val="4"/>
              </w:numPr>
              <w:ind w:lef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BEF">
              <w:rPr>
                <w:rFonts w:ascii="Times New Roman" w:hAnsi="Times New Roman" w:cs="Times New Roman"/>
                <w:sz w:val="24"/>
                <w:szCs w:val="24"/>
              </w:rPr>
              <w:t xml:space="preserve">Laryngoscope </w:t>
            </w:r>
          </w:p>
          <w:p w:rsidR="00572BEF" w:rsidRDefault="00572BEF" w:rsidP="00C40226">
            <w:pPr>
              <w:pStyle w:val="ListParagraph"/>
              <w:numPr>
                <w:ilvl w:val="0"/>
                <w:numId w:val="4"/>
              </w:numPr>
              <w:ind w:lef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 and air way</w:t>
            </w:r>
          </w:p>
          <w:p w:rsidR="00572BEF" w:rsidRDefault="00572BEF" w:rsidP="00C40226">
            <w:pPr>
              <w:pStyle w:val="ListParagraph"/>
              <w:numPr>
                <w:ilvl w:val="0"/>
                <w:numId w:val="4"/>
              </w:numPr>
              <w:ind w:lef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therapy unit</w:t>
            </w:r>
          </w:p>
          <w:p w:rsidR="00572BEF" w:rsidRDefault="00572BEF" w:rsidP="00C40226">
            <w:pPr>
              <w:pStyle w:val="ListParagraph"/>
              <w:numPr>
                <w:ilvl w:val="0"/>
                <w:numId w:val="4"/>
              </w:numPr>
              <w:ind w:lef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Non- invasive blood pressure monitoring </w:t>
            </w:r>
          </w:p>
          <w:p w:rsidR="00572BEF" w:rsidRDefault="00572BEF" w:rsidP="00C40226">
            <w:pPr>
              <w:pStyle w:val="ListParagraph"/>
              <w:numPr>
                <w:ilvl w:val="0"/>
                <w:numId w:val="4"/>
              </w:numPr>
              <w:ind w:lef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Suction machine</w:t>
            </w:r>
          </w:p>
          <w:p w:rsidR="00572BEF" w:rsidRDefault="00572BEF" w:rsidP="00C40226">
            <w:pPr>
              <w:pStyle w:val="ListParagraph"/>
              <w:numPr>
                <w:ilvl w:val="0"/>
                <w:numId w:val="4"/>
              </w:numPr>
              <w:ind w:lef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Apnoea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</w:t>
            </w:r>
          </w:p>
          <w:p w:rsidR="00572BEF" w:rsidRDefault="00572BEF" w:rsidP="00C40226">
            <w:pPr>
              <w:pStyle w:val="ListParagraph"/>
              <w:numPr>
                <w:ilvl w:val="0"/>
                <w:numId w:val="4"/>
              </w:numPr>
              <w:ind w:lef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weighing machine</w:t>
            </w:r>
          </w:p>
          <w:p w:rsidR="00572BEF" w:rsidRDefault="00572BEF" w:rsidP="00C40226">
            <w:pPr>
              <w:pStyle w:val="ListParagraph"/>
              <w:numPr>
                <w:ilvl w:val="0"/>
                <w:numId w:val="4"/>
              </w:numPr>
              <w:ind w:lef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nebulizer</w:t>
            </w:r>
          </w:p>
          <w:p w:rsidR="00572BEF" w:rsidRPr="00572BEF" w:rsidRDefault="00572BEF" w:rsidP="00572BEF">
            <w:pPr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226" w:rsidRDefault="00C40226" w:rsidP="006942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2BEF" w:rsidRPr="00796358" w:rsidRDefault="00796358" w:rsidP="006942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358">
        <w:rPr>
          <w:rFonts w:ascii="Times New Roman" w:hAnsi="Times New Roman" w:cs="Times New Roman"/>
          <w:b/>
          <w:sz w:val="24"/>
          <w:szCs w:val="24"/>
          <w:u w:val="single"/>
        </w:rPr>
        <w:t>Computer Skills:</w:t>
      </w:r>
    </w:p>
    <w:p w:rsidR="00796358" w:rsidRPr="00796358" w:rsidRDefault="00796358" w:rsidP="00694226">
      <w:pPr>
        <w:rPr>
          <w:rFonts w:ascii="Times New Roman" w:hAnsi="Times New Roman" w:cs="Times New Roman"/>
          <w:sz w:val="24"/>
          <w:szCs w:val="24"/>
        </w:rPr>
      </w:pPr>
      <w:r w:rsidRPr="00796358">
        <w:rPr>
          <w:rFonts w:ascii="Times New Roman" w:hAnsi="Times New Roman" w:cs="Times New Roman"/>
          <w:sz w:val="24"/>
          <w:szCs w:val="24"/>
        </w:rPr>
        <w:t>Familiar with computer applications, M S Office, Internet and Email</w:t>
      </w:r>
    </w:p>
    <w:p w:rsidR="00796358" w:rsidRDefault="00796358" w:rsidP="006942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Philosophy towards Service and Life</w:t>
      </w:r>
    </w:p>
    <w:p w:rsidR="00796358" w:rsidRPr="007B0FF4" w:rsidRDefault="00796358" w:rsidP="00E116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consider myself as an extravert. My patient is the best teacher have ever had off the job invest a good amount of time in educating myself through books. A hard working and professional oriented nurse believes strongly in medical ethics and practicing it as a divine job.</w:t>
      </w:r>
    </w:p>
    <w:p w:rsidR="007B0FF4" w:rsidRPr="007B0FF4" w:rsidRDefault="007B0FF4" w:rsidP="007963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FF4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7B0FF4" w:rsidRDefault="00E61C8D" w:rsidP="007B0FF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7B0FF4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7B0FF4">
        <w:rPr>
          <w:rFonts w:ascii="Times New Roman" w:hAnsi="Times New Roman" w:cs="Times New Roman"/>
          <w:sz w:val="24"/>
          <w:szCs w:val="24"/>
        </w:rPr>
        <w:t>Benzy</w:t>
      </w:r>
      <w:proofErr w:type="spellEnd"/>
      <w:r w:rsidR="007B0FF4">
        <w:rPr>
          <w:rFonts w:ascii="Times New Roman" w:hAnsi="Times New Roman" w:cs="Times New Roman"/>
          <w:sz w:val="24"/>
          <w:szCs w:val="24"/>
        </w:rPr>
        <w:t xml:space="preserve"> Alexander</w:t>
      </w:r>
    </w:p>
    <w:p w:rsidR="007B0FF4" w:rsidRDefault="007B0FF4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</w:t>
      </w:r>
      <w:r w:rsidRPr="007B0FF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Superintendent</w:t>
      </w:r>
    </w:p>
    <w:p w:rsidR="007B0FF4" w:rsidRDefault="007B0FF4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Fortis </w:t>
      </w:r>
      <w:proofErr w:type="spellStart"/>
      <w:r>
        <w:rPr>
          <w:rFonts w:ascii="Times New Roman" w:hAnsi="Times New Roman" w:cs="Times New Roman"/>
          <w:sz w:val="24"/>
          <w:szCs w:val="24"/>
        </w:rPr>
        <w:t>Jessa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 Hospital</w:t>
      </w:r>
    </w:p>
    <w:p w:rsidR="007B0FF4" w:rsidRDefault="007B0FF4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Bagh</w:t>
      </w:r>
      <w:proofErr w:type="spellEnd"/>
      <w:r>
        <w:rPr>
          <w:rFonts w:ascii="Times New Roman" w:hAnsi="Times New Roman" w:cs="Times New Roman"/>
          <w:sz w:val="24"/>
          <w:szCs w:val="24"/>
        </w:rPr>
        <w:t>, New Delhi-110005</w:t>
      </w:r>
      <w:r w:rsidRPr="007B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F4" w:rsidRDefault="007B0FF4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098188806565</w:t>
      </w:r>
    </w:p>
    <w:p w:rsidR="007B0FF4" w:rsidRDefault="007B0FF4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FF4" w:rsidRPr="007B0FF4" w:rsidRDefault="007B0FF4" w:rsidP="00E1160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F4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7B0FF4" w:rsidRDefault="007B0FF4" w:rsidP="00E1160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solemnly do affirm that the particulars furnished above are true and correct to the best of my knowledge.</w:t>
      </w:r>
    </w:p>
    <w:p w:rsidR="007B0FF4" w:rsidRDefault="007B0FF4" w:rsidP="007B0FF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B0FF4" w:rsidRDefault="007B0FF4" w:rsidP="007B0FF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</w:p>
    <w:p w:rsidR="007B0FF4" w:rsidRDefault="007B0FF4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New Delhi</w:t>
      </w:r>
    </w:p>
    <w:p w:rsidR="007B0FF4" w:rsidRDefault="007B0FF4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8D25E0" w:rsidRPr="008D25E0" w:rsidRDefault="008D25E0" w:rsidP="008D25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5E0">
        <w:rPr>
          <w:rFonts w:ascii="Times New Roman" w:hAnsi="Times New Roman" w:cs="Times New Roman"/>
          <w:b/>
          <w:sz w:val="24"/>
          <w:szCs w:val="24"/>
        </w:rPr>
        <w:t>LEENA M B</w:t>
      </w:r>
    </w:p>
    <w:p w:rsidR="008D25E0" w:rsidRDefault="008D25E0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FF4" w:rsidRDefault="007B0FF4" w:rsidP="007B0FF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FF4" w:rsidRPr="007B0FF4" w:rsidRDefault="007B0FF4" w:rsidP="007B0F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6358" w:rsidRPr="00796358" w:rsidRDefault="00796358" w:rsidP="006942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796358" w:rsidRPr="00796358" w:rsidSect="00E774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39" w:rsidRDefault="00316039" w:rsidP="00E774EA">
      <w:pPr>
        <w:spacing w:after="0" w:line="240" w:lineRule="auto"/>
      </w:pPr>
      <w:r>
        <w:separator/>
      </w:r>
    </w:p>
  </w:endnote>
  <w:endnote w:type="continuationSeparator" w:id="0">
    <w:p w:rsidR="00316039" w:rsidRDefault="00316039" w:rsidP="00E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39" w:rsidRDefault="00316039" w:rsidP="00E774EA">
      <w:pPr>
        <w:spacing w:after="0" w:line="240" w:lineRule="auto"/>
      </w:pPr>
      <w:r>
        <w:separator/>
      </w:r>
    </w:p>
  </w:footnote>
  <w:footnote w:type="continuationSeparator" w:id="0">
    <w:p w:rsidR="00316039" w:rsidRDefault="00316039" w:rsidP="00E7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194"/>
    <w:multiLevelType w:val="hybridMultilevel"/>
    <w:tmpl w:val="9404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1ECD"/>
    <w:multiLevelType w:val="hybridMultilevel"/>
    <w:tmpl w:val="99C25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6D3"/>
    <w:multiLevelType w:val="hybridMultilevel"/>
    <w:tmpl w:val="6B00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1F59"/>
    <w:multiLevelType w:val="hybridMultilevel"/>
    <w:tmpl w:val="A8102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B39E4"/>
    <w:multiLevelType w:val="hybridMultilevel"/>
    <w:tmpl w:val="DBBC7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EA"/>
    <w:rsid w:val="00021DF5"/>
    <w:rsid w:val="0006113D"/>
    <w:rsid w:val="00156531"/>
    <w:rsid w:val="00214328"/>
    <w:rsid w:val="002B7AB7"/>
    <w:rsid w:val="00316039"/>
    <w:rsid w:val="003B2764"/>
    <w:rsid w:val="00417D4E"/>
    <w:rsid w:val="004E66DE"/>
    <w:rsid w:val="00561845"/>
    <w:rsid w:val="00572BEF"/>
    <w:rsid w:val="00592F6C"/>
    <w:rsid w:val="00694226"/>
    <w:rsid w:val="006C15FF"/>
    <w:rsid w:val="00704512"/>
    <w:rsid w:val="007541A4"/>
    <w:rsid w:val="00796358"/>
    <w:rsid w:val="007B0FF4"/>
    <w:rsid w:val="00811A97"/>
    <w:rsid w:val="00877229"/>
    <w:rsid w:val="008A3FE9"/>
    <w:rsid w:val="008D25E0"/>
    <w:rsid w:val="00923F69"/>
    <w:rsid w:val="00A741E1"/>
    <w:rsid w:val="00AC05C8"/>
    <w:rsid w:val="00BD5106"/>
    <w:rsid w:val="00C40226"/>
    <w:rsid w:val="00E1160C"/>
    <w:rsid w:val="00E61C8D"/>
    <w:rsid w:val="00E774EA"/>
    <w:rsid w:val="00ED2825"/>
    <w:rsid w:val="00F07340"/>
    <w:rsid w:val="00F82FDC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4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4EA"/>
  </w:style>
  <w:style w:type="paragraph" w:styleId="Footer">
    <w:name w:val="footer"/>
    <w:basedOn w:val="Normal"/>
    <w:link w:val="FooterChar"/>
    <w:uiPriority w:val="99"/>
    <w:semiHidden/>
    <w:unhideWhenUsed/>
    <w:rsid w:val="00E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4EA"/>
  </w:style>
  <w:style w:type="table" w:styleId="TableGrid">
    <w:name w:val="Table Grid"/>
    <w:basedOn w:val="TableNormal"/>
    <w:uiPriority w:val="59"/>
    <w:rsid w:val="00F0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4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4EA"/>
  </w:style>
  <w:style w:type="paragraph" w:styleId="Footer">
    <w:name w:val="footer"/>
    <w:basedOn w:val="Normal"/>
    <w:link w:val="FooterChar"/>
    <w:uiPriority w:val="99"/>
    <w:semiHidden/>
    <w:unhideWhenUsed/>
    <w:rsid w:val="00E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4EA"/>
  </w:style>
  <w:style w:type="table" w:styleId="TableGrid">
    <w:name w:val="Table Grid"/>
    <w:basedOn w:val="TableNormal"/>
    <w:uiPriority w:val="59"/>
    <w:rsid w:val="00F0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amb198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</dc:creator>
  <cp:keywords/>
  <dc:description/>
  <cp:lastModifiedBy>devi</cp:lastModifiedBy>
  <cp:revision>2</cp:revision>
  <dcterms:created xsi:type="dcterms:W3CDTF">2015-02-25T05:07:00Z</dcterms:created>
  <dcterms:modified xsi:type="dcterms:W3CDTF">2015-02-25T05:07:00Z</dcterms:modified>
</cp:coreProperties>
</file>