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D" w:rsidRPr="00FB5FFA" w:rsidRDefault="0026605A" w:rsidP="0028581D">
      <w:pPr>
        <w:tabs>
          <w:tab w:val="left" w:pos="4253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val="en-US" w:eastAsia="en-US" w:bidi="ar-SA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 w:eastAsia="en-US" w:bidi="ar-SA"/>
        </w:rPr>
        <w:t xml:space="preserve">                                        </w:t>
      </w:r>
      <w:r w:rsidR="00026133" w:rsidRPr="00FB5FFA"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 w:eastAsia="en-US" w:bidi="ar-SA"/>
        </w:rPr>
        <w:t xml:space="preserve">   </w:t>
      </w:r>
      <w:r w:rsidR="00A95466" w:rsidRPr="00FB5FFA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val="en-US" w:eastAsia="en-US" w:bidi="ar-SA"/>
        </w:rPr>
        <w:t>CU</w:t>
      </w:r>
      <w:r w:rsidR="005F4E4D" w:rsidRPr="00FB5FFA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val="en-US" w:eastAsia="en-US" w:bidi="ar-SA"/>
        </w:rPr>
        <w:t>RRICULUM  VITAE</w:t>
      </w:r>
    </w:p>
    <w:p w:rsidR="005F4E4D" w:rsidRPr="006239C7" w:rsidRDefault="00255553" w:rsidP="005F4E4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5F4E4D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430020" cy="1517650"/>
            <wp:effectExtent l="19050" t="0" r="0" b="0"/>
            <wp:docPr id="7" name="Picture 2" descr="C:\Users\STEPHY\Downloads\MEG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Y\Downloads\MEGH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81D" w:rsidRPr="006239C7">
        <w:rPr>
          <w:rFonts w:ascii="Times New Roman" w:hAnsi="Times New Roman" w:cs="Times New Roman"/>
          <w:b/>
          <w:i/>
          <w:sz w:val="24"/>
          <w:szCs w:val="24"/>
        </w:rPr>
        <w:t>MEGHNA .U</w:t>
      </w:r>
    </w:p>
    <w:p w:rsidR="005F4E4D" w:rsidRPr="006239C7" w:rsidRDefault="009B778D" w:rsidP="005F4E4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i/>
          <w:sz w:val="24"/>
          <w:szCs w:val="24"/>
        </w:rPr>
        <w:t xml:space="preserve">Contact No. : </w:t>
      </w:r>
      <w:r w:rsidR="001819D8">
        <w:rPr>
          <w:rFonts w:ascii="Times New Roman" w:hAnsi="Times New Roman" w:cs="Times New Roman"/>
          <w:b/>
          <w:i/>
          <w:sz w:val="24"/>
          <w:szCs w:val="24"/>
        </w:rPr>
        <w:t xml:space="preserve">+ 91 </w:t>
      </w:r>
      <w:r w:rsidRPr="006239C7">
        <w:rPr>
          <w:rFonts w:ascii="Times New Roman" w:hAnsi="Times New Roman" w:cs="Times New Roman"/>
          <w:b/>
          <w:i/>
          <w:sz w:val="24"/>
          <w:szCs w:val="24"/>
        </w:rPr>
        <w:t>7736560952</w:t>
      </w:r>
    </w:p>
    <w:p w:rsidR="00C07C3C" w:rsidRPr="006239C7" w:rsidRDefault="009B778D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i/>
          <w:sz w:val="24"/>
          <w:szCs w:val="24"/>
        </w:rPr>
        <w:t xml:space="preserve">E mail: </w:t>
      </w:r>
      <w:hyperlink r:id="rId6" w:history="1">
        <w:r w:rsidRPr="006239C7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meghnar007@gmail.com</w:t>
        </w:r>
      </w:hyperlink>
    </w:p>
    <w:p w:rsidR="009B778D" w:rsidRPr="006239C7" w:rsidRDefault="0028581D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Career Objectives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64B1A">
        <w:rPr>
          <w:rFonts w:ascii="Times New Roman" w:hAnsi="Times New Roman" w:cs="Times New Roman"/>
          <w:i/>
          <w:sz w:val="24"/>
          <w:szCs w:val="24"/>
        </w:rPr>
        <w:br/>
      </w:r>
      <w:r w:rsidRPr="006239C7">
        <w:rPr>
          <w:rFonts w:ascii="Times New Roman" w:hAnsi="Times New Roman" w:cs="Times New Roman"/>
          <w:i/>
          <w:sz w:val="24"/>
          <w:szCs w:val="24"/>
        </w:rPr>
        <w:t>To gain experience in the field of a</w:t>
      </w:r>
      <w:r w:rsidR="003B3D18" w:rsidRPr="006239C7">
        <w:rPr>
          <w:rFonts w:ascii="Times New Roman" w:hAnsi="Times New Roman" w:cs="Times New Roman"/>
          <w:i/>
          <w:sz w:val="24"/>
          <w:szCs w:val="24"/>
        </w:rPr>
        <w:t>dministration</w:t>
      </w:r>
      <w:r w:rsidRPr="006239C7">
        <w:rPr>
          <w:rFonts w:ascii="Times New Roman" w:hAnsi="Times New Roman" w:cs="Times New Roman"/>
          <w:i/>
          <w:sz w:val="24"/>
          <w:szCs w:val="24"/>
        </w:rPr>
        <w:t xml:space="preserve"> and also utilize my skills, in order to increase productivity of organization and individual growth.</w:t>
      </w:r>
    </w:p>
    <w:p w:rsidR="00677F02" w:rsidRPr="006239C7" w:rsidRDefault="0028581D" w:rsidP="00677F02">
      <w:pPr>
        <w:tabs>
          <w:tab w:val="left" w:pos="4253"/>
        </w:tabs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Skill sets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677F02" w:rsidRPr="006239C7" w:rsidRDefault="00677F02" w:rsidP="00677F02">
      <w:pPr>
        <w:pStyle w:val="ListParagraph"/>
        <w:numPr>
          <w:ilvl w:val="0"/>
          <w:numId w:val="14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Strong analytical, problem solving, organizational ability</w:t>
      </w:r>
    </w:p>
    <w:p w:rsidR="00677F02" w:rsidRPr="006239C7" w:rsidRDefault="00677F02" w:rsidP="00677F02">
      <w:pPr>
        <w:pStyle w:val="ListParagraph"/>
        <w:numPr>
          <w:ilvl w:val="0"/>
          <w:numId w:val="14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Written and communication skills</w:t>
      </w:r>
    </w:p>
    <w:p w:rsidR="00677F02" w:rsidRPr="006239C7" w:rsidRDefault="00677F02" w:rsidP="00677F02">
      <w:pPr>
        <w:pStyle w:val="ListParagraph"/>
        <w:numPr>
          <w:ilvl w:val="0"/>
          <w:numId w:val="14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Ability to deal with people diplomatically</w:t>
      </w:r>
    </w:p>
    <w:p w:rsidR="00677F02" w:rsidRPr="006239C7" w:rsidRDefault="00677F02" w:rsidP="00677F02">
      <w:pPr>
        <w:pStyle w:val="ListParagraph"/>
        <w:numPr>
          <w:ilvl w:val="0"/>
          <w:numId w:val="14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Willingness to learn</w:t>
      </w:r>
    </w:p>
    <w:p w:rsidR="003C2AF2" w:rsidRPr="006239C7" w:rsidRDefault="00917C69" w:rsidP="0028581D">
      <w:pPr>
        <w:tabs>
          <w:tab w:val="left" w:pos="4253"/>
        </w:tabs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Personal Traits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677F02" w:rsidRPr="006239C7" w:rsidRDefault="00677F02" w:rsidP="00677F02">
      <w:pPr>
        <w:pStyle w:val="ListParagraph"/>
        <w:numPr>
          <w:ilvl w:val="0"/>
          <w:numId w:val="11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Best in Communication skills</w:t>
      </w:r>
    </w:p>
    <w:p w:rsidR="00677F02" w:rsidRPr="006239C7" w:rsidRDefault="00677F02" w:rsidP="00677F02">
      <w:pPr>
        <w:pStyle w:val="ListParagraph"/>
        <w:numPr>
          <w:ilvl w:val="0"/>
          <w:numId w:val="11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Reading News paper daily</w:t>
      </w:r>
    </w:p>
    <w:p w:rsidR="00677F02" w:rsidRPr="00BA24A3" w:rsidRDefault="00677F02" w:rsidP="0028581D">
      <w:pPr>
        <w:pStyle w:val="ListParagraph"/>
        <w:numPr>
          <w:ilvl w:val="0"/>
          <w:numId w:val="11"/>
        </w:num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Searching for new updates in the internet</w:t>
      </w:r>
    </w:p>
    <w:p w:rsidR="002535A3" w:rsidRPr="006239C7" w:rsidRDefault="000C6B1E" w:rsidP="0028581D">
      <w:pPr>
        <w:tabs>
          <w:tab w:val="left" w:pos="425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Educational Qualification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1548"/>
        <w:gridCol w:w="3240"/>
        <w:gridCol w:w="4454"/>
      </w:tblGrid>
      <w:tr w:rsidR="002535A3" w:rsidRPr="006239C7" w:rsidTr="009E230B">
        <w:trPr>
          <w:trHeight w:val="494"/>
        </w:trPr>
        <w:tc>
          <w:tcPr>
            <w:tcW w:w="1548" w:type="dxa"/>
          </w:tcPr>
          <w:p w:rsidR="009E230B" w:rsidRPr="00BA24A3" w:rsidRDefault="009E230B" w:rsidP="00BA24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2535A3" w:rsidRPr="00BA24A3" w:rsidRDefault="00BA24A3" w:rsidP="00BA24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Y</w:t>
            </w:r>
            <w:r w:rsidR="002535A3" w:rsidRPr="00BA24A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ear</w:t>
            </w:r>
          </w:p>
        </w:tc>
        <w:tc>
          <w:tcPr>
            <w:tcW w:w="3240" w:type="dxa"/>
          </w:tcPr>
          <w:p w:rsidR="002535A3" w:rsidRPr="00BA24A3" w:rsidRDefault="002535A3" w:rsidP="00BA24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2535A3" w:rsidRPr="00BA24A3" w:rsidRDefault="002535A3" w:rsidP="00BA24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BA24A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Course</w:t>
            </w:r>
          </w:p>
        </w:tc>
        <w:tc>
          <w:tcPr>
            <w:tcW w:w="4454" w:type="dxa"/>
          </w:tcPr>
          <w:p w:rsidR="002535A3" w:rsidRPr="00BA24A3" w:rsidRDefault="002535A3" w:rsidP="00BA24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2535A3" w:rsidRPr="00BA24A3" w:rsidRDefault="002535A3" w:rsidP="00BA24A3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BA24A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University/Institution</w:t>
            </w:r>
          </w:p>
        </w:tc>
      </w:tr>
      <w:tr w:rsidR="002535A3" w:rsidRPr="006239C7" w:rsidTr="002535A3">
        <w:tc>
          <w:tcPr>
            <w:tcW w:w="1548" w:type="dxa"/>
          </w:tcPr>
          <w:p w:rsidR="009E230B" w:rsidRPr="006239C7" w:rsidRDefault="009E230B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230B" w:rsidRPr="006239C7" w:rsidRDefault="002535A3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10083C"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2535A3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M.Com </w:t>
            </w:r>
          </w:p>
        </w:tc>
        <w:tc>
          <w:tcPr>
            <w:tcW w:w="4454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2535A3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Madurai KamarajUniversity</w:t>
            </w:r>
          </w:p>
        </w:tc>
      </w:tr>
      <w:tr w:rsidR="002535A3" w:rsidRPr="006239C7" w:rsidTr="002535A3">
        <w:tc>
          <w:tcPr>
            <w:tcW w:w="1548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3240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B.Com</w:t>
            </w:r>
          </w:p>
        </w:tc>
        <w:tc>
          <w:tcPr>
            <w:tcW w:w="4454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Kerala University</w:t>
            </w:r>
          </w:p>
        </w:tc>
      </w:tr>
      <w:tr w:rsidR="002535A3" w:rsidRPr="006239C7" w:rsidTr="002535A3">
        <w:tc>
          <w:tcPr>
            <w:tcW w:w="1548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3240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 Two</w:t>
            </w:r>
          </w:p>
        </w:tc>
        <w:tc>
          <w:tcPr>
            <w:tcW w:w="4454" w:type="dxa"/>
          </w:tcPr>
          <w:p w:rsidR="006F60C7" w:rsidRPr="006239C7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6239C7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Higher Secondary Board</w:t>
            </w:r>
          </w:p>
        </w:tc>
      </w:tr>
      <w:tr w:rsidR="002535A3" w:rsidRPr="00CD7FAF" w:rsidTr="002535A3">
        <w:tc>
          <w:tcPr>
            <w:tcW w:w="1548" w:type="dxa"/>
          </w:tcPr>
          <w:p w:rsidR="006F60C7" w:rsidRPr="00CD7FAF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CD7FAF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3240" w:type="dxa"/>
          </w:tcPr>
          <w:p w:rsidR="006F60C7" w:rsidRPr="00CD7FAF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CD7FAF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SSLC</w:t>
            </w:r>
          </w:p>
        </w:tc>
        <w:tc>
          <w:tcPr>
            <w:tcW w:w="4454" w:type="dxa"/>
          </w:tcPr>
          <w:p w:rsidR="006F60C7" w:rsidRPr="00CD7FAF" w:rsidRDefault="006F60C7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5A3" w:rsidRPr="00CD7FAF" w:rsidRDefault="000C6B1E" w:rsidP="0028581D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State Board</w:t>
            </w:r>
          </w:p>
        </w:tc>
      </w:tr>
    </w:tbl>
    <w:p w:rsidR="000C6B1E" w:rsidRPr="00CD7FAF" w:rsidRDefault="000C6B1E" w:rsidP="00A7170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24A3" w:rsidRDefault="00BA24A3" w:rsidP="00A7170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24A3" w:rsidRDefault="00BA24A3" w:rsidP="00A7170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24A3" w:rsidRDefault="00BA24A3" w:rsidP="00A7170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24A3" w:rsidRDefault="00BA24A3" w:rsidP="00A7170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C6B1E" w:rsidRPr="006239C7" w:rsidRDefault="006F60C7" w:rsidP="00A7170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Work Experience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6F60C7" w:rsidRPr="006239C7" w:rsidRDefault="006F60C7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RAJAGIRI HEALTH &amp; EDUCATION TRUST</w:t>
      </w:r>
      <w:r w:rsidR="00167E19" w:rsidRPr="006239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ALUVA</w:t>
      </w: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Joined as an Executive (Junior)</w:t>
      </w:r>
      <w:r w:rsidR="003C5957" w:rsidRPr="006239C7">
        <w:rPr>
          <w:rFonts w:ascii="Times New Roman" w:hAnsi="Times New Roman" w:cs="Times New Roman"/>
          <w:b/>
          <w:bCs/>
          <w:i/>
          <w:sz w:val="24"/>
          <w:szCs w:val="24"/>
        </w:rPr>
        <w:t>from  18/12/2017 to till date</w:t>
      </w:r>
    </w:p>
    <w:p w:rsidR="003C5957" w:rsidRPr="006239C7" w:rsidRDefault="003C5957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16D2" w:rsidRPr="006239C7" w:rsidRDefault="003C5957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Preparing monthly &amp; Annual</w:t>
      </w:r>
      <w:r w:rsidR="0057193D"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stock</w:t>
      </w: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audit reports</w:t>
      </w:r>
      <w:r w:rsidR="0057193D"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sending to finance </w:t>
      </w:r>
    </w:p>
    <w:p w:rsidR="003C5957" w:rsidRPr="006239C7" w:rsidRDefault="003C5957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Preparation of A</w:t>
      </w:r>
      <w:r w:rsidR="00345CE1">
        <w:rPr>
          <w:rFonts w:ascii="Times New Roman" w:hAnsi="Times New Roman" w:cs="Times New Roman"/>
          <w:b/>
          <w:bCs/>
          <w:i/>
          <w:sz w:val="24"/>
          <w:szCs w:val="24"/>
        </w:rPr>
        <w:t>nnual rate co</w:t>
      </w:r>
      <w:r w:rsidR="003D739C">
        <w:rPr>
          <w:rFonts w:ascii="Times New Roman" w:hAnsi="Times New Roman" w:cs="Times New Roman"/>
          <w:b/>
          <w:bCs/>
          <w:i/>
          <w:sz w:val="24"/>
          <w:szCs w:val="24"/>
        </w:rPr>
        <w:t>ntract of Laboratory</w:t>
      </w:r>
      <w:r w:rsidR="00345C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items</w:t>
      </w: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medical consumable</w:t>
      </w:r>
      <w:r w:rsidR="007F17CC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</w:p>
    <w:p w:rsidR="003C5957" w:rsidRPr="006239C7" w:rsidRDefault="003C5957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Co</w:t>
      </w:r>
      <w:r w:rsidR="0057193D"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llecting rate </w:t>
      </w: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quotations</w:t>
      </w:r>
      <w:r w:rsidR="0057193D"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from suppliers</w:t>
      </w:r>
    </w:p>
    <w:p w:rsidR="0057193D" w:rsidRDefault="0057193D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Preparing rate files for approval</w:t>
      </w:r>
    </w:p>
    <w:p w:rsidR="00DE66F4" w:rsidRDefault="002A0E00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Handling</w:t>
      </w:r>
      <w:r w:rsidR="00DE66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OT return items</w:t>
      </w:r>
    </w:p>
    <w:p w:rsidR="00E976B1" w:rsidRDefault="00DE66F4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Taking </w:t>
      </w:r>
      <w:r w:rsidR="00C937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Surgery Consumptions and </w:t>
      </w:r>
    </w:p>
    <w:p w:rsidR="00C93726" w:rsidRPr="006239C7" w:rsidRDefault="00E976B1" w:rsidP="002016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OT </w:t>
      </w:r>
      <w:r w:rsidR="00C93726">
        <w:rPr>
          <w:rFonts w:ascii="Times New Roman" w:hAnsi="Times New Roman" w:cs="Times New Roman"/>
          <w:b/>
          <w:bCs/>
          <w:i/>
          <w:sz w:val="24"/>
          <w:szCs w:val="24"/>
        </w:rPr>
        <w:t>billing</w:t>
      </w: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JOHN’S UMBRELLA MART, ALAPPUZHA</w:t>
      </w:r>
      <w:r w:rsidR="005B06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2016D2" w:rsidRPr="006239C7" w:rsidRDefault="002016D2" w:rsidP="002016D2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016D2" w:rsidRPr="006239C7" w:rsidRDefault="002016D2" w:rsidP="002016D2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Joined as a Corporate Sales Executive</w:t>
      </w:r>
      <w:r w:rsidR="0057193D"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from</w:t>
      </w:r>
      <w:r w:rsidR="003C5957"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01/02/2016 to 15/12/2017</w:t>
      </w:r>
    </w:p>
    <w:p w:rsidR="0057193D" w:rsidRPr="006239C7" w:rsidRDefault="0057193D" w:rsidP="002016D2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16D2" w:rsidRPr="006239C7" w:rsidRDefault="0057193D" w:rsidP="002016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Preparing rate quotations for different companies</w:t>
      </w:r>
      <w:r w:rsidR="00167E19" w:rsidRPr="006239C7">
        <w:rPr>
          <w:rFonts w:ascii="Times New Roman" w:hAnsi="Times New Roman" w:cs="Times New Roman"/>
          <w:b/>
          <w:bCs/>
          <w:i/>
          <w:sz w:val="24"/>
          <w:szCs w:val="24"/>
        </w:rPr>
        <w:t>&amp; corporates</w:t>
      </w:r>
    </w:p>
    <w:p w:rsidR="0057193D" w:rsidRPr="006239C7" w:rsidRDefault="0057193D" w:rsidP="002016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Taking bulk orders from companies &amp;providng the rate </w:t>
      </w:r>
    </w:p>
    <w:p w:rsidR="0057193D" w:rsidRPr="006239C7" w:rsidRDefault="00167E19" w:rsidP="002016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4"/>
          <w:szCs w:val="24"/>
        </w:rPr>
        <w:t>Sending  approval  for customized printing</w:t>
      </w:r>
    </w:p>
    <w:p w:rsidR="002016D2" w:rsidRPr="006239C7" w:rsidRDefault="002016D2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F60C7" w:rsidRPr="006239C7" w:rsidRDefault="006F60C7" w:rsidP="00A7170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67E19" w:rsidRDefault="0028581D" w:rsidP="00167E19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Technical skills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3F69E6" w:rsidRPr="006239C7" w:rsidRDefault="003F69E6" w:rsidP="00167E19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167E19" w:rsidP="00167E1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8"/>
          <w:szCs w:val="28"/>
        </w:rPr>
        <w:t>Knowledge in Tally</w:t>
      </w:r>
    </w:p>
    <w:p w:rsidR="00167E19" w:rsidRPr="006239C7" w:rsidRDefault="00167E19" w:rsidP="00167E1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8"/>
          <w:szCs w:val="28"/>
        </w:rPr>
        <w:t>Excel &amp; Word</w:t>
      </w:r>
    </w:p>
    <w:p w:rsidR="00756E98" w:rsidRPr="006239C7" w:rsidRDefault="00167E19" w:rsidP="004610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8"/>
          <w:szCs w:val="28"/>
        </w:rPr>
        <w:t>Internet Savvy</w:t>
      </w:r>
      <w:r w:rsidR="00433900" w:rsidRPr="006239C7">
        <w:rPr>
          <w:rFonts w:ascii="Times New Roman" w:hAnsi="Times New Roman" w:cs="Times New Roman"/>
          <w:i/>
          <w:sz w:val="28"/>
          <w:szCs w:val="28"/>
        </w:rPr>
        <w:br/>
      </w:r>
      <w:r w:rsidR="0028581D" w:rsidRPr="006239C7">
        <w:rPr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167E19" w:rsidRPr="006239C7" w:rsidRDefault="0028581D" w:rsidP="00461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Certification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9375FC" w:rsidRPr="006239C7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167E19" w:rsidRPr="006239C7" w:rsidRDefault="00167E19" w:rsidP="00167E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C-DAC, GIST Certification in Tally-9.0</w:t>
      </w:r>
    </w:p>
    <w:p w:rsidR="00167E19" w:rsidRPr="006239C7" w:rsidRDefault="00167E19" w:rsidP="00167E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Certification in Tally-09 from IT Kerala</w:t>
      </w:r>
    </w:p>
    <w:p w:rsidR="00167E19" w:rsidRPr="006239C7" w:rsidRDefault="00167E19" w:rsidP="00677F02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4C2BCB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Achievements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EC42C3" w:rsidP="00167E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Participated in the Hand Ball &amp; Athletic team in the District &amp; State level School games</w:t>
      </w:r>
    </w:p>
    <w:p w:rsidR="00EC42C3" w:rsidRPr="006239C7" w:rsidRDefault="00EC42C3" w:rsidP="00EC4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Participated in the dance competitions at the school</w:t>
      </w:r>
    </w:p>
    <w:p w:rsidR="00EC42C3" w:rsidRPr="006239C7" w:rsidRDefault="00EC42C3" w:rsidP="00EC4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Won 4 medals and certification in Athletic.</w:t>
      </w:r>
    </w:p>
    <w:p w:rsidR="00EC42C3" w:rsidRPr="006239C7" w:rsidRDefault="00EC42C3" w:rsidP="00EC42C3">
      <w:pPr>
        <w:pStyle w:val="NoSpacing"/>
        <w:ind w:left="7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67E19" w:rsidRPr="006239C7" w:rsidRDefault="00167E19" w:rsidP="00756E98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8528A" w:rsidRPr="006239C7" w:rsidRDefault="00D8528A" w:rsidP="0028581D">
      <w:pPr>
        <w:tabs>
          <w:tab w:val="left" w:pos="4253"/>
        </w:tabs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2984" w:rsidRPr="006239C7" w:rsidRDefault="004C2BCB" w:rsidP="0028581D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Personal Details</w:t>
      </w:r>
      <w:r w:rsidR="005B069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Pr="006239C7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3C0A52" w:rsidRPr="006239C7">
        <w:rPr>
          <w:rFonts w:ascii="Times New Roman" w:hAnsi="Times New Roman" w:cs="Times New Roman"/>
          <w:i/>
          <w:sz w:val="24"/>
          <w:szCs w:val="24"/>
        </w:rPr>
        <w:br/>
      </w:r>
      <w:r w:rsidRPr="006239C7">
        <w:rPr>
          <w:rFonts w:ascii="Times New Roman" w:hAnsi="Times New Roman" w:cs="Times New Roman"/>
          <w:i/>
          <w:sz w:val="24"/>
          <w:szCs w:val="24"/>
        </w:rPr>
        <w:t xml:space="preserve">Date of Birth              </w:t>
      </w:r>
      <w:r w:rsidR="00752984" w:rsidRPr="006239C7">
        <w:rPr>
          <w:rFonts w:ascii="Times New Roman" w:hAnsi="Times New Roman" w:cs="Times New Roman"/>
          <w:i/>
          <w:sz w:val="24"/>
          <w:szCs w:val="24"/>
        </w:rPr>
        <w:t>: 15/02/1992</w:t>
      </w:r>
    </w:p>
    <w:p w:rsidR="003C0A52" w:rsidRPr="006239C7" w:rsidRDefault="003C0A52" w:rsidP="0028581D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Father’s Name               : M.V. Udayakumar</w:t>
      </w:r>
    </w:p>
    <w:p w:rsidR="00752984" w:rsidRPr="006239C7" w:rsidRDefault="00752984" w:rsidP="0028581D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Nationality                   :  Indian</w:t>
      </w:r>
    </w:p>
    <w:p w:rsidR="00752984" w:rsidRPr="006239C7" w:rsidRDefault="00752984" w:rsidP="0028581D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 xml:space="preserve">Religion                        : </w:t>
      </w:r>
      <w:r w:rsidR="003C0A52" w:rsidRPr="006239C7">
        <w:rPr>
          <w:rFonts w:ascii="Times New Roman" w:hAnsi="Times New Roman" w:cs="Times New Roman"/>
          <w:i/>
          <w:sz w:val="24"/>
          <w:szCs w:val="24"/>
        </w:rPr>
        <w:t xml:space="preserve"> Hindu (Vish</w:t>
      </w:r>
      <w:r w:rsidRPr="006239C7">
        <w:rPr>
          <w:rFonts w:ascii="Times New Roman" w:hAnsi="Times New Roman" w:cs="Times New Roman"/>
          <w:i/>
          <w:sz w:val="24"/>
          <w:szCs w:val="24"/>
        </w:rPr>
        <w:t>wakarma)</w:t>
      </w:r>
    </w:p>
    <w:p w:rsidR="00752984" w:rsidRPr="006239C7" w:rsidRDefault="00752984" w:rsidP="0028581D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Marital Status             : Single</w:t>
      </w:r>
    </w:p>
    <w:p w:rsidR="00752984" w:rsidRPr="006239C7" w:rsidRDefault="004C2BCB" w:rsidP="0028581D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 xml:space="preserve">Languages </w:t>
      </w:r>
      <w:r w:rsidR="003C0A52" w:rsidRPr="006239C7">
        <w:rPr>
          <w:rFonts w:ascii="Times New Roman" w:hAnsi="Times New Roman" w:cs="Times New Roman"/>
          <w:i/>
          <w:sz w:val="24"/>
          <w:szCs w:val="24"/>
        </w:rPr>
        <w:t xml:space="preserve">Known        </w:t>
      </w:r>
      <w:r w:rsidR="00752984" w:rsidRPr="006239C7">
        <w:rPr>
          <w:rFonts w:ascii="Times New Roman" w:hAnsi="Times New Roman" w:cs="Times New Roman"/>
          <w:i/>
          <w:sz w:val="24"/>
          <w:szCs w:val="24"/>
        </w:rPr>
        <w:t>:</w:t>
      </w:r>
      <w:r w:rsidR="003C0A52" w:rsidRPr="006239C7">
        <w:rPr>
          <w:rFonts w:ascii="Times New Roman" w:hAnsi="Times New Roman" w:cs="Times New Roman"/>
          <w:i/>
          <w:sz w:val="24"/>
          <w:szCs w:val="24"/>
        </w:rPr>
        <w:t xml:space="preserve"> English, Hindi, </w:t>
      </w:r>
      <w:r w:rsidR="00752984" w:rsidRPr="006239C7">
        <w:rPr>
          <w:rFonts w:ascii="Times New Roman" w:hAnsi="Times New Roman" w:cs="Times New Roman"/>
          <w:i/>
          <w:sz w:val="24"/>
          <w:szCs w:val="24"/>
        </w:rPr>
        <w:t>Tamil</w:t>
      </w:r>
      <w:r w:rsidR="003C0A52" w:rsidRPr="006239C7">
        <w:rPr>
          <w:rFonts w:ascii="Times New Roman" w:hAnsi="Times New Roman" w:cs="Times New Roman"/>
          <w:i/>
          <w:sz w:val="24"/>
          <w:szCs w:val="24"/>
        </w:rPr>
        <w:t>&amp; Malayalam</w:t>
      </w:r>
    </w:p>
    <w:p w:rsidR="009B778D" w:rsidRPr="006239C7" w:rsidRDefault="009B778D" w:rsidP="009B778D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Address</w:t>
      </w:r>
      <w:r w:rsidRPr="006239C7">
        <w:rPr>
          <w:rFonts w:ascii="Times New Roman" w:hAnsi="Times New Roman" w:cs="Times New Roman"/>
          <w:i/>
          <w:sz w:val="24"/>
          <w:szCs w:val="24"/>
        </w:rPr>
        <w:tab/>
      </w:r>
      <w:r w:rsidRPr="006239C7">
        <w:rPr>
          <w:rFonts w:ascii="Times New Roman" w:hAnsi="Times New Roman" w:cs="Times New Roman"/>
          <w:i/>
          <w:sz w:val="24"/>
          <w:szCs w:val="24"/>
        </w:rPr>
        <w:tab/>
        <w:t xml:space="preserve">  : NaduvilaParambil</w:t>
      </w:r>
    </w:p>
    <w:p w:rsidR="009B778D" w:rsidRPr="006239C7" w:rsidRDefault="009B778D" w:rsidP="009B77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Poonthoppu  Ward</w:t>
      </w:r>
    </w:p>
    <w:p w:rsidR="009B778D" w:rsidRPr="006239C7" w:rsidRDefault="009B778D" w:rsidP="009B77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Avalookunnu P O</w:t>
      </w:r>
    </w:p>
    <w:p w:rsidR="009B778D" w:rsidRPr="006239C7" w:rsidRDefault="009B778D" w:rsidP="009B77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Alappuzha, Kerala</w:t>
      </w:r>
      <w:r w:rsidR="00A04607" w:rsidRPr="006239C7">
        <w:rPr>
          <w:rFonts w:ascii="Times New Roman" w:hAnsi="Times New Roman" w:cs="Times New Roman"/>
          <w:i/>
          <w:sz w:val="24"/>
          <w:szCs w:val="24"/>
        </w:rPr>
        <w:t>-688006</w:t>
      </w:r>
    </w:p>
    <w:p w:rsidR="00D8528A" w:rsidRPr="006239C7" w:rsidRDefault="00D8528A" w:rsidP="009B778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012" w:rsidRPr="006239C7" w:rsidRDefault="00461012" w:rsidP="009B778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i/>
          <w:sz w:val="28"/>
          <w:szCs w:val="28"/>
          <w:u w:val="single"/>
        </w:rPr>
        <w:t>Interested In</w:t>
      </w:r>
      <w:r w:rsidR="005B069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8528A" w:rsidRPr="006239C7" w:rsidRDefault="00D8528A" w:rsidP="009B77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C42C3" w:rsidRPr="006239C7" w:rsidRDefault="00EC42C3" w:rsidP="00EC42C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Travelling</w:t>
      </w:r>
    </w:p>
    <w:p w:rsidR="00357F03" w:rsidRPr="003A5830" w:rsidRDefault="00EC42C3" w:rsidP="003A583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>Drawin</w:t>
      </w:r>
      <w:r w:rsidR="00A06513">
        <w:rPr>
          <w:rFonts w:ascii="Times New Roman" w:hAnsi="Times New Roman" w:cs="Times New Roman"/>
          <w:i/>
          <w:sz w:val="24"/>
          <w:szCs w:val="24"/>
        </w:rPr>
        <w:t>g</w:t>
      </w:r>
    </w:p>
    <w:p w:rsidR="00EC42C3" w:rsidRPr="006239C7" w:rsidRDefault="00A06513" w:rsidP="00EC42C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Cooking</w:t>
      </w:r>
    </w:p>
    <w:p w:rsidR="00EC42C3" w:rsidRPr="006239C7" w:rsidRDefault="00EC42C3" w:rsidP="009B77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B778D" w:rsidRPr="006239C7" w:rsidRDefault="009B778D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7BA8" w:rsidRPr="006239C7" w:rsidRDefault="00467BA8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9C7">
        <w:rPr>
          <w:rFonts w:ascii="Times New Roman" w:hAnsi="Times New Roman" w:cs="Times New Roman"/>
          <w:b/>
          <w:i/>
          <w:sz w:val="28"/>
          <w:szCs w:val="28"/>
          <w:u w:val="single"/>
        </w:rPr>
        <w:t>Declaration</w:t>
      </w:r>
    </w:p>
    <w:p w:rsidR="00674483" w:rsidRPr="006239C7" w:rsidRDefault="00467BA8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i/>
          <w:sz w:val="24"/>
          <w:szCs w:val="24"/>
        </w:rPr>
        <w:t>I here</w:t>
      </w:r>
      <w:r w:rsidR="00674483" w:rsidRPr="006239C7">
        <w:rPr>
          <w:rFonts w:ascii="Times New Roman" w:hAnsi="Times New Roman" w:cs="Times New Roman"/>
          <w:b/>
          <w:i/>
          <w:sz w:val="24"/>
          <w:szCs w:val="24"/>
        </w:rPr>
        <w:t xml:space="preserve">by declare that the </w:t>
      </w:r>
      <w:r w:rsidR="00E9112B" w:rsidRPr="006239C7">
        <w:rPr>
          <w:rFonts w:ascii="Times New Roman" w:hAnsi="Times New Roman" w:cs="Times New Roman"/>
          <w:b/>
          <w:i/>
          <w:sz w:val="24"/>
          <w:szCs w:val="24"/>
        </w:rPr>
        <w:t xml:space="preserve">above </w:t>
      </w:r>
      <w:r w:rsidR="00674483" w:rsidRPr="006239C7">
        <w:rPr>
          <w:rFonts w:ascii="Times New Roman" w:hAnsi="Times New Roman" w:cs="Times New Roman"/>
          <w:b/>
          <w:i/>
          <w:sz w:val="24"/>
          <w:szCs w:val="24"/>
        </w:rPr>
        <w:t>information</w:t>
      </w:r>
      <w:r w:rsidR="00E9112B" w:rsidRPr="006239C7">
        <w:rPr>
          <w:rFonts w:ascii="Times New Roman" w:hAnsi="Times New Roman" w:cs="Times New Roman"/>
          <w:b/>
          <w:i/>
          <w:sz w:val="24"/>
          <w:szCs w:val="24"/>
        </w:rPr>
        <w:t>is true and correct to the best of my knowledge and belief. I hope that my qualification will meet your requirements.</w:t>
      </w:r>
    </w:p>
    <w:p w:rsidR="007F0D51" w:rsidRPr="006239C7" w:rsidRDefault="00674483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i/>
          <w:sz w:val="24"/>
          <w:szCs w:val="24"/>
        </w:rPr>
        <w:t>Date :</w:t>
      </w:r>
      <w:r w:rsidRPr="006239C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39C7">
        <w:rPr>
          <w:rFonts w:ascii="Times New Roman" w:hAnsi="Times New Roman" w:cs="Times New Roman"/>
          <w:b/>
          <w:i/>
          <w:sz w:val="24"/>
          <w:szCs w:val="24"/>
        </w:rPr>
        <w:tab/>
        <w:t>Thanking you</w:t>
      </w:r>
      <w:r w:rsidR="007F0D51" w:rsidRPr="006239C7">
        <w:rPr>
          <w:rFonts w:ascii="Times New Roman" w:hAnsi="Times New Roman" w:cs="Times New Roman"/>
          <w:b/>
          <w:i/>
          <w:sz w:val="24"/>
          <w:szCs w:val="24"/>
        </w:rPr>
        <w:t>r</w:t>
      </w:r>
    </w:p>
    <w:p w:rsidR="00674483" w:rsidRPr="006239C7" w:rsidRDefault="00674483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i/>
          <w:sz w:val="24"/>
          <w:szCs w:val="24"/>
        </w:rPr>
        <w:t xml:space="preserve">Place: </w:t>
      </w:r>
      <w:bookmarkStart w:id="0" w:name="_GoBack"/>
      <w:bookmarkEnd w:id="0"/>
      <w:r w:rsidR="008433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Pr="006239C7">
        <w:rPr>
          <w:rFonts w:ascii="Times New Roman" w:hAnsi="Times New Roman" w:cs="Times New Roman"/>
          <w:b/>
          <w:i/>
          <w:sz w:val="24"/>
          <w:szCs w:val="24"/>
        </w:rPr>
        <w:t xml:space="preserve">Yours obediently,                                    </w:t>
      </w:r>
    </w:p>
    <w:p w:rsidR="00FD6667" w:rsidRPr="006239C7" w:rsidRDefault="00FD6667" w:rsidP="0028581D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239C7">
        <w:rPr>
          <w:rFonts w:ascii="Times New Roman" w:hAnsi="Times New Roman" w:cs="Times New Roman"/>
          <w:b/>
          <w:i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337820</wp:posOffset>
            </wp:positionV>
            <wp:extent cx="962025" cy="525145"/>
            <wp:effectExtent l="19050" t="0" r="9525" b="0"/>
            <wp:wrapTight wrapText="bothSides">
              <wp:wrapPolygon edited="0">
                <wp:start x="-428" y="0"/>
                <wp:lineTo x="-428" y="21156"/>
                <wp:lineTo x="21814" y="21156"/>
                <wp:lineTo x="21814" y="0"/>
                <wp:lineTo x="-428" y="0"/>
              </wp:wrapPolygon>
            </wp:wrapTight>
            <wp:docPr id="3" name="Picture 3" descr="\\Server-pc\f\Arya\Meghna\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pc\f\Arya\Meghna\s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483" w:rsidRPr="006239C7">
        <w:rPr>
          <w:rFonts w:ascii="Times New Roman" w:hAnsi="Times New Roman" w:cs="Times New Roman"/>
          <w:b/>
          <w:i/>
          <w:sz w:val="24"/>
          <w:szCs w:val="24"/>
        </w:rPr>
        <w:tab/>
        <w:t>Meghna U</w:t>
      </w:r>
    </w:p>
    <w:p w:rsidR="00674483" w:rsidRPr="00CD7FAF" w:rsidRDefault="00FD6667" w:rsidP="0028581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6239C7">
        <w:rPr>
          <w:rFonts w:ascii="Times New Roman" w:hAnsi="Times New Roman" w:cs="Times New Roman"/>
          <w:i/>
          <w:sz w:val="24"/>
          <w:szCs w:val="24"/>
        </w:rPr>
        <w:tab/>
      </w:r>
      <w:r w:rsidRPr="006239C7">
        <w:rPr>
          <w:rFonts w:ascii="Times New Roman" w:hAnsi="Times New Roman" w:cs="Times New Roman"/>
          <w:i/>
          <w:sz w:val="24"/>
          <w:szCs w:val="24"/>
        </w:rPr>
        <w:tab/>
      </w:r>
      <w:r w:rsidRPr="006239C7">
        <w:rPr>
          <w:rFonts w:ascii="Times New Roman" w:hAnsi="Times New Roman" w:cs="Times New Roman"/>
          <w:i/>
          <w:sz w:val="24"/>
          <w:szCs w:val="24"/>
        </w:rPr>
        <w:tab/>
      </w:r>
      <w:r w:rsidRPr="00CD7FAF">
        <w:rPr>
          <w:rFonts w:ascii="Times New Roman" w:hAnsi="Times New Roman" w:cs="Times New Roman"/>
          <w:sz w:val="24"/>
          <w:szCs w:val="24"/>
        </w:rPr>
        <w:tab/>
      </w:r>
    </w:p>
    <w:sectPr w:rsidR="00674483" w:rsidRPr="00CD7FAF" w:rsidSect="0083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C19"/>
    <w:multiLevelType w:val="hybridMultilevel"/>
    <w:tmpl w:val="A6BC1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692B"/>
    <w:multiLevelType w:val="hybridMultilevel"/>
    <w:tmpl w:val="AB9C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60F"/>
    <w:multiLevelType w:val="hybridMultilevel"/>
    <w:tmpl w:val="59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B7C"/>
    <w:multiLevelType w:val="hybridMultilevel"/>
    <w:tmpl w:val="DAA0C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54A"/>
    <w:multiLevelType w:val="hybridMultilevel"/>
    <w:tmpl w:val="4BF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3899"/>
    <w:multiLevelType w:val="hybridMultilevel"/>
    <w:tmpl w:val="FCF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20EE1"/>
    <w:multiLevelType w:val="hybridMultilevel"/>
    <w:tmpl w:val="195895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D223D"/>
    <w:multiLevelType w:val="hybridMultilevel"/>
    <w:tmpl w:val="5682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A4424"/>
    <w:multiLevelType w:val="hybridMultilevel"/>
    <w:tmpl w:val="B16E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3089F"/>
    <w:multiLevelType w:val="hybridMultilevel"/>
    <w:tmpl w:val="C44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521A8"/>
    <w:multiLevelType w:val="hybridMultilevel"/>
    <w:tmpl w:val="D498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E4945"/>
    <w:multiLevelType w:val="hybridMultilevel"/>
    <w:tmpl w:val="3D60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B7D7C"/>
    <w:multiLevelType w:val="hybridMultilevel"/>
    <w:tmpl w:val="8F8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147F"/>
    <w:multiLevelType w:val="hybridMultilevel"/>
    <w:tmpl w:val="111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28581D"/>
    <w:rsid w:val="00013E1D"/>
    <w:rsid w:val="00026133"/>
    <w:rsid w:val="00056833"/>
    <w:rsid w:val="00061F0B"/>
    <w:rsid w:val="00086B0D"/>
    <w:rsid w:val="0009286C"/>
    <w:rsid w:val="000C6B1E"/>
    <w:rsid w:val="000E511C"/>
    <w:rsid w:val="000F064C"/>
    <w:rsid w:val="0010083C"/>
    <w:rsid w:val="00112665"/>
    <w:rsid w:val="001202F2"/>
    <w:rsid w:val="00167E19"/>
    <w:rsid w:val="001819D8"/>
    <w:rsid w:val="001913D8"/>
    <w:rsid w:val="00191B4C"/>
    <w:rsid w:val="001971F5"/>
    <w:rsid w:val="001F31F0"/>
    <w:rsid w:val="002016D2"/>
    <w:rsid w:val="002466DA"/>
    <w:rsid w:val="002535A3"/>
    <w:rsid w:val="00255553"/>
    <w:rsid w:val="0026605A"/>
    <w:rsid w:val="0028581D"/>
    <w:rsid w:val="002A0E00"/>
    <w:rsid w:val="002C1E58"/>
    <w:rsid w:val="002C1F75"/>
    <w:rsid w:val="002D5E03"/>
    <w:rsid w:val="002E0E9F"/>
    <w:rsid w:val="00345CE1"/>
    <w:rsid w:val="00350899"/>
    <w:rsid w:val="00357F03"/>
    <w:rsid w:val="003A5830"/>
    <w:rsid w:val="003A5F4C"/>
    <w:rsid w:val="003B3D18"/>
    <w:rsid w:val="003C0A52"/>
    <w:rsid w:val="003C1A68"/>
    <w:rsid w:val="003C2AF2"/>
    <w:rsid w:val="003C5957"/>
    <w:rsid w:val="003D739C"/>
    <w:rsid w:val="003F69E6"/>
    <w:rsid w:val="004127E5"/>
    <w:rsid w:val="00431455"/>
    <w:rsid w:val="00433900"/>
    <w:rsid w:val="00450DCE"/>
    <w:rsid w:val="00461012"/>
    <w:rsid w:val="00466087"/>
    <w:rsid w:val="00467BA8"/>
    <w:rsid w:val="00476FDC"/>
    <w:rsid w:val="004A6706"/>
    <w:rsid w:val="004B1311"/>
    <w:rsid w:val="004C2BCB"/>
    <w:rsid w:val="004C5D97"/>
    <w:rsid w:val="004E401C"/>
    <w:rsid w:val="0057193D"/>
    <w:rsid w:val="00590BE8"/>
    <w:rsid w:val="005B069A"/>
    <w:rsid w:val="005F4E4D"/>
    <w:rsid w:val="006239C7"/>
    <w:rsid w:val="00640B51"/>
    <w:rsid w:val="00674483"/>
    <w:rsid w:val="00677F02"/>
    <w:rsid w:val="00680D74"/>
    <w:rsid w:val="006F43DA"/>
    <w:rsid w:val="006F60C7"/>
    <w:rsid w:val="00752984"/>
    <w:rsid w:val="00756E98"/>
    <w:rsid w:val="007919CF"/>
    <w:rsid w:val="007C156F"/>
    <w:rsid w:val="007F04C2"/>
    <w:rsid w:val="007F0D51"/>
    <w:rsid w:val="007F17CC"/>
    <w:rsid w:val="00811135"/>
    <w:rsid w:val="00837C10"/>
    <w:rsid w:val="008433DB"/>
    <w:rsid w:val="00861427"/>
    <w:rsid w:val="008E22CF"/>
    <w:rsid w:val="00917C69"/>
    <w:rsid w:val="009300A5"/>
    <w:rsid w:val="009375FC"/>
    <w:rsid w:val="00994E3C"/>
    <w:rsid w:val="009B778D"/>
    <w:rsid w:val="009D1B3C"/>
    <w:rsid w:val="009E230B"/>
    <w:rsid w:val="00A04607"/>
    <w:rsid w:val="00A06513"/>
    <w:rsid w:val="00A12146"/>
    <w:rsid w:val="00A27806"/>
    <w:rsid w:val="00A56FE7"/>
    <w:rsid w:val="00A71708"/>
    <w:rsid w:val="00A8566F"/>
    <w:rsid w:val="00A95466"/>
    <w:rsid w:val="00A96E01"/>
    <w:rsid w:val="00AD079C"/>
    <w:rsid w:val="00B12B76"/>
    <w:rsid w:val="00B44E5E"/>
    <w:rsid w:val="00B45F48"/>
    <w:rsid w:val="00B86AA0"/>
    <w:rsid w:val="00B93F45"/>
    <w:rsid w:val="00BA24A3"/>
    <w:rsid w:val="00BE731A"/>
    <w:rsid w:val="00BF70FF"/>
    <w:rsid w:val="00C07C3C"/>
    <w:rsid w:val="00C549A2"/>
    <w:rsid w:val="00C71568"/>
    <w:rsid w:val="00C9228B"/>
    <w:rsid w:val="00C93726"/>
    <w:rsid w:val="00CD7FAF"/>
    <w:rsid w:val="00D8528A"/>
    <w:rsid w:val="00DC4B67"/>
    <w:rsid w:val="00DE66F4"/>
    <w:rsid w:val="00E249A0"/>
    <w:rsid w:val="00E348AF"/>
    <w:rsid w:val="00E9112B"/>
    <w:rsid w:val="00E976B1"/>
    <w:rsid w:val="00EC42C3"/>
    <w:rsid w:val="00F54330"/>
    <w:rsid w:val="00F64B1A"/>
    <w:rsid w:val="00F72268"/>
    <w:rsid w:val="00F84B3A"/>
    <w:rsid w:val="00FB5FFA"/>
    <w:rsid w:val="00FD6667"/>
    <w:rsid w:val="00FE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B4C"/>
    <w:pPr>
      <w:spacing w:after="0" w:line="240" w:lineRule="auto"/>
    </w:pPr>
  </w:style>
  <w:style w:type="table" w:styleId="TableGrid">
    <w:name w:val="Table Grid"/>
    <w:basedOn w:val="TableNormal"/>
    <w:uiPriority w:val="59"/>
    <w:rsid w:val="00253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hnar007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tatvamasi</dc:creator>
  <cp:lastModifiedBy>IT KERALA</cp:lastModifiedBy>
  <cp:revision>2</cp:revision>
  <cp:lastPrinted>2019-03-01T12:28:00Z</cp:lastPrinted>
  <dcterms:created xsi:type="dcterms:W3CDTF">2019-03-01T12:29:00Z</dcterms:created>
  <dcterms:modified xsi:type="dcterms:W3CDTF">2019-03-01T12:29:00Z</dcterms:modified>
</cp:coreProperties>
</file>