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380D" w14:textId="77777777" w:rsidR="00E152BA" w:rsidRDefault="001B1BFE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13210B17" w14:textId="77777777" w:rsidR="00E152BA" w:rsidRDefault="001B1BFE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75B325F4" w14:textId="77777777" w:rsidR="00E152BA" w:rsidRDefault="001B1BFE">
      <w:pPr>
        <w:spacing w:after="247" w:line="259" w:lineRule="auto"/>
        <w:ind w:left="0" w:firstLine="0"/>
        <w:jc w:val="left"/>
      </w:pPr>
      <w:r>
        <w:rPr>
          <w:b/>
        </w:rPr>
        <w:t xml:space="preserve"> </w:t>
      </w:r>
    </w:p>
    <w:p w14:paraId="74C3EF1C" w14:textId="77777777" w:rsidR="00E152BA" w:rsidRDefault="001B1BFE">
      <w:pPr>
        <w:spacing w:after="0" w:line="259" w:lineRule="auto"/>
        <w:ind w:left="0" w:firstLine="0"/>
        <w:jc w:val="left"/>
      </w:pPr>
      <w:proofErr w:type="spellStart"/>
      <w:r>
        <w:rPr>
          <w:b/>
        </w:rPr>
        <w:t>Megha</w:t>
      </w:r>
      <w:proofErr w:type="spellEnd"/>
      <w:r>
        <w:rPr>
          <w:b/>
        </w:rPr>
        <w:t xml:space="preserve"> V Mani</w:t>
      </w:r>
      <w:r>
        <w:rPr>
          <w:b/>
          <w:sz w:val="40"/>
        </w:rPr>
        <w:t xml:space="preserve"> </w:t>
      </w:r>
    </w:p>
    <w:p w14:paraId="1BB8ED8D" w14:textId="77777777" w:rsidR="00E152BA" w:rsidRDefault="001B1BFE">
      <w:pPr>
        <w:spacing w:after="105"/>
      </w:pPr>
      <w:proofErr w:type="spellStart"/>
      <w:r>
        <w:t>Venattu</w:t>
      </w:r>
      <w:proofErr w:type="spellEnd"/>
      <w:r>
        <w:t xml:space="preserve">  </w:t>
      </w:r>
    </w:p>
    <w:p w14:paraId="207DEEC0" w14:textId="77777777" w:rsidR="00E152BA" w:rsidRDefault="001B1BFE">
      <w:pPr>
        <w:tabs>
          <w:tab w:val="center" w:pos="2881"/>
          <w:tab w:val="center" w:pos="6090"/>
        </w:tabs>
        <w:spacing w:after="115"/>
        <w:ind w:left="0" w:firstLine="0"/>
        <w:jc w:val="left"/>
      </w:pPr>
      <w:r>
        <w:t xml:space="preserve">South </w:t>
      </w:r>
      <w:proofErr w:type="spellStart"/>
      <w:r>
        <w:t>Aduvassery</w:t>
      </w:r>
      <w:proofErr w:type="spellEnd"/>
      <w:r>
        <w:t xml:space="preserve"> </w:t>
      </w:r>
      <w:proofErr w:type="gramStart"/>
      <w:r>
        <w:t xml:space="preserve">PO  </w:t>
      </w:r>
      <w:r>
        <w:tab/>
      </w:r>
      <w:proofErr w:type="gramEnd"/>
      <w:r>
        <w:t xml:space="preserve"> </w:t>
      </w:r>
      <w:r>
        <w:tab/>
        <w:t xml:space="preserve">                            E-mail: meghavmani@yahoo.com </w:t>
      </w:r>
    </w:p>
    <w:p w14:paraId="1A3CFBE4" w14:textId="77777777" w:rsidR="00E152BA" w:rsidRDefault="001B1BFE">
      <w:pPr>
        <w:tabs>
          <w:tab w:val="center" w:pos="2160"/>
          <w:tab w:val="center" w:pos="2881"/>
          <w:tab w:val="center" w:pos="3601"/>
          <w:tab w:val="center" w:pos="4321"/>
          <w:tab w:val="center" w:pos="6201"/>
        </w:tabs>
        <w:spacing w:after="114"/>
        <w:ind w:left="0" w:firstLine="0"/>
        <w:jc w:val="left"/>
      </w:pPr>
      <w:proofErr w:type="spellStart"/>
      <w:r>
        <w:t>Aluva</w:t>
      </w:r>
      <w:proofErr w:type="spellEnd"/>
      <w:r>
        <w:t xml:space="preserve"> – 683578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Mobile: 9497035278 </w:t>
      </w:r>
    </w:p>
    <w:p w14:paraId="30981FE3" w14:textId="77777777" w:rsidR="00E152BA" w:rsidRDefault="001B1BFE">
      <w:pPr>
        <w:spacing w:after="72"/>
      </w:pPr>
      <w:r>
        <w:t>Kerala</w:t>
      </w:r>
      <w:r>
        <w:rPr>
          <w:sz w:val="20"/>
        </w:rPr>
        <w:t xml:space="preserve"> </w:t>
      </w:r>
    </w:p>
    <w:p w14:paraId="570C1AEF" w14:textId="77777777" w:rsidR="00E152BA" w:rsidRDefault="001B1BFE">
      <w:pPr>
        <w:spacing w:after="0" w:line="259" w:lineRule="auto"/>
        <w:ind w:left="-15" w:right="-3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BDF1AC" wp14:editId="48ED11F9">
                <wp:extent cx="5943600" cy="635"/>
                <wp:effectExtent l="0" t="0" r="0" b="0"/>
                <wp:docPr id="4952" name="Group 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"/>
                          <a:chOff x="0" y="0"/>
                          <a:chExt cx="5943600" cy="635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59436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635">
                                <a:moveTo>
                                  <a:pt x="0" y="635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2" style="width:468pt;height:0.0499878pt;mso-position-horizontal-relative:char;mso-position-vertical-relative:line" coordsize="59436,6">
                <v:shape id="Shape 214" style="position:absolute;width:59436;height:6;left:0;top:0;" coordsize="5943600,635" path="m0,635l5943600,0">
                  <v:stroke weight="2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14:paraId="06722A01" w14:textId="77777777" w:rsidR="00E152BA" w:rsidRDefault="001B1BFE">
      <w:pPr>
        <w:spacing w:after="5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4C22068" w14:textId="77777777" w:rsidR="00E152BA" w:rsidRDefault="001B1BFE">
      <w:pPr>
        <w:pStyle w:val="Heading1"/>
        <w:ind w:left="-5"/>
      </w:pPr>
      <w:r>
        <w:t xml:space="preserve">Career Objective </w:t>
      </w:r>
    </w:p>
    <w:p w14:paraId="066230E4" w14:textId="77777777" w:rsidR="00E152BA" w:rsidRDefault="001B1BFE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FFA5F02" w14:textId="77777777" w:rsidR="00E152BA" w:rsidRDefault="001B1BFE">
      <w:pPr>
        <w:spacing w:after="198" w:line="357" w:lineRule="auto"/>
      </w:pPr>
      <w:r>
        <w:t xml:space="preserve">To be an integral part of an organization by implementing my educational qualification </w:t>
      </w:r>
      <w:proofErr w:type="gramStart"/>
      <w:r>
        <w:t>and  learning</w:t>
      </w:r>
      <w:proofErr w:type="gramEnd"/>
      <w:r>
        <w:t xml:space="preserve"> by practical exposure hence contributing quality and innovative ideas towards the growth of the organization</w:t>
      </w:r>
      <w:r>
        <w:rPr>
          <w:b/>
        </w:rPr>
        <w:t xml:space="preserve">. </w:t>
      </w:r>
    </w:p>
    <w:p w14:paraId="431BDB2B" w14:textId="77777777" w:rsidR="00E152BA" w:rsidRDefault="001B1BFE">
      <w:pPr>
        <w:spacing w:after="352" w:line="259" w:lineRule="auto"/>
        <w:ind w:left="0" w:firstLine="0"/>
        <w:jc w:val="left"/>
      </w:pPr>
      <w:r>
        <w:t xml:space="preserve"> </w:t>
      </w:r>
    </w:p>
    <w:p w14:paraId="1EB3DBD0" w14:textId="77777777" w:rsidR="00E152BA" w:rsidRDefault="001B1BFE">
      <w:pPr>
        <w:pStyle w:val="Heading1"/>
        <w:ind w:left="-5"/>
      </w:pPr>
      <w:r>
        <w:t xml:space="preserve">Educational Details </w:t>
      </w:r>
    </w:p>
    <w:p w14:paraId="75047035" w14:textId="77777777" w:rsidR="00E152BA" w:rsidRDefault="001B1B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651A38E" w14:textId="77777777" w:rsidR="00E152BA" w:rsidRDefault="001B1BFE">
      <w:pPr>
        <w:spacing w:after="98" w:line="259" w:lineRule="auto"/>
        <w:ind w:left="36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44FC53A1" w14:textId="77777777" w:rsidR="00E152BA" w:rsidRDefault="001B1BFE">
      <w:pPr>
        <w:spacing w:after="0" w:line="259" w:lineRule="auto"/>
        <w:ind w:left="36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74" w:type="dxa"/>
        <w:tblInd w:w="209" w:type="dxa"/>
        <w:tblCellMar>
          <w:top w:w="19" w:type="dxa"/>
          <w:right w:w="16" w:type="dxa"/>
        </w:tblCellMar>
        <w:tblLook w:val="04A0" w:firstRow="1" w:lastRow="0" w:firstColumn="1" w:lastColumn="0" w:noHBand="0" w:noVBand="1"/>
      </w:tblPr>
      <w:tblGrid>
        <w:gridCol w:w="2583"/>
        <w:gridCol w:w="3824"/>
        <w:gridCol w:w="1229"/>
        <w:gridCol w:w="1438"/>
      </w:tblGrid>
      <w:tr w:rsidR="00E152BA" w14:paraId="77C410DF" w14:textId="77777777">
        <w:trPr>
          <w:trHeight w:val="1090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278C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Examination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FA74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10C0" w14:textId="77777777" w:rsidR="00E152BA" w:rsidRDefault="001B1BFE">
            <w:pPr>
              <w:tabs>
                <w:tab w:val="right" w:pos="1214"/>
              </w:tabs>
              <w:spacing w:after="23" w:line="259" w:lineRule="auto"/>
              <w:ind w:left="0" w:firstLine="0"/>
              <w:jc w:val="left"/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ab/>
              <w:t xml:space="preserve">of </w:t>
            </w:r>
          </w:p>
          <w:p w14:paraId="4DD68312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passing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23FA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Percentage </w:t>
            </w:r>
          </w:p>
        </w:tc>
      </w:tr>
      <w:tr w:rsidR="00E152BA" w14:paraId="7497421D" w14:textId="77777777">
        <w:trPr>
          <w:trHeight w:val="1054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4029" w14:textId="77777777" w:rsidR="00E152BA" w:rsidRDefault="001B1BFE">
            <w:pPr>
              <w:spacing w:after="0" w:line="259" w:lineRule="auto"/>
              <w:ind w:left="0" w:firstLine="0"/>
              <w:jc w:val="center"/>
            </w:pPr>
            <w:r>
              <w:t xml:space="preserve">Master Of </w:t>
            </w:r>
            <w:proofErr w:type="gramStart"/>
            <w:r>
              <w:t>Hospital  Administration</w:t>
            </w:r>
            <w:proofErr w:type="gramEnd"/>
            <w:r>
              <w:t xml:space="preserve">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3632" w14:textId="77777777" w:rsidR="00E152BA" w:rsidRDefault="001B1BFE">
            <w:pPr>
              <w:spacing w:after="0" w:line="259" w:lineRule="auto"/>
              <w:ind w:left="0" w:firstLine="0"/>
              <w:jc w:val="center"/>
            </w:pPr>
            <w:r>
              <w:t xml:space="preserve">School </w:t>
            </w:r>
            <w:proofErr w:type="gramStart"/>
            <w:r>
              <w:t>Of</w:t>
            </w:r>
            <w:proofErr w:type="gramEnd"/>
            <w:r>
              <w:t xml:space="preserve"> Medical Education, Gandhinagar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D2B7" w14:textId="77777777" w:rsidR="00E152BA" w:rsidRDefault="001B1BFE">
            <w:pPr>
              <w:spacing w:after="218" w:line="259" w:lineRule="auto"/>
              <w:ind w:left="108" w:firstLine="0"/>
              <w:jc w:val="left"/>
            </w:pPr>
            <w:r>
              <w:t xml:space="preserve">2018 </w:t>
            </w:r>
          </w:p>
          <w:p w14:paraId="05A172F4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9E29" w14:textId="624ACA4B" w:rsidR="00E152BA" w:rsidRDefault="003E7A2E">
            <w:pPr>
              <w:spacing w:after="0" w:line="259" w:lineRule="auto"/>
              <w:ind w:left="108" w:firstLine="0"/>
              <w:jc w:val="left"/>
            </w:pPr>
            <w:r>
              <w:t>First Class</w:t>
            </w:r>
          </w:p>
        </w:tc>
      </w:tr>
      <w:tr w:rsidR="00E152BA" w14:paraId="733AAB06" w14:textId="77777777">
        <w:trPr>
          <w:trHeight w:val="1117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4DB7" w14:textId="77777777" w:rsidR="00E152BA" w:rsidRDefault="001B1BFE">
            <w:pPr>
              <w:spacing w:after="0" w:line="259" w:lineRule="auto"/>
              <w:ind w:left="0" w:firstLine="0"/>
              <w:jc w:val="center"/>
            </w:pPr>
            <w:r>
              <w:t xml:space="preserve">Bachelor Of Science </w:t>
            </w:r>
            <w:proofErr w:type="gramStart"/>
            <w:r>
              <w:t>in  zoology</w:t>
            </w:r>
            <w:proofErr w:type="gramEnd"/>
            <w:r>
              <w:t xml:space="preserve">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56FE" w14:textId="77777777" w:rsidR="00E152BA" w:rsidRDefault="001B1BFE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  <w:p w14:paraId="47105598" w14:textId="77777777" w:rsidR="00E152BA" w:rsidRDefault="001B1BFE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t>Sree</w:t>
            </w:r>
            <w:proofErr w:type="spellEnd"/>
            <w:r>
              <w:t xml:space="preserve"> </w:t>
            </w:r>
            <w:proofErr w:type="spellStart"/>
            <w:r>
              <w:t>Sankara</w:t>
            </w:r>
            <w:proofErr w:type="spellEnd"/>
            <w:r>
              <w:t xml:space="preserve"> College, </w:t>
            </w:r>
            <w:proofErr w:type="spellStart"/>
            <w:r>
              <w:t>Kalady</w:t>
            </w:r>
            <w:proofErr w:type="spellEnd"/>
            <w: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83DB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2016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4805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86% </w:t>
            </w:r>
          </w:p>
        </w:tc>
      </w:tr>
      <w:tr w:rsidR="00E152BA" w14:paraId="73B5C301" w14:textId="77777777">
        <w:trPr>
          <w:trHeight w:val="1116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02C3" w14:textId="77777777" w:rsidR="00E152BA" w:rsidRDefault="001B1BFE">
            <w:pPr>
              <w:spacing w:after="0" w:line="259" w:lineRule="auto"/>
              <w:ind w:left="372" w:firstLine="50"/>
            </w:pPr>
            <w:r>
              <w:t xml:space="preserve">Higher Secondary </w:t>
            </w:r>
            <w:proofErr w:type="gramStart"/>
            <w:r>
              <w:t>Examination  (</w:t>
            </w:r>
            <w:proofErr w:type="gramEnd"/>
            <w:r>
              <w:t xml:space="preserve">XII)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B6CC" w14:textId="77777777" w:rsidR="00E152BA" w:rsidRDefault="001B1BFE">
            <w:pPr>
              <w:spacing w:after="216" w:line="259" w:lineRule="auto"/>
              <w:ind w:left="14" w:firstLine="0"/>
              <w:jc w:val="center"/>
            </w:pPr>
            <w:r>
              <w:t xml:space="preserve">Govt. Higher Secondary School, </w:t>
            </w:r>
          </w:p>
          <w:p w14:paraId="170FA6A6" w14:textId="77777777" w:rsidR="00E152BA" w:rsidRDefault="001B1BFE">
            <w:pPr>
              <w:spacing w:after="0" w:line="259" w:lineRule="auto"/>
              <w:ind w:left="14" w:firstLine="0"/>
              <w:jc w:val="center"/>
            </w:pPr>
            <w:r>
              <w:t xml:space="preserve">North Paravoor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EF6B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2013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AFCB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82% </w:t>
            </w:r>
          </w:p>
        </w:tc>
      </w:tr>
      <w:tr w:rsidR="00E152BA" w14:paraId="6744FB4C" w14:textId="77777777">
        <w:trPr>
          <w:trHeight w:val="1118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E96A" w14:textId="77777777" w:rsidR="00E152BA" w:rsidRDefault="001B1BFE">
            <w:pPr>
              <w:spacing w:after="0" w:line="259" w:lineRule="auto"/>
              <w:ind w:left="0" w:firstLine="0"/>
              <w:jc w:val="center"/>
            </w:pPr>
            <w:r>
              <w:t xml:space="preserve">Senior Secondary Examination (X) 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3849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Christ Raj High School, </w:t>
            </w:r>
            <w:proofErr w:type="spellStart"/>
            <w:r>
              <w:t>Kuttipuzha</w:t>
            </w:r>
            <w:proofErr w:type="spellEnd"/>
            <w: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2BDF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2011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04AC" w14:textId="77777777" w:rsidR="00E152BA" w:rsidRDefault="001B1BFE">
            <w:pPr>
              <w:spacing w:after="0" w:line="259" w:lineRule="auto"/>
              <w:ind w:left="108" w:firstLine="0"/>
              <w:jc w:val="left"/>
            </w:pPr>
            <w:r>
              <w:t xml:space="preserve">92% </w:t>
            </w:r>
          </w:p>
        </w:tc>
      </w:tr>
    </w:tbl>
    <w:p w14:paraId="5C697105" w14:textId="77777777" w:rsidR="00E152BA" w:rsidRDefault="001B1BFE">
      <w:pPr>
        <w:spacing w:after="9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421A18F" w14:textId="77777777" w:rsidR="00E152BA" w:rsidRDefault="001B1BFE">
      <w:pPr>
        <w:spacing w:after="9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E49C426" w14:textId="252A070E" w:rsidR="00E152BA" w:rsidRDefault="001B1BFE" w:rsidP="002609F8">
      <w:pPr>
        <w:spacing w:after="96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14:paraId="6EF6D0CD" w14:textId="77777777" w:rsidR="00E152BA" w:rsidRDefault="001B1BFE">
      <w:pPr>
        <w:pStyle w:val="Heading1"/>
        <w:spacing w:after="59"/>
        <w:ind w:left="-5"/>
      </w:pPr>
      <w:r>
        <w:t xml:space="preserve">SKILLS </w:t>
      </w:r>
    </w:p>
    <w:p w14:paraId="0DB53100" w14:textId="77777777" w:rsidR="00E152BA" w:rsidRDefault="001B1BFE">
      <w:pPr>
        <w:spacing w:after="13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7B258F75" w14:textId="77777777" w:rsidR="00E152BA" w:rsidRDefault="001B1BFE">
      <w:pPr>
        <w:spacing w:after="131"/>
      </w:pPr>
      <w:r>
        <w:t xml:space="preserve">Computer skills:  </w:t>
      </w:r>
    </w:p>
    <w:p w14:paraId="6AFD8020" w14:textId="77777777" w:rsidR="00E152BA" w:rsidRDefault="001B1BFE">
      <w:pPr>
        <w:numPr>
          <w:ilvl w:val="0"/>
          <w:numId w:val="1"/>
        </w:numPr>
        <w:spacing w:after="88"/>
        <w:ind w:hanging="360"/>
      </w:pPr>
      <w:r>
        <w:t xml:space="preserve">Microsoft </w:t>
      </w:r>
      <w:proofErr w:type="gramStart"/>
      <w:r>
        <w:t>office :</w:t>
      </w:r>
      <w:proofErr w:type="gramEnd"/>
      <w:r>
        <w:t xml:space="preserve"> Word, Excel, Power point </w:t>
      </w:r>
    </w:p>
    <w:p w14:paraId="1A2938F3" w14:textId="77777777" w:rsidR="00E152BA" w:rsidRDefault="001B1BFE">
      <w:pPr>
        <w:numPr>
          <w:ilvl w:val="0"/>
          <w:numId w:val="1"/>
        </w:numPr>
        <w:spacing w:after="85"/>
        <w:ind w:hanging="360"/>
      </w:pPr>
      <w:r>
        <w:t xml:space="preserve">Team work </w:t>
      </w:r>
    </w:p>
    <w:p w14:paraId="3A7A765A" w14:textId="77777777" w:rsidR="00E152BA" w:rsidRDefault="001B1BFE">
      <w:pPr>
        <w:numPr>
          <w:ilvl w:val="0"/>
          <w:numId w:val="1"/>
        </w:numPr>
        <w:spacing w:after="88"/>
        <w:ind w:hanging="360"/>
      </w:pPr>
      <w:r>
        <w:t xml:space="preserve">Hard working </w:t>
      </w:r>
    </w:p>
    <w:p w14:paraId="071B3DC1" w14:textId="77777777" w:rsidR="00E152BA" w:rsidRDefault="001B1BFE">
      <w:pPr>
        <w:numPr>
          <w:ilvl w:val="0"/>
          <w:numId w:val="1"/>
        </w:numPr>
        <w:spacing w:after="86"/>
        <w:ind w:hanging="360"/>
      </w:pPr>
      <w:r>
        <w:t xml:space="preserve">Dedication  </w:t>
      </w:r>
    </w:p>
    <w:p w14:paraId="3B1CCD89" w14:textId="77777777" w:rsidR="00E152BA" w:rsidRDefault="001B1BFE">
      <w:pPr>
        <w:numPr>
          <w:ilvl w:val="0"/>
          <w:numId w:val="1"/>
        </w:numPr>
        <w:spacing w:after="60"/>
        <w:ind w:hanging="360"/>
      </w:pPr>
      <w:r>
        <w:t xml:space="preserve">Communication skill </w:t>
      </w:r>
    </w:p>
    <w:p w14:paraId="5B05D1FE" w14:textId="77777777" w:rsidR="00E152BA" w:rsidRDefault="001B1BFE">
      <w:pPr>
        <w:spacing w:after="115" w:line="259" w:lineRule="auto"/>
        <w:ind w:left="0" w:firstLine="0"/>
        <w:jc w:val="left"/>
      </w:pPr>
      <w:r>
        <w:t xml:space="preserve"> </w:t>
      </w:r>
    </w:p>
    <w:p w14:paraId="0955D338" w14:textId="77777777" w:rsidR="00E152BA" w:rsidRDefault="001B1BFE">
      <w:pPr>
        <w:spacing w:after="112" w:line="259" w:lineRule="auto"/>
        <w:ind w:left="0" w:firstLine="0"/>
        <w:jc w:val="left"/>
      </w:pPr>
      <w:r>
        <w:t xml:space="preserve"> </w:t>
      </w:r>
    </w:p>
    <w:p w14:paraId="3C94CBEF" w14:textId="77777777" w:rsidR="00E152BA" w:rsidRDefault="001B1BFE">
      <w:pPr>
        <w:spacing w:after="55" w:line="259" w:lineRule="auto"/>
        <w:ind w:left="0" w:firstLine="0"/>
        <w:jc w:val="left"/>
      </w:pPr>
      <w:r>
        <w:t xml:space="preserve"> </w:t>
      </w:r>
    </w:p>
    <w:p w14:paraId="33605954" w14:textId="77777777" w:rsidR="00E152BA" w:rsidRDefault="001B1BFE">
      <w:pPr>
        <w:pStyle w:val="Heading1"/>
        <w:ind w:left="-5"/>
      </w:pPr>
      <w:r>
        <w:t xml:space="preserve">MHA Projects And Presentations </w:t>
      </w:r>
    </w:p>
    <w:p w14:paraId="124FCCA0" w14:textId="77777777" w:rsidR="00E152BA" w:rsidRDefault="001B1BFE">
      <w:pPr>
        <w:spacing w:after="43" w:line="259" w:lineRule="auto"/>
        <w:ind w:left="720" w:firstLine="0"/>
        <w:jc w:val="left"/>
      </w:pPr>
      <w:r>
        <w:t xml:space="preserve"> </w:t>
      </w:r>
    </w:p>
    <w:p w14:paraId="1A69D930" w14:textId="77777777" w:rsidR="00E152BA" w:rsidRDefault="001B1BFE">
      <w:pPr>
        <w:numPr>
          <w:ilvl w:val="0"/>
          <w:numId w:val="2"/>
        </w:numPr>
        <w:ind w:hanging="420"/>
      </w:pPr>
      <w:r>
        <w:t xml:space="preserve">PROJECT: </w:t>
      </w:r>
    </w:p>
    <w:p w14:paraId="69BDCFB7" w14:textId="77777777" w:rsidR="00E152BA" w:rsidRDefault="001B1BFE">
      <w:pPr>
        <w:spacing w:after="42" w:line="259" w:lineRule="auto"/>
        <w:ind w:left="348" w:firstLine="0"/>
        <w:jc w:val="left"/>
      </w:pPr>
      <w:r>
        <w:t xml:space="preserve"> </w:t>
      </w:r>
    </w:p>
    <w:p w14:paraId="31D6920C" w14:textId="77777777" w:rsidR="00E152BA" w:rsidRDefault="001B1BFE">
      <w:pPr>
        <w:numPr>
          <w:ilvl w:val="0"/>
          <w:numId w:val="2"/>
        </w:numPr>
        <w:ind w:hanging="420"/>
      </w:pPr>
      <w:r>
        <w:t xml:space="preserve">ORGANISATION STUDY OF DONBOSCO HOSPITAL NORTH PARAVOOR </w:t>
      </w:r>
    </w:p>
    <w:p w14:paraId="0FADA5C9" w14:textId="77777777" w:rsidR="00E152BA" w:rsidRDefault="001B1BFE">
      <w:pPr>
        <w:numPr>
          <w:ilvl w:val="0"/>
          <w:numId w:val="2"/>
        </w:numPr>
        <w:ind w:hanging="420"/>
      </w:pPr>
      <w:r>
        <w:t>A STUDY TO MEASURE THE EFFECTIVENESS OF PUBLIC RELATION DEPARTMENT IN PATIENT SATISFACTION AT SREE NARAYANA INSTITUTE OF MEDICAL SCIENCES, ERNAKULAM</w:t>
      </w:r>
      <w:r>
        <w:rPr>
          <w:b/>
        </w:rPr>
        <w:t xml:space="preserve"> </w:t>
      </w:r>
    </w:p>
    <w:p w14:paraId="13BDD82E" w14:textId="77777777" w:rsidR="00E152BA" w:rsidRDefault="001B1BFE">
      <w:pPr>
        <w:numPr>
          <w:ilvl w:val="0"/>
          <w:numId w:val="2"/>
        </w:numPr>
        <w:spacing w:after="33"/>
        <w:ind w:hanging="420"/>
      </w:pPr>
      <w:r>
        <w:t>A STUDY TO ANALYZE THE INCIDENTS OF KIMS HOSPITAL COCHIN WITH THE APPLICATION OF ROOT CAUSE ANALYSIS</w:t>
      </w:r>
      <w:r>
        <w:rPr>
          <w:b/>
        </w:rPr>
        <w:t xml:space="preserve"> </w:t>
      </w:r>
    </w:p>
    <w:p w14:paraId="751B0D1D" w14:textId="77777777" w:rsidR="00E152BA" w:rsidRDefault="001B1BFE">
      <w:pPr>
        <w:numPr>
          <w:ilvl w:val="0"/>
          <w:numId w:val="2"/>
        </w:numPr>
        <w:ind w:hanging="420"/>
      </w:pPr>
      <w:r>
        <w:t xml:space="preserve">A STUDY TO MEASURE THE PATIENT RETENTION RATE AND EFFECTIVENESS OF RETENTION STRATEGIES OF SREE NARAYANA </w:t>
      </w:r>
    </w:p>
    <w:p w14:paraId="29D2F86A" w14:textId="77777777" w:rsidR="00E152BA" w:rsidRDefault="001B1BFE">
      <w:pPr>
        <w:ind w:left="1145"/>
      </w:pPr>
      <w:r>
        <w:t xml:space="preserve">INSTITUTE OF MEDICAL SCIENCES, ERNAKULAM </w:t>
      </w:r>
    </w:p>
    <w:p w14:paraId="1D90BD1F" w14:textId="77777777" w:rsidR="00E152BA" w:rsidRDefault="001B1BFE">
      <w:pPr>
        <w:spacing w:after="19" w:line="259" w:lineRule="auto"/>
        <w:ind w:left="1135" w:firstLine="0"/>
        <w:jc w:val="left"/>
      </w:pPr>
      <w:r>
        <w:rPr>
          <w:b/>
        </w:rPr>
        <w:t xml:space="preserve"> </w:t>
      </w:r>
    </w:p>
    <w:p w14:paraId="54B41418" w14:textId="77777777" w:rsidR="00E152BA" w:rsidRDefault="001B1BFE">
      <w:pPr>
        <w:spacing w:after="43" w:line="259" w:lineRule="auto"/>
        <w:ind w:left="708" w:firstLine="0"/>
        <w:jc w:val="left"/>
      </w:pPr>
      <w:r>
        <w:rPr>
          <w:b/>
        </w:rPr>
        <w:t xml:space="preserve"> </w:t>
      </w:r>
    </w:p>
    <w:p w14:paraId="1B73C1A6" w14:textId="77777777" w:rsidR="00E152BA" w:rsidRDefault="001B1BFE">
      <w:pPr>
        <w:numPr>
          <w:ilvl w:val="0"/>
          <w:numId w:val="2"/>
        </w:numPr>
        <w:spacing w:after="169"/>
        <w:ind w:hanging="420"/>
      </w:pPr>
      <w:r>
        <w:t xml:space="preserve">Presentation:  </w:t>
      </w:r>
    </w:p>
    <w:p w14:paraId="42D8CA7B" w14:textId="77777777" w:rsidR="00E152BA" w:rsidRDefault="001B1BFE">
      <w:pPr>
        <w:numPr>
          <w:ilvl w:val="0"/>
          <w:numId w:val="3"/>
        </w:numPr>
        <w:ind w:hanging="360"/>
      </w:pPr>
      <w:r>
        <w:t>QUALITY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OF HEALTH CARE IN HOSPITALS </w:t>
      </w:r>
    </w:p>
    <w:p w14:paraId="11DCADF9" w14:textId="77777777" w:rsidR="00E152BA" w:rsidRDefault="001B1BFE">
      <w:pPr>
        <w:numPr>
          <w:ilvl w:val="0"/>
          <w:numId w:val="3"/>
        </w:numPr>
        <w:ind w:hanging="360"/>
      </w:pPr>
      <w:r>
        <w:t xml:space="preserve">JOB ENLARGEMENT AND JOB ENRICHMENT </w:t>
      </w:r>
    </w:p>
    <w:p w14:paraId="5A0AE267" w14:textId="77777777" w:rsidR="00E152BA" w:rsidRDefault="001B1BFE">
      <w:pPr>
        <w:numPr>
          <w:ilvl w:val="0"/>
          <w:numId w:val="3"/>
        </w:numPr>
        <w:ind w:hanging="360"/>
      </w:pPr>
      <w:r>
        <w:t xml:space="preserve">PURCHASE THROUGH RATE CONTRACT </w:t>
      </w:r>
    </w:p>
    <w:p w14:paraId="6E9C650E" w14:textId="77777777" w:rsidR="00E152BA" w:rsidRDefault="001B1BFE">
      <w:pPr>
        <w:numPr>
          <w:ilvl w:val="0"/>
          <w:numId w:val="3"/>
        </w:numPr>
        <w:ind w:hanging="360"/>
      </w:pPr>
      <w:r>
        <w:t xml:space="preserve">SELLING SKILLS </w:t>
      </w:r>
    </w:p>
    <w:p w14:paraId="00DDA98C" w14:textId="77777777" w:rsidR="00E152BA" w:rsidRDefault="001B1BFE">
      <w:pPr>
        <w:numPr>
          <w:ilvl w:val="0"/>
          <w:numId w:val="3"/>
        </w:numPr>
        <w:ind w:hanging="360"/>
      </w:pPr>
      <w:r>
        <w:t xml:space="preserve">TARGETING AND PRODUCT POSITIONING </w:t>
      </w:r>
    </w:p>
    <w:p w14:paraId="52BE2338" w14:textId="77777777" w:rsidR="00E152BA" w:rsidRDefault="001B1BFE">
      <w:pPr>
        <w:numPr>
          <w:ilvl w:val="0"/>
          <w:numId w:val="3"/>
        </w:numPr>
        <w:ind w:hanging="360"/>
      </w:pPr>
      <w:r>
        <w:t xml:space="preserve">CUSTOMER RELATIONSHIP MANAGEMENT </w:t>
      </w:r>
    </w:p>
    <w:p w14:paraId="635A007F" w14:textId="77777777" w:rsidR="00E152BA" w:rsidRDefault="001B1BFE">
      <w:pPr>
        <w:numPr>
          <w:ilvl w:val="0"/>
          <w:numId w:val="3"/>
        </w:numPr>
        <w:ind w:hanging="360"/>
      </w:pPr>
      <w:r>
        <w:t xml:space="preserve">INDIAN NURSING COUNCIL ACT </w:t>
      </w:r>
    </w:p>
    <w:p w14:paraId="0ED1F5AF" w14:textId="77777777" w:rsidR="00E152BA" w:rsidRDefault="001B1BFE">
      <w:pPr>
        <w:numPr>
          <w:ilvl w:val="0"/>
          <w:numId w:val="3"/>
        </w:numPr>
        <w:ind w:hanging="360"/>
      </w:pPr>
      <w:r>
        <w:t xml:space="preserve">EQUIPMENT MAINTENANCE </w:t>
      </w:r>
    </w:p>
    <w:p w14:paraId="27CB037B" w14:textId="77777777" w:rsidR="00E152BA" w:rsidRDefault="001B1BFE">
      <w:pPr>
        <w:numPr>
          <w:ilvl w:val="0"/>
          <w:numId w:val="3"/>
        </w:numPr>
        <w:spacing w:after="209"/>
        <w:ind w:hanging="360"/>
      </w:pPr>
      <w:r>
        <w:t xml:space="preserve">FINANCIAL INSTITUTIONS </w:t>
      </w:r>
    </w:p>
    <w:p w14:paraId="32515569" w14:textId="77777777" w:rsidR="00E152BA" w:rsidRDefault="001B1BFE">
      <w:pPr>
        <w:spacing w:after="218" w:line="259" w:lineRule="auto"/>
        <w:ind w:left="0" w:firstLine="0"/>
        <w:jc w:val="left"/>
      </w:pPr>
      <w:r>
        <w:t xml:space="preserve"> </w:t>
      </w:r>
    </w:p>
    <w:p w14:paraId="75465ACF" w14:textId="77777777" w:rsidR="00E152BA" w:rsidRDefault="001B1BFE">
      <w:pPr>
        <w:spacing w:after="216" w:line="259" w:lineRule="auto"/>
        <w:ind w:left="0" w:firstLine="0"/>
        <w:jc w:val="left"/>
      </w:pPr>
      <w:r>
        <w:t xml:space="preserve"> </w:t>
      </w:r>
    </w:p>
    <w:p w14:paraId="2716A3D9" w14:textId="77777777" w:rsidR="00E152BA" w:rsidRDefault="001B1BFE">
      <w:pPr>
        <w:spacing w:after="0" w:line="259" w:lineRule="auto"/>
        <w:ind w:left="0" w:firstLine="0"/>
        <w:jc w:val="left"/>
      </w:pPr>
      <w:r>
        <w:t xml:space="preserve"> </w:t>
      </w:r>
    </w:p>
    <w:p w14:paraId="37266206" w14:textId="585D5B15" w:rsidR="00E152BA" w:rsidRDefault="001B1BFE" w:rsidP="002609F8">
      <w:pPr>
        <w:spacing w:after="218" w:line="259" w:lineRule="auto"/>
        <w:ind w:left="0" w:firstLine="0"/>
        <w:jc w:val="left"/>
      </w:pPr>
      <w:r>
        <w:lastRenderedPageBreak/>
        <w:t xml:space="preserve">  </w:t>
      </w:r>
    </w:p>
    <w:p w14:paraId="568B5778" w14:textId="77777777" w:rsidR="00E152BA" w:rsidRDefault="001B1BFE">
      <w:pPr>
        <w:pStyle w:val="Heading1"/>
        <w:ind w:left="-5"/>
      </w:pPr>
      <w:r>
        <w:t xml:space="preserve">Scientific Activities </w:t>
      </w:r>
    </w:p>
    <w:p w14:paraId="3AA787E3" w14:textId="77777777" w:rsidR="00E152BA" w:rsidRDefault="001B1BFE">
      <w:pPr>
        <w:spacing w:after="241" w:line="259" w:lineRule="auto"/>
        <w:ind w:left="0" w:firstLine="0"/>
        <w:jc w:val="left"/>
      </w:pPr>
      <w:r>
        <w:rPr>
          <w:b/>
        </w:rPr>
        <w:t xml:space="preserve">     </w:t>
      </w:r>
    </w:p>
    <w:p w14:paraId="4814DB84" w14:textId="77777777" w:rsidR="00E152BA" w:rsidRDefault="001B1BFE">
      <w:pPr>
        <w:numPr>
          <w:ilvl w:val="0"/>
          <w:numId w:val="4"/>
        </w:numPr>
        <w:spacing w:after="33"/>
        <w:ind w:hanging="360"/>
      </w:pPr>
      <w:r>
        <w:t>Participation in SAS</w:t>
      </w:r>
      <w:bookmarkStart w:id="0" w:name="_Hlk2015249"/>
      <w:r>
        <w:t>H</w:t>
      </w:r>
      <w:bookmarkEnd w:id="0"/>
      <w:r>
        <w:t xml:space="preserve"> 2016 National Conference on Safe and Sustainable Hospitals</w:t>
      </w:r>
      <w:r>
        <w:rPr>
          <w:b/>
        </w:rPr>
        <w:t xml:space="preserve"> </w:t>
      </w:r>
    </w:p>
    <w:p w14:paraId="63363ECD" w14:textId="77777777" w:rsidR="00E152BA" w:rsidRDefault="001B1BFE">
      <w:pPr>
        <w:numPr>
          <w:ilvl w:val="0"/>
          <w:numId w:val="4"/>
        </w:numPr>
        <w:ind w:hanging="360"/>
      </w:pPr>
      <w:r>
        <w:t xml:space="preserve">Participation in </w:t>
      </w:r>
      <w:bookmarkStart w:id="1" w:name="_Hlk2015840"/>
      <w:r>
        <w:t>H</w:t>
      </w:r>
      <w:bookmarkEnd w:id="1"/>
      <w:r>
        <w:t>IMA</w:t>
      </w:r>
      <w:bookmarkStart w:id="2" w:name="_Hlk2015169"/>
      <w:r>
        <w:t>G</w:t>
      </w:r>
      <w:bookmarkEnd w:id="2"/>
      <w:r>
        <w:t xml:space="preserve">CON 2017 Conference on Healthcare Informatics and Management </w:t>
      </w:r>
      <w:r>
        <w:rPr>
          <w:b/>
        </w:rPr>
        <w:t xml:space="preserve"> </w:t>
      </w:r>
    </w:p>
    <w:p w14:paraId="3314353C" w14:textId="77777777" w:rsidR="00E152BA" w:rsidRDefault="001B1BFE">
      <w:pPr>
        <w:numPr>
          <w:ilvl w:val="0"/>
          <w:numId w:val="4"/>
        </w:numPr>
        <w:ind w:hanging="360"/>
      </w:pPr>
      <w:r>
        <w:t>Participation in SIHAM On Changing Dynamics in Patient Care</w:t>
      </w:r>
      <w:r>
        <w:rPr>
          <w:b/>
        </w:rPr>
        <w:t xml:space="preserve"> </w:t>
      </w:r>
    </w:p>
    <w:p w14:paraId="294B14D1" w14:textId="77777777" w:rsidR="00E152BA" w:rsidRDefault="001B1BFE">
      <w:pPr>
        <w:numPr>
          <w:ilvl w:val="0"/>
          <w:numId w:val="4"/>
        </w:numPr>
        <w:ind w:hanging="360"/>
      </w:pPr>
      <w:r>
        <w:t>As a member of organizing committee of MEDALLION 2017 Conference on Current trends in Public Health and Hospital Administration</w:t>
      </w:r>
      <w:r>
        <w:rPr>
          <w:b/>
        </w:rPr>
        <w:t xml:space="preserve"> </w:t>
      </w:r>
    </w:p>
    <w:p w14:paraId="406A5D7C" w14:textId="5512D64C" w:rsidR="00E152BA" w:rsidRDefault="001B1BFE">
      <w:pPr>
        <w:numPr>
          <w:ilvl w:val="0"/>
          <w:numId w:val="4"/>
        </w:numPr>
        <w:spacing w:after="206"/>
        <w:ind w:hanging="360"/>
      </w:pPr>
      <w:r>
        <w:t>Participation in CONCETTO 2018 international conference on hospital and healthcare management in amrita institute of medical science</w:t>
      </w:r>
      <w:r>
        <w:rPr>
          <w:b/>
        </w:rPr>
        <w:t xml:space="preserve"> </w:t>
      </w:r>
    </w:p>
    <w:p w14:paraId="4EB409FC" w14:textId="77777777" w:rsidR="002609F8" w:rsidRDefault="002609F8" w:rsidP="002609F8">
      <w:pPr>
        <w:spacing w:after="206"/>
      </w:pPr>
    </w:p>
    <w:p w14:paraId="1A091472" w14:textId="73E9E530" w:rsidR="00E152BA" w:rsidRDefault="001B1B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85" w:type="dxa"/>
        <w:tblInd w:w="-29" w:type="dxa"/>
        <w:tblCellMar>
          <w:top w:w="10" w:type="dxa"/>
          <w:bottom w:w="1" w:type="dxa"/>
          <w:right w:w="8" w:type="dxa"/>
        </w:tblCellMar>
        <w:tblLook w:val="04A0" w:firstRow="1" w:lastRow="0" w:firstColumn="1" w:lastColumn="0" w:noHBand="0" w:noVBand="1"/>
      </w:tblPr>
      <w:tblGrid>
        <w:gridCol w:w="3629"/>
        <w:gridCol w:w="5456"/>
      </w:tblGrid>
      <w:tr w:rsidR="00E152BA" w14:paraId="63B99849" w14:textId="77777777">
        <w:trPr>
          <w:trHeight w:val="37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14:paraId="696218F3" w14:textId="77777777" w:rsidR="00E152BA" w:rsidRDefault="001B1BFE">
            <w:pPr>
              <w:spacing w:after="0" w:line="259" w:lineRule="auto"/>
              <w:ind w:left="29" w:firstLine="0"/>
              <w:jc w:val="left"/>
            </w:pPr>
            <w:r>
              <w:rPr>
                <w:sz w:val="28"/>
              </w:rPr>
              <w:t xml:space="preserve">Personal Details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14:paraId="736423AD" w14:textId="77777777" w:rsidR="00E152BA" w:rsidRDefault="00E152BA">
            <w:pPr>
              <w:spacing w:after="160" w:line="259" w:lineRule="auto"/>
              <w:ind w:left="0" w:firstLine="0"/>
              <w:jc w:val="left"/>
            </w:pPr>
          </w:p>
        </w:tc>
      </w:tr>
      <w:tr w:rsidR="00E152BA" w14:paraId="71F903C8" w14:textId="77777777">
        <w:trPr>
          <w:trHeight w:val="60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2140CD9" w14:textId="77777777" w:rsidR="00E152BA" w:rsidRDefault="001B1BFE" w:rsidP="002609F8">
            <w:pPr>
              <w:spacing w:after="45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63DC2FD" w14:textId="77777777" w:rsidR="00E152BA" w:rsidRDefault="001B1BFE" w:rsidP="002609F8">
            <w:pPr>
              <w:tabs>
                <w:tab w:val="center" w:pos="855"/>
                <w:tab w:val="center" w:pos="2189"/>
                <w:tab w:val="center" w:pos="29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 xml:space="preserve">Name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E3BCC" w14:textId="77777777" w:rsidR="00E152BA" w:rsidRDefault="001B1BFE" w:rsidP="002609F8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  <w:proofErr w:type="spellStart"/>
            <w:r>
              <w:t>Megha</w:t>
            </w:r>
            <w:proofErr w:type="spellEnd"/>
            <w:r>
              <w:t xml:space="preserve"> V Mani </w:t>
            </w:r>
          </w:p>
        </w:tc>
      </w:tr>
      <w:tr w:rsidR="00E152BA" w14:paraId="5AD9F8CC" w14:textId="77777777">
        <w:trPr>
          <w:trHeight w:val="431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9130777" w14:textId="77777777" w:rsidR="00E152BA" w:rsidRDefault="001B1BFE" w:rsidP="002609F8">
            <w:pPr>
              <w:tabs>
                <w:tab w:val="center" w:pos="1201"/>
                <w:tab w:val="center" w:pos="29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Date of </w:t>
            </w:r>
            <w:proofErr w:type="gramStart"/>
            <w:r>
              <w:t xml:space="preserve">Birth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6A124B27" w14:textId="77777777" w:rsidR="00E152BA" w:rsidRDefault="001B1BFE" w:rsidP="002609F8">
            <w:pPr>
              <w:spacing w:after="0" w:line="259" w:lineRule="auto"/>
              <w:ind w:left="0" w:firstLine="0"/>
              <w:jc w:val="left"/>
            </w:pPr>
            <w:r>
              <w:t xml:space="preserve">: 29-04-1996 </w:t>
            </w:r>
          </w:p>
        </w:tc>
      </w:tr>
      <w:tr w:rsidR="00E152BA" w14:paraId="745F15CD" w14:textId="77777777">
        <w:trPr>
          <w:trHeight w:val="43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72A9DF2" w14:textId="77777777" w:rsidR="00E152BA" w:rsidRDefault="001B1BFE" w:rsidP="002609F8">
            <w:pPr>
              <w:tabs>
                <w:tab w:val="center" w:pos="749"/>
                <w:tab w:val="center" w:pos="1469"/>
                <w:tab w:val="center" w:pos="2189"/>
                <w:tab w:val="center" w:pos="29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Sex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38FA4613" w14:textId="77777777" w:rsidR="00E152BA" w:rsidRDefault="001B1BFE" w:rsidP="002609F8">
            <w:pPr>
              <w:spacing w:after="0" w:line="259" w:lineRule="auto"/>
              <w:ind w:left="0" w:firstLine="0"/>
              <w:jc w:val="left"/>
            </w:pPr>
            <w:r>
              <w:t xml:space="preserve">: Female </w:t>
            </w:r>
          </w:p>
        </w:tc>
      </w:tr>
      <w:tr w:rsidR="00E152BA" w14:paraId="70B191C8" w14:textId="77777777">
        <w:trPr>
          <w:trHeight w:val="431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ED43D93" w14:textId="77777777" w:rsidR="00E152BA" w:rsidRDefault="001B1BFE" w:rsidP="002609F8">
            <w:pPr>
              <w:tabs>
                <w:tab w:val="center" w:pos="1110"/>
                <w:tab w:val="center" w:pos="2189"/>
                <w:tab w:val="center" w:pos="29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Nationality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2F4B2405" w14:textId="77777777" w:rsidR="00E152BA" w:rsidRDefault="001B1BFE" w:rsidP="002609F8">
            <w:pPr>
              <w:spacing w:after="0" w:line="259" w:lineRule="auto"/>
              <w:ind w:left="0" w:firstLine="0"/>
              <w:jc w:val="left"/>
            </w:pPr>
            <w:r>
              <w:t xml:space="preserve">: Indian </w:t>
            </w:r>
          </w:p>
        </w:tc>
      </w:tr>
      <w:tr w:rsidR="00E152BA" w14:paraId="0FEA1432" w14:textId="77777777">
        <w:trPr>
          <w:trHeight w:val="431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73287CF" w14:textId="77777777" w:rsidR="00E152BA" w:rsidRDefault="001B1BFE" w:rsidP="002609F8">
            <w:pPr>
              <w:tabs>
                <w:tab w:val="center" w:pos="981"/>
                <w:tab w:val="center" w:pos="2189"/>
                <w:tab w:val="center" w:pos="29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Religion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18910E9B" w14:textId="77777777" w:rsidR="00E152BA" w:rsidRDefault="001B1BFE" w:rsidP="002609F8">
            <w:pPr>
              <w:spacing w:after="0" w:line="259" w:lineRule="auto"/>
              <w:ind w:left="0" w:firstLine="0"/>
              <w:jc w:val="left"/>
            </w:pPr>
            <w:r>
              <w:t xml:space="preserve">: Hindu </w:t>
            </w:r>
          </w:p>
        </w:tc>
      </w:tr>
      <w:tr w:rsidR="00E152BA" w14:paraId="7EE24E98" w14:textId="77777777">
        <w:trPr>
          <w:trHeight w:val="863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F9080BF" w14:textId="68A2598B" w:rsidR="00E152BA" w:rsidRDefault="001B1BFE" w:rsidP="008751D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1170"/>
              <w:jc w:val="left"/>
            </w:pPr>
            <w:r>
              <w:t>Languages Known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271F829B" w14:textId="77777777" w:rsidR="00E152BA" w:rsidRDefault="001B1BFE" w:rsidP="002609F8">
            <w:pPr>
              <w:spacing w:after="0" w:line="259" w:lineRule="auto"/>
              <w:ind w:left="0" w:firstLine="0"/>
              <w:jc w:val="left"/>
            </w:pPr>
            <w:r>
              <w:t xml:space="preserve">: English and Malayalam. </w:t>
            </w:r>
          </w:p>
        </w:tc>
      </w:tr>
      <w:tr w:rsidR="00E152BA" w14:paraId="7C7BC79F" w14:textId="77777777">
        <w:trPr>
          <w:trHeight w:val="1174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4AEE18B3" w14:textId="77777777" w:rsidR="00E152BA" w:rsidRDefault="001B1BFE" w:rsidP="002609F8">
            <w:pPr>
              <w:tabs>
                <w:tab w:val="center" w:pos="968"/>
                <w:tab w:val="center" w:pos="2909"/>
              </w:tabs>
              <w:spacing w:after="7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Hobbies                 </w:t>
            </w:r>
            <w:r>
              <w:tab/>
              <w:t xml:space="preserve"> </w:t>
            </w:r>
          </w:p>
          <w:p w14:paraId="62C2538F" w14:textId="1FC0C443" w:rsidR="00E152BA" w:rsidRDefault="00E152BA" w:rsidP="002609F8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14:paraId="540C71EF" w14:textId="77777777" w:rsidR="00E152BA" w:rsidRDefault="001B1BFE" w:rsidP="002609F8">
            <w:pPr>
              <w:spacing w:after="0" w:line="259" w:lineRule="auto"/>
              <w:ind w:left="0" w:firstLine="0"/>
              <w:jc w:val="left"/>
            </w:pPr>
            <w:r>
              <w:t xml:space="preserve">: Listening to music, Travelling </w:t>
            </w:r>
          </w:p>
        </w:tc>
      </w:tr>
      <w:tr w:rsidR="00E152BA" w14:paraId="03B43CFC" w14:textId="77777777">
        <w:trPr>
          <w:trHeight w:val="37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14:paraId="33A60AE2" w14:textId="77777777" w:rsidR="00E152BA" w:rsidRDefault="001B1BFE">
            <w:pPr>
              <w:spacing w:after="0" w:line="259" w:lineRule="auto"/>
              <w:ind w:left="29" w:firstLine="0"/>
              <w:jc w:val="left"/>
            </w:pPr>
            <w:r>
              <w:rPr>
                <w:sz w:val="28"/>
              </w:rPr>
              <w:t xml:space="preserve">Declaration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14:paraId="03FC5E24" w14:textId="77777777" w:rsidR="00E152BA" w:rsidRDefault="00E152B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49441FA" w14:textId="77777777" w:rsidR="00E152BA" w:rsidRDefault="001B1BFE">
      <w:pPr>
        <w:spacing w:after="0" w:line="259" w:lineRule="auto"/>
        <w:ind w:left="0" w:firstLine="0"/>
        <w:jc w:val="left"/>
      </w:pPr>
      <w:r>
        <w:t xml:space="preserve"> </w:t>
      </w:r>
    </w:p>
    <w:p w14:paraId="36B3D0AA" w14:textId="77777777" w:rsidR="00E152BA" w:rsidRDefault="001B1BFE">
      <w:pPr>
        <w:spacing w:after="202" w:line="356" w:lineRule="auto"/>
        <w:ind w:left="0" w:firstLine="720"/>
      </w:pPr>
      <w:r>
        <w:t xml:space="preserve">I hereby declare that all the information furnished above is true, correct and complete to the best of my knowledge and belief. </w:t>
      </w:r>
    </w:p>
    <w:p w14:paraId="0934D7E2" w14:textId="12E18A07" w:rsidR="00E152BA" w:rsidRDefault="001B1BFE">
      <w:pPr>
        <w:spacing w:after="105"/>
      </w:pPr>
      <w:r>
        <w:t xml:space="preserve">Place: </w:t>
      </w:r>
      <w:r w:rsidR="008751D5">
        <w:t xml:space="preserve">                                                                                                             ME</w:t>
      </w:r>
      <w:r w:rsidR="008751D5" w:rsidRPr="008751D5">
        <w:t>GH</w:t>
      </w:r>
      <w:r w:rsidR="008751D5">
        <w:t>A V MANI</w:t>
      </w:r>
    </w:p>
    <w:p w14:paraId="4B4AA96E" w14:textId="77777777" w:rsidR="00E152BA" w:rsidRDefault="001B1BFE">
      <w:pPr>
        <w:spacing w:after="93"/>
      </w:pPr>
      <w:r>
        <w:t xml:space="preserve">Date: </w:t>
      </w:r>
    </w:p>
    <w:p w14:paraId="0A52C0DF" w14:textId="77777777" w:rsidR="00E152BA" w:rsidRDefault="001B1BF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3" w:name="_GoBack"/>
      <w:bookmarkEnd w:id="3"/>
    </w:p>
    <w:sectPr w:rsidR="00E15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9" w:right="1440" w:bottom="751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9088" w14:textId="77777777" w:rsidR="00845C8A" w:rsidRDefault="00845C8A">
      <w:pPr>
        <w:spacing w:after="0" w:line="240" w:lineRule="auto"/>
      </w:pPr>
      <w:r>
        <w:separator/>
      </w:r>
    </w:p>
  </w:endnote>
  <w:endnote w:type="continuationSeparator" w:id="0">
    <w:p w14:paraId="2CDA3EDC" w14:textId="77777777" w:rsidR="00845C8A" w:rsidRDefault="0084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0515" w14:textId="77777777" w:rsidR="00E152BA" w:rsidRDefault="001B1BFE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41C6E0" wp14:editId="7D775910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5203" name="Group 5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467" name="Shape 54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" name="Shape 54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03" style="width:547.42pt;height:0.47998pt;position:absolute;mso-position-horizontal-relative:page;mso-position-horizontal:absolute;margin-left:24pt;mso-position-vertical-relative:page;margin-top:817.56pt;" coordsize="69522,60">
              <v:shape id="Shape 5470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5471" style="position:absolute;width:69400;height:91;left:60;top:0;" coordsize="6940043,9144" path="m0,0l6940043,0l6940043,9144l0,9144l0,0">
                <v:stroke weight="0pt" endcap="flat" joinstyle="round" on="false" color="#000000" opacity="0"/>
                <v:fill on="true" color="#000000"/>
              </v:shape>
              <v:shape id="Shape 5472" style="position:absolute;width:91;height:91;left:694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2F85" w14:textId="77777777" w:rsidR="00E152BA" w:rsidRDefault="001B1BFE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A0A4E9" wp14:editId="3BE36047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5184" name="Group 5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461" name="Shape 546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" name="Shape 546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84" style="width:547.42pt;height:0.47998pt;position:absolute;mso-position-horizontal-relative:page;mso-position-horizontal:absolute;margin-left:24pt;mso-position-vertical-relative:page;margin-top:817.56pt;" coordsize="69522,60">
              <v:shape id="Shape 5464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5465" style="position:absolute;width:69400;height:91;left:60;top:0;" coordsize="6940043,9144" path="m0,0l6940043,0l6940043,9144l0,9144l0,0">
                <v:stroke weight="0pt" endcap="flat" joinstyle="round" on="false" color="#000000" opacity="0"/>
                <v:fill on="true" color="#000000"/>
              </v:shape>
              <v:shape id="Shape 5466" style="position:absolute;width:91;height:91;left:694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81BB" w14:textId="77777777" w:rsidR="00E152BA" w:rsidRDefault="001B1BFE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DA31E12" wp14:editId="05C57C6C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5165" name="Group 5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455" name="Shape 545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5" style="width:547.42pt;height:0.47998pt;position:absolute;mso-position-horizontal-relative:page;mso-position-horizontal:absolute;margin-left:24pt;mso-position-vertical-relative:page;margin-top:817.56pt;" coordsize="69522,60">
              <v:shape id="Shape 545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5459" style="position:absolute;width:69400;height:91;left:60;top:0;" coordsize="6940043,9144" path="m0,0l6940043,0l6940043,9144l0,9144l0,0">
                <v:stroke weight="0pt" endcap="flat" joinstyle="round" on="false" color="#000000" opacity="0"/>
                <v:fill on="true" color="#000000"/>
              </v:shape>
              <v:shape id="Shape 5460" style="position:absolute;width:91;height:91;left:694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301C" w14:textId="77777777" w:rsidR="00845C8A" w:rsidRDefault="00845C8A">
      <w:pPr>
        <w:spacing w:after="0" w:line="240" w:lineRule="auto"/>
      </w:pPr>
      <w:r>
        <w:separator/>
      </w:r>
    </w:p>
  </w:footnote>
  <w:footnote w:type="continuationSeparator" w:id="0">
    <w:p w14:paraId="50E05412" w14:textId="77777777" w:rsidR="00845C8A" w:rsidRDefault="0084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34D3" w14:textId="77777777" w:rsidR="00E152BA" w:rsidRDefault="001B1BFE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A860FD" wp14:editId="6D9D741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5192" name="Group 5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445" name="Shape 544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6" name="Shape 544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7" name="Shape 544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92" style="width:547.42pt;height:0.47998pt;position:absolute;mso-position-horizontal-relative:page;mso-position-horizontal:absolute;margin-left:24pt;mso-position-vertical-relative:page;margin-top:24pt;" coordsize="69522,60">
              <v:shape id="Shape 544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5449" style="position:absolute;width:69400;height:91;left:60;top:0;" coordsize="6940043,9144" path="m0,0l6940043,0l6940043,9144l0,9144l0,0">
                <v:stroke weight="0pt" endcap="flat" joinstyle="round" on="false" color="#000000" opacity="0"/>
                <v:fill on="true" color="#000000"/>
              </v:shape>
              <v:shape id="Shape 5450" style="position:absolute;width:91;height:91;left:694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2088374" w14:textId="77777777" w:rsidR="00E152BA" w:rsidRDefault="001B1B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7BA0AC" wp14:editId="3DCFCC50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5196" name="Group 5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5451" name="Shape 5451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96" style="width:547.42pt;height:793.08pt;position:absolute;z-index:-2147483648;mso-position-horizontal-relative:page;mso-position-horizontal:absolute;margin-left:24pt;mso-position-vertical-relative:page;margin-top:24.48pt;" coordsize="69522,100721">
              <v:shape id="Shape 5453" style="position:absolute;width:91;height:100721;left:0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5454" style="position:absolute;width:91;height:100721;left:69461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48F3" w14:textId="77777777" w:rsidR="00E152BA" w:rsidRDefault="001B1BFE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DDED21" wp14:editId="47DF038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5173" name="Group 5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435" name="Shape 54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6" name="Shape 543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7" name="Shape 543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3" style="width:547.42pt;height:0.47998pt;position:absolute;mso-position-horizontal-relative:page;mso-position-horizontal:absolute;margin-left:24pt;mso-position-vertical-relative:page;margin-top:24pt;" coordsize="69522,60">
              <v:shape id="Shape 543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5439" style="position:absolute;width:69400;height:91;left:60;top:0;" coordsize="6940043,9144" path="m0,0l6940043,0l6940043,9144l0,9144l0,0">
                <v:stroke weight="0pt" endcap="flat" joinstyle="round" on="false" color="#000000" opacity="0"/>
                <v:fill on="true" color="#000000"/>
              </v:shape>
              <v:shape id="Shape 5440" style="position:absolute;width:91;height:91;left:694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7F76637F" w14:textId="77777777" w:rsidR="00E152BA" w:rsidRDefault="001B1B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97F5AA" wp14:editId="4DB85280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5177" name="Group 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5441" name="Shape 5441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2" name="Shape 5442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7" style="width:547.42pt;height:793.08pt;position:absolute;z-index:-2147483648;mso-position-horizontal-relative:page;mso-position-horizontal:absolute;margin-left:24pt;mso-position-vertical-relative:page;margin-top:24.48pt;" coordsize="69522,100721">
              <v:shape id="Shape 5443" style="position:absolute;width:91;height:100721;left:0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5444" style="position:absolute;width:91;height:100721;left:69461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CCFC" w14:textId="77777777" w:rsidR="00E152BA" w:rsidRDefault="001B1BFE">
    <w:pPr>
      <w:spacing w:after="0" w:line="259" w:lineRule="auto"/>
      <w:ind w:left="-144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F15145" wp14:editId="70C796D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5154" name="Group 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425" name="Shape 542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" name="Shape 542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" name="Shape 542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54" style="width:547.42pt;height:0.47998pt;position:absolute;mso-position-horizontal-relative:page;mso-position-horizontal:absolute;margin-left:24pt;mso-position-vertical-relative:page;margin-top:24pt;" coordsize="69522,60">
              <v:shape id="Shape 542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5429" style="position:absolute;width:69400;height:91;left:60;top:0;" coordsize="6940043,9144" path="m0,0l6940043,0l6940043,9144l0,9144l0,0">
                <v:stroke weight="0pt" endcap="flat" joinstyle="round" on="false" color="#000000" opacity="0"/>
                <v:fill on="true" color="#000000"/>
              </v:shape>
              <v:shape id="Shape 5430" style="position:absolute;width:91;height:91;left:69461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E00B9FC" w14:textId="77777777" w:rsidR="00E152BA" w:rsidRDefault="001B1B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F36B1C" wp14:editId="1C60EE4F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5158" name="Group 5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5431" name="Shape 5431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" name="Shape 5432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58" style="width:547.42pt;height:793.08pt;position:absolute;z-index:-2147483648;mso-position-horizontal-relative:page;mso-position-horizontal:absolute;margin-left:24pt;mso-position-vertical-relative:page;margin-top:24.48pt;" coordsize="69522,100721">
              <v:shape id="Shape 5433" style="position:absolute;width:91;height:100721;left:0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5434" style="position:absolute;width:91;height:100721;left:69461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731"/>
    <w:multiLevelType w:val="hybridMultilevel"/>
    <w:tmpl w:val="A5DC6156"/>
    <w:lvl w:ilvl="0" w:tplc="97701EDA">
      <w:start w:val="1"/>
      <w:numFmt w:val="bullet"/>
      <w:lvlText w:val="•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27518">
      <w:start w:val="1"/>
      <w:numFmt w:val="bullet"/>
      <w:lvlText w:val="o"/>
      <w:lvlJc w:val="left"/>
      <w:pPr>
        <w:ind w:left="1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A0888">
      <w:start w:val="1"/>
      <w:numFmt w:val="bullet"/>
      <w:lvlText w:val="▪"/>
      <w:lvlJc w:val="left"/>
      <w:pPr>
        <w:ind w:left="2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68E">
      <w:start w:val="1"/>
      <w:numFmt w:val="bullet"/>
      <w:lvlText w:val="•"/>
      <w:lvlJc w:val="left"/>
      <w:pPr>
        <w:ind w:left="3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4C1EE">
      <w:start w:val="1"/>
      <w:numFmt w:val="bullet"/>
      <w:lvlText w:val="o"/>
      <w:lvlJc w:val="left"/>
      <w:pPr>
        <w:ind w:left="3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ECEFA">
      <w:start w:val="1"/>
      <w:numFmt w:val="bullet"/>
      <w:lvlText w:val="▪"/>
      <w:lvlJc w:val="left"/>
      <w:pPr>
        <w:ind w:left="4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D5AA">
      <w:start w:val="1"/>
      <w:numFmt w:val="bullet"/>
      <w:lvlText w:val="•"/>
      <w:lvlJc w:val="left"/>
      <w:pPr>
        <w:ind w:left="5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918">
      <w:start w:val="1"/>
      <w:numFmt w:val="bullet"/>
      <w:lvlText w:val="o"/>
      <w:lvlJc w:val="left"/>
      <w:pPr>
        <w:ind w:left="6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48DB8">
      <w:start w:val="1"/>
      <w:numFmt w:val="bullet"/>
      <w:lvlText w:val="▪"/>
      <w:lvlJc w:val="left"/>
      <w:pPr>
        <w:ind w:left="6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A2949"/>
    <w:multiLevelType w:val="hybridMultilevel"/>
    <w:tmpl w:val="38906736"/>
    <w:lvl w:ilvl="0" w:tplc="F648ED30">
      <w:start w:val="1"/>
      <w:numFmt w:val="bullet"/>
      <w:lvlText w:val="•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60028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EF882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AC02C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47930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6220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C5B72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6D68E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A1840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8084B"/>
    <w:multiLevelType w:val="hybridMultilevel"/>
    <w:tmpl w:val="7D6C2832"/>
    <w:lvl w:ilvl="0" w:tplc="D1DC92AE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24D2E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518A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BE82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63378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E4608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BBC8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89A6C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8FD3A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A12AE"/>
    <w:multiLevelType w:val="hybridMultilevel"/>
    <w:tmpl w:val="9B6271CE"/>
    <w:lvl w:ilvl="0" w:tplc="69207D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42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66F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0A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DB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FE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CF6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62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4B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3D6E44"/>
    <w:multiLevelType w:val="hybridMultilevel"/>
    <w:tmpl w:val="0B0AE584"/>
    <w:lvl w:ilvl="0" w:tplc="BAF4C060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CD8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EE5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8F9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C15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2344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E14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0D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0B2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BA"/>
    <w:rsid w:val="001B1BFE"/>
    <w:rsid w:val="002609F8"/>
    <w:rsid w:val="003E7A2E"/>
    <w:rsid w:val="007C2770"/>
    <w:rsid w:val="00845C8A"/>
    <w:rsid w:val="008751D5"/>
    <w:rsid w:val="00E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6563"/>
  <w15:docId w15:val="{418D5A62-E0FB-4876-B3FE-5D1FD97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FBD4B4"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09F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cp:lastModifiedBy>mani</cp:lastModifiedBy>
  <cp:revision>4</cp:revision>
  <dcterms:created xsi:type="dcterms:W3CDTF">2019-02-25T13:54:00Z</dcterms:created>
  <dcterms:modified xsi:type="dcterms:W3CDTF">2019-03-10T06:53:00Z</dcterms:modified>
</cp:coreProperties>
</file>