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6A" w:rsidRPr="00065847" w:rsidRDefault="001B6310" w:rsidP="00C81BC0">
      <w:pPr>
        <w:pStyle w:val="Normal12pt"/>
        <w:jc w:val="right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  <w:noProof/>
          <w:sz w:val="4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-295275</wp:posOffset>
                </wp:positionV>
                <wp:extent cx="2205355" cy="1847850"/>
                <wp:effectExtent l="0" t="0" r="4445" b="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806" w:rsidRPr="00235806" w:rsidRDefault="00427D58" w:rsidP="00235806">
                            <w:r w:rsidRPr="00427D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1638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EW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left:0;text-align:left;margin-left:-43.9pt;margin-top:-23.25pt;width:173.6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" strokecolor="white [3212]">
                <v:path arrowok="t"/>
                <v:textbox>
                  <w:txbxContent>
                    <w:p w:rsidR="00235806" w:rsidRPr="00235806" w:rsidRDefault="00427D58" w:rsidP="00235806">
                      <w:r w:rsidRPr="00427D58">
                        <w:rPr>
                          <w:noProof/>
                        </w:rPr>
                        <w:drawing>
                          <wp:inline distT="0" distB="0" distL="0" distR="0">
                            <wp:extent cx="1257300" cy="1638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EW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476A" w:rsidRPr="00065847">
        <w:rPr>
          <w:rFonts w:ascii="Cambria" w:hAnsi="Cambria"/>
        </w:rPr>
        <w:tab/>
      </w:r>
      <w:r w:rsidR="0085476A" w:rsidRPr="00065847">
        <w:rPr>
          <w:rFonts w:ascii="Cambria" w:hAnsi="Cambria"/>
        </w:rPr>
        <w:tab/>
      </w:r>
      <w:r w:rsidR="0085476A" w:rsidRPr="00065847">
        <w:rPr>
          <w:rFonts w:ascii="Cambria" w:hAnsi="Cambria"/>
        </w:rPr>
        <w:tab/>
      </w:r>
      <w:r w:rsidR="0085476A" w:rsidRPr="00065847">
        <w:rPr>
          <w:rFonts w:ascii="Cambria" w:hAnsi="Cambria"/>
        </w:rPr>
        <w:tab/>
      </w:r>
      <w:r w:rsidR="0085476A" w:rsidRPr="00065847">
        <w:rPr>
          <w:rFonts w:ascii="Cambria" w:hAnsi="Cambria"/>
        </w:rPr>
        <w:tab/>
      </w:r>
      <w:r w:rsidR="0085476A" w:rsidRPr="00065847">
        <w:rPr>
          <w:rFonts w:ascii="Cambria" w:hAnsi="Cambria"/>
        </w:rPr>
        <w:tab/>
      </w:r>
      <w:r w:rsidR="0085476A" w:rsidRPr="00065847">
        <w:rPr>
          <w:rFonts w:ascii="Cambria" w:hAnsi="Cambria"/>
        </w:rPr>
        <w:tab/>
      </w:r>
      <w:r w:rsidR="00065847" w:rsidRPr="00065847">
        <w:rPr>
          <w:rFonts w:ascii="Cambria" w:hAnsi="Cambria"/>
        </w:rPr>
        <w:tab/>
      </w:r>
    </w:p>
    <w:p w:rsidR="00065847" w:rsidRDefault="00427D58" w:rsidP="00C81BC0">
      <w:pPr>
        <w:spacing w:after="0"/>
        <w:jc w:val="right"/>
        <w:rPr>
          <w:rFonts w:ascii="Cambria" w:hAnsi="Cambria" w:cs="Calibri"/>
          <w:b/>
          <w:sz w:val="40"/>
        </w:rPr>
      </w:pPr>
      <w:r>
        <w:rPr>
          <w:rFonts w:ascii="Cambria" w:hAnsi="Cambria" w:cs="Calibri"/>
          <w:b/>
          <w:sz w:val="40"/>
        </w:rPr>
        <w:t>Jismy Zacharias</w:t>
      </w:r>
    </w:p>
    <w:p w:rsidR="00427D58" w:rsidRPr="00427D58" w:rsidRDefault="00427D58" w:rsidP="00C81BC0">
      <w:pPr>
        <w:spacing w:after="0"/>
        <w:jc w:val="right"/>
        <w:rPr>
          <w:rFonts w:ascii="Cambria" w:hAnsi="Cambria" w:cs="Calibri"/>
          <w:bCs/>
        </w:rPr>
      </w:pPr>
      <w:r w:rsidRPr="00427D58">
        <w:rPr>
          <w:rFonts w:ascii="Cambria" w:hAnsi="Cambria" w:cs="Calibri"/>
          <w:bCs/>
        </w:rPr>
        <w:t>Maniyangattu House</w:t>
      </w:r>
    </w:p>
    <w:p w:rsidR="00065847" w:rsidRPr="00065847" w:rsidRDefault="00427D58" w:rsidP="00425723">
      <w:pPr>
        <w:spacing w:after="0"/>
        <w:jc w:val="right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S.N.Puram P.O.</w:t>
      </w:r>
      <w:r>
        <w:rPr>
          <w:rFonts w:ascii="Cambria" w:hAnsi="Cambria" w:cs="Calibri"/>
          <w:bCs/>
        </w:rPr>
        <w:br/>
        <w:t>Pampady</w:t>
      </w:r>
      <w:r>
        <w:rPr>
          <w:rFonts w:ascii="Cambria" w:hAnsi="Cambria" w:cs="Calibri"/>
          <w:bCs/>
        </w:rPr>
        <w:br/>
        <w:t>Kottayam</w:t>
      </w:r>
      <w:r w:rsidR="0007168D">
        <w:rPr>
          <w:rFonts w:ascii="Cambria" w:hAnsi="Cambria" w:cs="Calibri"/>
          <w:bCs/>
        </w:rPr>
        <w:br/>
        <w:t xml:space="preserve"> Kerala, </w:t>
      </w:r>
      <w:r w:rsidR="00425723">
        <w:rPr>
          <w:rFonts w:ascii="Cambria" w:hAnsi="Cambria" w:cs="Calibri"/>
          <w:bCs/>
        </w:rPr>
        <w:t>India</w:t>
      </w:r>
    </w:p>
    <w:p w:rsidR="0085476A" w:rsidRPr="00065847" w:rsidRDefault="00C6088C" w:rsidP="00425723">
      <w:pPr>
        <w:spacing w:after="0"/>
        <w:jc w:val="right"/>
        <w:rPr>
          <w:rFonts w:ascii="Cambria" w:hAnsi="Cambria" w:cs="Calibri"/>
          <w:bCs/>
        </w:rPr>
      </w:pPr>
      <w:r w:rsidRPr="00065847">
        <w:rPr>
          <w:rFonts w:ascii="Cambria" w:hAnsi="Cambria" w:cs="Calibri"/>
          <w:bCs/>
        </w:rPr>
        <w:t>Mobile:</w:t>
      </w:r>
      <w:r w:rsidR="00E868A4">
        <w:rPr>
          <w:rFonts w:ascii="Cambria" w:hAnsi="Cambria" w:cs="Calibri"/>
          <w:bCs/>
        </w:rPr>
        <w:t xml:space="preserve"> +</w:t>
      </w:r>
      <w:r w:rsidR="009E52F3">
        <w:rPr>
          <w:rFonts w:ascii="Cambria" w:hAnsi="Cambria" w:cs="Calibri"/>
          <w:bCs/>
        </w:rPr>
        <w:t>91</w:t>
      </w:r>
      <w:r w:rsidR="00425723">
        <w:rPr>
          <w:rFonts w:ascii="Cambria" w:hAnsi="Cambria" w:cs="Calibri"/>
          <w:bCs/>
        </w:rPr>
        <w:t>-</w:t>
      </w:r>
      <w:r w:rsidR="00427D58">
        <w:rPr>
          <w:rFonts w:ascii="Cambria" w:hAnsi="Cambria" w:cs="Calibri"/>
          <w:bCs/>
        </w:rPr>
        <w:t>9526942214</w:t>
      </w:r>
      <w:r w:rsidR="00425723">
        <w:rPr>
          <w:rFonts w:ascii="Cambria" w:hAnsi="Cambria" w:cs="Calibri"/>
          <w:bCs/>
        </w:rPr>
        <w:br/>
      </w:r>
      <w:r w:rsidR="009E52F3" w:rsidRPr="00065847">
        <w:rPr>
          <w:rFonts w:ascii="Cambria" w:hAnsi="Cambria" w:cs="Calibri"/>
          <w:bCs/>
        </w:rPr>
        <w:t>+</w:t>
      </w:r>
      <w:r w:rsidR="00E868A4">
        <w:rPr>
          <w:rFonts w:ascii="Cambria" w:hAnsi="Cambria" w:cs="Calibri"/>
          <w:bCs/>
        </w:rPr>
        <w:t>91</w:t>
      </w:r>
      <w:r w:rsidR="00425723">
        <w:rPr>
          <w:rFonts w:ascii="Cambria" w:hAnsi="Cambria" w:cs="Calibri"/>
          <w:bCs/>
        </w:rPr>
        <w:t>-</w:t>
      </w:r>
      <w:r w:rsidRPr="00065847">
        <w:rPr>
          <w:rFonts w:ascii="Cambria" w:hAnsi="Cambria" w:cs="Calibri"/>
          <w:bCs/>
        </w:rPr>
        <w:t>9633080804</w:t>
      </w:r>
    </w:p>
    <w:p w:rsidR="0085476A" w:rsidRPr="00065847" w:rsidRDefault="0085476A" w:rsidP="00425723">
      <w:pPr>
        <w:spacing w:after="0"/>
        <w:jc w:val="right"/>
        <w:rPr>
          <w:rFonts w:ascii="Cambria" w:hAnsi="Cambria" w:cs="Calibri"/>
          <w:bCs/>
        </w:rPr>
      </w:pPr>
      <w:r w:rsidRPr="00065847">
        <w:rPr>
          <w:rFonts w:ascii="Cambria" w:hAnsi="Cambria" w:cs="Calibri"/>
          <w:bCs/>
        </w:rPr>
        <w:t>E</w:t>
      </w:r>
      <w:r w:rsidR="00C6088C" w:rsidRPr="00065847">
        <w:rPr>
          <w:rFonts w:ascii="Cambria" w:hAnsi="Cambria" w:cs="Calibri"/>
          <w:bCs/>
        </w:rPr>
        <w:t>-</w:t>
      </w:r>
      <w:r w:rsidRPr="00065847">
        <w:rPr>
          <w:rFonts w:ascii="Cambria" w:hAnsi="Cambria" w:cs="Calibri"/>
          <w:bCs/>
        </w:rPr>
        <w:t xml:space="preserve">mail: </w:t>
      </w:r>
      <w:r w:rsidR="00065847" w:rsidRPr="00065847">
        <w:rPr>
          <w:rFonts w:ascii="Cambria" w:hAnsi="Cambria" w:cs="Calibri"/>
          <w:bCs/>
        </w:rPr>
        <w:t xml:space="preserve"> </w:t>
      </w:r>
      <w:r w:rsidR="00427D58">
        <w:rPr>
          <w:rFonts w:ascii="Cambria" w:hAnsi="Cambria" w:cs="Calibri"/>
          <w:bCs/>
        </w:rPr>
        <w:t>Jiszacd1990@gmail.com</w:t>
      </w:r>
    </w:p>
    <w:p w:rsidR="00B375B4" w:rsidRPr="00065847" w:rsidRDefault="00B375B4" w:rsidP="00C81BC0">
      <w:pPr>
        <w:spacing w:after="0"/>
        <w:jc w:val="right"/>
        <w:rPr>
          <w:rFonts w:ascii="Cambria" w:hAnsi="Cambria" w:cs="Calibri"/>
        </w:rPr>
      </w:pPr>
    </w:p>
    <w:p w:rsidR="00427D58" w:rsidRDefault="001B6310" w:rsidP="00427D58">
      <w:pPr>
        <w:pStyle w:val="SectionTitle"/>
        <w:spacing w:line="360" w:lineRule="auto"/>
        <w:rPr>
          <w:rFonts w:cs="Calibri"/>
          <w:kern w:val="1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-1247775</wp:posOffset>
                </wp:positionH>
                <wp:positionV relativeFrom="paragraph">
                  <wp:posOffset>13970</wp:posOffset>
                </wp:positionV>
                <wp:extent cx="8086725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867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2A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98.25pt;margin-top:1.1pt;width:63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" strokeweight="1.75pt">
                <o:lock v:ext="edit" shapetype="f"/>
              </v:shape>
            </w:pict>
          </mc:Fallback>
        </mc:AlternateContent>
      </w:r>
    </w:p>
    <w:p w:rsidR="00427D58" w:rsidRPr="00D123CD" w:rsidRDefault="002D61B0" w:rsidP="00427D58">
      <w:pPr>
        <w:pStyle w:val="SectionTitle"/>
        <w:spacing w:line="360" w:lineRule="auto"/>
        <w:rPr>
          <w:rFonts w:ascii="Times New Roman" w:hAnsi="Times New Roman"/>
          <w:sz w:val="24"/>
        </w:rPr>
      </w:pPr>
      <w:r w:rsidRPr="00065847">
        <w:rPr>
          <w:rFonts w:cs="Calibri"/>
          <w:kern w:val="1"/>
        </w:rPr>
        <w:t xml:space="preserve"> </w:t>
      </w:r>
      <w:r w:rsidR="00427D58" w:rsidRPr="00D123CD">
        <w:rPr>
          <w:rFonts w:ascii="Times New Roman" w:hAnsi="Times New Roman"/>
          <w:sz w:val="24"/>
        </w:rPr>
        <w:t>Objective</w:t>
      </w:r>
      <w:r w:rsidR="00427D58">
        <w:rPr>
          <w:rFonts w:ascii="Times New Roman" w:hAnsi="Times New Roman"/>
          <w:sz w:val="24"/>
        </w:rPr>
        <w:t xml:space="preserve">    </w:t>
      </w:r>
    </w:p>
    <w:p w:rsidR="00427D58" w:rsidRDefault="00427D58" w:rsidP="00427D58">
      <w:pPr>
        <w:autoSpaceDE w:val="0"/>
        <w:autoSpaceDN w:val="0"/>
        <w:adjustRightInd w:val="0"/>
        <w:spacing w:line="360" w:lineRule="auto"/>
        <w:rPr>
          <w:lang w:val="en-IN" w:eastAsia="en-IN"/>
        </w:rPr>
      </w:pPr>
      <w:r w:rsidRPr="00D123CD">
        <w:rPr>
          <w:lang w:val="en-IN" w:eastAsia="en-IN"/>
        </w:rPr>
        <w:t xml:space="preserve">To learn and function effectively in an organization and be able to deliver my level best to the welfare of the organization. </w:t>
      </w:r>
    </w:p>
    <w:p w:rsidR="00427D58" w:rsidRPr="00D123CD" w:rsidRDefault="00427D58" w:rsidP="00427D58">
      <w:pPr>
        <w:autoSpaceDE w:val="0"/>
        <w:autoSpaceDN w:val="0"/>
        <w:adjustRightInd w:val="0"/>
        <w:spacing w:line="360" w:lineRule="auto"/>
        <w:ind w:right="-999"/>
      </w:pPr>
      <w:r>
        <w:br/>
      </w:r>
      <w:r w:rsidRPr="00D123CD">
        <w:t>Post Applied for</w:t>
      </w:r>
      <w:r w:rsidRPr="00D123CD">
        <w:tab/>
        <w:t>:</w:t>
      </w:r>
      <w:r w:rsidRPr="00D123CD">
        <w:tab/>
      </w:r>
      <w:r w:rsidRPr="00D123CD">
        <w:rPr>
          <w:bCs/>
        </w:rPr>
        <w:t>Staff Nurse, Nursing lecturer, Clinical Instructor etc……</w:t>
      </w:r>
    </w:p>
    <w:p w:rsidR="00427D58" w:rsidRPr="00D123CD" w:rsidRDefault="00427D58" w:rsidP="00427D58">
      <w:pPr>
        <w:spacing w:line="360" w:lineRule="auto"/>
        <w:ind w:right="-7"/>
      </w:pPr>
      <w:r w:rsidRPr="00D123CD">
        <w:t>Department Applied</w:t>
      </w:r>
      <w:r w:rsidRPr="00D123CD">
        <w:tab/>
        <w:t>:</w:t>
      </w:r>
      <w:r w:rsidRPr="00D123CD">
        <w:tab/>
        <w:t xml:space="preserve">Pediatric ward, Pediatric </w:t>
      </w:r>
      <w:r>
        <w:t>ICU and NICU</w:t>
      </w:r>
    </w:p>
    <w:p w:rsidR="00427D58" w:rsidRPr="00D123CD" w:rsidRDefault="00427D58" w:rsidP="00427D58">
      <w:pPr>
        <w:spacing w:line="360" w:lineRule="auto"/>
        <w:ind w:right="560"/>
      </w:pPr>
      <w:r w:rsidRPr="00D123CD">
        <w:t>Work Experience         :</w:t>
      </w:r>
      <w:r>
        <w:tab/>
      </w:r>
      <w:r w:rsidRPr="00D123CD">
        <w:rPr>
          <w:b/>
        </w:rPr>
        <w:t>1 YEARS experience as a STAFF NURSE</w:t>
      </w:r>
      <w:r>
        <w:rPr>
          <w:b/>
        </w:rPr>
        <w:br/>
        <w:t xml:space="preserve">                                               </w:t>
      </w:r>
      <w:r w:rsidRPr="00D123CD">
        <w:rPr>
          <w:b/>
        </w:rPr>
        <w:t xml:space="preserve"> (MAX SUPER SPECIALITY HOSPITAL,</w:t>
      </w:r>
      <w:r>
        <w:rPr>
          <w:b/>
        </w:rPr>
        <w:t xml:space="preserve"> </w:t>
      </w:r>
      <w:r w:rsidRPr="00D123CD">
        <w:rPr>
          <w:b/>
        </w:rPr>
        <w:t>DELHI.)</w:t>
      </w:r>
    </w:p>
    <w:p w:rsidR="00427D58" w:rsidRPr="00D123CD" w:rsidRDefault="00427D58" w:rsidP="00427D58">
      <w:pPr>
        <w:pStyle w:val="ListParagraph"/>
        <w:numPr>
          <w:ilvl w:val="0"/>
          <w:numId w:val="32"/>
        </w:numPr>
        <w:spacing w:after="0" w:line="360" w:lineRule="auto"/>
        <w:ind w:right="702"/>
      </w:pPr>
      <w:r w:rsidRPr="00D123CD">
        <w:t>Worked in pediatric ICU June 5-2014-september 15-2015</w:t>
      </w:r>
    </w:p>
    <w:p w:rsidR="00427D58" w:rsidRPr="0071276A" w:rsidRDefault="00427D58" w:rsidP="00427D58">
      <w:pPr>
        <w:pStyle w:val="ListParagraph"/>
        <w:numPr>
          <w:ilvl w:val="0"/>
          <w:numId w:val="32"/>
        </w:numPr>
        <w:spacing w:after="0" w:line="360" w:lineRule="auto"/>
        <w:ind w:right="1799"/>
        <w:rPr>
          <w:b/>
        </w:rPr>
      </w:pPr>
      <w:r>
        <w:t xml:space="preserve">Completed </w:t>
      </w:r>
      <w:r w:rsidRPr="00D123CD">
        <w:t>MSC nursing at WESTFORT COLLEGE OF NURSING</w:t>
      </w:r>
      <w:r>
        <w:br/>
        <w:t xml:space="preserve"> (Child Health Nursing)</w:t>
      </w:r>
    </w:p>
    <w:p w:rsidR="00427D58" w:rsidRPr="004E5EC4" w:rsidRDefault="00427D58" w:rsidP="00427D58">
      <w:pPr>
        <w:pStyle w:val="ListParagraph"/>
        <w:spacing w:line="360" w:lineRule="auto"/>
        <w:ind w:right="1799"/>
        <w:rPr>
          <w:b/>
        </w:rPr>
      </w:pPr>
    </w:p>
    <w:p w:rsidR="00427D58" w:rsidRPr="004E5EC4" w:rsidRDefault="00427D58" w:rsidP="00427D58">
      <w:pPr>
        <w:pStyle w:val="ListParagraph"/>
        <w:spacing w:line="360" w:lineRule="auto"/>
        <w:ind w:left="0" w:right="1799"/>
        <w:rPr>
          <w:b/>
        </w:rPr>
      </w:pPr>
      <w:r w:rsidRPr="004E5EC4">
        <w:rPr>
          <w:b/>
        </w:rPr>
        <w:t>Nursing Registration Details:</w:t>
      </w:r>
    </w:p>
    <w:p w:rsidR="00427D58" w:rsidRDefault="00427D58" w:rsidP="00427D58">
      <w:pPr>
        <w:numPr>
          <w:ilvl w:val="0"/>
          <w:numId w:val="33"/>
        </w:numPr>
        <w:spacing w:after="0" w:line="360" w:lineRule="auto"/>
        <w:ind w:right="-716"/>
      </w:pPr>
      <w:r w:rsidRPr="00D123CD">
        <w:t>Registered with Delhi Nursing Council and Kerala Nursing Council</w:t>
      </w:r>
    </w:p>
    <w:p w:rsidR="00427D58" w:rsidRPr="00D123CD" w:rsidRDefault="00427D58" w:rsidP="00427D58">
      <w:pPr>
        <w:spacing w:line="360" w:lineRule="auto"/>
        <w:ind w:left="1440" w:right="-716"/>
      </w:pPr>
    </w:p>
    <w:p w:rsidR="00427D58" w:rsidRPr="00D123CD" w:rsidRDefault="00427D58" w:rsidP="00427D58">
      <w:pPr>
        <w:pStyle w:val="SectionTitle"/>
        <w:spacing w:line="360" w:lineRule="auto"/>
        <w:rPr>
          <w:rFonts w:ascii="Times New Roman" w:hAnsi="Times New Roman"/>
          <w:sz w:val="24"/>
        </w:rPr>
      </w:pPr>
      <w:r w:rsidRPr="00D123CD">
        <w:rPr>
          <w:rFonts w:ascii="Times New Roman" w:hAnsi="Times New Roman"/>
          <w:sz w:val="24"/>
        </w:rPr>
        <w:t>Educational Qualification</w:t>
      </w:r>
    </w:p>
    <w:tbl>
      <w:tblPr>
        <w:tblpPr w:leftFromText="180" w:rightFromText="180" w:vertAnchor="text" w:horzAnchor="margin" w:tblpXSpec="center" w:tblpY="1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6"/>
        <w:gridCol w:w="3340"/>
        <w:gridCol w:w="2858"/>
      </w:tblGrid>
      <w:tr w:rsidR="00427D58" w:rsidRPr="00D123CD" w:rsidTr="00427D58">
        <w:trPr>
          <w:trHeight w:val="983"/>
        </w:trPr>
        <w:tc>
          <w:tcPr>
            <w:tcW w:w="3266" w:type="dxa"/>
          </w:tcPr>
          <w:p w:rsidR="00427D58" w:rsidRPr="00D123CD" w:rsidRDefault="00427D58" w:rsidP="00427D58">
            <w:pPr>
              <w:spacing w:line="240" w:lineRule="auto"/>
              <w:rPr>
                <w:b/>
                <w:bCs/>
              </w:rPr>
            </w:pPr>
            <w:r w:rsidRPr="00D123CD">
              <w:rPr>
                <w:b/>
                <w:bCs/>
              </w:rPr>
              <w:t>MSC NURSING</w:t>
            </w:r>
          </w:p>
          <w:p w:rsidR="00427D58" w:rsidRPr="00D123CD" w:rsidRDefault="00427D58" w:rsidP="00427D58">
            <w:pPr>
              <w:spacing w:line="240" w:lineRule="auto"/>
              <w:rPr>
                <w:b/>
                <w:bCs/>
              </w:rPr>
            </w:pPr>
            <w:r w:rsidRPr="00D123CD">
              <w:rPr>
                <w:b/>
                <w:bCs/>
              </w:rPr>
              <w:t xml:space="preserve"> </w:t>
            </w:r>
            <w:r w:rsidRPr="00D123CD">
              <w:rPr>
                <w:bCs/>
              </w:rPr>
              <w:t>(Child Health Nursing)</w:t>
            </w:r>
          </w:p>
        </w:tc>
        <w:tc>
          <w:tcPr>
            <w:tcW w:w="3340" w:type="dxa"/>
          </w:tcPr>
          <w:p w:rsidR="00427D58" w:rsidRPr="00D123CD" w:rsidRDefault="00427D58" w:rsidP="00427D58">
            <w:pPr>
              <w:spacing w:line="240" w:lineRule="auto"/>
            </w:pPr>
            <w:r w:rsidRPr="00D123CD">
              <w:t xml:space="preserve">Westfort college of Nursing, Thrissur  </w:t>
            </w:r>
          </w:p>
        </w:tc>
        <w:tc>
          <w:tcPr>
            <w:tcW w:w="2858" w:type="dxa"/>
            <w:vAlign w:val="center"/>
          </w:tcPr>
          <w:p w:rsidR="00427D58" w:rsidRPr="00D123CD" w:rsidRDefault="00427D58" w:rsidP="00427D58">
            <w:pPr>
              <w:spacing w:line="240" w:lineRule="auto"/>
              <w:jc w:val="center"/>
            </w:pPr>
            <w:r w:rsidRPr="00D123CD">
              <w:t>2015-2017</w:t>
            </w:r>
          </w:p>
          <w:p w:rsidR="00427D58" w:rsidRPr="00D123CD" w:rsidRDefault="00427D58" w:rsidP="00427D58">
            <w:pPr>
              <w:spacing w:line="240" w:lineRule="auto"/>
              <w:jc w:val="center"/>
            </w:pPr>
          </w:p>
        </w:tc>
      </w:tr>
      <w:tr w:rsidR="00427D58" w:rsidRPr="00D123CD" w:rsidTr="00427D58">
        <w:trPr>
          <w:trHeight w:val="1020"/>
        </w:trPr>
        <w:tc>
          <w:tcPr>
            <w:tcW w:w="3266" w:type="dxa"/>
          </w:tcPr>
          <w:p w:rsidR="00427D58" w:rsidRPr="00D123CD" w:rsidRDefault="00427D58" w:rsidP="00427D58">
            <w:pPr>
              <w:spacing w:line="240" w:lineRule="auto"/>
              <w:rPr>
                <w:b/>
                <w:bCs/>
              </w:rPr>
            </w:pPr>
            <w:r w:rsidRPr="00D123CD">
              <w:rPr>
                <w:b/>
                <w:bCs/>
              </w:rPr>
              <w:t>BSC NURSING</w:t>
            </w:r>
          </w:p>
        </w:tc>
        <w:tc>
          <w:tcPr>
            <w:tcW w:w="3340" w:type="dxa"/>
          </w:tcPr>
          <w:p w:rsidR="00427D58" w:rsidRPr="00D123CD" w:rsidRDefault="00427D58" w:rsidP="00427D58">
            <w:pPr>
              <w:spacing w:line="240" w:lineRule="auto"/>
            </w:pPr>
            <w:r w:rsidRPr="00D123CD">
              <w:t xml:space="preserve">Jubilee Mission College of Nursing, Thrissur                    </w:t>
            </w:r>
          </w:p>
        </w:tc>
        <w:tc>
          <w:tcPr>
            <w:tcW w:w="2858" w:type="dxa"/>
            <w:vAlign w:val="center"/>
          </w:tcPr>
          <w:p w:rsidR="00427D58" w:rsidRPr="00D123CD" w:rsidRDefault="00427D58" w:rsidP="00427D58">
            <w:pPr>
              <w:spacing w:line="240" w:lineRule="auto"/>
              <w:jc w:val="center"/>
            </w:pPr>
            <w:r w:rsidRPr="00D123CD">
              <w:t>2009-2013</w:t>
            </w:r>
          </w:p>
        </w:tc>
      </w:tr>
      <w:tr w:rsidR="00427D58" w:rsidRPr="00D123CD" w:rsidTr="00427D58">
        <w:trPr>
          <w:trHeight w:val="869"/>
        </w:trPr>
        <w:tc>
          <w:tcPr>
            <w:tcW w:w="3266" w:type="dxa"/>
          </w:tcPr>
          <w:p w:rsidR="00427D58" w:rsidRPr="00D123CD" w:rsidRDefault="00427D58" w:rsidP="00427D58">
            <w:pPr>
              <w:tabs>
                <w:tab w:val="num" w:pos="240"/>
              </w:tabs>
              <w:spacing w:line="240" w:lineRule="auto"/>
              <w:rPr>
                <w:b/>
                <w:bCs/>
              </w:rPr>
            </w:pPr>
            <w:r w:rsidRPr="00D123CD">
              <w:rPr>
                <w:b/>
                <w:bCs/>
              </w:rPr>
              <w:lastRenderedPageBreak/>
              <w:t>HSC</w:t>
            </w:r>
          </w:p>
          <w:p w:rsidR="00427D58" w:rsidRPr="00D123CD" w:rsidRDefault="00427D58" w:rsidP="00427D58">
            <w:pPr>
              <w:spacing w:line="240" w:lineRule="auto"/>
              <w:rPr>
                <w:b/>
                <w:bCs/>
              </w:rPr>
            </w:pPr>
            <w:r w:rsidRPr="00D123CD">
              <w:t>(Kerala Higher Secondary Education Board.)</w:t>
            </w:r>
          </w:p>
        </w:tc>
        <w:tc>
          <w:tcPr>
            <w:tcW w:w="3340" w:type="dxa"/>
          </w:tcPr>
          <w:p w:rsidR="00427D58" w:rsidRPr="00D123CD" w:rsidRDefault="00427D58" w:rsidP="00427D58">
            <w:pPr>
              <w:spacing w:line="240" w:lineRule="auto"/>
            </w:pPr>
            <w:r w:rsidRPr="00D123CD">
              <w:t xml:space="preserve">Girideepam Bethany HSS, Kottayam                                                                   </w:t>
            </w:r>
          </w:p>
        </w:tc>
        <w:tc>
          <w:tcPr>
            <w:tcW w:w="2858" w:type="dxa"/>
            <w:vAlign w:val="center"/>
          </w:tcPr>
          <w:p w:rsidR="00427D58" w:rsidRPr="00D123CD" w:rsidRDefault="00427D58" w:rsidP="00427D58">
            <w:pPr>
              <w:tabs>
                <w:tab w:val="num" w:pos="240"/>
              </w:tabs>
              <w:spacing w:line="240" w:lineRule="auto"/>
              <w:jc w:val="center"/>
            </w:pPr>
            <w:r w:rsidRPr="00D123CD">
              <w:t>2009</w:t>
            </w:r>
          </w:p>
          <w:p w:rsidR="00427D58" w:rsidRPr="00D123CD" w:rsidRDefault="00427D58" w:rsidP="00427D58">
            <w:pPr>
              <w:spacing w:line="240" w:lineRule="auto"/>
              <w:jc w:val="center"/>
            </w:pPr>
          </w:p>
        </w:tc>
      </w:tr>
      <w:tr w:rsidR="00427D58" w:rsidRPr="00D123CD" w:rsidTr="00427D58">
        <w:trPr>
          <w:trHeight w:val="869"/>
        </w:trPr>
        <w:tc>
          <w:tcPr>
            <w:tcW w:w="3266" w:type="dxa"/>
          </w:tcPr>
          <w:p w:rsidR="00427D58" w:rsidRPr="00D123CD" w:rsidRDefault="00427D58" w:rsidP="00427D58">
            <w:pPr>
              <w:tabs>
                <w:tab w:val="num" w:pos="240"/>
              </w:tabs>
              <w:spacing w:line="240" w:lineRule="auto"/>
              <w:rPr>
                <w:b/>
                <w:bCs/>
              </w:rPr>
            </w:pPr>
            <w:r w:rsidRPr="00D123CD">
              <w:rPr>
                <w:b/>
                <w:bCs/>
              </w:rPr>
              <w:t>SSLC</w:t>
            </w:r>
          </w:p>
          <w:p w:rsidR="00427D58" w:rsidRPr="00D123CD" w:rsidRDefault="00427D58" w:rsidP="00427D58">
            <w:pPr>
              <w:spacing w:line="240" w:lineRule="auto"/>
              <w:rPr>
                <w:b/>
                <w:bCs/>
              </w:rPr>
            </w:pPr>
            <w:r w:rsidRPr="00D123CD">
              <w:t>(Kerala State Syllabus)</w:t>
            </w:r>
          </w:p>
        </w:tc>
        <w:tc>
          <w:tcPr>
            <w:tcW w:w="3340" w:type="dxa"/>
          </w:tcPr>
          <w:p w:rsidR="00427D58" w:rsidRPr="00D123CD" w:rsidRDefault="00427D58" w:rsidP="00427D58">
            <w:pPr>
              <w:spacing w:line="240" w:lineRule="auto"/>
            </w:pPr>
            <w:r w:rsidRPr="00D123CD">
              <w:t xml:space="preserve">Girideepam Bethany HSS, Kottayam                                  </w:t>
            </w:r>
          </w:p>
        </w:tc>
        <w:tc>
          <w:tcPr>
            <w:tcW w:w="2858" w:type="dxa"/>
            <w:vAlign w:val="center"/>
          </w:tcPr>
          <w:p w:rsidR="00427D58" w:rsidRPr="00D123CD" w:rsidRDefault="00427D58" w:rsidP="00427D58">
            <w:pPr>
              <w:spacing w:line="240" w:lineRule="auto"/>
              <w:jc w:val="center"/>
            </w:pPr>
            <w:r w:rsidRPr="00D123CD">
              <w:t>2007</w:t>
            </w:r>
          </w:p>
        </w:tc>
      </w:tr>
    </w:tbl>
    <w:p w:rsidR="00427D58" w:rsidRPr="00D123CD" w:rsidRDefault="00427D58" w:rsidP="00427D58">
      <w:pPr>
        <w:spacing w:line="360" w:lineRule="auto"/>
      </w:pPr>
    </w:p>
    <w:p w:rsidR="00427D58" w:rsidRPr="00D123CD" w:rsidRDefault="00427D58" w:rsidP="00427D58">
      <w:pPr>
        <w:pStyle w:val="SectionTitle"/>
        <w:spacing w:line="360" w:lineRule="auto"/>
        <w:rPr>
          <w:rFonts w:ascii="Times New Roman" w:hAnsi="Times New Roman"/>
          <w:sz w:val="24"/>
        </w:rPr>
      </w:pPr>
      <w:r w:rsidRPr="00D123CD">
        <w:rPr>
          <w:rFonts w:ascii="Times New Roman" w:hAnsi="Times New Roman"/>
          <w:sz w:val="24"/>
        </w:rPr>
        <w:t xml:space="preserve">Work Experience  </w:t>
      </w:r>
    </w:p>
    <w:p w:rsidR="00427D58" w:rsidRPr="00D123CD" w:rsidRDefault="00427D58" w:rsidP="00427D58">
      <w:pPr>
        <w:numPr>
          <w:ilvl w:val="0"/>
          <w:numId w:val="30"/>
        </w:numPr>
        <w:spacing w:after="0" w:line="360" w:lineRule="auto"/>
      </w:pPr>
      <w:r w:rsidRPr="00D123CD">
        <w:t xml:space="preserve">Working as Staff Nurse  at Max Super specialty Hospital PPG </w:t>
      </w:r>
    </w:p>
    <w:p w:rsidR="00427D58" w:rsidRPr="00D123CD" w:rsidRDefault="00427D58" w:rsidP="00427D58">
      <w:pPr>
        <w:numPr>
          <w:ilvl w:val="0"/>
          <w:numId w:val="31"/>
        </w:numPr>
        <w:spacing w:after="0" w:line="360" w:lineRule="auto"/>
      </w:pPr>
      <w:r w:rsidRPr="00D123CD">
        <w:t xml:space="preserve">    Pediatric Intensive Care Unit ( 1 year)</w:t>
      </w:r>
    </w:p>
    <w:p w:rsidR="00427D58" w:rsidRPr="00D123CD" w:rsidRDefault="00427D58" w:rsidP="00427D58">
      <w:pPr>
        <w:spacing w:line="360" w:lineRule="auto"/>
        <w:ind w:right="42"/>
        <w:rPr>
          <w:lang w:val="en-IN" w:eastAsia="en-IN"/>
        </w:rPr>
      </w:pPr>
      <w:r w:rsidRPr="00D123CD">
        <w:rPr>
          <w:bCs/>
        </w:rPr>
        <w:t xml:space="preserve">MAX SUPER SPECIALITY Hospital is a 400 bedded super specialty </w:t>
      </w:r>
      <w:r w:rsidRPr="00D123CD">
        <w:rPr>
          <w:b/>
        </w:rPr>
        <w:t>NABH</w:t>
      </w:r>
      <w:r w:rsidRPr="00D123CD">
        <w:t xml:space="preserve"> Accredited Hospital. </w:t>
      </w:r>
      <w:r>
        <w:br/>
      </w:r>
      <w:r w:rsidRPr="00D123CD">
        <w:t xml:space="preserve">I worked as a staff nurse in the PEDIATRIC ICU. During my service I have assisted in normal and </w:t>
      </w:r>
      <w:r>
        <w:br/>
      </w:r>
      <w:r w:rsidRPr="00D123CD">
        <w:t>critical pediatric</w:t>
      </w:r>
      <w:r>
        <w:t xml:space="preserve"> </w:t>
      </w:r>
      <w:r w:rsidRPr="00D123CD">
        <w:t>cases, procedures such as ventilator care babies, CVP line insertion, Arterial line</w:t>
      </w:r>
      <w:r>
        <w:br/>
      </w:r>
      <w:r w:rsidRPr="00D123CD">
        <w:t xml:space="preserve"> insertion, Lumbar puncture, Bone marrow aspiration and other basic procedures.</w:t>
      </w:r>
    </w:p>
    <w:p w:rsidR="00427D58" w:rsidRPr="00F92DAB" w:rsidRDefault="00427D58" w:rsidP="00427D58">
      <w:pPr>
        <w:spacing w:line="360" w:lineRule="auto"/>
        <w:ind w:left="-5"/>
        <w:rPr>
          <w:b/>
          <w:u w:val="thick"/>
        </w:rPr>
      </w:pPr>
      <w:r w:rsidRPr="00F92DAB">
        <w:rPr>
          <w:b/>
          <w:u w:val="thick" w:color="000000"/>
        </w:rPr>
        <w:t>Main Duties</w:t>
      </w:r>
      <w:r w:rsidRPr="00F92DAB">
        <w:rPr>
          <w:b/>
          <w:u w:val="thick"/>
        </w:rPr>
        <w:t>:</w:t>
      </w:r>
    </w:p>
    <w:p w:rsidR="00427D58" w:rsidRPr="00D123CD" w:rsidRDefault="00427D58" w:rsidP="00427D58">
      <w:pPr>
        <w:numPr>
          <w:ilvl w:val="0"/>
          <w:numId w:val="34"/>
        </w:numPr>
        <w:spacing w:after="17" w:line="360" w:lineRule="auto"/>
        <w:ind w:right="-716" w:hanging="360"/>
      </w:pPr>
      <w:r w:rsidRPr="00D123CD">
        <w:t xml:space="preserve">Identification of emergency and taking action according to the situation and notifying to the concerned doctor. </w:t>
      </w:r>
    </w:p>
    <w:p w:rsidR="00427D58" w:rsidRPr="00D123CD" w:rsidRDefault="00427D58" w:rsidP="00427D58">
      <w:pPr>
        <w:numPr>
          <w:ilvl w:val="0"/>
          <w:numId w:val="34"/>
        </w:numPr>
        <w:spacing w:after="0" w:line="360" w:lineRule="auto"/>
        <w:ind w:right="-1141" w:hanging="360"/>
      </w:pPr>
      <w:r w:rsidRPr="00D123CD">
        <w:t xml:space="preserve">Providing and maintaining safety and comfort of the client, personal hygiene maintenance, </w:t>
      </w:r>
      <w:r>
        <w:br/>
      </w:r>
      <w:r w:rsidRPr="00D123CD">
        <w:t xml:space="preserve">checking vitals as well as specific care according to the diagnosis of the patient. </w:t>
      </w:r>
    </w:p>
    <w:p w:rsidR="00427D58" w:rsidRPr="00D123CD" w:rsidRDefault="00427D58" w:rsidP="00427D58">
      <w:pPr>
        <w:numPr>
          <w:ilvl w:val="0"/>
          <w:numId w:val="34"/>
        </w:numPr>
        <w:spacing w:after="103" w:line="360" w:lineRule="auto"/>
        <w:ind w:right="-291" w:hanging="360"/>
      </w:pPr>
      <w:r w:rsidRPr="00D123CD">
        <w:t xml:space="preserve">Handling and maintenance of hospital equipment and supplies. </w:t>
      </w:r>
    </w:p>
    <w:p w:rsidR="00427D58" w:rsidRPr="00D123CD" w:rsidRDefault="00427D58" w:rsidP="00427D58">
      <w:pPr>
        <w:numPr>
          <w:ilvl w:val="0"/>
          <w:numId w:val="34"/>
        </w:numPr>
        <w:spacing w:after="103" w:line="360" w:lineRule="auto"/>
        <w:ind w:right="1787" w:hanging="360"/>
      </w:pPr>
      <w:r w:rsidRPr="00D123CD">
        <w:t xml:space="preserve">Providing clean and safe environment. </w:t>
      </w:r>
    </w:p>
    <w:p w:rsidR="00427D58" w:rsidRPr="00D123CD" w:rsidRDefault="00427D58" w:rsidP="00427D58">
      <w:pPr>
        <w:numPr>
          <w:ilvl w:val="0"/>
          <w:numId w:val="34"/>
        </w:numPr>
        <w:spacing w:after="17" w:line="360" w:lineRule="auto"/>
        <w:ind w:right="-999" w:hanging="360"/>
      </w:pPr>
      <w:r w:rsidRPr="00D123CD">
        <w:t>Maintaining good communication with clients and significant others and also with the team</w:t>
      </w:r>
      <w:r>
        <w:br/>
      </w:r>
      <w:r w:rsidRPr="00D123CD">
        <w:t xml:space="preserve"> members. </w:t>
      </w:r>
    </w:p>
    <w:p w:rsidR="00427D58" w:rsidRPr="00D123CD" w:rsidRDefault="00427D58" w:rsidP="00427D58">
      <w:pPr>
        <w:numPr>
          <w:ilvl w:val="0"/>
          <w:numId w:val="34"/>
        </w:numPr>
        <w:spacing w:after="0" w:line="360" w:lineRule="auto"/>
        <w:ind w:right="-999" w:hanging="360"/>
      </w:pPr>
      <w:r w:rsidRPr="00D123CD">
        <w:t xml:space="preserve">Documentation and reporting of all nursing activities and maintain neat records in Nurses </w:t>
      </w:r>
      <w:r>
        <w:br/>
      </w:r>
      <w:r w:rsidRPr="00D123CD">
        <w:t xml:space="preserve">record and also in computer. </w:t>
      </w:r>
    </w:p>
    <w:p w:rsidR="00427D58" w:rsidRPr="00427D58" w:rsidRDefault="00427D58" w:rsidP="00427D58">
      <w:pPr>
        <w:numPr>
          <w:ilvl w:val="0"/>
          <w:numId w:val="34"/>
        </w:numPr>
        <w:spacing w:after="77" w:line="360" w:lineRule="auto"/>
        <w:ind w:right="-1141" w:hanging="360"/>
        <w:rPr>
          <w:rFonts w:ascii="Times New Roman" w:hAnsi="Times New Roman"/>
        </w:rPr>
      </w:pPr>
      <w:r w:rsidRPr="00D123CD">
        <w:t xml:space="preserve">Providing emotional and psychological support to </w:t>
      </w:r>
      <w:r>
        <w:t>clients and significant others.</w:t>
      </w:r>
      <w:r>
        <w:br/>
      </w:r>
    </w:p>
    <w:p w:rsidR="00427D58" w:rsidRPr="00F92DAB" w:rsidRDefault="00427D58" w:rsidP="00F92DAB">
      <w:pPr>
        <w:spacing w:after="77" w:line="360" w:lineRule="auto"/>
        <w:ind w:left="142" w:right="-1141"/>
        <w:rPr>
          <w:rFonts w:ascii="Times New Roman" w:hAnsi="Times New Roman"/>
          <w:bCs/>
        </w:rPr>
      </w:pPr>
      <w:r w:rsidRPr="00F92DAB">
        <w:rPr>
          <w:rFonts w:ascii="Times New Roman" w:hAnsi="Times New Roman"/>
          <w:b/>
          <w:bCs/>
        </w:rPr>
        <w:t>Language Proficiency</w:t>
      </w:r>
      <w:r w:rsidR="00F92DAB">
        <w:rPr>
          <w:rFonts w:ascii="Times New Roman" w:hAnsi="Times New Roman"/>
          <w:b/>
          <w:bCs/>
        </w:rPr>
        <w:tab/>
      </w:r>
      <w:r w:rsidRPr="00427D58">
        <w:rPr>
          <w:rFonts w:ascii="Times New Roman" w:hAnsi="Times New Roman"/>
        </w:rPr>
        <w:t>:</w:t>
      </w:r>
      <w:r w:rsidR="00F92DAB">
        <w:rPr>
          <w:rFonts w:ascii="Times New Roman" w:hAnsi="Times New Roman"/>
        </w:rPr>
        <w:tab/>
      </w:r>
      <w:r w:rsidRPr="00427D58">
        <w:rPr>
          <w:rFonts w:ascii="Times New Roman" w:hAnsi="Times New Roman"/>
        </w:rPr>
        <w:t>Malayalam, English, Tamil.</w:t>
      </w:r>
      <w:r w:rsidRPr="00427D58">
        <w:rPr>
          <w:rFonts w:ascii="Times New Roman" w:hAnsi="Times New Roman"/>
        </w:rPr>
        <w:br/>
      </w:r>
      <w:r w:rsidRPr="00D123CD">
        <w:rPr>
          <w:rFonts w:ascii="Times New Roman" w:hAnsi="Times New Roman"/>
          <w:b/>
        </w:rPr>
        <w:t>Computer Skills</w:t>
      </w:r>
      <w:r w:rsidR="00F92DAB">
        <w:rPr>
          <w:rFonts w:ascii="Times New Roman" w:hAnsi="Times New Roman"/>
          <w:b/>
        </w:rPr>
        <w:tab/>
      </w:r>
      <w:r w:rsidR="00F92DAB">
        <w:rPr>
          <w:rFonts w:ascii="Times New Roman" w:hAnsi="Times New Roman"/>
          <w:b/>
        </w:rPr>
        <w:tab/>
      </w:r>
      <w:r w:rsidRPr="00F92DAB">
        <w:rPr>
          <w:rFonts w:ascii="Times New Roman" w:hAnsi="Times New Roman"/>
          <w:bCs/>
        </w:rPr>
        <w:t>:</w:t>
      </w:r>
      <w:r w:rsidR="00F92DAB">
        <w:rPr>
          <w:rFonts w:ascii="Times New Roman" w:hAnsi="Times New Roman"/>
          <w:bCs/>
        </w:rPr>
        <w:tab/>
      </w:r>
      <w:r w:rsidRPr="00D123CD">
        <w:rPr>
          <w:rFonts w:ascii="Times New Roman" w:hAnsi="Times New Roman"/>
        </w:rPr>
        <w:t>M S Office, Excel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F92DAB">
        <w:rPr>
          <w:rFonts w:ascii="Times New Roman" w:hAnsi="Times New Roman"/>
          <w:b/>
        </w:rPr>
        <w:t>Equipment Skills</w:t>
      </w:r>
      <w:r w:rsidR="00F92DAB">
        <w:rPr>
          <w:rFonts w:ascii="Times New Roman" w:hAnsi="Times New Roman"/>
          <w:b/>
        </w:rPr>
        <w:tab/>
      </w:r>
      <w:r w:rsidR="00F92DAB">
        <w:rPr>
          <w:rFonts w:ascii="Times New Roman" w:hAnsi="Times New Roman"/>
          <w:b/>
        </w:rPr>
        <w:tab/>
      </w:r>
      <w:r w:rsidRPr="00F92DAB">
        <w:rPr>
          <w:rFonts w:ascii="Times New Roman" w:hAnsi="Times New Roman"/>
          <w:bCs/>
        </w:rPr>
        <w:t>:</w:t>
      </w:r>
      <w:r w:rsidR="00F92DAB">
        <w:rPr>
          <w:rFonts w:ascii="Times New Roman" w:hAnsi="Times New Roman"/>
          <w:bCs/>
        </w:rPr>
        <w:tab/>
      </w:r>
      <w:r w:rsidRPr="00F92DAB">
        <w:rPr>
          <w:bCs/>
        </w:rPr>
        <w:t xml:space="preserve"> </w:t>
      </w:r>
      <w:r w:rsidRPr="00F92DAB">
        <w:rPr>
          <w:rFonts w:ascii="Times New Roman" w:hAnsi="Times New Roman"/>
          <w:bCs/>
        </w:rPr>
        <w:t>Mechanical Ventilator, Defibrillator, Syringe pump.</w:t>
      </w:r>
    </w:p>
    <w:p w:rsidR="00427D58" w:rsidRDefault="00427D58" w:rsidP="00427D58">
      <w:pPr>
        <w:tabs>
          <w:tab w:val="left" w:pos="1812"/>
          <w:tab w:val="left" w:pos="1992"/>
        </w:tabs>
        <w:spacing w:before="240"/>
        <w:rPr>
          <w:bCs/>
        </w:rPr>
      </w:pPr>
    </w:p>
    <w:p w:rsidR="00F92DAB" w:rsidRDefault="00F92DAB" w:rsidP="00427D58">
      <w:pPr>
        <w:tabs>
          <w:tab w:val="left" w:pos="1812"/>
          <w:tab w:val="left" w:pos="1992"/>
        </w:tabs>
        <w:spacing w:before="240"/>
        <w:rPr>
          <w:bCs/>
        </w:rPr>
      </w:pPr>
    </w:p>
    <w:p w:rsidR="00F92DAB" w:rsidRDefault="00F92DAB" w:rsidP="00427D58">
      <w:pPr>
        <w:tabs>
          <w:tab w:val="left" w:pos="1812"/>
          <w:tab w:val="left" w:pos="1992"/>
        </w:tabs>
        <w:spacing w:before="240"/>
        <w:rPr>
          <w:bCs/>
        </w:rPr>
      </w:pPr>
    </w:p>
    <w:p w:rsidR="00F92DAB" w:rsidRPr="00F92DAB" w:rsidRDefault="00F92DAB" w:rsidP="00427D58">
      <w:pPr>
        <w:tabs>
          <w:tab w:val="left" w:pos="1812"/>
          <w:tab w:val="left" w:pos="1992"/>
        </w:tabs>
        <w:spacing w:before="240"/>
        <w:rPr>
          <w:bCs/>
        </w:rPr>
      </w:pPr>
    </w:p>
    <w:p w:rsidR="00427D58" w:rsidRPr="00F92DAB" w:rsidRDefault="00427D58" w:rsidP="00427D58">
      <w:pPr>
        <w:widowControl w:val="0"/>
        <w:suppressAutoHyphens/>
        <w:autoSpaceDE w:val="0"/>
        <w:autoSpaceDN w:val="0"/>
        <w:adjustRightInd w:val="0"/>
        <w:spacing w:before="100" w:after="120" w:line="100" w:lineRule="atLeast"/>
        <w:jc w:val="both"/>
        <w:rPr>
          <w:rFonts w:ascii="Cambria" w:hAnsi="Cambria" w:cs="Calibri"/>
          <w:b/>
          <w:bCs/>
          <w:kern w:val="1"/>
          <w:u w:val="single"/>
        </w:rPr>
      </w:pPr>
      <w:r w:rsidRPr="00F92DAB">
        <w:rPr>
          <w:rFonts w:ascii="Cambria" w:hAnsi="Cambria" w:cs="Calibri"/>
          <w:b/>
          <w:bCs/>
          <w:kern w:val="1"/>
          <w:u w:val="single"/>
        </w:rPr>
        <w:t>Personal Profile:</w:t>
      </w:r>
    </w:p>
    <w:p w:rsidR="00427D58" w:rsidRPr="00065847" w:rsidRDefault="00427D58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  <w:r w:rsidRPr="00065847">
        <w:rPr>
          <w:rFonts w:ascii="Cambria" w:hAnsi="Cambria" w:cs="Calibri"/>
          <w:kern w:val="1"/>
        </w:rPr>
        <w:t xml:space="preserve">Name                           </w:t>
      </w:r>
      <w:r>
        <w:rPr>
          <w:rFonts w:ascii="Cambria" w:hAnsi="Cambria" w:cs="Calibri"/>
          <w:kern w:val="1"/>
        </w:rPr>
        <w:tab/>
      </w:r>
      <w:r>
        <w:rPr>
          <w:rFonts w:ascii="Cambria" w:hAnsi="Cambria" w:cs="Calibri"/>
          <w:kern w:val="1"/>
        </w:rPr>
        <w:tab/>
      </w:r>
      <w:r w:rsidRPr="00065847">
        <w:rPr>
          <w:rFonts w:ascii="Cambria" w:hAnsi="Cambria" w:cs="Calibri"/>
          <w:kern w:val="1"/>
        </w:rPr>
        <w:t xml:space="preserve">:   </w:t>
      </w:r>
      <w:r>
        <w:rPr>
          <w:rFonts w:ascii="Cambria" w:hAnsi="Cambria" w:cs="Calibri"/>
          <w:kern w:val="1"/>
        </w:rPr>
        <w:t>Jismy Zacharias</w:t>
      </w:r>
    </w:p>
    <w:p w:rsidR="00427D58" w:rsidRDefault="00427D58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  <w:r>
        <w:rPr>
          <w:rFonts w:ascii="Cambria" w:hAnsi="Cambria" w:cs="Calibri"/>
          <w:kern w:val="1"/>
        </w:rPr>
        <w:t>Father’s Name</w:t>
      </w:r>
      <w:r>
        <w:rPr>
          <w:rFonts w:ascii="Cambria" w:hAnsi="Cambria" w:cs="Calibri"/>
          <w:kern w:val="1"/>
        </w:rPr>
        <w:tab/>
      </w:r>
      <w:r>
        <w:rPr>
          <w:rFonts w:ascii="Cambria" w:hAnsi="Cambria" w:cs="Calibri"/>
          <w:kern w:val="1"/>
        </w:rPr>
        <w:tab/>
      </w:r>
      <w:r w:rsidR="00F92DAB">
        <w:rPr>
          <w:rFonts w:ascii="Cambria" w:hAnsi="Cambria" w:cs="Calibri"/>
          <w:kern w:val="1"/>
        </w:rPr>
        <w:tab/>
      </w:r>
      <w:r w:rsidRPr="00065847">
        <w:rPr>
          <w:rFonts w:ascii="Cambria" w:hAnsi="Cambria" w:cs="Calibri"/>
          <w:kern w:val="1"/>
        </w:rPr>
        <w:t xml:space="preserve">:   </w:t>
      </w:r>
      <w:r>
        <w:rPr>
          <w:rFonts w:ascii="Cambria" w:hAnsi="Cambria" w:cs="Calibri"/>
          <w:kern w:val="1"/>
        </w:rPr>
        <w:t>Zacharias Joseph</w:t>
      </w:r>
    </w:p>
    <w:p w:rsidR="00427D58" w:rsidRPr="00065847" w:rsidRDefault="00427D58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  <w:r>
        <w:rPr>
          <w:rFonts w:ascii="Cambria" w:hAnsi="Cambria" w:cs="Calibri"/>
          <w:kern w:val="1"/>
        </w:rPr>
        <w:t>Mother's Name</w:t>
      </w:r>
      <w:r>
        <w:rPr>
          <w:rFonts w:ascii="Cambria" w:hAnsi="Cambria" w:cs="Calibri"/>
          <w:kern w:val="1"/>
        </w:rPr>
        <w:tab/>
      </w:r>
      <w:r>
        <w:rPr>
          <w:rFonts w:ascii="Cambria" w:hAnsi="Cambria" w:cs="Calibri"/>
          <w:kern w:val="1"/>
        </w:rPr>
        <w:tab/>
      </w:r>
      <w:r w:rsidR="00F92DAB">
        <w:rPr>
          <w:rFonts w:ascii="Cambria" w:hAnsi="Cambria" w:cs="Calibri"/>
          <w:kern w:val="1"/>
        </w:rPr>
        <w:tab/>
      </w:r>
      <w:r>
        <w:rPr>
          <w:rFonts w:ascii="Cambria" w:hAnsi="Cambria" w:cs="Calibri"/>
          <w:kern w:val="1"/>
        </w:rPr>
        <w:t>:   Laly Zacharias</w:t>
      </w:r>
    </w:p>
    <w:p w:rsidR="00427D58" w:rsidRPr="00065847" w:rsidRDefault="00427D58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  <w:r w:rsidRPr="00065847">
        <w:rPr>
          <w:rFonts w:ascii="Cambria" w:hAnsi="Cambria" w:cs="Calibri"/>
          <w:kern w:val="1"/>
        </w:rPr>
        <w:t xml:space="preserve">Sex                                </w:t>
      </w:r>
      <w:r>
        <w:rPr>
          <w:rFonts w:ascii="Cambria" w:hAnsi="Cambria" w:cs="Calibri"/>
          <w:kern w:val="1"/>
        </w:rPr>
        <w:tab/>
      </w:r>
      <w:r>
        <w:rPr>
          <w:rFonts w:ascii="Cambria" w:hAnsi="Cambria" w:cs="Calibri"/>
          <w:kern w:val="1"/>
        </w:rPr>
        <w:tab/>
      </w:r>
      <w:r w:rsidRPr="00065847">
        <w:rPr>
          <w:rFonts w:ascii="Cambria" w:hAnsi="Cambria" w:cs="Calibri"/>
          <w:kern w:val="1"/>
        </w:rPr>
        <w:t xml:space="preserve">:   </w:t>
      </w:r>
      <w:r>
        <w:rPr>
          <w:rFonts w:ascii="Cambria" w:hAnsi="Cambria" w:cs="Calibri"/>
          <w:kern w:val="1"/>
        </w:rPr>
        <w:t>Fem</w:t>
      </w:r>
      <w:r w:rsidRPr="00065847">
        <w:rPr>
          <w:rFonts w:ascii="Cambria" w:hAnsi="Cambria" w:cs="Calibri"/>
          <w:kern w:val="1"/>
        </w:rPr>
        <w:t>ale</w:t>
      </w:r>
    </w:p>
    <w:p w:rsidR="00427D58" w:rsidRPr="00065847" w:rsidRDefault="00427D58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  <w:r w:rsidRPr="00065847">
        <w:rPr>
          <w:rFonts w:ascii="Cambria" w:hAnsi="Cambria" w:cs="Calibri"/>
          <w:kern w:val="1"/>
        </w:rPr>
        <w:t>Marital Status             </w:t>
      </w:r>
      <w:r>
        <w:rPr>
          <w:rFonts w:ascii="Cambria" w:hAnsi="Cambria" w:cs="Calibri"/>
          <w:kern w:val="1"/>
        </w:rPr>
        <w:tab/>
      </w:r>
      <w:r>
        <w:rPr>
          <w:rFonts w:ascii="Cambria" w:hAnsi="Cambria" w:cs="Calibri"/>
          <w:kern w:val="1"/>
        </w:rPr>
        <w:tab/>
      </w:r>
      <w:r w:rsidRPr="00065847">
        <w:rPr>
          <w:rFonts w:ascii="Cambria" w:hAnsi="Cambria" w:cs="Calibri"/>
          <w:kern w:val="1"/>
        </w:rPr>
        <w:t xml:space="preserve">:   </w:t>
      </w:r>
      <w:r>
        <w:rPr>
          <w:rFonts w:ascii="Cambria" w:hAnsi="Cambria" w:cs="Calibri"/>
          <w:kern w:val="1"/>
        </w:rPr>
        <w:t>Married</w:t>
      </w:r>
    </w:p>
    <w:p w:rsidR="00427D58" w:rsidRPr="00065847" w:rsidRDefault="00427D58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  <w:r w:rsidRPr="00065847">
        <w:rPr>
          <w:rFonts w:ascii="Cambria" w:hAnsi="Cambria" w:cs="Calibri"/>
          <w:kern w:val="1"/>
        </w:rPr>
        <w:t>Nationality                  </w:t>
      </w:r>
      <w:r>
        <w:rPr>
          <w:rFonts w:ascii="Cambria" w:hAnsi="Cambria" w:cs="Calibri"/>
          <w:kern w:val="1"/>
        </w:rPr>
        <w:tab/>
      </w:r>
      <w:r>
        <w:rPr>
          <w:rFonts w:ascii="Cambria" w:hAnsi="Cambria" w:cs="Calibri"/>
          <w:kern w:val="1"/>
        </w:rPr>
        <w:tab/>
      </w:r>
      <w:r w:rsidRPr="00065847">
        <w:rPr>
          <w:rFonts w:ascii="Cambria" w:hAnsi="Cambria" w:cs="Calibri"/>
          <w:kern w:val="1"/>
        </w:rPr>
        <w:t>:   Indian</w:t>
      </w:r>
    </w:p>
    <w:p w:rsidR="00427D58" w:rsidRPr="00065847" w:rsidRDefault="00427D58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  <w:r w:rsidRPr="00065847">
        <w:rPr>
          <w:rFonts w:ascii="Cambria" w:hAnsi="Cambria" w:cs="Calibri"/>
          <w:kern w:val="1"/>
        </w:rPr>
        <w:t xml:space="preserve">Religion/Caste            </w:t>
      </w:r>
      <w:r>
        <w:rPr>
          <w:rFonts w:ascii="Cambria" w:hAnsi="Cambria" w:cs="Calibri"/>
          <w:kern w:val="1"/>
        </w:rPr>
        <w:tab/>
      </w:r>
      <w:r>
        <w:rPr>
          <w:rFonts w:ascii="Cambria" w:hAnsi="Cambria" w:cs="Calibri"/>
          <w:kern w:val="1"/>
        </w:rPr>
        <w:tab/>
      </w:r>
      <w:r w:rsidRPr="00065847">
        <w:rPr>
          <w:rFonts w:ascii="Cambria" w:hAnsi="Cambria" w:cs="Calibri"/>
          <w:kern w:val="1"/>
        </w:rPr>
        <w:t>:   Christian / RCSC</w:t>
      </w:r>
    </w:p>
    <w:p w:rsidR="00427D58" w:rsidRDefault="00427D58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  <w:r w:rsidRPr="00065847">
        <w:rPr>
          <w:rFonts w:ascii="Cambria" w:hAnsi="Cambria" w:cs="Calibri"/>
          <w:kern w:val="1"/>
        </w:rPr>
        <w:t>Date of Birth              </w:t>
      </w:r>
      <w:r>
        <w:rPr>
          <w:rFonts w:ascii="Cambria" w:hAnsi="Cambria" w:cs="Calibri"/>
          <w:kern w:val="1"/>
        </w:rPr>
        <w:tab/>
      </w:r>
      <w:r w:rsidRPr="00065847">
        <w:rPr>
          <w:rFonts w:ascii="Cambria" w:hAnsi="Cambria" w:cs="Calibri"/>
          <w:kern w:val="1"/>
        </w:rPr>
        <w:t xml:space="preserve"> </w:t>
      </w:r>
      <w:r>
        <w:rPr>
          <w:rFonts w:ascii="Cambria" w:hAnsi="Cambria" w:cs="Calibri"/>
          <w:kern w:val="1"/>
        </w:rPr>
        <w:tab/>
      </w:r>
      <w:r w:rsidRPr="00065847">
        <w:rPr>
          <w:rFonts w:ascii="Cambria" w:hAnsi="Cambria" w:cs="Calibri"/>
          <w:kern w:val="1"/>
        </w:rPr>
        <w:t xml:space="preserve">:   </w:t>
      </w:r>
      <w:r>
        <w:rPr>
          <w:rFonts w:ascii="Cambria" w:hAnsi="Cambria" w:cs="Calibri"/>
          <w:kern w:val="1"/>
        </w:rPr>
        <w:t>11 - 10</w:t>
      </w:r>
      <w:r w:rsidRPr="00065847">
        <w:rPr>
          <w:rFonts w:ascii="Cambria" w:hAnsi="Cambria" w:cs="Calibri"/>
          <w:kern w:val="1"/>
        </w:rPr>
        <w:t xml:space="preserve"> </w:t>
      </w:r>
      <w:r>
        <w:rPr>
          <w:rFonts w:ascii="Cambria" w:hAnsi="Cambria" w:cs="Calibri"/>
          <w:kern w:val="1"/>
        </w:rPr>
        <w:t>–</w:t>
      </w:r>
      <w:r w:rsidRPr="00065847">
        <w:rPr>
          <w:rFonts w:ascii="Cambria" w:hAnsi="Cambria" w:cs="Calibri"/>
          <w:kern w:val="1"/>
        </w:rPr>
        <w:t xml:space="preserve"> 19</w:t>
      </w:r>
      <w:r>
        <w:rPr>
          <w:rFonts w:ascii="Cambria" w:hAnsi="Cambria" w:cs="Calibri"/>
          <w:kern w:val="1"/>
        </w:rPr>
        <w:t>90</w:t>
      </w:r>
    </w:p>
    <w:p w:rsidR="00E1163F" w:rsidRDefault="00E1163F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</w:p>
    <w:p w:rsidR="00E1163F" w:rsidRDefault="00E1163F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</w:p>
    <w:p w:rsidR="00E1163F" w:rsidRDefault="00E1163F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</w:p>
    <w:p w:rsidR="00427D58" w:rsidRDefault="00427D58" w:rsidP="00427D58">
      <w:pPr>
        <w:widowControl w:val="0"/>
        <w:suppressAutoHyphens/>
        <w:autoSpaceDE w:val="0"/>
        <w:autoSpaceDN w:val="0"/>
        <w:adjustRightInd w:val="0"/>
        <w:spacing w:before="100" w:after="100" w:line="340" w:lineRule="atLeast"/>
        <w:ind w:left="720"/>
        <w:rPr>
          <w:rFonts w:ascii="Cambria" w:hAnsi="Cambria" w:cs="Calibri"/>
          <w:kern w:val="1"/>
        </w:rPr>
      </w:pPr>
    </w:p>
    <w:p w:rsidR="00427D58" w:rsidRPr="00F92DAB" w:rsidRDefault="00F92DAB" w:rsidP="00F92DAB">
      <w:pPr>
        <w:pStyle w:val="Caption"/>
        <w:spacing w:line="276" w:lineRule="auto"/>
      </w:pPr>
      <w:r w:rsidRPr="00F92DAB">
        <w:t>Declaration:</w:t>
      </w:r>
      <w:r w:rsidRPr="00F92DAB">
        <w:br/>
      </w:r>
    </w:p>
    <w:p w:rsidR="00427D58" w:rsidRPr="00D123CD" w:rsidRDefault="00427D58" w:rsidP="00F92DAB">
      <w:pPr>
        <w:ind w:left="-284" w:right="-1141" w:firstLine="993"/>
      </w:pPr>
      <w:r w:rsidRPr="00D123CD">
        <w:t>I</w:t>
      </w:r>
      <w:r w:rsidRPr="00D123CD">
        <w:rPr>
          <w:b/>
        </w:rPr>
        <w:t xml:space="preserve"> </w:t>
      </w:r>
      <w:r w:rsidRPr="00D123CD">
        <w:t xml:space="preserve">hereby state that all the statements made in the resume are true, complete and correct </w:t>
      </w:r>
      <w:r w:rsidR="00F92DAB" w:rsidRPr="00D123CD">
        <w:t xml:space="preserve">to </w:t>
      </w:r>
      <w:r w:rsidR="00F92DAB">
        <w:t>best</w:t>
      </w:r>
      <w:r w:rsidRPr="00D123CD">
        <w:t xml:space="preserve"> of </w:t>
      </w:r>
      <w:r w:rsidR="00F92DAB" w:rsidRPr="00D123CD">
        <w:t>my</w:t>
      </w:r>
      <w:r w:rsidR="00F92DAB">
        <w:t xml:space="preserve"> knowledge</w:t>
      </w:r>
      <w:r w:rsidRPr="00D123CD">
        <w:t xml:space="preserve"> and belief. I understand that in the event of any information being found incorrect at any</w:t>
      </w:r>
      <w:r w:rsidR="00F92DAB">
        <w:t xml:space="preserve"> </w:t>
      </w:r>
      <w:r w:rsidRPr="00D123CD">
        <w:t xml:space="preserve">stage, my candidature is liable to be cancelled. Hoping for a favorable reply. </w:t>
      </w:r>
    </w:p>
    <w:p w:rsidR="002D61B0" w:rsidRDefault="002D61B0" w:rsidP="00427D58">
      <w:pPr>
        <w:ind w:left="-426"/>
        <w:rPr>
          <w:rFonts w:ascii="Cambria" w:hAnsi="Cambria" w:cs="Calibri"/>
          <w:kern w:val="1"/>
        </w:rPr>
      </w:pPr>
    </w:p>
    <w:p w:rsidR="00E1163F" w:rsidRDefault="00E1163F" w:rsidP="00427D58">
      <w:pPr>
        <w:ind w:left="-426"/>
        <w:rPr>
          <w:rFonts w:ascii="Cambria" w:hAnsi="Cambria" w:cs="Calibri"/>
          <w:kern w:val="1"/>
        </w:rPr>
      </w:pPr>
    </w:p>
    <w:p w:rsidR="00E1163F" w:rsidRDefault="00E1163F" w:rsidP="00427D58">
      <w:pPr>
        <w:ind w:left="-426"/>
        <w:rPr>
          <w:rFonts w:ascii="Cambria" w:hAnsi="Cambria" w:cs="Calibri"/>
          <w:kern w:val="1"/>
        </w:rPr>
      </w:pPr>
    </w:p>
    <w:p w:rsidR="00E1163F" w:rsidRDefault="00E1163F" w:rsidP="00427D58">
      <w:pPr>
        <w:ind w:left="-426"/>
        <w:rPr>
          <w:rFonts w:ascii="Cambria" w:hAnsi="Cambria" w:cs="Calibri"/>
          <w:kern w:val="1"/>
        </w:rPr>
      </w:pPr>
    </w:p>
    <w:p w:rsidR="00E1163F" w:rsidRDefault="00E1163F" w:rsidP="00427D58">
      <w:pPr>
        <w:ind w:left="-426"/>
        <w:rPr>
          <w:rFonts w:ascii="Cambria" w:hAnsi="Cambria" w:cs="Calibri"/>
          <w:kern w:val="1"/>
        </w:rPr>
      </w:pPr>
    </w:p>
    <w:p w:rsidR="00E1163F" w:rsidRDefault="00E1163F" w:rsidP="00427D58">
      <w:pPr>
        <w:ind w:left="-426"/>
        <w:rPr>
          <w:rFonts w:ascii="Cambria" w:hAnsi="Cambria" w:cs="Calibri"/>
          <w:kern w:val="1"/>
        </w:rPr>
      </w:pPr>
    </w:p>
    <w:p w:rsidR="00E1163F" w:rsidRDefault="00E1163F" w:rsidP="00427D58">
      <w:pPr>
        <w:ind w:left="-426"/>
        <w:rPr>
          <w:rFonts w:ascii="Cambria" w:hAnsi="Cambria" w:cs="Calibri"/>
          <w:kern w:val="1"/>
        </w:rPr>
      </w:pPr>
    </w:p>
    <w:p w:rsidR="00E1163F" w:rsidRDefault="00E1163F" w:rsidP="00427D58">
      <w:pPr>
        <w:ind w:left="-426"/>
        <w:rPr>
          <w:rFonts w:ascii="Cambria" w:hAnsi="Cambria" w:cs="Calibri"/>
          <w:kern w:val="1"/>
        </w:rPr>
      </w:pPr>
    </w:p>
    <w:p w:rsidR="00E1163F" w:rsidRDefault="00E1163F" w:rsidP="00427D58">
      <w:pPr>
        <w:ind w:left="-426"/>
        <w:rPr>
          <w:rFonts w:ascii="Cambria" w:hAnsi="Cambria" w:cs="Calibri"/>
          <w:kern w:val="1"/>
        </w:rPr>
      </w:pPr>
    </w:p>
    <w:p w:rsidR="00F92DAB" w:rsidRDefault="00F92DAB" w:rsidP="00427D58">
      <w:pPr>
        <w:ind w:left="-426"/>
        <w:rPr>
          <w:rFonts w:ascii="Cambria" w:hAnsi="Cambria" w:cs="Calibri"/>
          <w:kern w:val="1"/>
        </w:rPr>
      </w:pPr>
    </w:p>
    <w:p w:rsidR="00F92DAB" w:rsidRPr="00D123CD" w:rsidRDefault="00E1163F" w:rsidP="00F92DAB">
      <w:pPr>
        <w:spacing w:line="360" w:lineRule="auto"/>
      </w:pPr>
      <w:r w:rsidRPr="00E1163F">
        <w:rPr>
          <w:b/>
          <w:bCs/>
        </w:rPr>
        <w:t xml:space="preserve">Place: </w:t>
      </w:r>
      <w:r w:rsidR="00F92DAB" w:rsidRPr="00E1163F">
        <w:rPr>
          <w:b/>
          <w:bCs/>
        </w:rPr>
        <w:t xml:space="preserve"> Kottayam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63F">
        <w:rPr>
          <w:b/>
          <w:bCs/>
        </w:rPr>
        <w:t>JISMY ZACHARIAS</w:t>
      </w:r>
    </w:p>
    <w:p w:rsidR="00F92DAB" w:rsidRPr="00065847" w:rsidRDefault="00F92DAB" w:rsidP="00F92DAB">
      <w:pPr>
        <w:ind w:left="-426"/>
        <w:rPr>
          <w:rFonts w:ascii="Cambria" w:hAnsi="Cambria" w:cs="Calibri"/>
          <w:kern w:val="1"/>
        </w:rPr>
      </w:pPr>
    </w:p>
    <w:sectPr w:rsidR="00F92DAB" w:rsidRPr="00065847" w:rsidSect="00427D58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notTrueType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5C9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CE4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F41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0C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467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4229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1EFA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0A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3E9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ACA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0334"/>
    <w:multiLevelType w:val="hybridMultilevel"/>
    <w:tmpl w:val="132AA1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C2E42"/>
    <w:multiLevelType w:val="hybridMultilevel"/>
    <w:tmpl w:val="9B5CC2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7649C"/>
    <w:multiLevelType w:val="multilevel"/>
    <w:tmpl w:val="EAC4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761917"/>
    <w:multiLevelType w:val="hybridMultilevel"/>
    <w:tmpl w:val="1B40E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133B4"/>
    <w:multiLevelType w:val="hybridMultilevel"/>
    <w:tmpl w:val="BCD6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902C1"/>
    <w:multiLevelType w:val="hybridMultilevel"/>
    <w:tmpl w:val="9F786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36839"/>
    <w:multiLevelType w:val="hybridMultilevel"/>
    <w:tmpl w:val="76F638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D455D"/>
    <w:multiLevelType w:val="hybridMultilevel"/>
    <w:tmpl w:val="035EA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E11DA"/>
    <w:multiLevelType w:val="hybridMultilevel"/>
    <w:tmpl w:val="44305076"/>
    <w:lvl w:ilvl="0" w:tplc="78C8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9D6C45"/>
    <w:multiLevelType w:val="hybridMultilevel"/>
    <w:tmpl w:val="E9167B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F3FE1"/>
    <w:multiLevelType w:val="hybridMultilevel"/>
    <w:tmpl w:val="AF246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8590B"/>
    <w:multiLevelType w:val="hybridMultilevel"/>
    <w:tmpl w:val="D920577E"/>
    <w:lvl w:ilvl="0" w:tplc="8E08448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05317A"/>
    <w:multiLevelType w:val="hybridMultilevel"/>
    <w:tmpl w:val="B0E8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5196C"/>
    <w:multiLevelType w:val="hybridMultilevel"/>
    <w:tmpl w:val="020840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304CD"/>
    <w:multiLevelType w:val="hybridMultilevel"/>
    <w:tmpl w:val="B0F429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F2973"/>
    <w:multiLevelType w:val="hybridMultilevel"/>
    <w:tmpl w:val="D5245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BD5050"/>
    <w:multiLevelType w:val="hybridMultilevel"/>
    <w:tmpl w:val="6332F2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D6A10"/>
    <w:multiLevelType w:val="hybridMultilevel"/>
    <w:tmpl w:val="6096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5083"/>
    <w:multiLevelType w:val="hybridMultilevel"/>
    <w:tmpl w:val="D24062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D74CE6"/>
    <w:multiLevelType w:val="hybridMultilevel"/>
    <w:tmpl w:val="BEBA9706"/>
    <w:lvl w:ilvl="0" w:tplc="414443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25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E55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25B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287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86B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E8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63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C2A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A32666"/>
    <w:multiLevelType w:val="hybridMultilevel"/>
    <w:tmpl w:val="5E44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35465"/>
    <w:multiLevelType w:val="hybridMultilevel"/>
    <w:tmpl w:val="C9DA66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25"/>
  </w:num>
  <w:num w:numId="9">
    <w:abstractNumId w:val="2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31"/>
  </w:num>
  <w:num w:numId="23">
    <w:abstractNumId w:val="10"/>
  </w:num>
  <w:num w:numId="24">
    <w:abstractNumId w:val="20"/>
  </w:num>
  <w:num w:numId="25">
    <w:abstractNumId w:val="22"/>
  </w:num>
  <w:num w:numId="26">
    <w:abstractNumId w:val="16"/>
  </w:num>
  <w:num w:numId="27">
    <w:abstractNumId w:val="11"/>
  </w:num>
  <w:num w:numId="28">
    <w:abstractNumId w:val="23"/>
  </w:num>
  <w:num w:numId="29">
    <w:abstractNumId w:val="15"/>
  </w:num>
  <w:num w:numId="30">
    <w:abstractNumId w:val="13"/>
  </w:num>
  <w:num w:numId="31">
    <w:abstractNumId w:val="26"/>
  </w:num>
  <w:num w:numId="32">
    <w:abstractNumId w:val="17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7A"/>
    <w:rsid w:val="000037B9"/>
    <w:rsid w:val="00013634"/>
    <w:rsid w:val="00026A3F"/>
    <w:rsid w:val="0003385D"/>
    <w:rsid w:val="0005216C"/>
    <w:rsid w:val="000535DD"/>
    <w:rsid w:val="00065847"/>
    <w:rsid w:val="0007168D"/>
    <w:rsid w:val="000B37BD"/>
    <w:rsid w:val="000C0AA0"/>
    <w:rsid w:val="000D6EF4"/>
    <w:rsid w:val="000E64D5"/>
    <w:rsid w:val="000E7FBE"/>
    <w:rsid w:val="000F2D40"/>
    <w:rsid w:val="000F5DFB"/>
    <w:rsid w:val="001063F8"/>
    <w:rsid w:val="00106F8E"/>
    <w:rsid w:val="0011142A"/>
    <w:rsid w:val="00116999"/>
    <w:rsid w:val="00123538"/>
    <w:rsid w:val="00124136"/>
    <w:rsid w:val="00134595"/>
    <w:rsid w:val="00136DB7"/>
    <w:rsid w:val="00142DFC"/>
    <w:rsid w:val="00144904"/>
    <w:rsid w:val="001554D5"/>
    <w:rsid w:val="0015629F"/>
    <w:rsid w:val="00156B8D"/>
    <w:rsid w:val="001601E8"/>
    <w:rsid w:val="00170921"/>
    <w:rsid w:val="001820A4"/>
    <w:rsid w:val="00185904"/>
    <w:rsid w:val="00185EA2"/>
    <w:rsid w:val="001A3766"/>
    <w:rsid w:val="001B6310"/>
    <w:rsid w:val="001E1F32"/>
    <w:rsid w:val="001E21E4"/>
    <w:rsid w:val="001F15D2"/>
    <w:rsid w:val="001F546A"/>
    <w:rsid w:val="00202FCF"/>
    <w:rsid w:val="00203060"/>
    <w:rsid w:val="00203EC6"/>
    <w:rsid w:val="00215984"/>
    <w:rsid w:val="0021763B"/>
    <w:rsid w:val="0022397D"/>
    <w:rsid w:val="002309B0"/>
    <w:rsid w:val="00235806"/>
    <w:rsid w:val="00242080"/>
    <w:rsid w:val="00263164"/>
    <w:rsid w:val="00267E56"/>
    <w:rsid w:val="002701EC"/>
    <w:rsid w:val="00272D90"/>
    <w:rsid w:val="002826AB"/>
    <w:rsid w:val="00293D57"/>
    <w:rsid w:val="002A04DC"/>
    <w:rsid w:val="002A5226"/>
    <w:rsid w:val="002B0CAA"/>
    <w:rsid w:val="002C3ED4"/>
    <w:rsid w:val="002C6BBC"/>
    <w:rsid w:val="002D048C"/>
    <w:rsid w:val="002D61B0"/>
    <w:rsid w:val="002E5616"/>
    <w:rsid w:val="002E7C50"/>
    <w:rsid w:val="002F2842"/>
    <w:rsid w:val="00300CA9"/>
    <w:rsid w:val="00302FB3"/>
    <w:rsid w:val="003112D3"/>
    <w:rsid w:val="00316D88"/>
    <w:rsid w:val="00364487"/>
    <w:rsid w:val="003720C6"/>
    <w:rsid w:val="0037381A"/>
    <w:rsid w:val="0037789E"/>
    <w:rsid w:val="003811C9"/>
    <w:rsid w:val="00395D86"/>
    <w:rsid w:val="003A61ED"/>
    <w:rsid w:val="003B31F4"/>
    <w:rsid w:val="003C20AF"/>
    <w:rsid w:val="003C6D38"/>
    <w:rsid w:val="003D1AAF"/>
    <w:rsid w:val="003D38DA"/>
    <w:rsid w:val="003E017C"/>
    <w:rsid w:val="003E3250"/>
    <w:rsid w:val="003F01EA"/>
    <w:rsid w:val="003F057C"/>
    <w:rsid w:val="003F201E"/>
    <w:rsid w:val="003F26A6"/>
    <w:rsid w:val="004066A4"/>
    <w:rsid w:val="004103AC"/>
    <w:rsid w:val="00410B97"/>
    <w:rsid w:val="0042237E"/>
    <w:rsid w:val="00425723"/>
    <w:rsid w:val="00427D58"/>
    <w:rsid w:val="00432C2C"/>
    <w:rsid w:val="0044151C"/>
    <w:rsid w:val="00447785"/>
    <w:rsid w:val="00464706"/>
    <w:rsid w:val="00471DC1"/>
    <w:rsid w:val="004752BF"/>
    <w:rsid w:val="004841F5"/>
    <w:rsid w:val="004A07FA"/>
    <w:rsid w:val="004A47DF"/>
    <w:rsid w:val="004B0409"/>
    <w:rsid w:val="004B1FB6"/>
    <w:rsid w:val="004B5101"/>
    <w:rsid w:val="004C2F61"/>
    <w:rsid w:val="004C5FED"/>
    <w:rsid w:val="004E0AAD"/>
    <w:rsid w:val="004E5F55"/>
    <w:rsid w:val="004E7EA5"/>
    <w:rsid w:val="005077D8"/>
    <w:rsid w:val="005109D4"/>
    <w:rsid w:val="00521F2F"/>
    <w:rsid w:val="005271B0"/>
    <w:rsid w:val="00530DE6"/>
    <w:rsid w:val="00553C22"/>
    <w:rsid w:val="00555E53"/>
    <w:rsid w:val="005629DB"/>
    <w:rsid w:val="00564503"/>
    <w:rsid w:val="005704B5"/>
    <w:rsid w:val="00576248"/>
    <w:rsid w:val="00580983"/>
    <w:rsid w:val="00582745"/>
    <w:rsid w:val="00586770"/>
    <w:rsid w:val="00592AAE"/>
    <w:rsid w:val="005A5A04"/>
    <w:rsid w:val="005B1820"/>
    <w:rsid w:val="005C657A"/>
    <w:rsid w:val="005D4DAF"/>
    <w:rsid w:val="005D66EC"/>
    <w:rsid w:val="005E62AC"/>
    <w:rsid w:val="005F0499"/>
    <w:rsid w:val="005F56AD"/>
    <w:rsid w:val="00617EF1"/>
    <w:rsid w:val="006223F0"/>
    <w:rsid w:val="00622963"/>
    <w:rsid w:val="006353D2"/>
    <w:rsid w:val="006355E0"/>
    <w:rsid w:val="0064027E"/>
    <w:rsid w:val="006416A2"/>
    <w:rsid w:val="00645AA9"/>
    <w:rsid w:val="00645ED4"/>
    <w:rsid w:val="00662F72"/>
    <w:rsid w:val="00666958"/>
    <w:rsid w:val="0066797A"/>
    <w:rsid w:val="00667C4B"/>
    <w:rsid w:val="0067147F"/>
    <w:rsid w:val="00673286"/>
    <w:rsid w:val="00674B46"/>
    <w:rsid w:val="00677621"/>
    <w:rsid w:val="00684237"/>
    <w:rsid w:val="006A29D5"/>
    <w:rsid w:val="006A6B20"/>
    <w:rsid w:val="006B10BB"/>
    <w:rsid w:val="006B2A16"/>
    <w:rsid w:val="006B3536"/>
    <w:rsid w:val="006C154A"/>
    <w:rsid w:val="006D036C"/>
    <w:rsid w:val="00701DD9"/>
    <w:rsid w:val="0073062D"/>
    <w:rsid w:val="007311EF"/>
    <w:rsid w:val="00731758"/>
    <w:rsid w:val="00755FB7"/>
    <w:rsid w:val="00776146"/>
    <w:rsid w:val="007812C2"/>
    <w:rsid w:val="00783BE5"/>
    <w:rsid w:val="0079285D"/>
    <w:rsid w:val="007931AC"/>
    <w:rsid w:val="007943D2"/>
    <w:rsid w:val="007949FE"/>
    <w:rsid w:val="007A3388"/>
    <w:rsid w:val="007A3B75"/>
    <w:rsid w:val="007B11A6"/>
    <w:rsid w:val="007C7E62"/>
    <w:rsid w:val="007D0377"/>
    <w:rsid w:val="007D07D0"/>
    <w:rsid w:val="007D62F5"/>
    <w:rsid w:val="007E1248"/>
    <w:rsid w:val="007E337C"/>
    <w:rsid w:val="007E57D5"/>
    <w:rsid w:val="007E7DDA"/>
    <w:rsid w:val="0080598B"/>
    <w:rsid w:val="008113F3"/>
    <w:rsid w:val="00813C30"/>
    <w:rsid w:val="00813FFF"/>
    <w:rsid w:val="008145B6"/>
    <w:rsid w:val="00817B18"/>
    <w:rsid w:val="00833736"/>
    <w:rsid w:val="00852335"/>
    <w:rsid w:val="0085476A"/>
    <w:rsid w:val="008566E0"/>
    <w:rsid w:val="00856C45"/>
    <w:rsid w:val="00870595"/>
    <w:rsid w:val="0087157F"/>
    <w:rsid w:val="00874F40"/>
    <w:rsid w:val="0087681B"/>
    <w:rsid w:val="00881B54"/>
    <w:rsid w:val="00882D95"/>
    <w:rsid w:val="0088577D"/>
    <w:rsid w:val="0089369A"/>
    <w:rsid w:val="00895FA3"/>
    <w:rsid w:val="008A4A12"/>
    <w:rsid w:val="008B314A"/>
    <w:rsid w:val="008C188E"/>
    <w:rsid w:val="008E5F59"/>
    <w:rsid w:val="008F2D10"/>
    <w:rsid w:val="00900707"/>
    <w:rsid w:val="00907EEF"/>
    <w:rsid w:val="009211AD"/>
    <w:rsid w:val="00923906"/>
    <w:rsid w:val="009346C6"/>
    <w:rsid w:val="009422E0"/>
    <w:rsid w:val="0094677D"/>
    <w:rsid w:val="00950EFF"/>
    <w:rsid w:val="00963344"/>
    <w:rsid w:val="0097380D"/>
    <w:rsid w:val="009806E5"/>
    <w:rsid w:val="00980898"/>
    <w:rsid w:val="00980E19"/>
    <w:rsid w:val="00984E87"/>
    <w:rsid w:val="009B32ED"/>
    <w:rsid w:val="009B6BB2"/>
    <w:rsid w:val="009C06F5"/>
    <w:rsid w:val="009C0D48"/>
    <w:rsid w:val="009C5165"/>
    <w:rsid w:val="009C5BA9"/>
    <w:rsid w:val="009C69DD"/>
    <w:rsid w:val="009E0D8F"/>
    <w:rsid w:val="009E3636"/>
    <w:rsid w:val="009E52F3"/>
    <w:rsid w:val="009F04AB"/>
    <w:rsid w:val="00A007CF"/>
    <w:rsid w:val="00A04F08"/>
    <w:rsid w:val="00A14639"/>
    <w:rsid w:val="00A151F9"/>
    <w:rsid w:val="00A158D3"/>
    <w:rsid w:val="00A21A47"/>
    <w:rsid w:val="00A342FB"/>
    <w:rsid w:val="00A40B20"/>
    <w:rsid w:val="00A42F3A"/>
    <w:rsid w:val="00A47ABE"/>
    <w:rsid w:val="00A52981"/>
    <w:rsid w:val="00A647F4"/>
    <w:rsid w:val="00A80110"/>
    <w:rsid w:val="00A96CF7"/>
    <w:rsid w:val="00AB7BC8"/>
    <w:rsid w:val="00AD0052"/>
    <w:rsid w:val="00AD5456"/>
    <w:rsid w:val="00B03608"/>
    <w:rsid w:val="00B1112B"/>
    <w:rsid w:val="00B12DA2"/>
    <w:rsid w:val="00B12F0F"/>
    <w:rsid w:val="00B131B5"/>
    <w:rsid w:val="00B31DAB"/>
    <w:rsid w:val="00B332D2"/>
    <w:rsid w:val="00B346C8"/>
    <w:rsid w:val="00B375B4"/>
    <w:rsid w:val="00B50914"/>
    <w:rsid w:val="00B62B5A"/>
    <w:rsid w:val="00B667D3"/>
    <w:rsid w:val="00B73B7B"/>
    <w:rsid w:val="00B803E5"/>
    <w:rsid w:val="00B81EDA"/>
    <w:rsid w:val="00B85DBE"/>
    <w:rsid w:val="00B87744"/>
    <w:rsid w:val="00B87BC7"/>
    <w:rsid w:val="00BD1064"/>
    <w:rsid w:val="00BD625E"/>
    <w:rsid w:val="00BD63EC"/>
    <w:rsid w:val="00BE6915"/>
    <w:rsid w:val="00BE7240"/>
    <w:rsid w:val="00BF1F78"/>
    <w:rsid w:val="00BF28D9"/>
    <w:rsid w:val="00BF6319"/>
    <w:rsid w:val="00C03B94"/>
    <w:rsid w:val="00C03EBD"/>
    <w:rsid w:val="00C073E9"/>
    <w:rsid w:val="00C2220A"/>
    <w:rsid w:val="00C32070"/>
    <w:rsid w:val="00C37762"/>
    <w:rsid w:val="00C40221"/>
    <w:rsid w:val="00C43FF1"/>
    <w:rsid w:val="00C56515"/>
    <w:rsid w:val="00C6088C"/>
    <w:rsid w:val="00C625CB"/>
    <w:rsid w:val="00C630C3"/>
    <w:rsid w:val="00C81BC0"/>
    <w:rsid w:val="00C81E65"/>
    <w:rsid w:val="00C85EB6"/>
    <w:rsid w:val="00C870CC"/>
    <w:rsid w:val="00C92C56"/>
    <w:rsid w:val="00CB3753"/>
    <w:rsid w:val="00CB476A"/>
    <w:rsid w:val="00CC0B6E"/>
    <w:rsid w:val="00CC0F30"/>
    <w:rsid w:val="00CC17A7"/>
    <w:rsid w:val="00CC30BD"/>
    <w:rsid w:val="00CD5ED7"/>
    <w:rsid w:val="00CE4DEC"/>
    <w:rsid w:val="00CE6381"/>
    <w:rsid w:val="00CF3A5C"/>
    <w:rsid w:val="00CF4A05"/>
    <w:rsid w:val="00D00D6B"/>
    <w:rsid w:val="00D05B12"/>
    <w:rsid w:val="00D10CCE"/>
    <w:rsid w:val="00D1147A"/>
    <w:rsid w:val="00D14CD8"/>
    <w:rsid w:val="00D240F4"/>
    <w:rsid w:val="00D31902"/>
    <w:rsid w:val="00D36945"/>
    <w:rsid w:val="00D4178E"/>
    <w:rsid w:val="00D42A29"/>
    <w:rsid w:val="00D578AB"/>
    <w:rsid w:val="00D63685"/>
    <w:rsid w:val="00D73082"/>
    <w:rsid w:val="00D7400F"/>
    <w:rsid w:val="00D830CA"/>
    <w:rsid w:val="00D91D21"/>
    <w:rsid w:val="00DA78CA"/>
    <w:rsid w:val="00DB1B0D"/>
    <w:rsid w:val="00DB711E"/>
    <w:rsid w:val="00DC4B86"/>
    <w:rsid w:val="00DD30A8"/>
    <w:rsid w:val="00DD40D2"/>
    <w:rsid w:val="00DD4991"/>
    <w:rsid w:val="00DF4B74"/>
    <w:rsid w:val="00DF55F0"/>
    <w:rsid w:val="00E10C47"/>
    <w:rsid w:val="00E1163F"/>
    <w:rsid w:val="00E206A6"/>
    <w:rsid w:val="00E23ED6"/>
    <w:rsid w:val="00E31851"/>
    <w:rsid w:val="00E566E3"/>
    <w:rsid w:val="00E6082B"/>
    <w:rsid w:val="00E61B15"/>
    <w:rsid w:val="00E62339"/>
    <w:rsid w:val="00E632D6"/>
    <w:rsid w:val="00E8004D"/>
    <w:rsid w:val="00E81FAE"/>
    <w:rsid w:val="00E81FB6"/>
    <w:rsid w:val="00E866B1"/>
    <w:rsid w:val="00E868A4"/>
    <w:rsid w:val="00EA1B84"/>
    <w:rsid w:val="00EA66B9"/>
    <w:rsid w:val="00EB0C98"/>
    <w:rsid w:val="00EB4975"/>
    <w:rsid w:val="00EC13F7"/>
    <w:rsid w:val="00ED4C8B"/>
    <w:rsid w:val="00ED5456"/>
    <w:rsid w:val="00ED670B"/>
    <w:rsid w:val="00EE6C8F"/>
    <w:rsid w:val="00EF4D26"/>
    <w:rsid w:val="00F10FFE"/>
    <w:rsid w:val="00F256D3"/>
    <w:rsid w:val="00F32C0C"/>
    <w:rsid w:val="00F418D9"/>
    <w:rsid w:val="00F46982"/>
    <w:rsid w:val="00F52573"/>
    <w:rsid w:val="00F611BC"/>
    <w:rsid w:val="00F6404B"/>
    <w:rsid w:val="00F6413E"/>
    <w:rsid w:val="00F653DC"/>
    <w:rsid w:val="00F661BA"/>
    <w:rsid w:val="00F67968"/>
    <w:rsid w:val="00F708BA"/>
    <w:rsid w:val="00F812D9"/>
    <w:rsid w:val="00F83E9A"/>
    <w:rsid w:val="00F92DAB"/>
    <w:rsid w:val="00F94C6C"/>
    <w:rsid w:val="00F9775E"/>
    <w:rsid w:val="00FA256B"/>
    <w:rsid w:val="00FB5438"/>
    <w:rsid w:val="00FC20FB"/>
    <w:rsid w:val="00FC3DDA"/>
    <w:rsid w:val="00FD3C0B"/>
    <w:rsid w:val="00FE20FE"/>
    <w:rsid w:val="00FE3DB5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stroke weight="2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7FD119F0-A44C-CE4F-AC97-5B05E977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B6E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A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5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0F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97A"/>
    <w:pPr>
      <w:ind w:left="720"/>
      <w:contextualSpacing/>
    </w:pPr>
  </w:style>
  <w:style w:type="paragraph" w:styleId="NormalWeb">
    <w:name w:val="Normal (Web)"/>
    <w:basedOn w:val="Normal"/>
    <w:rsid w:val="005B1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416A2"/>
  </w:style>
  <w:style w:type="table" w:styleId="TableGrid">
    <w:name w:val="Table Grid"/>
    <w:basedOn w:val="TableNormal"/>
    <w:rsid w:val="00813C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BC8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C8"/>
    <w:rPr>
      <w:rFonts w:ascii="Tahoma" w:hAnsi="Tahoma" w:cs="Tahoma"/>
      <w:sz w:val="16"/>
      <w:szCs w:val="16"/>
      <w:lang w:val="en-IN"/>
    </w:rPr>
  </w:style>
  <w:style w:type="paragraph" w:styleId="NoSpacing">
    <w:name w:val="No Spacing"/>
    <w:uiPriority w:val="99"/>
    <w:qFormat/>
    <w:rsid w:val="00D73082"/>
    <w:pPr>
      <w:suppressAutoHyphens/>
      <w:spacing w:line="100" w:lineRule="atLeast"/>
    </w:pPr>
    <w:rPr>
      <w:rFonts w:eastAsia="DejaVu Sans" w:cs="Calibri"/>
      <w:kern w:val="1"/>
      <w:sz w:val="22"/>
      <w:szCs w:val="22"/>
      <w:lang w:eastAsia="ar-SA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26A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12pt">
    <w:name w:val="Normal + 12 pt"/>
    <w:aliases w:val="Bold"/>
    <w:basedOn w:val="NoSpacing"/>
    <w:rsid w:val="00242080"/>
  </w:style>
  <w:style w:type="character" w:customStyle="1" w:styleId="Heading3Char">
    <w:name w:val="Heading 3 Char"/>
    <w:basedOn w:val="DefaultParagraphFont"/>
    <w:link w:val="Heading3"/>
    <w:uiPriority w:val="9"/>
    <w:rsid w:val="005C657A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5C657A"/>
    <w:pPr>
      <w:spacing w:after="0" w:line="240" w:lineRule="auto"/>
      <w:jc w:val="both"/>
    </w:pPr>
    <w:rPr>
      <w:rFonts w:ascii="Trebuchet MS" w:eastAsia="Times New Roman" w:hAnsi="Trebuchet MS" w:cs="Arial"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5C657A"/>
    <w:rPr>
      <w:rFonts w:ascii="Trebuchet MS" w:eastAsia="Times New Roman" w:hAnsi="Trebuchet MS" w:cs="Arial"/>
      <w:bCs/>
      <w:szCs w:val="24"/>
    </w:rPr>
  </w:style>
  <w:style w:type="character" w:styleId="SubtleEmphasis">
    <w:name w:val="Subtle Emphasis"/>
    <w:basedOn w:val="DefaultParagraphFont"/>
    <w:qFormat/>
    <w:rsid w:val="008145B6"/>
    <w:rPr>
      <w:i/>
      <w:iCs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5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5DFB"/>
    <w:rPr>
      <w:sz w:val="22"/>
      <w:szCs w:val="22"/>
    </w:rPr>
  </w:style>
  <w:style w:type="paragraph" w:customStyle="1" w:styleId="victor2">
    <w:name w:val="victor2"/>
    <w:basedOn w:val="Normal"/>
    <w:rsid w:val="000F5DFB"/>
    <w:pPr>
      <w:spacing w:before="120" w:after="120" w:line="240" w:lineRule="auto"/>
      <w:jc w:val="both"/>
    </w:pPr>
    <w:rPr>
      <w:rFonts w:ascii="Book Antiqua" w:eastAsia="Times New Roman" w:hAnsi="Book Antiqua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FC20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ectionTitle">
    <w:name w:val="Section Title"/>
    <w:basedOn w:val="Normal"/>
    <w:next w:val="Normal"/>
    <w:autoRedefine/>
    <w:rsid w:val="00427D58"/>
    <w:pPr>
      <w:spacing w:before="220" w:after="0" w:line="220" w:lineRule="atLeast"/>
      <w:ind w:right="-231"/>
    </w:pPr>
    <w:rPr>
      <w:rFonts w:ascii="Cambria" w:hAnsi="Cambria"/>
      <w:b/>
      <w:bCs/>
      <w:spacing w:val="-10"/>
      <w:sz w:val="28"/>
      <w:szCs w:val="24"/>
      <w:u w:val="single"/>
      <w:lang w:val="en-IN" w:eastAsia="en-IN"/>
    </w:rPr>
  </w:style>
  <w:style w:type="paragraph" w:styleId="Caption">
    <w:name w:val="caption"/>
    <w:basedOn w:val="Normal"/>
    <w:next w:val="Normal"/>
    <w:qFormat/>
    <w:rsid w:val="00427D5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cp:lastPrinted>2018-02-20T14:50:00Z</cp:lastPrinted>
  <dcterms:created xsi:type="dcterms:W3CDTF">2019-01-18T13:38:00Z</dcterms:created>
  <dcterms:modified xsi:type="dcterms:W3CDTF">2019-01-18T13:38:00Z</dcterms:modified>
</cp:coreProperties>
</file>