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EA" w:rsidRPr="005C7E9B" w:rsidRDefault="00E33B78" w:rsidP="00156F57">
      <w:pPr>
        <w:pStyle w:val="Header"/>
        <w:jc w:val="center"/>
        <w:rPr>
          <w:b/>
          <w:sz w:val="40"/>
          <w:szCs w:val="40"/>
          <w:u w:val="double"/>
        </w:rPr>
      </w:pPr>
      <w:bookmarkStart w:id="0" w:name="_GoBack"/>
      <w:bookmarkEnd w:id="0"/>
      <w:r>
        <w:rPr>
          <w:b/>
          <w:noProof/>
          <w:sz w:val="40"/>
          <w:szCs w:val="40"/>
          <w:u w:val="double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-120015</wp:posOffset>
            </wp:positionV>
            <wp:extent cx="1295400" cy="1438275"/>
            <wp:effectExtent l="38100" t="19050" r="19050" b="28575"/>
            <wp:wrapSquare wrapText="bothSides"/>
            <wp:docPr id="1" name="Picture 0" descr="Scan20180226102237_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180226102237_001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07D04" w:rsidRPr="005C7E9B">
        <w:rPr>
          <w:b/>
          <w:sz w:val="40"/>
          <w:szCs w:val="40"/>
          <w:u w:val="double"/>
        </w:rPr>
        <w:t>BIO DATA</w:t>
      </w:r>
    </w:p>
    <w:p w:rsidR="0070504A" w:rsidRDefault="0034504E" w:rsidP="0070504A">
      <w:pPr>
        <w:pStyle w:val="NoSpacing"/>
        <w:rPr>
          <w:b/>
          <w:bCs/>
        </w:rPr>
      </w:pPr>
      <w:r>
        <w:rPr>
          <w:b/>
          <w:bCs/>
        </w:rPr>
        <w:t>SUDHEESH.P</w:t>
      </w:r>
      <w:r w:rsidR="00025B1C">
        <w:rPr>
          <w:b/>
          <w:bCs/>
        </w:rPr>
        <w:t>.</w:t>
      </w:r>
      <w:r>
        <w:rPr>
          <w:b/>
          <w:bCs/>
        </w:rPr>
        <w:t>S.</w:t>
      </w:r>
    </w:p>
    <w:p w:rsidR="0034504E" w:rsidRDefault="0034504E" w:rsidP="0070504A">
      <w:pPr>
        <w:pStyle w:val="NoSpacing"/>
        <w:rPr>
          <w:b/>
          <w:bCs/>
        </w:rPr>
      </w:pPr>
      <w:r>
        <w:rPr>
          <w:b/>
          <w:bCs/>
        </w:rPr>
        <w:t>POLLAYIL HOUSE</w:t>
      </w:r>
    </w:p>
    <w:p w:rsidR="0034504E" w:rsidRDefault="0034504E" w:rsidP="0070504A">
      <w:pPr>
        <w:pStyle w:val="NoSpacing"/>
        <w:rPr>
          <w:b/>
          <w:bCs/>
        </w:rPr>
      </w:pPr>
      <w:r>
        <w:rPr>
          <w:b/>
          <w:bCs/>
        </w:rPr>
        <w:t>THYCKAL P.O.</w:t>
      </w:r>
    </w:p>
    <w:p w:rsidR="0034504E" w:rsidRDefault="0034504E" w:rsidP="0070504A">
      <w:pPr>
        <w:pStyle w:val="NoSpacing"/>
        <w:rPr>
          <w:b/>
          <w:bCs/>
        </w:rPr>
      </w:pPr>
      <w:r>
        <w:rPr>
          <w:b/>
          <w:bCs/>
        </w:rPr>
        <w:t>CHERTHALA</w:t>
      </w:r>
    </w:p>
    <w:p w:rsidR="0034504E" w:rsidRPr="0034504E" w:rsidRDefault="0034504E" w:rsidP="0070504A">
      <w:pPr>
        <w:pStyle w:val="NoSpacing"/>
        <w:rPr>
          <w:b/>
          <w:bCs/>
        </w:rPr>
      </w:pPr>
      <w:r>
        <w:rPr>
          <w:b/>
          <w:bCs/>
        </w:rPr>
        <w:t>ALAPPUZHA -688530</w:t>
      </w:r>
    </w:p>
    <w:p w:rsidR="0070504A" w:rsidRDefault="004C4873" w:rsidP="0070504A">
      <w:pPr>
        <w:pStyle w:val="NoSpacing"/>
      </w:pPr>
      <w:r w:rsidRPr="00684912">
        <w:t>Mob:</w:t>
      </w:r>
      <w:r w:rsidR="0034504E">
        <w:t xml:space="preserve"> 8086308928</w:t>
      </w:r>
    </w:p>
    <w:p w:rsidR="0034504E" w:rsidRPr="00684912" w:rsidRDefault="0034504E" w:rsidP="0070504A">
      <w:pPr>
        <w:pStyle w:val="NoSpacing"/>
        <w:rPr>
          <w:b/>
          <w:bCs/>
        </w:rPr>
      </w:pPr>
      <w:r>
        <w:t>E-Mail Id:- sudheeshsadanandan17@gmail.com</w:t>
      </w:r>
    </w:p>
    <w:p w:rsidR="0070504A" w:rsidRDefault="002B5A7A" w:rsidP="0070504A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107314</wp:posOffset>
                </wp:positionV>
                <wp:extent cx="589597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3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8.45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/+dwVAgAAMgQAAA4AAABkcnMvZTJvRG9jLnhtbKxTwY7bIBC9V+o/IO6J7WycTaw4q5Wd&#13;&#10;9LLtrrTtBxDAMSoGBCROVPXfO+Aku2kvVVUfMMMwb97MPJYPx06iA7dOaFXibJxixBXVTKhdib99&#13;&#10;3YzmGDlPFCNSK17iE3f4YfXxw7I3BZ/oVkvGLQIQ5YrelLj13hRJ4mjLO+LG2nAFzkbbjngw7S5h&#13;&#10;lvSA3slkkqazpNeWGaspdw5O68GJVxG/aTj1z03juEeyxMDNx9XGdRvXZLUkxc4S0wp65kH+gUZH&#13;&#10;hIKsV6iaeIL2VvwB1QlqtdONH1PdJbppBOWxCCgnS38r57UlhsdioDvOXPvk/h8s/XJ4sUiwEk8w&#13;&#10;UqSDGT3uvY6Z0R1G0J/euAKuVerFhgrpUb2aJ02/u+BMbrzBcAYAt/1nzQCLAFbsy7GxXYiGitEx&#13;&#10;dv701n9+9IjCaT5f5Iv7HCN6dSakuIQa6/wnrjsUNiV23hKxa32llYI5a5vFROTw5HxkRopLREis&#13;&#10;9EZIGRykkAr1JV7kkzyGOC0FC97gc3a3raRFBxIkE7/YBSByc8/qvWIDXMsJW18MT4Q8GxAiVcCE&#13;&#10;+oDUeTfI4sciXazn6/l0NJ3M1qNpWtejx001Hc022X1e39VVVWc/A71sWrSCMa4i/+GpwOHfSeD8&#13;&#10;WgZxXUX61ovkFh7mGdle/pF1HHGY6iCFrWYnmPBl9qDLePv8hoLw39uwf//UV78AAAD//wMAUEsD&#13;&#10;BBQABgAIAAAAIQDN5pFq3gAAAA0BAAAPAAAAZHJzL2Rvd25yZXYueG1sTE/BasMwDL0P+g9GhV3G&#13;&#10;arejZUnjlNKxw45rC7u6sZZkjeUQO03Wr58Gg+4i8fSkp/eyzegaccEu1J40zGcKBFLhbU2lhuPh&#13;&#10;9fEZRIiGrGk8oYZvDLDJJ3eZSa0f6B0v+1gKFqGQGg1VjG0qZSgqdCbMfIvE3KfvnIkMu1Lazgws&#13;&#10;7hq5UGolnamJP1SmxV2FxXnfOw0Y+uVcbRNXHt+uw8PH4vo1tAet76fjy5rLdg0i4hhvF/Cbgf1D&#13;&#10;zsZOvicbRMN4yYvcVgkIppMnxflOfwOZZ/J/ivwHAAD//wMAUEsBAi0AFAAGAAgAAAAhAFoik6P/&#13;&#10;AAAA5QEAABMAAAAAAAAAAAAAAAAAAAAAAFtDb250ZW50X1R5cGVzXS54bWxQSwECLQAUAAYACAAA&#13;&#10;ACEAp0rPONcAAACWAQAACwAAAAAAAAAAAAAAAAAwAQAAX3JlbHMvLnJlbHNQSwECLQAUAAYACAAA&#13;&#10;ACEAHX/53BUCAAAyBAAADgAAAAAAAAAAAAAAAAAwAgAAZHJzL2Uyb0RvYy54bWxQSwECLQAUAAYA&#13;&#10;CAAAACEAzeaRat4AAAANAQAADwAAAAAAAAAAAAAAAABxBAAAZHJzL2Rvd25yZXYueG1sUEsFBgAA&#13;&#10;AAAEAAQA8wAAAHwFAAAAAA==&#13;&#10;">
                <o:lock v:ext="edit" shapetype="f"/>
              </v:shape>
            </w:pict>
          </mc:Fallback>
        </mc:AlternateContent>
      </w:r>
    </w:p>
    <w:p w:rsidR="000E3456" w:rsidRPr="00A42A46" w:rsidRDefault="000E3456">
      <w:pPr>
        <w:rPr>
          <w:b/>
          <w:sz w:val="28"/>
          <w:u w:val="thick"/>
        </w:rPr>
      </w:pPr>
      <w:r w:rsidRPr="00A42A46">
        <w:rPr>
          <w:b/>
          <w:sz w:val="28"/>
          <w:u w:val="thick"/>
        </w:rPr>
        <w:t>STRENGTH</w:t>
      </w:r>
    </w:p>
    <w:p w:rsidR="00E41FCE" w:rsidRPr="00E1666A" w:rsidRDefault="000E3456" w:rsidP="00E1666A">
      <w:pPr>
        <w:tabs>
          <w:tab w:val="left" w:pos="1065"/>
        </w:tabs>
        <w:jc w:val="both"/>
      </w:pPr>
      <w:r>
        <w:rPr>
          <w:b/>
          <w:sz w:val="24"/>
        </w:rPr>
        <w:tab/>
      </w:r>
      <w:r w:rsidRPr="00A42A46">
        <w:t>A Strong Will-</w:t>
      </w:r>
      <w:r w:rsidR="00CD4C14" w:rsidRPr="00A42A46">
        <w:t>power, hardworking, efficient</w:t>
      </w:r>
      <w:r w:rsidRPr="00A42A46">
        <w:t xml:space="preserve"> time-</w:t>
      </w:r>
      <w:r w:rsidR="00CD4C14" w:rsidRPr="00A42A46">
        <w:t>management, observation</w:t>
      </w:r>
      <w:r w:rsidRPr="00A42A46">
        <w:t xml:space="preserve"> skill,disciplined,always friendly to </w:t>
      </w:r>
      <w:r w:rsidR="00DF2F63" w:rsidRPr="00A42A46">
        <w:t>others, eager</w:t>
      </w:r>
      <w:r w:rsidRPr="00A42A46">
        <w:t xml:space="preserve"> to learn something </w:t>
      </w:r>
      <w:r w:rsidR="009401A9" w:rsidRPr="00A42A46">
        <w:t>new, Ability</w:t>
      </w:r>
      <w:r w:rsidRPr="00A42A46">
        <w:t xml:space="preserve"> to work in teams as well as a leader when necessary.</w:t>
      </w:r>
    </w:p>
    <w:p w:rsidR="00A42A46" w:rsidRDefault="00A42A46" w:rsidP="000E3456">
      <w:pPr>
        <w:tabs>
          <w:tab w:val="left" w:pos="1065"/>
        </w:tabs>
        <w:rPr>
          <w:b/>
          <w:sz w:val="28"/>
          <w:u w:val="thick"/>
        </w:rPr>
      </w:pPr>
      <w:r w:rsidRPr="00A42A46">
        <w:rPr>
          <w:b/>
          <w:sz w:val="28"/>
          <w:u w:val="thick"/>
        </w:rPr>
        <w:t>EDUCATIONAL QUALIFICATION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4"/>
        <w:gridCol w:w="3200"/>
      </w:tblGrid>
      <w:tr w:rsidR="00A42A46" w:rsidTr="008451D1">
        <w:trPr>
          <w:trHeight w:val="582"/>
        </w:trPr>
        <w:tc>
          <w:tcPr>
            <w:tcW w:w="3202" w:type="dxa"/>
            <w:vAlign w:val="center"/>
          </w:tcPr>
          <w:p w:rsidR="00A42A46" w:rsidRPr="005D4D58" w:rsidRDefault="00A42A46" w:rsidP="00D06F09">
            <w:pPr>
              <w:tabs>
                <w:tab w:val="left" w:pos="1065"/>
              </w:tabs>
              <w:jc w:val="center"/>
              <w:rPr>
                <w:b/>
                <w:sz w:val="28"/>
              </w:rPr>
            </w:pPr>
            <w:r w:rsidRPr="005D4D58">
              <w:rPr>
                <w:b/>
                <w:sz w:val="28"/>
              </w:rPr>
              <w:t>COURSE</w:t>
            </w:r>
          </w:p>
        </w:tc>
        <w:tc>
          <w:tcPr>
            <w:tcW w:w="3204" w:type="dxa"/>
            <w:vAlign w:val="center"/>
          </w:tcPr>
          <w:p w:rsidR="00A42A46" w:rsidRPr="005D4D58" w:rsidRDefault="00A42A46" w:rsidP="00D06F09">
            <w:pPr>
              <w:tabs>
                <w:tab w:val="left" w:pos="1065"/>
              </w:tabs>
              <w:jc w:val="center"/>
              <w:rPr>
                <w:b/>
                <w:sz w:val="28"/>
              </w:rPr>
            </w:pPr>
            <w:r w:rsidRPr="005D4D58">
              <w:rPr>
                <w:b/>
                <w:sz w:val="28"/>
              </w:rPr>
              <w:t>YEAR OF PASSED</w:t>
            </w:r>
          </w:p>
        </w:tc>
        <w:tc>
          <w:tcPr>
            <w:tcW w:w="3200" w:type="dxa"/>
            <w:vAlign w:val="center"/>
          </w:tcPr>
          <w:p w:rsidR="00A42A46" w:rsidRPr="005D4D58" w:rsidRDefault="00A42A46" w:rsidP="00D06F09">
            <w:pPr>
              <w:tabs>
                <w:tab w:val="left" w:pos="1065"/>
              </w:tabs>
              <w:jc w:val="center"/>
              <w:rPr>
                <w:b/>
                <w:sz w:val="28"/>
              </w:rPr>
            </w:pPr>
            <w:r w:rsidRPr="005D4D58">
              <w:rPr>
                <w:b/>
                <w:sz w:val="28"/>
              </w:rPr>
              <w:t>INSTITUTE</w:t>
            </w:r>
          </w:p>
        </w:tc>
      </w:tr>
      <w:tr w:rsidR="00E07F96" w:rsidRPr="005D4D58" w:rsidTr="005C7E9B">
        <w:trPr>
          <w:trHeight w:val="429"/>
        </w:trPr>
        <w:tc>
          <w:tcPr>
            <w:tcW w:w="3202" w:type="dxa"/>
            <w:tcBorders>
              <w:right w:val="single" w:sz="4" w:space="0" w:color="auto"/>
            </w:tcBorders>
            <w:vAlign w:val="center"/>
          </w:tcPr>
          <w:p w:rsidR="00E07F96" w:rsidRPr="008106D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 Co.operation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6" w:rsidRPr="008106DE" w:rsidRDefault="00156F57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8106DE">
              <w:rPr>
                <w:sz w:val="24"/>
                <w:szCs w:val="24"/>
              </w:rPr>
              <w:t>20</w:t>
            </w:r>
            <w:r w:rsidR="0034504E">
              <w:rPr>
                <w:sz w:val="24"/>
                <w:szCs w:val="24"/>
              </w:rPr>
              <w:t>15 March</w:t>
            </w:r>
          </w:p>
        </w:tc>
        <w:tc>
          <w:tcPr>
            <w:tcW w:w="3200" w:type="dxa"/>
            <w:tcBorders>
              <w:left w:val="single" w:sz="4" w:space="0" w:color="auto"/>
            </w:tcBorders>
            <w:vAlign w:val="center"/>
          </w:tcPr>
          <w:p w:rsidR="00E07F96" w:rsidRPr="008106D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University</w:t>
            </w:r>
          </w:p>
        </w:tc>
      </w:tr>
      <w:tr w:rsidR="00E07F96" w:rsidTr="005C7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3202" w:type="dxa"/>
            <w:vAlign w:val="center"/>
          </w:tcPr>
          <w:p w:rsidR="00E07F96" w:rsidRPr="008106D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– Two</w:t>
            </w:r>
          </w:p>
        </w:tc>
        <w:tc>
          <w:tcPr>
            <w:tcW w:w="3204" w:type="dxa"/>
            <w:vAlign w:val="center"/>
          </w:tcPr>
          <w:p w:rsidR="00E07F96" w:rsidRPr="008106DE" w:rsidRDefault="00156F57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8106DE">
              <w:rPr>
                <w:sz w:val="24"/>
                <w:szCs w:val="24"/>
              </w:rPr>
              <w:t>2012</w:t>
            </w:r>
            <w:r w:rsidR="00E07F96" w:rsidRPr="008106DE">
              <w:rPr>
                <w:sz w:val="24"/>
                <w:szCs w:val="24"/>
              </w:rPr>
              <w:t>March</w:t>
            </w:r>
          </w:p>
        </w:tc>
        <w:tc>
          <w:tcPr>
            <w:tcW w:w="3200" w:type="dxa"/>
            <w:vAlign w:val="center"/>
          </w:tcPr>
          <w:p w:rsidR="00E07F96" w:rsidRPr="008106D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St.F.A.H.S.S, Arthunkal</w:t>
            </w:r>
          </w:p>
        </w:tc>
      </w:tr>
      <w:tr w:rsidR="0034504E" w:rsidTr="005C7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3202" w:type="dxa"/>
            <w:vAlign w:val="center"/>
          </w:tcPr>
          <w:p w:rsidR="0034504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 L C</w:t>
            </w:r>
          </w:p>
        </w:tc>
        <w:tc>
          <w:tcPr>
            <w:tcW w:w="3204" w:type="dxa"/>
            <w:vAlign w:val="center"/>
          </w:tcPr>
          <w:p w:rsidR="0034504E" w:rsidRPr="008106D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March</w:t>
            </w:r>
          </w:p>
        </w:tc>
        <w:tc>
          <w:tcPr>
            <w:tcW w:w="3200" w:type="dxa"/>
            <w:vAlign w:val="center"/>
          </w:tcPr>
          <w:p w:rsidR="0034504E" w:rsidRDefault="0034504E" w:rsidP="0034504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St.F.A.H.S.S, Arthunkal</w:t>
            </w:r>
          </w:p>
        </w:tc>
      </w:tr>
    </w:tbl>
    <w:p w:rsidR="005C7E9B" w:rsidRDefault="005C7E9B" w:rsidP="00E1666A">
      <w:pPr>
        <w:tabs>
          <w:tab w:val="left" w:pos="1065"/>
        </w:tabs>
        <w:rPr>
          <w:b/>
          <w:sz w:val="28"/>
          <w:u w:val="thick"/>
        </w:rPr>
      </w:pPr>
    </w:p>
    <w:p w:rsidR="00D06F09" w:rsidRDefault="0004752A" w:rsidP="00E1666A">
      <w:pPr>
        <w:tabs>
          <w:tab w:val="left" w:pos="1065"/>
        </w:tabs>
        <w:rPr>
          <w:b/>
          <w:sz w:val="28"/>
          <w:u w:val="thick"/>
        </w:rPr>
      </w:pPr>
      <w:r w:rsidRPr="00FF76D7">
        <w:rPr>
          <w:b/>
          <w:sz w:val="28"/>
          <w:u w:val="thick"/>
        </w:rPr>
        <w:t>PER</w:t>
      </w:r>
      <w:r w:rsidR="00FF76D7" w:rsidRPr="00FF76D7">
        <w:rPr>
          <w:b/>
          <w:sz w:val="28"/>
          <w:u w:val="thick"/>
        </w:rPr>
        <w:t xml:space="preserve">SONAL </w:t>
      </w:r>
      <w:r w:rsidR="00CD4C14" w:rsidRPr="00FF76D7">
        <w:rPr>
          <w:b/>
          <w:sz w:val="28"/>
          <w:u w:val="thick"/>
        </w:rPr>
        <w:t xml:space="preserve"> DETAILS</w:t>
      </w:r>
    </w:p>
    <w:p w:rsidR="0034504E" w:rsidRDefault="0033716F" w:rsidP="003C5F42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>Name</w:t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8451D1" w:rsidRPr="005C7E9B">
        <w:rPr>
          <w:sz w:val="24"/>
          <w:szCs w:val="24"/>
        </w:rPr>
        <w:t xml:space="preserve">: </w:t>
      </w:r>
      <w:r w:rsidR="0034504E">
        <w:rPr>
          <w:sz w:val="24"/>
          <w:szCs w:val="24"/>
        </w:rPr>
        <w:tab/>
        <w:t>SUDHEESH P.S.</w:t>
      </w:r>
      <w:r w:rsidR="001551E1" w:rsidRPr="005C7E9B">
        <w:rPr>
          <w:sz w:val="24"/>
          <w:szCs w:val="24"/>
        </w:rPr>
        <w:tab/>
      </w:r>
      <w:r w:rsidR="001551E1" w:rsidRPr="005C7E9B">
        <w:rPr>
          <w:sz w:val="24"/>
          <w:szCs w:val="24"/>
        </w:rPr>
        <w:tab/>
      </w:r>
    </w:p>
    <w:p w:rsidR="00006887" w:rsidRPr="005C7E9B" w:rsidRDefault="001551E1" w:rsidP="003C5F42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>Father’s Na</w:t>
      </w:r>
      <w:r w:rsidR="00156F57" w:rsidRPr="005C7E9B">
        <w:rPr>
          <w:sz w:val="24"/>
          <w:szCs w:val="24"/>
        </w:rPr>
        <w:t xml:space="preserve">me                </w:t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156F57" w:rsidRPr="005C7E9B">
        <w:rPr>
          <w:sz w:val="24"/>
          <w:szCs w:val="24"/>
        </w:rPr>
        <w:t xml:space="preserve">: </w:t>
      </w:r>
      <w:r w:rsidR="0034504E">
        <w:rPr>
          <w:sz w:val="24"/>
          <w:szCs w:val="24"/>
        </w:rPr>
        <w:tab/>
        <w:t>Sadanandan</w:t>
      </w:r>
    </w:p>
    <w:p w:rsidR="00FF76D7" w:rsidRPr="005C7E9B" w:rsidRDefault="001551E1" w:rsidP="00E1666A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 xml:space="preserve">Sex  </w:t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  <w:t>:</w:t>
      </w:r>
      <w:r w:rsidR="0034504E">
        <w:rPr>
          <w:sz w:val="24"/>
          <w:szCs w:val="24"/>
        </w:rPr>
        <w:tab/>
        <w:t>Male</w:t>
      </w:r>
      <w:r w:rsidRPr="005C7E9B">
        <w:rPr>
          <w:sz w:val="24"/>
          <w:szCs w:val="24"/>
        </w:rPr>
        <w:t xml:space="preserve">          </w:t>
      </w:r>
      <w:r w:rsidR="008451D1" w:rsidRPr="005C7E9B">
        <w:rPr>
          <w:sz w:val="24"/>
          <w:szCs w:val="24"/>
        </w:rPr>
        <w:t xml:space="preserve">                       </w:t>
      </w:r>
      <w:r w:rsidR="0034504E">
        <w:rPr>
          <w:sz w:val="24"/>
          <w:szCs w:val="24"/>
        </w:rPr>
        <w:tab/>
      </w:r>
    </w:p>
    <w:p w:rsidR="00FF76D7" w:rsidRPr="005C7E9B" w:rsidRDefault="00156F57" w:rsidP="00E1666A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 xml:space="preserve">Date </w:t>
      </w:r>
      <w:r w:rsidR="00307D04" w:rsidRPr="005C7E9B">
        <w:rPr>
          <w:sz w:val="24"/>
          <w:szCs w:val="24"/>
        </w:rPr>
        <w:t>of</w:t>
      </w:r>
      <w:r w:rsidR="008451D1" w:rsidRPr="005C7E9B">
        <w:rPr>
          <w:sz w:val="24"/>
          <w:szCs w:val="24"/>
        </w:rPr>
        <w:t xml:space="preserve"> Birth</w:t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  <w:t>:</w:t>
      </w:r>
      <w:r w:rsidR="0034504E">
        <w:rPr>
          <w:sz w:val="24"/>
          <w:szCs w:val="24"/>
        </w:rPr>
        <w:tab/>
        <w:t>04/11/1994</w:t>
      </w:r>
      <w:r w:rsidR="008451D1" w:rsidRPr="005C7E9B">
        <w:rPr>
          <w:sz w:val="24"/>
          <w:szCs w:val="24"/>
        </w:rPr>
        <w:tab/>
      </w:r>
      <w:r w:rsidR="008451D1" w:rsidRPr="005C7E9B">
        <w:rPr>
          <w:sz w:val="24"/>
          <w:szCs w:val="24"/>
        </w:rPr>
        <w:tab/>
        <w:t xml:space="preserve">  </w:t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  <w:t xml:space="preserve"> </w:t>
      </w:r>
    </w:p>
    <w:p w:rsidR="00FF76D7" w:rsidRPr="005C7E9B" w:rsidRDefault="001551E1" w:rsidP="00E1666A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>Marital Status</w:t>
      </w:r>
      <w:r w:rsidRPr="005C7E9B">
        <w:rPr>
          <w:sz w:val="24"/>
          <w:szCs w:val="24"/>
        </w:rPr>
        <w:tab/>
      </w:r>
      <w:r w:rsidRPr="005C7E9B">
        <w:rPr>
          <w:sz w:val="24"/>
          <w:szCs w:val="24"/>
        </w:rPr>
        <w:tab/>
        <w:t xml:space="preserve">   </w:t>
      </w:r>
      <w:r w:rsidR="0034504E">
        <w:rPr>
          <w:sz w:val="24"/>
          <w:szCs w:val="24"/>
        </w:rPr>
        <w:tab/>
      </w:r>
      <w:r w:rsidR="0034504E">
        <w:rPr>
          <w:sz w:val="24"/>
          <w:szCs w:val="24"/>
        </w:rPr>
        <w:tab/>
      </w:r>
      <w:r w:rsidRPr="005C7E9B">
        <w:rPr>
          <w:sz w:val="24"/>
          <w:szCs w:val="24"/>
        </w:rPr>
        <w:t>:</w:t>
      </w:r>
      <w:r w:rsidR="0034504E">
        <w:rPr>
          <w:sz w:val="24"/>
          <w:szCs w:val="24"/>
        </w:rPr>
        <w:tab/>
      </w:r>
      <w:r w:rsidRPr="005C7E9B">
        <w:rPr>
          <w:sz w:val="24"/>
          <w:szCs w:val="24"/>
        </w:rPr>
        <w:t xml:space="preserve"> Single.</w:t>
      </w:r>
    </w:p>
    <w:p w:rsidR="00FF76D7" w:rsidRPr="005C7E9B" w:rsidRDefault="001551E1" w:rsidP="00E1666A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 xml:space="preserve">Religion  </w:t>
      </w:r>
      <w:r w:rsidR="00025B1C">
        <w:rPr>
          <w:sz w:val="24"/>
          <w:szCs w:val="24"/>
        </w:rPr>
        <w:t>&amp; Caste</w:t>
      </w:r>
      <w:r w:rsidRPr="005C7E9B">
        <w:rPr>
          <w:sz w:val="24"/>
          <w:szCs w:val="24"/>
        </w:rPr>
        <w:t xml:space="preserve">        </w:t>
      </w:r>
      <w:r w:rsidR="00156F57" w:rsidRPr="005C7E9B">
        <w:rPr>
          <w:sz w:val="24"/>
          <w:szCs w:val="24"/>
        </w:rPr>
        <w:t xml:space="preserve">                  </w:t>
      </w:r>
      <w:r w:rsidR="00025B1C">
        <w:rPr>
          <w:sz w:val="24"/>
          <w:szCs w:val="24"/>
        </w:rPr>
        <w:tab/>
      </w:r>
      <w:r w:rsidR="00156F57" w:rsidRPr="005C7E9B">
        <w:rPr>
          <w:sz w:val="24"/>
          <w:szCs w:val="24"/>
        </w:rPr>
        <w:t xml:space="preserve">: </w:t>
      </w:r>
      <w:r w:rsidR="0034504E">
        <w:rPr>
          <w:sz w:val="24"/>
          <w:szCs w:val="24"/>
        </w:rPr>
        <w:tab/>
        <w:t>Hindu, Dheevara</w:t>
      </w:r>
    </w:p>
    <w:p w:rsidR="00006887" w:rsidRPr="005C7E9B" w:rsidRDefault="00307D04" w:rsidP="00E1666A">
      <w:pPr>
        <w:pStyle w:val="NoSpacing"/>
        <w:rPr>
          <w:sz w:val="24"/>
          <w:szCs w:val="24"/>
        </w:rPr>
      </w:pPr>
      <w:r w:rsidRPr="005C7E9B">
        <w:rPr>
          <w:sz w:val="24"/>
          <w:szCs w:val="24"/>
        </w:rPr>
        <w:t xml:space="preserve">Language’s </w:t>
      </w:r>
      <w:r w:rsidR="008451D1" w:rsidRPr="005C7E9B">
        <w:rPr>
          <w:sz w:val="24"/>
          <w:szCs w:val="24"/>
        </w:rPr>
        <w:t xml:space="preserve">known      </w:t>
      </w:r>
      <w:r w:rsidR="00025B1C">
        <w:rPr>
          <w:sz w:val="24"/>
          <w:szCs w:val="24"/>
        </w:rPr>
        <w:tab/>
      </w:r>
      <w:r w:rsidR="00025B1C">
        <w:rPr>
          <w:sz w:val="24"/>
          <w:szCs w:val="24"/>
        </w:rPr>
        <w:tab/>
      </w:r>
      <w:r w:rsidR="008451D1" w:rsidRPr="005C7E9B">
        <w:rPr>
          <w:sz w:val="24"/>
          <w:szCs w:val="24"/>
        </w:rPr>
        <w:t xml:space="preserve">   </w:t>
      </w:r>
      <w:r w:rsidR="00025B1C">
        <w:rPr>
          <w:sz w:val="24"/>
          <w:szCs w:val="24"/>
        </w:rPr>
        <w:tab/>
      </w:r>
      <w:r w:rsidR="008451D1" w:rsidRPr="005C7E9B">
        <w:rPr>
          <w:sz w:val="24"/>
          <w:szCs w:val="24"/>
        </w:rPr>
        <w:t>:</w:t>
      </w:r>
      <w:r w:rsidR="006F0BA2" w:rsidRPr="005C7E9B">
        <w:rPr>
          <w:sz w:val="24"/>
          <w:szCs w:val="24"/>
        </w:rPr>
        <w:t xml:space="preserve"> </w:t>
      </w:r>
      <w:r w:rsidR="00025B1C">
        <w:rPr>
          <w:sz w:val="24"/>
          <w:szCs w:val="24"/>
        </w:rPr>
        <w:tab/>
        <w:t xml:space="preserve">Malayalam , </w:t>
      </w:r>
      <w:r w:rsidR="006F0BA2" w:rsidRPr="005C7E9B">
        <w:rPr>
          <w:sz w:val="24"/>
          <w:szCs w:val="24"/>
        </w:rPr>
        <w:t>English</w:t>
      </w:r>
      <w:r w:rsidR="00025B1C">
        <w:rPr>
          <w:sz w:val="24"/>
          <w:szCs w:val="24"/>
        </w:rPr>
        <w:t xml:space="preserve"> &amp; Hindi</w:t>
      </w:r>
    </w:p>
    <w:p w:rsidR="005C7E9B" w:rsidRPr="005C7E9B" w:rsidRDefault="005C7E9B" w:rsidP="00E1666A">
      <w:pPr>
        <w:pStyle w:val="NoSpacing"/>
        <w:rPr>
          <w:sz w:val="24"/>
          <w:szCs w:val="24"/>
        </w:rPr>
      </w:pPr>
    </w:p>
    <w:p w:rsidR="005C7E9B" w:rsidRDefault="00FF76D7" w:rsidP="000E3456">
      <w:pPr>
        <w:tabs>
          <w:tab w:val="left" w:pos="1065"/>
        </w:tabs>
        <w:rPr>
          <w:b/>
          <w:sz w:val="28"/>
          <w:u w:val="thick"/>
        </w:rPr>
      </w:pPr>
      <w:r w:rsidRPr="00FF76D7">
        <w:rPr>
          <w:b/>
          <w:sz w:val="28"/>
          <w:u w:val="thick"/>
        </w:rPr>
        <w:t>DECLARATIO</w:t>
      </w:r>
      <w:r w:rsidR="005C7E9B">
        <w:rPr>
          <w:b/>
          <w:sz w:val="28"/>
          <w:u w:val="thick"/>
        </w:rPr>
        <w:t>N</w:t>
      </w:r>
    </w:p>
    <w:p w:rsidR="00FF76D7" w:rsidRDefault="00FF76D7" w:rsidP="00F55EF9">
      <w:pPr>
        <w:tabs>
          <w:tab w:val="left" w:pos="1065"/>
        </w:tabs>
        <w:jc w:val="both"/>
        <w:rPr>
          <w:sz w:val="24"/>
        </w:rPr>
      </w:pPr>
      <w:r w:rsidRPr="00213DBB">
        <w:rPr>
          <w:sz w:val="24"/>
        </w:rPr>
        <w:t xml:space="preserve">           I </w:t>
      </w:r>
      <w:r w:rsidR="00213DBB" w:rsidRPr="00213DBB">
        <w:rPr>
          <w:sz w:val="24"/>
        </w:rPr>
        <w:t>do</w:t>
      </w:r>
      <w:r w:rsidR="00213DBB">
        <w:rPr>
          <w:sz w:val="24"/>
        </w:rPr>
        <w:t xml:space="preserve"> hereby </w:t>
      </w:r>
      <w:r w:rsidR="00E41FCE">
        <w:rPr>
          <w:sz w:val="24"/>
        </w:rPr>
        <w:t xml:space="preserve">declare </w:t>
      </w:r>
      <w:r w:rsidR="00213DBB">
        <w:rPr>
          <w:sz w:val="24"/>
        </w:rPr>
        <w:t>that th</w:t>
      </w:r>
      <w:r w:rsidR="00E41FCE">
        <w:rPr>
          <w:sz w:val="24"/>
        </w:rPr>
        <w:t>e information furnished above are</w:t>
      </w:r>
      <w:r w:rsidR="00213DBB">
        <w:rPr>
          <w:sz w:val="24"/>
        </w:rPr>
        <w:t xml:space="preserve"> true to my knowledge and I am confident of </w:t>
      </w:r>
      <w:r w:rsidR="00CF4E52">
        <w:rPr>
          <w:sz w:val="24"/>
        </w:rPr>
        <w:t>performing</w:t>
      </w:r>
      <w:r w:rsidR="00213DBB">
        <w:rPr>
          <w:sz w:val="24"/>
        </w:rPr>
        <w:t xml:space="preserve"> any task being assigned by the organization.</w:t>
      </w:r>
    </w:p>
    <w:p w:rsidR="00213DBB" w:rsidRDefault="008106DE" w:rsidP="003C5F42">
      <w:pPr>
        <w:tabs>
          <w:tab w:val="left" w:pos="1065"/>
        </w:tabs>
        <w:rPr>
          <w:sz w:val="24"/>
        </w:rPr>
      </w:pPr>
      <w:r>
        <w:rPr>
          <w:sz w:val="24"/>
        </w:rPr>
        <w:t>Place   :</w:t>
      </w:r>
      <w:r w:rsidR="00025B1C">
        <w:rPr>
          <w:sz w:val="24"/>
        </w:rPr>
        <w:t xml:space="preserve">  Cherthala</w:t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  <w:r w:rsidR="008451D1">
        <w:rPr>
          <w:sz w:val="24"/>
        </w:rPr>
        <w:tab/>
      </w:r>
    </w:p>
    <w:p w:rsidR="002E1A5E" w:rsidRPr="00025B1C" w:rsidRDefault="008106DE" w:rsidP="00E1666A">
      <w:pPr>
        <w:tabs>
          <w:tab w:val="left" w:pos="1065"/>
        </w:tabs>
        <w:rPr>
          <w:sz w:val="24"/>
        </w:rPr>
      </w:pPr>
      <w:r>
        <w:rPr>
          <w:sz w:val="24"/>
        </w:rPr>
        <w:t xml:space="preserve">Date   </w:t>
      </w:r>
      <w:r w:rsidR="00213DBB">
        <w:rPr>
          <w:sz w:val="24"/>
        </w:rPr>
        <w:t xml:space="preserve"> : </w:t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</w:r>
      <w:r w:rsidR="00025B1C">
        <w:rPr>
          <w:sz w:val="24"/>
        </w:rPr>
        <w:tab/>
        <w:t>SUDHEESH.P.S.</w:t>
      </w:r>
    </w:p>
    <w:sectPr w:rsidR="002E1A5E" w:rsidRPr="00025B1C" w:rsidSect="005C7E9B">
      <w:pgSz w:w="12240" w:h="15840"/>
      <w:pgMar w:top="1134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8B" w:rsidRDefault="0023738B" w:rsidP="008043EA">
      <w:pPr>
        <w:spacing w:after="0" w:line="240" w:lineRule="auto"/>
      </w:pPr>
      <w:r>
        <w:separator/>
      </w:r>
    </w:p>
  </w:endnote>
  <w:endnote w:type="continuationSeparator" w:id="0">
    <w:p w:rsidR="0023738B" w:rsidRDefault="0023738B" w:rsidP="0080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8B" w:rsidRDefault="0023738B" w:rsidP="008043EA">
      <w:pPr>
        <w:spacing w:after="0" w:line="240" w:lineRule="auto"/>
      </w:pPr>
      <w:r>
        <w:separator/>
      </w:r>
    </w:p>
  </w:footnote>
  <w:footnote w:type="continuationSeparator" w:id="0">
    <w:p w:rsidR="0023738B" w:rsidRDefault="0023738B" w:rsidP="0080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EA"/>
    <w:rsid w:val="00006887"/>
    <w:rsid w:val="00025B1C"/>
    <w:rsid w:val="0004752A"/>
    <w:rsid w:val="00050D66"/>
    <w:rsid w:val="000520EC"/>
    <w:rsid w:val="000666F8"/>
    <w:rsid w:val="00075286"/>
    <w:rsid w:val="000809B3"/>
    <w:rsid w:val="00082FFA"/>
    <w:rsid w:val="000E3456"/>
    <w:rsid w:val="001017FC"/>
    <w:rsid w:val="0010432E"/>
    <w:rsid w:val="001551E1"/>
    <w:rsid w:val="00156F57"/>
    <w:rsid w:val="00163BBD"/>
    <w:rsid w:val="001806F5"/>
    <w:rsid w:val="001A23EC"/>
    <w:rsid w:val="00203A5D"/>
    <w:rsid w:val="002125C8"/>
    <w:rsid w:val="00213DBB"/>
    <w:rsid w:val="0022390A"/>
    <w:rsid w:val="0023552F"/>
    <w:rsid w:val="0023738B"/>
    <w:rsid w:val="00255052"/>
    <w:rsid w:val="002B5A7A"/>
    <w:rsid w:val="002E1A5E"/>
    <w:rsid w:val="00307D04"/>
    <w:rsid w:val="0032399F"/>
    <w:rsid w:val="0033716F"/>
    <w:rsid w:val="0034504E"/>
    <w:rsid w:val="00370D7C"/>
    <w:rsid w:val="003C5CDA"/>
    <w:rsid w:val="003C5F42"/>
    <w:rsid w:val="003D1C92"/>
    <w:rsid w:val="003E0653"/>
    <w:rsid w:val="003E31DA"/>
    <w:rsid w:val="00407D05"/>
    <w:rsid w:val="00437F51"/>
    <w:rsid w:val="0046015C"/>
    <w:rsid w:val="004650D4"/>
    <w:rsid w:val="004A4CA5"/>
    <w:rsid w:val="004C4873"/>
    <w:rsid w:val="004E27D5"/>
    <w:rsid w:val="004E4D6B"/>
    <w:rsid w:val="005344AD"/>
    <w:rsid w:val="00546D3A"/>
    <w:rsid w:val="00563A9D"/>
    <w:rsid w:val="005849B0"/>
    <w:rsid w:val="005B262B"/>
    <w:rsid w:val="005C7E9B"/>
    <w:rsid w:val="005D4D58"/>
    <w:rsid w:val="0062521F"/>
    <w:rsid w:val="00660011"/>
    <w:rsid w:val="00665300"/>
    <w:rsid w:val="00670E5D"/>
    <w:rsid w:val="00675725"/>
    <w:rsid w:val="00684912"/>
    <w:rsid w:val="006A778C"/>
    <w:rsid w:val="006C675E"/>
    <w:rsid w:val="006F0BA2"/>
    <w:rsid w:val="0070504A"/>
    <w:rsid w:val="007541BC"/>
    <w:rsid w:val="00776CDE"/>
    <w:rsid w:val="0079489E"/>
    <w:rsid w:val="008043EA"/>
    <w:rsid w:val="008106DE"/>
    <w:rsid w:val="00821F8C"/>
    <w:rsid w:val="008451D1"/>
    <w:rsid w:val="0088773A"/>
    <w:rsid w:val="008941D1"/>
    <w:rsid w:val="008D24DE"/>
    <w:rsid w:val="008F40B1"/>
    <w:rsid w:val="009401A9"/>
    <w:rsid w:val="0094324A"/>
    <w:rsid w:val="009B3C01"/>
    <w:rsid w:val="009D4B72"/>
    <w:rsid w:val="00A3467C"/>
    <w:rsid w:val="00A42A46"/>
    <w:rsid w:val="00A4516B"/>
    <w:rsid w:val="00A55A6E"/>
    <w:rsid w:val="00A63BD0"/>
    <w:rsid w:val="00AA722B"/>
    <w:rsid w:val="00AC6EE8"/>
    <w:rsid w:val="00AF6FED"/>
    <w:rsid w:val="00B25C8C"/>
    <w:rsid w:val="00B468E3"/>
    <w:rsid w:val="00B91FF2"/>
    <w:rsid w:val="00BC2632"/>
    <w:rsid w:val="00C336D7"/>
    <w:rsid w:val="00C354D7"/>
    <w:rsid w:val="00C815BF"/>
    <w:rsid w:val="00CD2517"/>
    <w:rsid w:val="00CD4C14"/>
    <w:rsid w:val="00CF4E52"/>
    <w:rsid w:val="00D06F09"/>
    <w:rsid w:val="00D25415"/>
    <w:rsid w:val="00DE03FB"/>
    <w:rsid w:val="00DF2F63"/>
    <w:rsid w:val="00E07F96"/>
    <w:rsid w:val="00E1666A"/>
    <w:rsid w:val="00E33B78"/>
    <w:rsid w:val="00E360A1"/>
    <w:rsid w:val="00E41FCE"/>
    <w:rsid w:val="00EA4017"/>
    <w:rsid w:val="00ED13A4"/>
    <w:rsid w:val="00EF23BC"/>
    <w:rsid w:val="00F07079"/>
    <w:rsid w:val="00F55EF9"/>
    <w:rsid w:val="00F6698C"/>
    <w:rsid w:val="00F833C7"/>
    <w:rsid w:val="00FB1201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98EBF-6EE3-2A43-8E99-4C7F3DA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EA"/>
  </w:style>
  <w:style w:type="paragraph" w:styleId="Footer">
    <w:name w:val="footer"/>
    <w:basedOn w:val="Normal"/>
    <w:link w:val="FooterChar"/>
    <w:uiPriority w:val="99"/>
    <w:semiHidden/>
    <w:unhideWhenUsed/>
    <w:rsid w:val="0080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3EA"/>
  </w:style>
  <w:style w:type="table" w:styleId="TableGrid">
    <w:name w:val="Table Grid"/>
    <w:basedOn w:val="TableNormal"/>
    <w:uiPriority w:val="59"/>
    <w:rsid w:val="00A4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5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8397-FA8F-5C4C-9325-69AF799763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sudheeshsudhi0411@gmail.com</cp:lastModifiedBy>
  <cp:revision>2</cp:revision>
  <dcterms:created xsi:type="dcterms:W3CDTF">2019-02-01T05:21:00Z</dcterms:created>
  <dcterms:modified xsi:type="dcterms:W3CDTF">2019-02-01T05:21:00Z</dcterms:modified>
</cp:coreProperties>
</file>