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0E" w:rsidRPr="0051200E" w:rsidRDefault="0051200E" w:rsidP="005120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20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CURRICULUM VITAE</w:t>
      </w:r>
    </w:p>
    <w:p w:rsidR="0051200E" w:rsidRPr="0051200E" w:rsidRDefault="0051200E" w:rsidP="0051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00E" w:rsidRPr="0051200E" w:rsidRDefault="0051200E" w:rsidP="0051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ANCILA SIMON</w:t>
      </w:r>
    </w:p>
    <w:p w:rsidR="0051200E" w:rsidRPr="0051200E" w:rsidRDefault="0051200E" w:rsidP="0051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Njarakkattuveeli</w:t>
      </w:r>
    </w:p>
    <w:p w:rsidR="0051200E" w:rsidRPr="0051200E" w:rsidRDefault="0051200E" w:rsidP="0051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Eramalloor P O </w:t>
      </w:r>
    </w:p>
    <w:p w:rsidR="0051200E" w:rsidRPr="0051200E" w:rsidRDefault="0051200E" w:rsidP="0051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Cherthala</w:t>
      </w:r>
    </w:p>
    <w:p w:rsidR="0051200E" w:rsidRPr="0051200E" w:rsidRDefault="0051200E" w:rsidP="0051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Alleppey Dist.</w:t>
      </w:r>
    </w:p>
    <w:p w:rsidR="0051200E" w:rsidRPr="0051200E" w:rsidRDefault="0051200E" w:rsidP="0051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Pin:688537</w:t>
      </w:r>
    </w:p>
    <w:p w:rsidR="0051200E" w:rsidRPr="0051200E" w:rsidRDefault="0051200E" w:rsidP="0051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Kerala</w:t>
      </w:r>
    </w:p>
    <w:p w:rsidR="0051200E" w:rsidRPr="0051200E" w:rsidRDefault="0051200E" w:rsidP="0051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Mob:  9633169477</w:t>
      </w:r>
    </w:p>
    <w:p w:rsidR="0051200E" w:rsidRDefault="0051200E" w:rsidP="005120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Email: ancilasimon@gmail.com        </w:t>
      </w:r>
    </w:p>
    <w:p w:rsidR="0051200E" w:rsidRPr="0051200E" w:rsidRDefault="0051200E" w:rsidP="0051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Objective:</w:t>
      </w:r>
    </w:p>
    <w:p w:rsidR="0051200E" w:rsidRPr="0051200E" w:rsidRDefault="0051200E" w:rsidP="0051200E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00E">
        <w:rPr>
          <w:rFonts w:ascii="Times New Roman" w:eastAsia="Times New Roman" w:hAnsi="Times New Roman" w:cs="Times New Roman"/>
          <w:color w:val="000000"/>
          <w:sz w:val="28"/>
          <w:szCs w:val="28"/>
        </w:rPr>
        <w:t>Effectively utilize rich and diverse abilities to serve my organization for its growth and other betterments and thereby become a big success in my professional and personal life.</w:t>
      </w:r>
    </w:p>
    <w:p w:rsidR="0051200E" w:rsidRPr="0051200E" w:rsidRDefault="0051200E" w:rsidP="0051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PERSONAL DETAILS</w:t>
      </w:r>
    </w:p>
    <w:p w:rsidR="0051200E" w:rsidRPr="0051200E" w:rsidRDefault="0051200E" w:rsidP="0051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00E" w:rsidRPr="0051200E" w:rsidRDefault="0051200E" w:rsidP="0051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00E">
        <w:rPr>
          <w:rFonts w:ascii="Times New Roman" w:eastAsia="Times New Roman" w:hAnsi="Times New Roman" w:cs="Times New Roman"/>
          <w:color w:val="000000"/>
          <w:sz w:val="28"/>
          <w:szCs w:val="28"/>
        </w:rPr>
        <w:t>Spouse's Name      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200E">
        <w:rPr>
          <w:rFonts w:ascii="Times New Roman" w:eastAsia="Times New Roman" w:hAnsi="Times New Roman" w:cs="Times New Roman"/>
          <w:color w:val="000000"/>
          <w:sz w:val="28"/>
          <w:szCs w:val="28"/>
        </w:rPr>
        <w:t>   :    Mr. Jeffin Joseph</w:t>
      </w:r>
    </w:p>
    <w:p w:rsidR="0051200E" w:rsidRDefault="0051200E" w:rsidP="005120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00E" w:rsidRPr="0051200E" w:rsidRDefault="0051200E" w:rsidP="0051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00E">
        <w:rPr>
          <w:rFonts w:ascii="Times New Roman" w:eastAsia="Times New Roman" w:hAnsi="Times New Roman" w:cs="Times New Roman"/>
          <w:color w:val="000000"/>
          <w:sz w:val="28"/>
          <w:szCs w:val="28"/>
        </w:rPr>
        <w:t>Date of birth       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1200E">
        <w:rPr>
          <w:rFonts w:ascii="Times New Roman" w:eastAsia="Times New Roman" w:hAnsi="Times New Roman" w:cs="Times New Roman"/>
          <w:color w:val="000000"/>
          <w:sz w:val="28"/>
          <w:szCs w:val="28"/>
        </w:rPr>
        <w:t>  :    17-07-1988</w:t>
      </w:r>
    </w:p>
    <w:p w:rsidR="0051200E" w:rsidRDefault="0051200E" w:rsidP="005120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00E" w:rsidRPr="0051200E" w:rsidRDefault="0051200E" w:rsidP="0051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00E">
        <w:rPr>
          <w:rFonts w:ascii="Times New Roman" w:eastAsia="Times New Roman" w:hAnsi="Times New Roman" w:cs="Times New Roman"/>
          <w:color w:val="000000"/>
          <w:sz w:val="28"/>
          <w:szCs w:val="28"/>
        </w:rPr>
        <w:t>Gender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51200E">
        <w:rPr>
          <w:rFonts w:ascii="Times New Roman" w:eastAsia="Times New Roman" w:hAnsi="Times New Roman" w:cs="Times New Roman"/>
          <w:color w:val="000000"/>
          <w:sz w:val="28"/>
          <w:szCs w:val="28"/>
        </w:rPr>
        <w:t>          :    Female</w:t>
      </w:r>
    </w:p>
    <w:p w:rsidR="0051200E" w:rsidRDefault="0051200E" w:rsidP="005120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00E" w:rsidRPr="0051200E" w:rsidRDefault="0051200E" w:rsidP="0051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00E">
        <w:rPr>
          <w:rFonts w:ascii="Times New Roman" w:eastAsia="Times New Roman" w:hAnsi="Times New Roman" w:cs="Times New Roman"/>
          <w:color w:val="000000"/>
          <w:sz w:val="28"/>
          <w:szCs w:val="28"/>
        </w:rPr>
        <w:t>Nationality        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512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    Indian</w:t>
      </w:r>
    </w:p>
    <w:p w:rsidR="0051200E" w:rsidRDefault="0051200E" w:rsidP="005120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00E" w:rsidRPr="0051200E" w:rsidRDefault="0051200E" w:rsidP="0051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00E">
        <w:rPr>
          <w:rFonts w:ascii="Times New Roman" w:eastAsia="Times New Roman" w:hAnsi="Times New Roman" w:cs="Times New Roman"/>
          <w:color w:val="000000"/>
          <w:sz w:val="28"/>
          <w:szCs w:val="28"/>
        </w:rPr>
        <w:t>Languages known       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1200E">
        <w:rPr>
          <w:rFonts w:ascii="Times New Roman" w:eastAsia="Times New Roman" w:hAnsi="Times New Roman" w:cs="Times New Roman"/>
          <w:color w:val="000000"/>
          <w:sz w:val="28"/>
          <w:szCs w:val="28"/>
        </w:rPr>
        <w:t>  :    Malayalam, Hindi  and  English</w:t>
      </w:r>
    </w:p>
    <w:p w:rsidR="0051200E" w:rsidRDefault="0051200E" w:rsidP="005120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00E" w:rsidRPr="0051200E" w:rsidRDefault="0051200E" w:rsidP="0051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00E">
        <w:rPr>
          <w:rFonts w:ascii="Times New Roman" w:eastAsia="Times New Roman" w:hAnsi="Times New Roman" w:cs="Times New Roman"/>
          <w:color w:val="000000"/>
          <w:sz w:val="28"/>
          <w:szCs w:val="28"/>
        </w:rPr>
        <w:t>Marital status       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1200E">
        <w:rPr>
          <w:rFonts w:ascii="Times New Roman" w:eastAsia="Times New Roman" w:hAnsi="Times New Roman" w:cs="Times New Roman"/>
          <w:color w:val="000000"/>
          <w:sz w:val="28"/>
          <w:szCs w:val="28"/>
        </w:rPr>
        <w:t>  :    Married</w:t>
      </w:r>
    </w:p>
    <w:p w:rsidR="0051200E" w:rsidRDefault="0051200E" w:rsidP="005120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00E" w:rsidRPr="0051200E" w:rsidRDefault="0051200E" w:rsidP="0051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working Department    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51200E">
        <w:rPr>
          <w:rFonts w:ascii="Times New Roman" w:eastAsia="Times New Roman" w:hAnsi="Times New Roman" w:cs="Times New Roman"/>
          <w:color w:val="000000"/>
          <w:sz w:val="28"/>
          <w:szCs w:val="28"/>
        </w:rPr>
        <w:t>    :    Physiotherapist</w:t>
      </w:r>
    </w:p>
    <w:p w:rsidR="0051200E" w:rsidRPr="0051200E" w:rsidRDefault="0051200E" w:rsidP="0051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00E" w:rsidRDefault="0051200E" w:rsidP="0051200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51200E" w:rsidRDefault="0051200E" w:rsidP="0051200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51200E" w:rsidRPr="0051200E" w:rsidRDefault="0051200E" w:rsidP="0051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PASSPORT DETAILS</w:t>
      </w:r>
    </w:p>
    <w:p w:rsidR="0051200E" w:rsidRDefault="0051200E" w:rsidP="005120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00E" w:rsidRPr="0051200E" w:rsidRDefault="0051200E" w:rsidP="0051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00E">
        <w:rPr>
          <w:rFonts w:ascii="Times New Roman" w:eastAsia="Times New Roman" w:hAnsi="Times New Roman" w:cs="Times New Roman"/>
          <w:color w:val="000000"/>
          <w:sz w:val="28"/>
          <w:szCs w:val="28"/>
        </w:rPr>
        <w:t>Passport No.        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512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    P 1194903</w:t>
      </w:r>
    </w:p>
    <w:p w:rsidR="0051200E" w:rsidRPr="0051200E" w:rsidRDefault="0051200E" w:rsidP="005120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00E">
        <w:rPr>
          <w:rFonts w:ascii="Times New Roman" w:eastAsia="Times New Roman" w:hAnsi="Times New Roman" w:cs="Times New Roman"/>
          <w:sz w:val="24"/>
          <w:szCs w:val="24"/>
        </w:rPr>
        <w:br/>
      </w:r>
      <w:r w:rsidRPr="0051200E">
        <w:rPr>
          <w:rFonts w:ascii="Times New Roman" w:eastAsia="Times New Roman" w:hAnsi="Times New Roman" w:cs="Times New Roman"/>
          <w:sz w:val="24"/>
          <w:szCs w:val="24"/>
        </w:rPr>
        <w:br/>
      </w:r>
      <w:r w:rsidRPr="0051200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51200E" w:rsidRPr="0051200E" w:rsidRDefault="0051200E" w:rsidP="0051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ACADEMIC  QUALIFICATION</w:t>
      </w:r>
    </w:p>
    <w:p w:rsidR="0051200E" w:rsidRPr="0051200E" w:rsidRDefault="0051200E" w:rsidP="005120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4"/>
        <w:gridCol w:w="3162"/>
        <w:gridCol w:w="3144"/>
        <w:gridCol w:w="1481"/>
      </w:tblGrid>
      <w:tr w:rsidR="0051200E" w:rsidRPr="0051200E" w:rsidTr="0051200E">
        <w:trPr>
          <w:trHeight w:val="2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1200E" w:rsidRPr="0051200E" w:rsidRDefault="0051200E" w:rsidP="005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Qualification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1200E" w:rsidRPr="0051200E" w:rsidRDefault="0051200E" w:rsidP="005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Institution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1200E" w:rsidRPr="0051200E" w:rsidRDefault="0051200E" w:rsidP="005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University/Board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1200E" w:rsidRPr="0051200E" w:rsidRDefault="0051200E" w:rsidP="005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Year of Passing</w:t>
            </w:r>
          </w:p>
        </w:tc>
      </w:tr>
      <w:tr w:rsidR="0051200E" w:rsidRPr="0051200E" w:rsidTr="0051200E">
        <w:trPr>
          <w:trHeight w:val="58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1200E" w:rsidRPr="0051200E" w:rsidRDefault="0051200E" w:rsidP="005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Plus Two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1200E" w:rsidRPr="0051200E" w:rsidRDefault="0051200E" w:rsidP="005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Holy Family Higher Secondary, Kottayam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1200E" w:rsidRPr="0051200E" w:rsidRDefault="0051200E" w:rsidP="005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Board of Higher secondary, Kerala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1200E" w:rsidRPr="0051200E" w:rsidRDefault="0051200E" w:rsidP="005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March 2006</w:t>
            </w:r>
          </w:p>
        </w:tc>
      </w:tr>
      <w:tr w:rsidR="0051200E" w:rsidRPr="0051200E" w:rsidTr="0051200E">
        <w:trPr>
          <w:trHeight w:val="58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1200E" w:rsidRPr="0051200E" w:rsidRDefault="0051200E" w:rsidP="005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S.S.L.C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1200E" w:rsidRPr="0051200E" w:rsidRDefault="0051200E" w:rsidP="005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St. Joseph’s Higher </w:t>
            </w:r>
          </w:p>
          <w:p w:rsidR="0051200E" w:rsidRPr="0051200E" w:rsidRDefault="0051200E" w:rsidP="005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Secondary, Changanacherry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1200E" w:rsidRPr="0051200E" w:rsidRDefault="0051200E" w:rsidP="005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Board of Public Examinations , Kerala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1200E" w:rsidRPr="0051200E" w:rsidRDefault="0051200E" w:rsidP="005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March 2004</w:t>
            </w:r>
          </w:p>
        </w:tc>
      </w:tr>
    </w:tbl>
    <w:p w:rsidR="0051200E" w:rsidRPr="0051200E" w:rsidRDefault="0051200E" w:rsidP="0051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00E" w:rsidRPr="0051200E" w:rsidRDefault="0051200E" w:rsidP="0051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PROFESSIONAL QUALIFICATION</w:t>
      </w:r>
    </w:p>
    <w:p w:rsidR="0051200E" w:rsidRPr="0051200E" w:rsidRDefault="0051200E" w:rsidP="0051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3982"/>
        <w:gridCol w:w="2357"/>
        <w:gridCol w:w="1449"/>
      </w:tblGrid>
      <w:tr w:rsidR="0051200E" w:rsidRPr="0051200E" w:rsidTr="0051200E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1200E" w:rsidRPr="0051200E" w:rsidRDefault="0051200E" w:rsidP="005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Qualification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1200E" w:rsidRPr="0051200E" w:rsidRDefault="0051200E" w:rsidP="005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Institution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1200E" w:rsidRPr="0051200E" w:rsidRDefault="0051200E" w:rsidP="005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University/Board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1200E" w:rsidRPr="0051200E" w:rsidRDefault="0051200E" w:rsidP="005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Year of Studied</w:t>
            </w:r>
          </w:p>
        </w:tc>
      </w:tr>
      <w:tr w:rsidR="0051200E" w:rsidRPr="0051200E" w:rsidTr="0051200E">
        <w:trPr>
          <w:trHeight w:val="5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1200E" w:rsidRPr="0051200E" w:rsidRDefault="0051200E" w:rsidP="005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MPT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1200E" w:rsidRPr="0051200E" w:rsidRDefault="0051200E" w:rsidP="005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School of Medical Education Gandhinagar , Kottayam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1200E" w:rsidRPr="0051200E" w:rsidRDefault="0051200E" w:rsidP="005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M.G. University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1200E" w:rsidRPr="0051200E" w:rsidRDefault="0051200E" w:rsidP="005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2013-2015</w:t>
            </w:r>
          </w:p>
        </w:tc>
      </w:tr>
      <w:tr w:rsidR="0051200E" w:rsidRPr="0051200E" w:rsidTr="0051200E">
        <w:trPr>
          <w:trHeight w:val="5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1200E" w:rsidRPr="0051200E" w:rsidRDefault="0051200E" w:rsidP="005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BPT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1200E" w:rsidRPr="0051200E" w:rsidRDefault="0051200E" w:rsidP="005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Bethany Navajeevan College of Physiotherapy, Nalanchira Trivandrum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1200E" w:rsidRPr="0051200E" w:rsidRDefault="0051200E" w:rsidP="005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University of Kerala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1200E" w:rsidRPr="0051200E" w:rsidRDefault="0051200E" w:rsidP="005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2009-2013</w:t>
            </w:r>
          </w:p>
        </w:tc>
      </w:tr>
    </w:tbl>
    <w:p w:rsidR="0051200E" w:rsidRPr="0051200E" w:rsidRDefault="0051200E" w:rsidP="0051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00E" w:rsidRPr="0051200E" w:rsidRDefault="0051200E" w:rsidP="0051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WORKING  EXPERIENCE</w:t>
      </w:r>
    </w:p>
    <w:p w:rsidR="0051200E" w:rsidRPr="0051200E" w:rsidRDefault="0051200E" w:rsidP="0051200E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</w:rPr>
      </w:pPr>
      <w:r w:rsidRPr="0051200E">
        <w:rPr>
          <w:rFonts w:ascii="Times New Roman" w:eastAsia="Times New Roman" w:hAnsi="Times New Roman" w:cs="Times New Roman"/>
          <w:color w:val="000000"/>
          <w:sz w:val="28"/>
          <w:szCs w:val="28"/>
        </w:rPr>
        <w:t>Working as Physiotherapist in Believers Church Medical College Hospital, Kuttapuzha, Thiruvalla(From 2015 onwards)</w:t>
      </w:r>
    </w:p>
    <w:p w:rsidR="0051200E" w:rsidRPr="0051200E" w:rsidRDefault="0051200E" w:rsidP="0051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00E" w:rsidRPr="0051200E" w:rsidRDefault="0051200E" w:rsidP="0051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DECLARATION</w:t>
      </w:r>
    </w:p>
    <w:p w:rsidR="0051200E" w:rsidRPr="0051200E" w:rsidRDefault="0051200E" w:rsidP="0051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00E" w:rsidRPr="0051200E" w:rsidRDefault="0051200E" w:rsidP="00512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hereby declare that the details above mentioned are true and correct to the best of my knowledge and belief.  I am able to do works for the patient successfully and sincerely. I will do my best if you are given me a chance to work there. </w:t>
      </w:r>
    </w:p>
    <w:p w:rsidR="0051200E" w:rsidRPr="0051200E" w:rsidRDefault="0051200E" w:rsidP="0051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00E" w:rsidRPr="0051200E" w:rsidRDefault="0051200E" w:rsidP="0051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00E">
        <w:rPr>
          <w:rFonts w:ascii="Times New Roman" w:eastAsia="Times New Roman" w:hAnsi="Times New Roman" w:cs="Times New Roman"/>
          <w:color w:val="000000"/>
          <w:sz w:val="28"/>
          <w:szCs w:val="28"/>
        </w:rPr>
        <w:t>Place:  Eramalloor</w:t>
      </w:r>
    </w:p>
    <w:p w:rsidR="0051200E" w:rsidRPr="0051200E" w:rsidRDefault="0051200E" w:rsidP="0051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             </w:t>
      </w:r>
    </w:p>
    <w:p w:rsidR="0051200E" w:rsidRPr="0051200E" w:rsidRDefault="0051200E" w:rsidP="0051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00E">
        <w:rPr>
          <w:rFonts w:ascii="Times New Roman" w:eastAsia="Times New Roman" w:hAnsi="Times New Roman" w:cs="Times New Roman"/>
          <w:color w:val="000000"/>
          <w:sz w:val="28"/>
          <w:szCs w:val="28"/>
        </w:rPr>
        <w:t>Date:                                   </w:t>
      </w:r>
      <w:r w:rsidRPr="005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</w:t>
      </w:r>
      <w:bookmarkStart w:id="0" w:name="_GoBack"/>
      <w:bookmarkEnd w:id="0"/>
      <w:r w:rsidRPr="005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ANCILA SIMON</w:t>
      </w:r>
    </w:p>
    <w:p w:rsidR="00507373" w:rsidRDefault="0051200E" w:rsidP="0051200E">
      <w:r w:rsidRPr="0051200E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507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E4C7C"/>
    <w:multiLevelType w:val="multilevel"/>
    <w:tmpl w:val="DE08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A6"/>
    <w:rsid w:val="00507373"/>
    <w:rsid w:val="0051200E"/>
    <w:rsid w:val="005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946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053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1585</Characters>
  <Application>Microsoft Office Word</Application>
  <DocSecurity>0</DocSecurity>
  <Lines>13</Lines>
  <Paragraphs>3</Paragraphs>
  <ScaleCrop>false</ScaleCrop>
  <Company>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2018-08-08T08:33:00Z</dcterms:created>
  <dcterms:modified xsi:type="dcterms:W3CDTF">2018-08-08T08:36:00Z</dcterms:modified>
</cp:coreProperties>
</file>