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2D" w:rsidRPr="009C3C10" w:rsidRDefault="009C3C10" w:rsidP="009C3C10">
      <w:pPr>
        <w:spacing w:after="159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C10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9F009C" w:rsidRPr="00712F8B" w:rsidRDefault="009F009C" w:rsidP="00D272CD">
      <w:pPr>
        <w:spacing w:after="159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93" w:rsidRPr="00C5626D" w:rsidRDefault="00C60B6A" w:rsidP="004A4900">
      <w:pPr>
        <w:pStyle w:val="Heading2"/>
        <w:numPr>
          <w:ilvl w:val="0"/>
          <w:numId w:val="12"/>
        </w:numPr>
        <w:rPr>
          <w:b w:val="0"/>
          <w:sz w:val="26"/>
          <w:szCs w:val="26"/>
          <w:u w:val="single"/>
        </w:rPr>
      </w:pPr>
      <w:r w:rsidRPr="00C5626D">
        <w:rPr>
          <w:sz w:val="26"/>
          <w:szCs w:val="26"/>
          <w:u w:val="single"/>
        </w:rPr>
        <w:t>OBJECTIVE</w:t>
      </w:r>
    </w:p>
    <w:p w:rsidR="009F009C" w:rsidRPr="00A31476" w:rsidRDefault="00587C93" w:rsidP="00F52812">
      <w:pPr>
        <w:rPr>
          <w:rFonts w:ascii="Times New Roman" w:hAnsi="Times New Roman" w:cs="Times New Roman"/>
          <w:sz w:val="25"/>
          <w:szCs w:val="25"/>
        </w:rPr>
      </w:pPr>
      <w:r w:rsidRPr="00A31476">
        <w:rPr>
          <w:rFonts w:ascii="Times New Roman" w:hAnsi="Times New Roman" w:cs="Times New Roman"/>
          <w:sz w:val="25"/>
          <w:szCs w:val="25"/>
        </w:rPr>
        <w:t xml:space="preserve">An enthusiastic staff nurse with three years and seven months of experience in providing expert nursing care to patients with a range of various medical and surgical condition. A conscientious organized professional committed in </w:t>
      </w:r>
      <w:r w:rsidR="0034309A" w:rsidRPr="00A31476">
        <w:rPr>
          <w:rFonts w:ascii="Times New Roman" w:hAnsi="Times New Roman" w:cs="Times New Roman"/>
          <w:sz w:val="25"/>
          <w:szCs w:val="25"/>
        </w:rPr>
        <w:t>improving the standards of care.</w:t>
      </w:r>
    </w:p>
    <w:p w:rsidR="005A12C4" w:rsidRDefault="005A12C4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2C4" w:rsidRDefault="005A12C4" w:rsidP="005A12C4">
      <w:pPr>
        <w:pStyle w:val="Heading2"/>
        <w:spacing w:after="11"/>
      </w:pPr>
      <w:r>
        <w:t>PERSONAL DETAILS:</w:t>
      </w:r>
      <w:r>
        <w:rPr>
          <w:b w:val="0"/>
          <w:sz w:val="20"/>
        </w:rPr>
        <w:t xml:space="preserve"> </w:t>
      </w:r>
    </w:p>
    <w:tbl>
      <w:tblPr>
        <w:tblStyle w:val="TableGrid"/>
        <w:tblW w:w="9168" w:type="dxa"/>
        <w:tblInd w:w="231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126"/>
        <w:gridCol w:w="4809"/>
        <w:gridCol w:w="233"/>
      </w:tblGrid>
      <w:tr w:rsidR="005A12C4" w:rsidTr="004A4FAD">
        <w:trPr>
          <w:trHeight w:val="458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Title:   </w:t>
            </w: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  <w:t xml:space="preserve"> </w:t>
            </w:r>
          </w:p>
        </w:tc>
        <w:tc>
          <w:tcPr>
            <w:tcW w:w="4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082420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Mrs </w:t>
            </w:r>
          </w:p>
        </w:tc>
        <w:tc>
          <w:tcPr>
            <w:tcW w:w="23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ind w:right="5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12C4" w:rsidTr="004A4FAD">
        <w:trPr>
          <w:trHeight w:val="458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First Name:  </w:t>
            </w:r>
          </w:p>
        </w:tc>
        <w:tc>
          <w:tcPr>
            <w:tcW w:w="4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D8271C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hAnsi="Times New Roman" w:cs="Times New Roman"/>
                <w:sz w:val="25"/>
                <w:szCs w:val="25"/>
              </w:rPr>
              <w:t xml:space="preserve">NILU MARIA </w:t>
            </w:r>
          </w:p>
        </w:tc>
        <w:tc>
          <w:tcPr>
            <w:tcW w:w="233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5A12C4" w:rsidRPr="00A31476" w:rsidRDefault="005A12C4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12C4" w:rsidTr="004A4FAD">
        <w:trPr>
          <w:trHeight w:val="571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Last Name: </w:t>
            </w: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  <w:t xml:space="preserve"> </w:t>
            </w:r>
          </w:p>
        </w:tc>
        <w:tc>
          <w:tcPr>
            <w:tcW w:w="4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12C4" w:rsidRPr="00A31476" w:rsidRDefault="00D8271C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hAnsi="Times New Roman" w:cs="Times New Roman"/>
                <w:sz w:val="25"/>
                <w:szCs w:val="25"/>
              </w:rPr>
              <w:t>SHAJI</w:t>
            </w:r>
          </w:p>
        </w:tc>
        <w:tc>
          <w:tcPr>
            <w:tcW w:w="233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5A12C4" w:rsidRPr="00A31476" w:rsidRDefault="005A12C4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12C4" w:rsidTr="004A4FAD">
        <w:trPr>
          <w:trHeight w:val="1018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Date of Birth: </w:t>
            </w:r>
          </w:p>
        </w:tc>
        <w:tc>
          <w:tcPr>
            <w:tcW w:w="4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12C4" w:rsidRPr="00A31476" w:rsidRDefault="00C11739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hAnsi="Times New Roman" w:cs="Times New Roman"/>
                <w:sz w:val="25"/>
                <w:szCs w:val="25"/>
              </w:rPr>
              <w:t>11/09/1992</w:t>
            </w:r>
          </w:p>
        </w:tc>
        <w:tc>
          <w:tcPr>
            <w:tcW w:w="233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12C4" w:rsidTr="004A4FAD">
        <w:trPr>
          <w:trHeight w:val="458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Gender:  </w:t>
            </w: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  <w:t xml:space="preserve"> </w:t>
            </w:r>
          </w:p>
        </w:tc>
        <w:tc>
          <w:tcPr>
            <w:tcW w:w="5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FEMALE </w:t>
            </w:r>
          </w:p>
        </w:tc>
      </w:tr>
      <w:tr w:rsidR="005A12C4" w:rsidTr="004A4FAD">
        <w:trPr>
          <w:trHeight w:val="1836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Permanent Address </w:t>
            </w:r>
          </w:p>
        </w:tc>
        <w:tc>
          <w:tcPr>
            <w:tcW w:w="5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1739" w:rsidRPr="00A31476" w:rsidRDefault="00D40A21" w:rsidP="004A4FA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House No 19/67</w:t>
            </w:r>
            <w:r w:rsidR="00C11739"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>9 B</w:t>
            </w:r>
          </w:p>
          <w:p w:rsidR="00C11739" w:rsidRPr="00A31476" w:rsidRDefault="00C11739" w:rsidP="004A4FA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>Kanneath House, Palluruthy PO, Cochin, Ernakulam</w:t>
            </w:r>
          </w:p>
          <w:p w:rsidR="005A12C4" w:rsidRPr="00A31476" w:rsidRDefault="00C11739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>Pin Code: 682006</w:t>
            </w:r>
          </w:p>
        </w:tc>
      </w:tr>
      <w:tr w:rsidR="005A12C4" w:rsidTr="004A4FAD">
        <w:trPr>
          <w:trHeight w:val="415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Qualification </w:t>
            </w:r>
          </w:p>
        </w:tc>
        <w:tc>
          <w:tcPr>
            <w:tcW w:w="5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B.Sc. Nursing </w:t>
            </w:r>
          </w:p>
        </w:tc>
      </w:tr>
      <w:tr w:rsidR="005A12C4" w:rsidTr="004A4FAD">
        <w:trPr>
          <w:trHeight w:val="458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Contact Telephone Number:   </w:t>
            </w:r>
          </w:p>
        </w:tc>
        <w:tc>
          <w:tcPr>
            <w:tcW w:w="5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12C4" w:rsidRPr="00A31476" w:rsidRDefault="00EE61F0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FF5329" w:rsidRPr="00A31476">
              <w:rPr>
                <w:rFonts w:ascii="Times New Roman" w:hAnsi="Times New Roman" w:cs="Times New Roman"/>
                <w:sz w:val="25"/>
                <w:szCs w:val="25"/>
              </w:rPr>
              <w:t>9892302362, 7592930790</w:t>
            </w:r>
          </w:p>
        </w:tc>
      </w:tr>
      <w:tr w:rsidR="005A12C4" w:rsidTr="004A4FAD">
        <w:trPr>
          <w:trHeight w:val="459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E-mail:  </w:t>
            </w: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  <w:t xml:space="preserve"> </w:t>
            </w:r>
          </w:p>
        </w:tc>
        <w:tc>
          <w:tcPr>
            <w:tcW w:w="5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4FAD" w:rsidRPr="00A31476" w:rsidRDefault="00912CE4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="004A4FAD" w:rsidRPr="00A31476">
                <w:rPr>
                  <w:rStyle w:val="Hyperlink"/>
                  <w:rFonts w:ascii="Times New Roman" w:hAnsi="Times New Roman" w:cs="Times New Roman"/>
                  <w:sz w:val="25"/>
                  <w:szCs w:val="25"/>
                </w:rPr>
                <w:t>nilumshaji@gmail.com</w:t>
              </w:r>
            </w:hyperlink>
          </w:p>
          <w:p w:rsidR="004A4FAD" w:rsidRPr="00A31476" w:rsidRDefault="004A4FAD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12C4" w:rsidTr="004A4FAD">
        <w:trPr>
          <w:trHeight w:val="792"/>
        </w:trPr>
        <w:tc>
          <w:tcPr>
            <w:tcW w:w="4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12C4" w:rsidRPr="00A31476" w:rsidRDefault="005A12C4" w:rsidP="004A4FAD">
            <w:pPr>
              <w:ind w:left="2"/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Languages Known </w:t>
            </w:r>
          </w:p>
        </w:tc>
        <w:tc>
          <w:tcPr>
            <w:tcW w:w="5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12C4" w:rsidRPr="00A31476" w:rsidRDefault="00FF5329" w:rsidP="004A4F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31476">
              <w:rPr>
                <w:rFonts w:ascii="Times New Roman" w:hAnsi="Times New Roman" w:cs="Times New Roman"/>
                <w:sz w:val="25"/>
                <w:szCs w:val="25"/>
              </w:rPr>
              <w:t>Malayalam, English, Hindi, and Tamil</w:t>
            </w:r>
          </w:p>
        </w:tc>
      </w:tr>
    </w:tbl>
    <w:p w:rsidR="005A12C4" w:rsidRDefault="005A12C4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60C" w:rsidRDefault="0064560C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701" w:rsidRDefault="00D63701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701" w:rsidRDefault="00D63701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701" w:rsidRDefault="00D63701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701" w:rsidRDefault="00D63701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701" w:rsidRDefault="00D63701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701" w:rsidRPr="0064560C" w:rsidRDefault="00D63701" w:rsidP="0064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09C" w:rsidRPr="00633DF1" w:rsidRDefault="00F81688" w:rsidP="0064560C">
      <w:pPr>
        <w:pStyle w:val="Heading1"/>
        <w:numPr>
          <w:ilvl w:val="0"/>
          <w:numId w:val="7"/>
        </w:numPr>
        <w:spacing w:after="153"/>
      </w:pPr>
      <w:r>
        <w:lastRenderedPageBreak/>
        <w:t xml:space="preserve">ACADEMIC QUALIFICATION </w:t>
      </w:r>
    </w:p>
    <w:tbl>
      <w:tblPr>
        <w:tblStyle w:val="TableGrid"/>
        <w:tblW w:w="8671" w:type="dxa"/>
        <w:tblInd w:w="13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613"/>
        <w:gridCol w:w="2338"/>
        <w:gridCol w:w="1801"/>
        <w:gridCol w:w="1473"/>
        <w:gridCol w:w="1446"/>
      </w:tblGrid>
      <w:tr w:rsidR="00D63701" w:rsidRPr="00633DF1" w:rsidTr="00D63701">
        <w:trPr>
          <w:trHeight w:val="56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633DF1" w:rsidRDefault="00D63701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CLASS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633DF1" w:rsidRDefault="00D63701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SCHOOL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633DF1" w:rsidRDefault="00D63701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BOARD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1" w:rsidRPr="00633DF1" w:rsidRDefault="00D63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YEAR OF </w:t>
            </w:r>
          </w:p>
          <w:p w:rsidR="00D63701" w:rsidRPr="00633DF1" w:rsidRDefault="00D63701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PASSING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1" w:rsidRPr="00633DF1" w:rsidRDefault="00D63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MARKS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3701" w:rsidRPr="00633DF1" w:rsidRDefault="00D63701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3701" w:rsidRPr="00633DF1" w:rsidTr="00D63701">
        <w:trPr>
          <w:trHeight w:val="111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633DF1" w:rsidRDefault="00D63701">
            <w:pPr>
              <w:ind w:left="53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Pr="00633DF1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Standard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633DF1" w:rsidRDefault="00D6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F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St. Joseph Higher Secondary School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1" w:rsidRPr="009447DC" w:rsidRDefault="00D63701" w:rsidP="00D63701">
            <w:pPr>
              <w:spacing w:line="240" w:lineRule="auto"/>
              <w:ind w:left="55"/>
              <w:jc w:val="center"/>
              <w:rPr>
                <w:rFonts w:ascii="Times New Roman" w:hAnsi="Times New Roman" w:cs="Times New Roman"/>
                <w:b/>
              </w:rPr>
            </w:pPr>
            <w:r w:rsidRPr="009447DC">
              <w:rPr>
                <w:rFonts w:ascii="Times New Roman" w:eastAsia="Times New Roman" w:hAnsi="Times New Roman" w:cs="Times New Roman"/>
                <w:b/>
                <w:sz w:val="24"/>
              </w:rPr>
              <w:t>Board of Higher</w:t>
            </w:r>
          </w:p>
          <w:p w:rsidR="00D63701" w:rsidRPr="009447DC" w:rsidRDefault="00D63701" w:rsidP="00D63701">
            <w:pPr>
              <w:spacing w:after="1" w:line="23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7DC">
              <w:rPr>
                <w:rFonts w:ascii="Times New Roman" w:eastAsia="Times New Roman" w:hAnsi="Times New Roman" w:cs="Times New Roman"/>
                <w:b/>
                <w:sz w:val="24"/>
              </w:rPr>
              <w:t>Secondary examination</w:t>
            </w:r>
          </w:p>
          <w:p w:rsidR="00D63701" w:rsidRPr="00633DF1" w:rsidRDefault="00D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9447DC" w:rsidRDefault="00D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DC">
              <w:rPr>
                <w:rFonts w:ascii="Times New Roman" w:eastAsia="Times New Roman" w:hAnsi="Times New Roman" w:cs="Times New Roman"/>
                <w:b/>
                <w:sz w:val="24"/>
              </w:rPr>
              <w:t>2008-2010</w:t>
            </w:r>
            <w:r w:rsidRPr="009447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9447DC" w:rsidRDefault="00D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DC">
              <w:rPr>
                <w:rFonts w:ascii="Times New Roman" w:eastAsia="Times New Roman" w:hAnsi="Times New Roman" w:cs="Times New Roman"/>
                <w:b/>
                <w:sz w:val="24"/>
              </w:rPr>
              <w:t>71%</w:t>
            </w:r>
            <w:r w:rsidRPr="009447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63701" w:rsidRPr="00633DF1" w:rsidTr="00D63701">
        <w:trPr>
          <w:trHeight w:val="83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633DF1" w:rsidRDefault="00D63701">
            <w:pPr>
              <w:ind w:left="53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Pr="00633DF1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Standard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01" w:rsidRPr="00633DF1" w:rsidRDefault="00D63701" w:rsidP="008D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633DF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Little Flower High School</w:t>
            </w:r>
          </w:p>
          <w:p w:rsidR="00D63701" w:rsidRPr="00633DF1" w:rsidRDefault="00D63701" w:rsidP="008D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633DF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Vadakara</w:t>
            </w:r>
          </w:p>
          <w:p w:rsidR="00D63701" w:rsidRPr="00633DF1" w:rsidRDefault="00D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9447DC" w:rsidRDefault="00D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DC">
              <w:rPr>
                <w:rFonts w:ascii="Times New Roman" w:eastAsia="Times New Roman" w:hAnsi="Times New Roman" w:cs="Times New Roman"/>
                <w:b/>
                <w:sz w:val="24"/>
              </w:rPr>
              <w:t>S.S.L.C.</w:t>
            </w:r>
            <w:r w:rsidRPr="009447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9447DC" w:rsidRDefault="00D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DC">
              <w:rPr>
                <w:rFonts w:ascii="Times New Roman" w:eastAsia="Times New Roman" w:hAnsi="Times New Roman" w:cs="Times New Roman"/>
                <w:b/>
                <w:sz w:val="24"/>
              </w:rPr>
              <w:t>2008</w:t>
            </w:r>
            <w:r w:rsidRPr="009447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01" w:rsidRPr="009447DC" w:rsidRDefault="00D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DC">
              <w:rPr>
                <w:rFonts w:ascii="Times New Roman" w:eastAsia="Times New Roman" w:hAnsi="Times New Roman" w:cs="Times New Roman"/>
                <w:b/>
                <w:sz w:val="24"/>
              </w:rPr>
              <w:t>85%</w:t>
            </w:r>
            <w:r w:rsidRPr="009447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F009C" w:rsidRPr="00633DF1" w:rsidRDefault="00C60B6A">
      <w:pPr>
        <w:spacing w:after="29" w:line="240" w:lineRule="auto"/>
        <w:ind w:left="300"/>
        <w:rPr>
          <w:rFonts w:ascii="Times New Roman" w:hAnsi="Times New Roman" w:cs="Times New Roman"/>
        </w:rPr>
      </w:pPr>
      <w:r w:rsidRPr="00633DF1">
        <w:rPr>
          <w:rFonts w:ascii="Times New Roman" w:eastAsia="Times New Roman" w:hAnsi="Times New Roman" w:cs="Times New Roman"/>
          <w:sz w:val="20"/>
        </w:rPr>
        <w:t xml:space="preserve"> </w:t>
      </w:r>
    </w:p>
    <w:p w:rsidR="009F009C" w:rsidRPr="00633DF1" w:rsidRDefault="00C60B6A">
      <w:pPr>
        <w:spacing w:after="3" w:line="240" w:lineRule="auto"/>
        <w:ind w:left="300"/>
        <w:rPr>
          <w:rFonts w:ascii="Times New Roman" w:hAnsi="Times New Roman" w:cs="Times New Roman"/>
        </w:rPr>
      </w:pPr>
      <w:r w:rsidRPr="00633DF1">
        <w:rPr>
          <w:rFonts w:ascii="Times New Roman" w:eastAsia="Times New Roman" w:hAnsi="Times New Roman" w:cs="Times New Roman"/>
          <w:sz w:val="20"/>
        </w:rPr>
        <w:t xml:space="preserve"> </w:t>
      </w:r>
    </w:p>
    <w:p w:rsidR="009F009C" w:rsidRPr="00633DF1" w:rsidRDefault="00C60B6A" w:rsidP="00490185">
      <w:pPr>
        <w:pStyle w:val="Heading1"/>
        <w:numPr>
          <w:ilvl w:val="0"/>
          <w:numId w:val="7"/>
        </w:numPr>
      </w:pPr>
      <w:r w:rsidRPr="00633DF1">
        <w:t>PROFESSIONAL QUALIFICATION</w:t>
      </w:r>
      <w:r w:rsidRPr="00633DF1">
        <w:rPr>
          <w:b w:val="0"/>
          <w:sz w:val="20"/>
          <w:u w:val="none"/>
        </w:rPr>
        <w:t xml:space="preserve"> </w:t>
      </w:r>
    </w:p>
    <w:p w:rsidR="009F009C" w:rsidRPr="00633DF1" w:rsidRDefault="00C60B6A">
      <w:pPr>
        <w:spacing w:after="5"/>
        <w:ind w:left="300"/>
        <w:rPr>
          <w:rFonts w:ascii="Times New Roman" w:hAnsi="Times New Roman" w:cs="Times New Roman"/>
        </w:rPr>
      </w:pPr>
      <w:r w:rsidRPr="00633DF1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97" w:type="dxa"/>
        <w:tblInd w:w="130" w:type="dxa"/>
        <w:tblCellMar>
          <w:left w:w="125" w:type="dxa"/>
          <w:right w:w="87" w:type="dxa"/>
        </w:tblCellMar>
        <w:tblLook w:val="04A0" w:firstRow="1" w:lastRow="0" w:firstColumn="1" w:lastColumn="0" w:noHBand="0" w:noVBand="1"/>
      </w:tblPr>
      <w:tblGrid>
        <w:gridCol w:w="1858"/>
        <w:gridCol w:w="2276"/>
        <w:gridCol w:w="1779"/>
        <w:gridCol w:w="1690"/>
        <w:gridCol w:w="1694"/>
      </w:tblGrid>
      <w:tr w:rsidR="009F009C" w:rsidRPr="00633DF1">
        <w:trPr>
          <w:trHeight w:val="28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9C" w:rsidRPr="00633DF1" w:rsidRDefault="00C60B6A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9C" w:rsidRPr="00633DF1" w:rsidRDefault="00C60B6A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COLLEGE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9C" w:rsidRPr="00633DF1" w:rsidRDefault="00C60B6A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UNIVERSITY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9C" w:rsidRPr="00633DF1" w:rsidRDefault="00C6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2B27AA" w:rsidRPr="00633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PASSING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9C" w:rsidRPr="00633DF1" w:rsidRDefault="00C60B6A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MARKS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009C" w:rsidRPr="00633DF1">
        <w:trPr>
          <w:trHeight w:val="88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9C" w:rsidRPr="00633DF1" w:rsidRDefault="00C60B6A">
            <w:pPr>
              <w:ind w:left="96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BSC. Nursing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9C" w:rsidRPr="00633DF1" w:rsidRDefault="00C60B6A" w:rsidP="008D661A">
            <w:pPr>
              <w:spacing w:line="240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KMCH College of</w:t>
            </w:r>
          </w:p>
          <w:p w:rsidR="009F009C" w:rsidRPr="00633DF1" w:rsidRDefault="00C60B6A" w:rsidP="008D661A">
            <w:pPr>
              <w:spacing w:after="1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Nursing Coimbatore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9C" w:rsidRPr="00633DF1" w:rsidRDefault="00C60B6A" w:rsidP="00D717BF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r w:rsidR="008D661A" w:rsidRPr="00633DF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  <w:r w:rsidR="008D661A" w:rsidRPr="00633DF1">
              <w:rPr>
                <w:rFonts w:ascii="Times New Roman" w:eastAsia="Times New Roman" w:hAnsi="Times New Roman" w:cs="Times New Roman"/>
                <w:b/>
                <w:sz w:val="24"/>
              </w:rPr>
              <w:t>.R Medical university Chenna</w:t>
            </w: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9C" w:rsidRPr="00633DF1" w:rsidRDefault="00C60B6A">
            <w:pPr>
              <w:jc w:val="center"/>
              <w:rPr>
                <w:rFonts w:ascii="Times New Roman" w:hAnsi="Times New Roman" w:cs="Times New Roman"/>
              </w:rPr>
            </w:pPr>
            <w:r w:rsidRPr="00633DF1">
              <w:rPr>
                <w:rFonts w:ascii="Times New Roman" w:eastAsia="Times New Roman" w:hAnsi="Times New Roman" w:cs="Times New Roman"/>
                <w:b/>
                <w:sz w:val="24"/>
              </w:rPr>
              <w:t>2010-2014</w:t>
            </w:r>
            <w:r w:rsidRPr="00633D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9C" w:rsidRPr="009447DC" w:rsidRDefault="00FB0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DC"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  <w:r w:rsidR="00C60B6A" w:rsidRPr="009447DC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  <w:r w:rsidR="00C60B6A" w:rsidRPr="009447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7D72" w:rsidRDefault="00C60B6A" w:rsidP="00267D1D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633DF1">
        <w:rPr>
          <w:rFonts w:ascii="Times New Roman" w:eastAsia="Times New Roman" w:hAnsi="Times New Roman" w:cs="Times New Roman"/>
          <w:sz w:val="20"/>
        </w:rPr>
        <w:t xml:space="preserve"> </w:t>
      </w:r>
    </w:p>
    <w:p w:rsidR="00FB7D72" w:rsidRDefault="00FB7D72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Pr="00490185" w:rsidRDefault="004D6A63" w:rsidP="00713AAE">
      <w:pPr>
        <w:pStyle w:val="ListParagraph"/>
        <w:numPr>
          <w:ilvl w:val="0"/>
          <w:numId w:val="7"/>
        </w:numPr>
        <w:spacing w:after="27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0185">
        <w:rPr>
          <w:rFonts w:ascii="Times New Roman" w:hAnsi="Times New Roman" w:cs="Times New Roman"/>
          <w:b/>
          <w:sz w:val="26"/>
          <w:szCs w:val="26"/>
          <w:u w:val="single"/>
        </w:rPr>
        <w:t xml:space="preserve">CERTIFICATE’S ACHIEVED  </w:t>
      </w:r>
    </w:p>
    <w:p w:rsidR="004D6A63" w:rsidRPr="00A31476" w:rsidRDefault="004D6A63" w:rsidP="00267D1D">
      <w:pPr>
        <w:pStyle w:val="ListParagraph"/>
        <w:numPr>
          <w:ilvl w:val="0"/>
          <w:numId w:val="6"/>
        </w:numPr>
        <w:spacing w:after="27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Participated as delegate in the </w:t>
      </w:r>
      <w:r w:rsidR="000B3EA8" w:rsidRPr="00A31476">
        <w:rPr>
          <w:rFonts w:ascii="Times New Roman" w:eastAsia="Times New Roman" w:hAnsi="Times New Roman" w:cs="Times New Roman"/>
          <w:b/>
          <w:sz w:val="25"/>
          <w:szCs w:val="25"/>
        </w:rPr>
        <w:t>“</w:t>
      </w:r>
      <w:r w:rsidRPr="00A31476">
        <w:rPr>
          <w:rFonts w:ascii="Times New Roman" w:eastAsia="Times New Roman" w:hAnsi="Times New Roman" w:cs="Times New Roman"/>
          <w:b/>
          <w:sz w:val="25"/>
          <w:szCs w:val="25"/>
        </w:rPr>
        <w:t>Nurses Enclave</w:t>
      </w:r>
      <w:r w:rsidR="000B3EA8" w:rsidRPr="00A31476">
        <w:rPr>
          <w:rFonts w:ascii="Times New Roman" w:eastAsia="Times New Roman" w:hAnsi="Times New Roman" w:cs="Times New Roman"/>
          <w:b/>
          <w:sz w:val="25"/>
          <w:szCs w:val="25"/>
        </w:rPr>
        <w:t>”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held at Kovai Medical centre</w:t>
      </w:r>
      <w:r w:rsidR="00395538" w:rsidRPr="00A31476">
        <w:rPr>
          <w:rFonts w:ascii="Times New Roman" w:eastAsia="Times New Roman" w:hAnsi="Times New Roman" w:cs="Times New Roman"/>
          <w:sz w:val="25"/>
          <w:szCs w:val="25"/>
        </w:rPr>
        <w:t xml:space="preserve"> and Hospital, 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>Coimbatore on 27/02/2013</w:t>
      </w:r>
    </w:p>
    <w:p w:rsidR="004D6A63" w:rsidRPr="00A31476" w:rsidRDefault="004D6A63" w:rsidP="00267D1D">
      <w:pPr>
        <w:pStyle w:val="ListParagraph"/>
        <w:numPr>
          <w:ilvl w:val="0"/>
          <w:numId w:val="6"/>
        </w:numPr>
        <w:spacing w:after="27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Participated in the </w:t>
      </w:r>
      <w:r w:rsidR="000B3EA8" w:rsidRPr="00A31476">
        <w:rPr>
          <w:rFonts w:ascii="Times New Roman" w:eastAsia="Times New Roman" w:hAnsi="Times New Roman" w:cs="Times New Roman"/>
          <w:b/>
          <w:sz w:val="25"/>
          <w:szCs w:val="25"/>
        </w:rPr>
        <w:t>“</w:t>
      </w:r>
      <w:r w:rsidRPr="00A31476">
        <w:rPr>
          <w:rFonts w:ascii="Times New Roman" w:eastAsia="Times New Roman" w:hAnsi="Times New Roman" w:cs="Times New Roman"/>
          <w:b/>
          <w:sz w:val="25"/>
          <w:szCs w:val="25"/>
        </w:rPr>
        <w:t>Mental Health survey</w:t>
      </w:r>
      <w:r w:rsidR="000B3EA8" w:rsidRPr="00A31476">
        <w:rPr>
          <w:rFonts w:ascii="Times New Roman" w:eastAsia="Times New Roman" w:hAnsi="Times New Roman" w:cs="Times New Roman"/>
          <w:b/>
          <w:sz w:val="25"/>
          <w:szCs w:val="25"/>
        </w:rPr>
        <w:t>”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at Dhaliyur Panchyat, </w:t>
      </w:r>
      <w:r w:rsidR="00395538" w:rsidRPr="00A31476">
        <w:rPr>
          <w:rFonts w:ascii="Times New Roman" w:eastAsia="Times New Roman" w:hAnsi="Times New Roman" w:cs="Times New Roman"/>
          <w:sz w:val="25"/>
          <w:szCs w:val="25"/>
        </w:rPr>
        <w:t>Coimbatore on September 26</w:t>
      </w:r>
      <w:r w:rsidR="00395538" w:rsidRPr="00A3147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th,</w:t>
      </w:r>
      <w:r w:rsidR="00395538" w:rsidRPr="00A31476">
        <w:rPr>
          <w:rFonts w:ascii="Times New Roman" w:eastAsia="Times New Roman" w:hAnsi="Times New Roman" w:cs="Times New Roman"/>
          <w:sz w:val="25"/>
          <w:szCs w:val="25"/>
        </w:rPr>
        <w:t xml:space="preserve"> 27</w:t>
      </w:r>
      <w:r w:rsidR="00395538" w:rsidRPr="00A3147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th</w:t>
      </w:r>
      <w:r w:rsidR="00395538" w:rsidRPr="00A31476">
        <w:rPr>
          <w:rFonts w:ascii="Times New Roman" w:eastAsia="Times New Roman" w:hAnsi="Times New Roman" w:cs="Times New Roman"/>
          <w:sz w:val="25"/>
          <w:szCs w:val="25"/>
        </w:rPr>
        <w:t xml:space="preserve"> &amp; October 3</w:t>
      </w:r>
      <w:r w:rsidR="00395538" w:rsidRPr="00A3147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rd</w:t>
      </w:r>
      <w:r w:rsidR="00395538" w:rsidRPr="00A31476">
        <w:rPr>
          <w:rFonts w:ascii="Times New Roman" w:eastAsia="Times New Roman" w:hAnsi="Times New Roman" w:cs="Times New Roman"/>
          <w:sz w:val="25"/>
          <w:szCs w:val="25"/>
        </w:rPr>
        <w:t xml:space="preserve"> 2012.</w:t>
      </w:r>
    </w:p>
    <w:p w:rsidR="00395538" w:rsidRPr="00A31476" w:rsidRDefault="00395538" w:rsidP="00267D1D">
      <w:pPr>
        <w:pStyle w:val="ListParagraph"/>
        <w:numPr>
          <w:ilvl w:val="0"/>
          <w:numId w:val="6"/>
        </w:numPr>
        <w:spacing w:after="27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Participate in the </w:t>
      </w:r>
      <w:r w:rsidR="000B3EA8" w:rsidRPr="00A31476">
        <w:rPr>
          <w:rFonts w:ascii="Times New Roman" w:eastAsia="Times New Roman" w:hAnsi="Times New Roman" w:cs="Times New Roman"/>
          <w:b/>
          <w:sz w:val="25"/>
          <w:szCs w:val="25"/>
        </w:rPr>
        <w:t>“</w:t>
      </w:r>
      <w:r w:rsidRPr="00A31476">
        <w:rPr>
          <w:rFonts w:ascii="Times New Roman" w:eastAsia="Times New Roman" w:hAnsi="Times New Roman" w:cs="Times New Roman"/>
          <w:b/>
          <w:sz w:val="25"/>
          <w:szCs w:val="25"/>
        </w:rPr>
        <w:t>National Service Scheme</w:t>
      </w:r>
      <w:r w:rsidR="000B3EA8" w:rsidRPr="00A31476">
        <w:rPr>
          <w:rFonts w:ascii="Times New Roman" w:eastAsia="Times New Roman" w:hAnsi="Times New Roman" w:cs="Times New Roman"/>
          <w:b/>
          <w:sz w:val="25"/>
          <w:szCs w:val="25"/>
        </w:rPr>
        <w:t>”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held under the campaign of Health youth for Healthy India from 18/02/2012 to 25/02/2012</w:t>
      </w:r>
    </w:p>
    <w:p w:rsidR="00395538" w:rsidRPr="00A31476" w:rsidRDefault="00395538" w:rsidP="00267D1D">
      <w:pPr>
        <w:pStyle w:val="ListParagraph"/>
        <w:numPr>
          <w:ilvl w:val="0"/>
          <w:numId w:val="6"/>
        </w:numPr>
        <w:spacing w:after="27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Partic</w:t>
      </w:r>
      <w:r w:rsidR="005954AF" w:rsidRPr="00A31476">
        <w:rPr>
          <w:rFonts w:ascii="Times New Roman" w:eastAsia="Times New Roman" w:hAnsi="Times New Roman" w:cs="Times New Roman"/>
          <w:sz w:val="25"/>
          <w:szCs w:val="25"/>
        </w:rPr>
        <w:t>ipated as</w:t>
      </w:r>
      <w:r w:rsidR="007F36E0" w:rsidRPr="00A31476">
        <w:rPr>
          <w:rFonts w:ascii="Times New Roman" w:eastAsia="Times New Roman" w:hAnsi="Times New Roman" w:cs="Times New Roman"/>
          <w:sz w:val="25"/>
          <w:szCs w:val="25"/>
        </w:rPr>
        <w:t xml:space="preserve"> a</w:t>
      </w:r>
      <w:r w:rsidR="005954AF" w:rsidRPr="00A31476">
        <w:rPr>
          <w:rFonts w:ascii="Times New Roman" w:eastAsia="Times New Roman" w:hAnsi="Times New Roman" w:cs="Times New Roman"/>
          <w:sz w:val="25"/>
          <w:szCs w:val="25"/>
        </w:rPr>
        <w:t xml:space="preserve"> Delegate in the </w:t>
      </w:r>
      <w:r w:rsidR="000B3EA8" w:rsidRPr="00A31476">
        <w:rPr>
          <w:rFonts w:ascii="Times New Roman" w:eastAsia="Times New Roman" w:hAnsi="Times New Roman" w:cs="Times New Roman"/>
          <w:b/>
          <w:sz w:val="25"/>
          <w:szCs w:val="25"/>
        </w:rPr>
        <w:t>“</w:t>
      </w:r>
      <w:r w:rsidR="005954AF" w:rsidRPr="00A31476">
        <w:rPr>
          <w:rFonts w:ascii="Times New Roman" w:eastAsia="Times New Roman" w:hAnsi="Times New Roman" w:cs="Times New Roman"/>
          <w:b/>
          <w:sz w:val="25"/>
          <w:szCs w:val="25"/>
        </w:rPr>
        <w:t>wound care workshop</w:t>
      </w:r>
      <w:r w:rsidR="000B3EA8" w:rsidRPr="00A31476">
        <w:rPr>
          <w:rFonts w:ascii="Times New Roman" w:eastAsia="Times New Roman" w:hAnsi="Times New Roman" w:cs="Times New Roman"/>
          <w:b/>
          <w:sz w:val="25"/>
          <w:szCs w:val="25"/>
        </w:rPr>
        <w:t>”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35DD7" w:rsidRPr="00A31476">
        <w:rPr>
          <w:rFonts w:ascii="Times New Roman" w:eastAsia="Times New Roman" w:hAnsi="Times New Roman" w:cs="Times New Roman"/>
          <w:sz w:val="25"/>
          <w:szCs w:val="25"/>
        </w:rPr>
        <w:t>organized by trained nurses association of India, Mumbai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35DD7" w:rsidRPr="00A31476">
        <w:rPr>
          <w:rFonts w:ascii="Times New Roman" w:eastAsia="Times New Roman" w:hAnsi="Times New Roman" w:cs="Times New Roman"/>
          <w:sz w:val="25"/>
          <w:szCs w:val="25"/>
        </w:rPr>
        <w:t>on 27/03.2018</w:t>
      </w:r>
    </w:p>
    <w:p w:rsidR="000B3EA8" w:rsidRPr="00A31476" w:rsidRDefault="000B3EA8" w:rsidP="00267D1D">
      <w:pPr>
        <w:pStyle w:val="ListParagraph"/>
        <w:numPr>
          <w:ilvl w:val="0"/>
          <w:numId w:val="6"/>
        </w:numPr>
        <w:spacing w:after="27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Participate as a Delegate in the state level conference on </w:t>
      </w:r>
      <w:r w:rsidRPr="00A31476">
        <w:rPr>
          <w:rFonts w:ascii="Times New Roman" w:eastAsia="Times New Roman" w:hAnsi="Times New Roman" w:cs="Times New Roman"/>
          <w:b/>
          <w:sz w:val="25"/>
          <w:szCs w:val="25"/>
        </w:rPr>
        <w:t>“Nursing Perspectives in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31476">
        <w:rPr>
          <w:rFonts w:ascii="Times New Roman" w:eastAsia="Times New Roman" w:hAnsi="Times New Roman" w:cs="Times New Roman"/>
          <w:b/>
          <w:sz w:val="25"/>
          <w:szCs w:val="25"/>
        </w:rPr>
        <w:t>Disaster Management”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held at Kovai Medical centre and Hospital, Coimbatore on  </w:t>
      </w:r>
    </w:p>
    <w:p w:rsidR="00F81688" w:rsidRPr="007C2905" w:rsidRDefault="00F81688" w:rsidP="00267D1D">
      <w:pPr>
        <w:spacing w:after="27"/>
        <w:ind w:left="30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81688" w:rsidRDefault="007C2905" w:rsidP="00833C90">
      <w:pPr>
        <w:pStyle w:val="ListParagraph"/>
        <w:numPr>
          <w:ilvl w:val="0"/>
          <w:numId w:val="7"/>
        </w:numPr>
        <w:spacing w:after="27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33C9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PROFESSIONAL REGISTRATION</w:t>
      </w:r>
    </w:p>
    <w:p w:rsidR="00833C90" w:rsidRPr="00833C90" w:rsidRDefault="00833C90" w:rsidP="00833C90">
      <w:pPr>
        <w:spacing w:after="27" w:line="240" w:lineRule="auto"/>
        <w:ind w:left="285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6394F" w:rsidRPr="00A31476" w:rsidRDefault="000D1547" w:rsidP="00267D1D">
      <w:pPr>
        <w:pStyle w:val="ListParagraph"/>
        <w:numPr>
          <w:ilvl w:val="0"/>
          <w:numId w:val="10"/>
        </w:numPr>
        <w:tabs>
          <w:tab w:val="left" w:pos="993"/>
        </w:tabs>
        <w:spacing w:after="27"/>
        <w:ind w:left="709" w:hanging="11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REGISTERED NURSE</w:t>
      </w:r>
      <w:r w:rsidR="0026394F" w:rsidRPr="00A31476">
        <w:rPr>
          <w:rFonts w:ascii="Times New Roman" w:eastAsia="Times New Roman" w:hAnsi="Times New Roman" w:cs="Times New Roman"/>
          <w:sz w:val="25"/>
          <w:szCs w:val="25"/>
        </w:rPr>
        <w:t xml:space="preserve">/Midwife </w:t>
      </w:r>
      <w:r w:rsidR="0026394F" w:rsidRPr="00A31476">
        <w:rPr>
          <w:rFonts w:ascii="Times New Roman" w:eastAsia="Times New Roman" w:hAnsi="Times New Roman" w:cs="Times New Roman"/>
          <w:b/>
          <w:sz w:val="25"/>
          <w:szCs w:val="25"/>
        </w:rPr>
        <w:t>(Registration No XV11-12913)</w:t>
      </w:r>
      <w:r w:rsidR="0026394F" w:rsidRPr="00A31476">
        <w:rPr>
          <w:rFonts w:ascii="Times New Roman" w:eastAsia="Times New Roman" w:hAnsi="Times New Roman" w:cs="Times New Roman"/>
          <w:sz w:val="25"/>
          <w:szCs w:val="25"/>
        </w:rPr>
        <w:t xml:space="preserve"> from Maharashtra nursing council</w:t>
      </w:r>
      <w:r w:rsidR="00DB711D" w:rsidRPr="00A31476">
        <w:rPr>
          <w:rFonts w:ascii="Times New Roman" w:eastAsia="Times New Roman" w:hAnsi="Times New Roman" w:cs="Times New Roman"/>
          <w:sz w:val="25"/>
          <w:szCs w:val="25"/>
        </w:rPr>
        <w:t>, Mumbai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>, India. Status: E</w:t>
      </w:r>
      <w:r w:rsidR="009447DC" w:rsidRPr="00A31476">
        <w:rPr>
          <w:rFonts w:ascii="Times New Roman" w:eastAsia="Times New Roman" w:hAnsi="Times New Roman" w:cs="Times New Roman"/>
          <w:sz w:val="25"/>
          <w:szCs w:val="25"/>
        </w:rPr>
        <w:t>xpire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>s</w:t>
      </w:r>
      <w:r w:rsidR="009447DC" w:rsidRPr="00A3147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>on 14</w:t>
      </w:r>
      <w:r w:rsidRPr="00A31476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th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march 2019</w:t>
      </w:r>
    </w:p>
    <w:p w:rsidR="0026394F" w:rsidRPr="00A31476" w:rsidRDefault="0026394F" w:rsidP="00A92FE8">
      <w:pPr>
        <w:pStyle w:val="ListParagraph"/>
        <w:numPr>
          <w:ilvl w:val="0"/>
          <w:numId w:val="10"/>
        </w:numPr>
        <w:spacing w:after="27"/>
        <w:ind w:left="709" w:hanging="11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REGISTERED NURSE/Midwife </w:t>
      </w:r>
      <w:r w:rsidRPr="00A31476">
        <w:rPr>
          <w:rFonts w:ascii="Times New Roman" w:eastAsia="Times New Roman" w:hAnsi="Times New Roman" w:cs="Times New Roman"/>
          <w:b/>
          <w:sz w:val="25"/>
          <w:szCs w:val="25"/>
        </w:rPr>
        <w:t xml:space="preserve">(Registration No </w:t>
      </w:r>
      <w:r w:rsidR="009A46C9" w:rsidRPr="00A31476">
        <w:rPr>
          <w:rFonts w:ascii="Times New Roman" w:eastAsia="Times New Roman" w:hAnsi="Times New Roman" w:cs="Times New Roman"/>
          <w:b/>
          <w:sz w:val="25"/>
          <w:szCs w:val="25"/>
        </w:rPr>
        <w:t xml:space="preserve">149216) </w:t>
      </w:r>
      <w:r w:rsidR="009A46C9" w:rsidRPr="00A31476">
        <w:rPr>
          <w:rFonts w:ascii="Times New Roman" w:eastAsia="Times New Roman" w:hAnsi="Times New Roman" w:cs="Times New Roman"/>
          <w:sz w:val="25"/>
          <w:szCs w:val="25"/>
        </w:rPr>
        <w:t xml:space="preserve">from Tamil Nadu Nurses </w:t>
      </w:r>
      <w:r w:rsidR="00724CEC" w:rsidRPr="00A31476">
        <w:rPr>
          <w:rFonts w:ascii="Times New Roman" w:eastAsia="Times New Roman" w:hAnsi="Times New Roman" w:cs="Times New Roman"/>
          <w:sz w:val="25"/>
          <w:szCs w:val="25"/>
        </w:rPr>
        <w:t>and Midwives</w:t>
      </w:r>
      <w:r w:rsidR="009A46C9" w:rsidRPr="00A31476">
        <w:rPr>
          <w:rFonts w:ascii="Times New Roman" w:eastAsia="Times New Roman" w:hAnsi="Times New Roman" w:cs="Times New Roman"/>
          <w:sz w:val="25"/>
          <w:szCs w:val="25"/>
        </w:rPr>
        <w:t xml:space="preserve"> Council, Chennai (Madras), India. Status: Expired </w:t>
      </w:r>
    </w:p>
    <w:p w:rsidR="000D1547" w:rsidRPr="00A92FE8" w:rsidRDefault="000D1547" w:rsidP="009D5C5F">
      <w:pPr>
        <w:pStyle w:val="ListParagraph"/>
        <w:numPr>
          <w:ilvl w:val="0"/>
          <w:numId w:val="10"/>
        </w:numPr>
        <w:spacing w:after="27"/>
        <w:ind w:left="993"/>
        <w:rPr>
          <w:rFonts w:ascii="Times New Roman" w:eastAsia="Times New Roman" w:hAnsi="Times New Roman" w:cs="Times New Roman"/>
          <w:sz w:val="25"/>
          <w:szCs w:val="25"/>
        </w:rPr>
      </w:pPr>
      <w:r w:rsidRPr="00A92FE8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REGISTERED NURSE/Midwife </w:t>
      </w:r>
      <w:r w:rsidRPr="00821072">
        <w:rPr>
          <w:rFonts w:ascii="Times New Roman" w:eastAsia="Times New Roman" w:hAnsi="Times New Roman" w:cs="Times New Roman"/>
          <w:b/>
          <w:sz w:val="25"/>
          <w:szCs w:val="25"/>
        </w:rPr>
        <w:t>(</w:t>
      </w:r>
      <w:r w:rsidR="00A92FE8" w:rsidRPr="00821072">
        <w:rPr>
          <w:rFonts w:ascii="Times New Roman" w:eastAsia="Times New Roman" w:hAnsi="Times New Roman" w:cs="Times New Roman"/>
          <w:b/>
          <w:sz w:val="25"/>
          <w:szCs w:val="25"/>
        </w:rPr>
        <w:t>Registration No KL04201803100)</w:t>
      </w:r>
      <w:r w:rsidR="00821072" w:rsidRPr="00821072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A92FE8">
        <w:rPr>
          <w:rFonts w:ascii="Times New Roman" w:eastAsia="Times New Roman" w:hAnsi="Times New Roman" w:cs="Times New Roman"/>
          <w:sz w:val="25"/>
          <w:szCs w:val="25"/>
        </w:rPr>
        <w:t xml:space="preserve">from Kerala </w:t>
      </w:r>
      <w:r w:rsidR="009D5C5F" w:rsidRPr="00A92FE8">
        <w:rPr>
          <w:rFonts w:ascii="Times New Roman" w:eastAsia="Times New Roman" w:hAnsi="Times New Roman" w:cs="Times New Roman"/>
          <w:sz w:val="25"/>
          <w:szCs w:val="25"/>
        </w:rPr>
        <w:t xml:space="preserve">Nurses </w:t>
      </w:r>
      <w:r w:rsidR="009D5C5F">
        <w:rPr>
          <w:rFonts w:ascii="Times New Roman" w:eastAsia="Times New Roman" w:hAnsi="Times New Roman" w:cs="Times New Roman"/>
          <w:sz w:val="25"/>
          <w:szCs w:val="25"/>
        </w:rPr>
        <w:t>and</w:t>
      </w:r>
      <w:r w:rsidRPr="00A92FE8">
        <w:rPr>
          <w:rFonts w:ascii="Times New Roman" w:eastAsia="Times New Roman" w:hAnsi="Times New Roman" w:cs="Times New Roman"/>
          <w:sz w:val="25"/>
          <w:szCs w:val="25"/>
        </w:rPr>
        <w:t xml:space="preserve"> Midwives Council, Trivandrum, India. Status:</w:t>
      </w:r>
      <w:r w:rsidR="00A92FE8" w:rsidRPr="00A92FE8">
        <w:rPr>
          <w:rFonts w:ascii="Times New Roman" w:eastAsia="Times New Roman" w:hAnsi="Times New Roman" w:cs="Times New Roman"/>
          <w:sz w:val="25"/>
          <w:szCs w:val="25"/>
        </w:rPr>
        <w:t xml:space="preserve"> Expires on 11</w:t>
      </w:r>
      <w:r w:rsidR="00A92FE8" w:rsidRPr="00A92FE8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th</w:t>
      </w:r>
      <w:r w:rsidR="00A92FE8" w:rsidRPr="00A92FE8">
        <w:rPr>
          <w:rFonts w:ascii="Times New Roman" w:eastAsia="Times New Roman" w:hAnsi="Times New Roman" w:cs="Times New Roman"/>
          <w:sz w:val="25"/>
          <w:szCs w:val="25"/>
        </w:rPr>
        <w:t xml:space="preserve"> Oct 2023</w:t>
      </w:r>
    </w:p>
    <w:p w:rsidR="00435960" w:rsidRDefault="00435960" w:rsidP="00267D1D">
      <w:pPr>
        <w:spacing w:after="27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435960" w:rsidRPr="00C5626D" w:rsidRDefault="00435960" w:rsidP="00833C90">
      <w:pPr>
        <w:pStyle w:val="ListParagraph"/>
        <w:numPr>
          <w:ilvl w:val="0"/>
          <w:numId w:val="7"/>
        </w:numPr>
        <w:spacing w:after="27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5626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PROFESSIONAL EXPERIENCE</w:t>
      </w:r>
    </w:p>
    <w:p w:rsidR="00833C90" w:rsidRPr="00833C90" w:rsidRDefault="00833C90" w:rsidP="00833C90">
      <w:pPr>
        <w:spacing w:after="27" w:line="240" w:lineRule="auto"/>
        <w:ind w:left="28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5960" w:rsidRPr="00A31476" w:rsidRDefault="00435960" w:rsidP="00D272CD">
      <w:pPr>
        <w:pStyle w:val="ListParagraph"/>
        <w:numPr>
          <w:ilvl w:val="0"/>
          <w:numId w:val="11"/>
        </w:numPr>
        <w:spacing w:after="27" w:line="240" w:lineRule="auto"/>
        <w:ind w:left="709" w:hanging="12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From 17-Nov-2014 to 25-June-2018, I am working as staff nurse in </w:t>
      </w:r>
      <w:r w:rsidRPr="00A31476">
        <w:rPr>
          <w:rFonts w:ascii="Times New Roman" w:eastAsia="Times New Roman" w:hAnsi="Times New Roman" w:cs="Times New Roman"/>
          <w:b/>
          <w:sz w:val="25"/>
          <w:szCs w:val="25"/>
        </w:rPr>
        <w:t>Medical and Surgical Ward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in </w:t>
      </w:r>
      <w:r w:rsidRPr="00A31476">
        <w:rPr>
          <w:rFonts w:ascii="Times New Roman" w:eastAsia="Times New Roman" w:hAnsi="Times New Roman" w:cs="Times New Roman"/>
          <w:b/>
          <w:sz w:val="25"/>
          <w:szCs w:val="25"/>
        </w:rPr>
        <w:t>Jaslok Hospital, Mumbai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35960" w:rsidRPr="00A31476" w:rsidRDefault="00435960" w:rsidP="0026394F">
      <w:pPr>
        <w:spacing w:after="27" w:line="240" w:lineRule="auto"/>
        <w:ind w:left="300"/>
        <w:rPr>
          <w:rFonts w:ascii="Times New Roman" w:eastAsia="Times New Roman" w:hAnsi="Times New Roman" w:cs="Times New Roman"/>
          <w:sz w:val="25"/>
          <w:szCs w:val="25"/>
        </w:rPr>
      </w:pPr>
    </w:p>
    <w:p w:rsidR="00435960" w:rsidRPr="00C5626D" w:rsidRDefault="00435960" w:rsidP="00833C90">
      <w:pPr>
        <w:pStyle w:val="ListParagraph"/>
        <w:numPr>
          <w:ilvl w:val="0"/>
          <w:numId w:val="7"/>
        </w:numPr>
        <w:spacing w:after="27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5626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DUTIES AND RESPONSIBILITIES</w:t>
      </w:r>
    </w:p>
    <w:p w:rsidR="00833C90" w:rsidRPr="00A31476" w:rsidRDefault="00833C90" w:rsidP="00C5626D">
      <w:p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435960" w:rsidRPr="00A31476" w:rsidRDefault="00435960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Taking over report from previous staff</w:t>
      </w:r>
    </w:p>
    <w:p w:rsidR="00AE0FCA" w:rsidRPr="00A31476" w:rsidRDefault="00AE0FCA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Assessing physical and psychological needs of the patient</w:t>
      </w:r>
    </w:p>
    <w:p w:rsidR="00AE0FCA" w:rsidRPr="00A31476" w:rsidRDefault="00AE0FCA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Planning Patient care </w:t>
      </w:r>
    </w:p>
    <w:p w:rsidR="00435960" w:rsidRPr="00A31476" w:rsidRDefault="00AE0FCA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monitoring vital signs </w:t>
      </w:r>
    </w:p>
    <w:p w:rsidR="00AE0FCA" w:rsidRPr="00A31476" w:rsidRDefault="00AE0FCA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Packing and sending things for sterilization </w:t>
      </w:r>
    </w:p>
    <w:p w:rsidR="00AE0FCA" w:rsidRPr="00A31476" w:rsidRDefault="00AE0FCA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Meeting </w:t>
      </w:r>
      <w:r w:rsidR="0002489D" w:rsidRPr="00A31476">
        <w:rPr>
          <w:rFonts w:ascii="Times New Roman" w:eastAsia="Times New Roman" w:hAnsi="Times New Roman" w:cs="Times New Roman"/>
          <w:sz w:val="25"/>
          <w:szCs w:val="25"/>
        </w:rPr>
        <w:t>nutritional needs of patients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Administration of oral medication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Administration of intravenous, intra </w:t>
      </w:r>
      <w:r w:rsidR="00782E8E" w:rsidRPr="00A31476">
        <w:rPr>
          <w:rFonts w:ascii="Times New Roman" w:eastAsia="Times New Roman" w:hAnsi="Times New Roman" w:cs="Times New Roman"/>
          <w:sz w:val="25"/>
          <w:szCs w:val="25"/>
        </w:rPr>
        <w:t>muscular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782E8E" w:rsidRPr="00A31476">
        <w:rPr>
          <w:rFonts w:ascii="Times New Roman" w:eastAsia="Times New Roman" w:hAnsi="Times New Roman" w:cs="Times New Roman"/>
          <w:sz w:val="25"/>
          <w:szCs w:val="25"/>
        </w:rPr>
        <w:t>subcutaneous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and intra dermal injection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Coll</w:t>
      </w:r>
      <w:r w:rsidR="002D449D" w:rsidRPr="00A31476">
        <w:rPr>
          <w:rFonts w:ascii="Times New Roman" w:eastAsia="Times New Roman" w:hAnsi="Times New Roman" w:cs="Times New Roman"/>
          <w:sz w:val="25"/>
          <w:szCs w:val="25"/>
        </w:rPr>
        <w:t xml:space="preserve">ecting venous 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samples for various investigation 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Starting peripheral lines 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Administration of d</w:t>
      </w:r>
      <w:r w:rsidR="00782E8E" w:rsidRPr="00A31476">
        <w:rPr>
          <w:rFonts w:ascii="Times New Roman" w:eastAsia="Times New Roman" w:hAnsi="Times New Roman" w:cs="Times New Roman"/>
          <w:sz w:val="25"/>
          <w:szCs w:val="25"/>
        </w:rPr>
        <w:t>rugs like Fortwin, Pethidine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782E8E" w:rsidRPr="00A31476">
        <w:rPr>
          <w:rFonts w:ascii="Times New Roman" w:eastAsia="Times New Roman" w:hAnsi="Times New Roman" w:cs="Times New Roman"/>
          <w:sz w:val="25"/>
          <w:szCs w:val="25"/>
        </w:rPr>
        <w:t>morphine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and </w:t>
      </w:r>
      <w:r w:rsidR="00782E8E" w:rsidRPr="00A31476">
        <w:rPr>
          <w:rFonts w:ascii="Times New Roman" w:eastAsia="Times New Roman" w:hAnsi="Times New Roman" w:cs="Times New Roman"/>
          <w:sz w:val="25"/>
          <w:szCs w:val="25"/>
        </w:rPr>
        <w:t>fentanyl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Administration of blood and blood products 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Administration of Emergency drugs like adrinalin, atropin, dopamine, calcium gluconate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Administration of infusions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Administration of Nebulizers</w:t>
      </w:r>
    </w:p>
    <w:p w:rsidR="0002489D" w:rsidRPr="00A31476" w:rsidRDefault="0002489D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Administration of oxygen through nasal prong</w:t>
      </w:r>
      <w:r w:rsidR="00782E8E" w:rsidRPr="00A31476">
        <w:rPr>
          <w:rFonts w:ascii="Times New Roman" w:eastAsia="Times New Roman" w:hAnsi="Times New Roman" w:cs="Times New Roman"/>
          <w:sz w:val="25"/>
          <w:szCs w:val="25"/>
        </w:rPr>
        <w:t>s, mask, reservoir bags, venturi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 masks, C-PAP, BI-PAP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Monitoring intake and output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Removal of central venous catheters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Insertion of oral, nasal ryles tubes and urinary catheters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Giving enemas and bowel wash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Giving sitz bath and catheter care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Steam inhalation and chest physiotherapy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Planning and giving health teaching for patients and family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Giving death care 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Attending Doctor’s round </w:t>
      </w:r>
    </w:p>
    <w:p w:rsidR="004C4FAE" w:rsidRPr="00A31476" w:rsidRDefault="004C4FAE" w:rsidP="00435960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Attending in service education</w:t>
      </w:r>
    </w:p>
    <w:p w:rsidR="002C06AF" w:rsidRPr="00A31476" w:rsidRDefault="004C4FAE" w:rsidP="002C06AF">
      <w:pPr>
        <w:pStyle w:val="ListParagraph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Maintenance of record and reports</w:t>
      </w:r>
    </w:p>
    <w:p w:rsidR="002C06AF" w:rsidRPr="00833C90" w:rsidRDefault="002C06AF" w:rsidP="00833C90">
      <w:pPr>
        <w:spacing w:after="27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833C90" w:rsidRPr="002049F1" w:rsidRDefault="002C06AF" w:rsidP="00833C90">
      <w:pPr>
        <w:pStyle w:val="ListParagraph"/>
        <w:numPr>
          <w:ilvl w:val="0"/>
          <w:numId w:val="7"/>
        </w:numPr>
        <w:spacing w:after="27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049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PATIENTS TAKEN CARE </w:t>
      </w:r>
    </w:p>
    <w:p w:rsidR="0002489D" w:rsidRPr="00833C90" w:rsidRDefault="004C4FAE" w:rsidP="00833C90">
      <w:pPr>
        <w:spacing w:after="27" w:line="240" w:lineRule="auto"/>
        <w:ind w:left="28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3C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2489D" w:rsidRPr="00833C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06AF" w:rsidRPr="00A31476" w:rsidRDefault="00570D0A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Post E</w:t>
      </w:r>
      <w:r w:rsidR="002C06AF" w:rsidRPr="00A31476">
        <w:rPr>
          <w:rFonts w:ascii="Times New Roman" w:eastAsia="Times New Roman" w:hAnsi="Times New Roman" w:cs="Times New Roman"/>
          <w:sz w:val="25"/>
          <w:szCs w:val="25"/>
        </w:rPr>
        <w:t>xtubation patients</w:t>
      </w:r>
    </w:p>
    <w:p w:rsidR="002C06AF" w:rsidRPr="00A31476" w:rsidRDefault="002C06AF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Care </w:t>
      </w:r>
      <w:r w:rsidR="00067244" w:rsidRPr="00A31476">
        <w:rPr>
          <w:rFonts w:ascii="Times New Roman" w:eastAsia="Times New Roman" w:hAnsi="Times New Roman" w:cs="Times New Roman"/>
          <w:sz w:val="25"/>
          <w:szCs w:val="25"/>
        </w:rPr>
        <w:t>of patients with hypo and hyper</w:t>
      </w:r>
      <w:r w:rsidRPr="00A31476">
        <w:rPr>
          <w:rFonts w:ascii="Times New Roman" w:eastAsia="Times New Roman" w:hAnsi="Times New Roman" w:cs="Times New Roman"/>
          <w:sz w:val="25"/>
          <w:szCs w:val="25"/>
        </w:rPr>
        <w:t>thermia</w:t>
      </w:r>
    </w:p>
    <w:p w:rsidR="002C06AF" w:rsidRPr="00A31476" w:rsidRDefault="00067244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Patients with diabetic insipidus</w:t>
      </w:r>
    </w:p>
    <w:p w:rsidR="002C06AF" w:rsidRPr="00A31476" w:rsidRDefault="002C06AF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lastRenderedPageBreak/>
        <w:t>Paralyzed patients</w:t>
      </w:r>
    </w:p>
    <w:p w:rsidR="002C06AF" w:rsidRPr="00A31476" w:rsidRDefault="002C06AF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Seizure disorder patient</w:t>
      </w:r>
    </w:p>
    <w:p w:rsidR="002C06AF" w:rsidRPr="00A31476" w:rsidRDefault="002C06AF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Head injury patients</w:t>
      </w:r>
    </w:p>
    <w:p w:rsidR="002C06AF" w:rsidRPr="00A31476" w:rsidRDefault="002C06AF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Transplant</w:t>
      </w:r>
      <w:r w:rsidR="00C70FEE" w:rsidRPr="00A31476">
        <w:rPr>
          <w:rFonts w:ascii="Times New Roman" w:eastAsia="Times New Roman" w:hAnsi="Times New Roman" w:cs="Times New Roman"/>
          <w:sz w:val="25"/>
          <w:szCs w:val="25"/>
        </w:rPr>
        <w:t xml:space="preserve"> patient</w:t>
      </w:r>
    </w:p>
    <w:p w:rsidR="00C70FEE" w:rsidRPr="00A31476" w:rsidRDefault="00C70FEE" w:rsidP="00434B82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Patient with infectious diseases</w:t>
      </w:r>
    </w:p>
    <w:p w:rsidR="00C70FEE" w:rsidRPr="00A31476" w:rsidRDefault="00C70FEE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 xml:space="preserve">Patient with meningitis </w:t>
      </w:r>
    </w:p>
    <w:p w:rsidR="00C70FEE" w:rsidRPr="00A31476" w:rsidRDefault="00C70FEE" w:rsidP="002C06AF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Patient with tracheotomy</w:t>
      </w:r>
    </w:p>
    <w:p w:rsidR="003B5724" w:rsidRPr="00A31476" w:rsidRDefault="003B5724" w:rsidP="003B5724">
      <w:pPr>
        <w:pStyle w:val="ListParagraph"/>
        <w:numPr>
          <w:ilvl w:val="0"/>
          <w:numId w:val="4"/>
        </w:num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Patient with oncology</w:t>
      </w:r>
    </w:p>
    <w:p w:rsidR="00F810FF" w:rsidRDefault="00F810FF" w:rsidP="00F810FF">
      <w:pPr>
        <w:pStyle w:val="ListParagraph"/>
        <w:spacing w:after="27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</w:p>
    <w:p w:rsidR="00F810FF" w:rsidRPr="002049F1" w:rsidRDefault="00F810FF" w:rsidP="00833C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  <w:lang w:val="en"/>
        </w:rPr>
      </w:pPr>
      <w:r w:rsidRPr="002049F1">
        <w:rPr>
          <w:rFonts w:ascii="Times New Roman" w:hAnsi="Times New Roman" w:cs="Times New Roman"/>
          <w:b/>
          <w:bCs/>
          <w:sz w:val="26"/>
          <w:szCs w:val="26"/>
          <w:u w:val="single"/>
          <w:lang w:val="en"/>
        </w:rPr>
        <w:t>MEDICAL EQIUPMENTS USED</w:t>
      </w:r>
    </w:p>
    <w:p w:rsidR="00833C90" w:rsidRPr="00833C90" w:rsidRDefault="00833C90" w:rsidP="00833C90">
      <w:pPr>
        <w:widowControl w:val="0"/>
        <w:autoSpaceDE w:val="0"/>
        <w:autoSpaceDN w:val="0"/>
        <w:adjustRightInd w:val="0"/>
        <w:ind w:left="285"/>
        <w:rPr>
          <w:b/>
          <w:bCs/>
          <w:sz w:val="28"/>
          <w:szCs w:val="28"/>
          <w:u w:val="single"/>
          <w:lang w:val="en"/>
        </w:rPr>
      </w:pP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Pulse oxymeter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Glucometer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Suction apparatus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Ambu bag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Crash trolley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Nebulization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Syringe pump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Infusion pump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Defibrillator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Laryngoscope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Ventilator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Sphygmomanometer</w:t>
      </w:r>
    </w:p>
    <w:p w:rsidR="00F810FF" w:rsidRPr="00A31476" w:rsidRDefault="00F810FF" w:rsidP="001F30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5"/>
          <w:szCs w:val="25"/>
          <w:lang w:val="en"/>
        </w:rPr>
      </w:pPr>
      <w:r w:rsidRPr="00A31476">
        <w:rPr>
          <w:rFonts w:ascii="Times New Roman" w:hAnsi="Times New Roman" w:cs="Times New Roman"/>
          <w:sz w:val="25"/>
          <w:szCs w:val="25"/>
          <w:lang w:val="en"/>
        </w:rPr>
        <w:t>ECG</w:t>
      </w:r>
    </w:p>
    <w:p w:rsidR="00AC79FD" w:rsidRPr="00A31476" w:rsidRDefault="00AC79FD" w:rsidP="00712F8B">
      <w:pPr>
        <w:spacing w:after="27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7C2905" w:rsidRDefault="00F810FF" w:rsidP="00712F8B">
      <w:pPr>
        <w:pStyle w:val="ListParagraph"/>
        <w:numPr>
          <w:ilvl w:val="0"/>
          <w:numId w:val="7"/>
        </w:numPr>
        <w:spacing w:after="27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12F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DECLARATION</w:t>
      </w:r>
    </w:p>
    <w:p w:rsidR="00CC6312" w:rsidRPr="00CC6312" w:rsidRDefault="00CC6312" w:rsidP="00CC6312">
      <w:pPr>
        <w:spacing w:after="27" w:line="240" w:lineRule="auto"/>
        <w:ind w:left="645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A6FB6" w:rsidRPr="00A31476" w:rsidRDefault="00F810FF" w:rsidP="00841D9A">
      <w:pPr>
        <w:spacing w:after="27" w:line="240" w:lineRule="auto"/>
        <w:ind w:left="300"/>
        <w:rPr>
          <w:rFonts w:ascii="Times New Roman" w:eastAsia="Times New Roman" w:hAnsi="Times New Roman" w:cs="Times New Roman"/>
          <w:sz w:val="25"/>
          <w:szCs w:val="25"/>
        </w:rPr>
      </w:pPr>
      <w:r w:rsidRPr="00A31476">
        <w:rPr>
          <w:rFonts w:ascii="Times New Roman" w:eastAsia="Times New Roman" w:hAnsi="Times New Roman" w:cs="Times New Roman"/>
          <w:sz w:val="25"/>
          <w:szCs w:val="25"/>
        </w:rPr>
        <w:t>I hereby declare that the above given information</w:t>
      </w:r>
      <w:r w:rsidR="005A6FB6" w:rsidRPr="00A31476">
        <w:rPr>
          <w:rFonts w:ascii="Times New Roman" w:eastAsia="Times New Roman" w:hAnsi="Times New Roman" w:cs="Times New Roman"/>
          <w:sz w:val="25"/>
          <w:szCs w:val="25"/>
        </w:rPr>
        <w:t xml:space="preserve"> are true and correct to the best of my knowledge and belief.</w:t>
      </w:r>
    </w:p>
    <w:p w:rsidR="00841D9A" w:rsidRPr="00A31476" w:rsidRDefault="00841D9A" w:rsidP="00841D9A">
      <w:pPr>
        <w:spacing w:after="27" w:line="240" w:lineRule="auto"/>
        <w:ind w:left="300"/>
        <w:rPr>
          <w:rFonts w:ascii="Times New Roman" w:eastAsia="Times New Roman" w:hAnsi="Times New Roman" w:cs="Times New Roman"/>
          <w:sz w:val="25"/>
          <w:szCs w:val="25"/>
        </w:rPr>
      </w:pPr>
    </w:p>
    <w:p w:rsidR="005A6FB6" w:rsidRPr="005A6FB6" w:rsidRDefault="005A6FB6" w:rsidP="005A6FB6">
      <w:pPr>
        <w:spacing w:after="27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A6FB6">
        <w:rPr>
          <w:rFonts w:ascii="Times New Roman" w:eastAsia="Times New Roman" w:hAnsi="Times New Roman" w:cs="Times New Roman"/>
          <w:sz w:val="24"/>
          <w:szCs w:val="24"/>
        </w:rPr>
        <w:t>NILU MARIA SHAJI</w:t>
      </w:r>
    </w:p>
    <w:p w:rsidR="005A6FB6" w:rsidRPr="00046BF7" w:rsidRDefault="005A6FB6" w:rsidP="005A6FB6">
      <w:pPr>
        <w:spacing w:after="27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B6">
        <w:rPr>
          <w:rFonts w:ascii="Times New Roman" w:eastAsia="Times New Roman" w:hAnsi="Times New Roman" w:cs="Times New Roman"/>
          <w:sz w:val="24"/>
          <w:szCs w:val="24"/>
        </w:rPr>
        <w:t>Place:</w:t>
      </w:r>
      <w:r w:rsidR="00B77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E79" w:rsidRPr="00046BF7">
        <w:rPr>
          <w:rFonts w:ascii="Times New Roman" w:eastAsia="Times New Roman" w:hAnsi="Times New Roman" w:cs="Times New Roman"/>
          <w:b/>
          <w:sz w:val="24"/>
          <w:szCs w:val="24"/>
        </w:rPr>
        <w:t>Palluruthy</w:t>
      </w:r>
    </w:p>
    <w:p w:rsidR="005A6FB6" w:rsidRPr="005A6FB6" w:rsidRDefault="005A6FB6" w:rsidP="005A6FB6">
      <w:pPr>
        <w:spacing w:after="27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A6FB6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B82599">
        <w:rPr>
          <w:rFonts w:ascii="Times New Roman" w:eastAsia="Times New Roman" w:hAnsi="Times New Roman" w:cs="Times New Roman"/>
          <w:sz w:val="24"/>
          <w:szCs w:val="24"/>
        </w:rPr>
        <w:t xml:space="preserve">  15</w:t>
      </w:r>
      <w:bookmarkStart w:id="0" w:name="_GoBack"/>
      <w:bookmarkEnd w:id="0"/>
      <w:r w:rsidR="00B77E79">
        <w:rPr>
          <w:rFonts w:ascii="Times New Roman" w:eastAsia="Times New Roman" w:hAnsi="Times New Roman" w:cs="Times New Roman"/>
          <w:sz w:val="24"/>
          <w:szCs w:val="24"/>
        </w:rPr>
        <w:t>/11/2018</w:t>
      </w: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688" w:rsidRDefault="00F81688">
      <w:pPr>
        <w:spacing w:after="27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9F009C" w:rsidRPr="00633DF1" w:rsidRDefault="009F009C" w:rsidP="00BC3DEB">
      <w:pPr>
        <w:pStyle w:val="Heading1"/>
        <w:ind w:left="0" w:firstLine="0"/>
      </w:pPr>
    </w:p>
    <w:p w:rsidR="009F009C" w:rsidRPr="00633DF1" w:rsidRDefault="00C60B6A" w:rsidP="004A4FAD">
      <w:pPr>
        <w:spacing w:after="120"/>
        <w:ind w:left="300"/>
        <w:rPr>
          <w:rFonts w:ascii="Times New Roman" w:eastAsia="Times New Roman" w:hAnsi="Times New Roman" w:cs="Times New Roman"/>
          <w:sz w:val="20"/>
        </w:rPr>
      </w:pPr>
      <w:r w:rsidRPr="00633DF1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F009C" w:rsidRPr="00633DF1">
      <w:pgSz w:w="11906" w:h="16838"/>
      <w:pgMar w:top="1453" w:right="685" w:bottom="156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E4" w:rsidRDefault="00912CE4" w:rsidP="00490185">
      <w:pPr>
        <w:spacing w:line="240" w:lineRule="auto"/>
      </w:pPr>
      <w:r>
        <w:separator/>
      </w:r>
    </w:p>
  </w:endnote>
  <w:endnote w:type="continuationSeparator" w:id="0">
    <w:p w:rsidR="00912CE4" w:rsidRDefault="00912CE4" w:rsidP="0049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E4" w:rsidRDefault="00912CE4" w:rsidP="00490185">
      <w:pPr>
        <w:spacing w:line="240" w:lineRule="auto"/>
      </w:pPr>
      <w:r>
        <w:separator/>
      </w:r>
    </w:p>
  </w:footnote>
  <w:footnote w:type="continuationSeparator" w:id="0">
    <w:p w:rsidR="00912CE4" w:rsidRDefault="00912CE4" w:rsidP="00490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F45"/>
    <w:multiLevelType w:val="hybridMultilevel"/>
    <w:tmpl w:val="EF2C1E54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5D77D80"/>
    <w:multiLevelType w:val="hybridMultilevel"/>
    <w:tmpl w:val="EAFEBCFC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A920C2C"/>
    <w:multiLevelType w:val="hybridMultilevel"/>
    <w:tmpl w:val="25BACE3E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082283C"/>
    <w:multiLevelType w:val="hybridMultilevel"/>
    <w:tmpl w:val="24D42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20B4"/>
    <w:multiLevelType w:val="hybridMultilevel"/>
    <w:tmpl w:val="C0369332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44441F0B"/>
    <w:multiLevelType w:val="hybridMultilevel"/>
    <w:tmpl w:val="602A8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39DD"/>
    <w:multiLevelType w:val="hybridMultilevel"/>
    <w:tmpl w:val="3496CD7E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8BA4227"/>
    <w:multiLevelType w:val="hybridMultilevel"/>
    <w:tmpl w:val="9B78BFAE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799358BB"/>
    <w:multiLevelType w:val="hybridMultilevel"/>
    <w:tmpl w:val="F308F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139D8"/>
    <w:multiLevelType w:val="hybridMultilevel"/>
    <w:tmpl w:val="2BCC7A30"/>
    <w:lvl w:ilvl="0" w:tplc="40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0">
    <w:nsid w:val="7D0F6DC7"/>
    <w:multiLevelType w:val="hybridMultilevel"/>
    <w:tmpl w:val="80907EEA"/>
    <w:lvl w:ilvl="0" w:tplc="7DD841B6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0842EE">
      <w:start w:val="1"/>
      <w:numFmt w:val="bullet"/>
      <w:lvlText w:val="o"/>
      <w:lvlJc w:val="left"/>
      <w:pPr>
        <w:ind w:left="1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BABB04">
      <w:start w:val="1"/>
      <w:numFmt w:val="bullet"/>
      <w:lvlText w:val="▪"/>
      <w:lvlJc w:val="left"/>
      <w:pPr>
        <w:ind w:left="2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FCE6FE">
      <w:start w:val="1"/>
      <w:numFmt w:val="bullet"/>
      <w:lvlText w:val="•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189BFC">
      <w:start w:val="1"/>
      <w:numFmt w:val="bullet"/>
      <w:lvlText w:val="o"/>
      <w:lvlJc w:val="left"/>
      <w:pPr>
        <w:ind w:left="3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10BDC6">
      <w:start w:val="1"/>
      <w:numFmt w:val="bullet"/>
      <w:lvlText w:val="▪"/>
      <w:lvlJc w:val="left"/>
      <w:pPr>
        <w:ind w:left="4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9AB2CA">
      <w:start w:val="1"/>
      <w:numFmt w:val="bullet"/>
      <w:lvlText w:val="•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26E8B0">
      <w:start w:val="1"/>
      <w:numFmt w:val="bullet"/>
      <w:lvlText w:val="o"/>
      <w:lvlJc w:val="left"/>
      <w:pPr>
        <w:ind w:left="5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C9082">
      <w:start w:val="1"/>
      <w:numFmt w:val="bullet"/>
      <w:lvlText w:val="▪"/>
      <w:lvlJc w:val="left"/>
      <w:pPr>
        <w:ind w:left="6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3D6112"/>
    <w:multiLevelType w:val="hybridMultilevel"/>
    <w:tmpl w:val="8656F5C2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9C"/>
    <w:rsid w:val="00010476"/>
    <w:rsid w:val="0002489D"/>
    <w:rsid w:val="00046BF7"/>
    <w:rsid w:val="00067244"/>
    <w:rsid w:val="00082420"/>
    <w:rsid w:val="000968D8"/>
    <w:rsid w:val="000B3EA8"/>
    <w:rsid w:val="000D1547"/>
    <w:rsid w:val="000D2C3B"/>
    <w:rsid w:val="000E76FF"/>
    <w:rsid w:val="00113307"/>
    <w:rsid w:val="00115546"/>
    <w:rsid w:val="00127373"/>
    <w:rsid w:val="00131E7D"/>
    <w:rsid w:val="00141A6C"/>
    <w:rsid w:val="00160B03"/>
    <w:rsid w:val="0016789E"/>
    <w:rsid w:val="001C0F70"/>
    <w:rsid w:val="001F3085"/>
    <w:rsid w:val="002049F1"/>
    <w:rsid w:val="002627A5"/>
    <w:rsid w:val="0026394F"/>
    <w:rsid w:val="00267D1D"/>
    <w:rsid w:val="00267DC6"/>
    <w:rsid w:val="00286C22"/>
    <w:rsid w:val="00287810"/>
    <w:rsid w:val="002B27AA"/>
    <w:rsid w:val="002C06AF"/>
    <w:rsid w:val="002D449D"/>
    <w:rsid w:val="002D69A5"/>
    <w:rsid w:val="002E0BB9"/>
    <w:rsid w:val="0034309A"/>
    <w:rsid w:val="00391559"/>
    <w:rsid w:val="00395538"/>
    <w:rsid w:val="003B5724"/>
    <w:rsid w:val="003D2EF7"/>
    <w:rsid w:val="003F4CC0"/>
    <w:rsid w:val="00434B82"/>
    <w:rsid w:val="00435960"/>
    <w:rsid w:val="00445BBF"/>
    <w:rsid w:val="0044713D"/>
    <w:rsid w:val="00490185"/>
    <w:rsid w:val="004A4900"/>
    <w:rsid w:val="004A4FAD"/>
    <w:rsid w:val="004B1696"/>
    <w:rsid w:val="004C4FAE"/>
    <w:rsid w:val="004D6A63"/>
    <w:rsid w:val="00515D5A"/>
    <w:rsid w:val="00530159"/>
    <w:rsid w:val="00562690"/>
    <w:rsid w:val="00570D0A"/>
    <w:rsid w:val="00587C93"/>
    <w:rsid w:val="00587D3B"/>
    <w:rsid w:val="00594EA2"/>
    <w:rsid w:val="005954AF"/>
    <w:rsid w:val="005A12C4"/>
    <w:rsid w:val="005A6FB6"/>
    <w:rsid w:val="005B4026"/>
    <w:rsid w:val="00633DF1"/>
    <w:rsid w:val="0064560C"/>
    <w:rsid w:val="00653196"/>
    <w:rsid w:val="006A36AA"/>
    <w:rsid w:val="006A76DC"/>
    <w:rsid w:val="006B2DCD"/>
    <w:rsid w:val="006D4538"/>
    <w:rsid w:val="006E0853"/>
    <w:rsid w:val="006F1E37"/>
    <w:rsid w:val="006F4C26"/>
    <w:rsid w:val="007042E9"/>
    <w:rsid w:val="007066C1"/>
    <w:rsid w:val="00712F8B"/>
    <w:rsid w:val="00713AAE"/>
    <w:rsid w:val="00724CEC"/>
    <w:rsid w:val="0074397C"/>
    <w:rsid w:val="007509BD"/>
    <w:rsid w:val="00772D25"/>
    <w:rsid w:val="00782E8E"/>
    <w:rsid w:val="00783B96"/>
    <w:rsid w:val="007C2905"/>
    <w:rsid w:val="007F36E0"/>
    <w:rsid w:val="007F4349"/>
    <w:rsid w:val="00821072"/>
    <w:rsid w:val="00833C90"/>
    <w:rsid w:val="00841D9A"/>
    <w:rsid w:val="00874088"/>
    <w:rsid w:val="00893557"/>
    <w:rsid w:val="008C3E81"/>
    <w:rsid w:val="008D661A"/>
    <w:rsid w:val="00905292"/>
    <w:rsid w:val="00912CE4"/>
    <w:rsid w:val="00936827"/>
    <w:rsid w:val="00941DED"/>
    <w:rsid w:val="009447DC"/>
    <w:rsid w:val="00962680"/>
    <w:rsid w:val="009629A8"/>
    <w:rsid w:val="009A46C9"/>
    <w:rsid w:val="009C3C10"/>
    <w:rsid w:val="009D5C5F"/>
    <w:rsid w:val="009E5784"/>
    <w:rsid w:val="009F009C"/>
    <w:rsid w:val="00A20D3C"/>
    <w:rsid w:val="00A2770B"/>
    <w:rsid w:val="00A31476"/>
    <w:rsid w:val="00A32CB9"/>
    <w:rsid w:val="00A45371"/>
    <w:rsid w:val="00A531ED"/>
    <w:rsid w:val="00A66EA3"/>
    <w:rsid w:val="00A71250"/>
    <w:rsid w:val="00A86699"/>
    <w:rsid w:val="00A92FE8"/>
    <w:rsid w:val="00AC7741"/>
    <w:rsid w:val="00AC79FD"/>
    <w:rsid w:val="00AD552C"/>
    <w:rsid w:val="00AD6B29"/>
    <w:rsid w:val="00AE0FCA"/>
    <w:rsid w:val="00B020C1"/>
    <w:rsid w:val="00B54E10"/>
    <w:rsid w:val="00B77E79"/>
    <w:rsid w:val="00B82599"/>
    <w:rsid w:val="00B9070F"/>
    <w:rsid w:val="00BB6BF4"/>
    <w:rsid w:val="00BC3DEB"/>
    <w:rsid w:val="00BE4944"/>
    <w:rsid w:val="00C11739"/>
    <w:rsid w:val="00C130C0"/>
    <w:rsid w:val="00C5626D"/>
    <w:rsid w:val="00C60B6A"/>
    <w:rsid w:val="00C70FEE"/>
    <w:rsid w:val="00CC6312"/>
    <w:rsid w:val="00CE52DD"/>
    <w:rsid w:val="00D272CD"/>
    <w:rsid w:val="00D339C1"/>
    <w:rsid w:val="00D35DD7"/>
    <w:rsid w:val="00D40A21"/>
    <w:rsid w:val="00D569DA"/>
    <w:rsid w:val="00D63701"/>
    <w:rsid w:val="00D717BF"/>
    <w:rsid w:val="00D7539E"/>
    <w:rsid w:val="00D8271C"/>
    <w:rsid w:val="00DB711D"/>
    <w:rsid w:val="00E21B8B"/>
    <w:rsid w:val="00E32F8A"/>
    <w:rsid w:val="00E55510"/>
    <w:rsid w:val="00E747F0"/>
    <w:rsid w:val="00EB166E"/>
    <w:rsid w:val="00EB5773"/>
    <w:rsid w:val="00ED4930"/>
    <w:rsid w:val="00EE0704"/>
    <w:rsid w:val="00EE36F0"/>
    <w:rsid w:val="00EE61F0"/>
    <w:rsid w:val="00F15C2D"/>
    <w:rsid w:val="00F2374A"/>
    <w:rsid w:val="00F47B43"/>
    <w:rsid w:val="00F51BDC"/>
    <w:rsid w:val="00F52812"/>
    <w:rsid w:val="00F810FF"/>
    <w:rsid w:val="00F811B9"/>
    <w:rsid w:val="00F81688"/>
    <w:rsid w:val="00FB0A93"/>
    <w:rsid w:val="00FB7D72"/>
    <w:rsid w:val="00FB7F94"/>
    <w:rsid w:val="00FC2BB8"/>
    <w:rsid w:val="00FD0C3E"/>
    <w:rsid w:val="00FE2710"/>
    <w:rsid w:val="00FE42CE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1E5A3-595B-4358-9E4D-08ACD1B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F4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0" w:lineRule="auto"/>
      <w:ind w:left="295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7" w:line="246" w:lineRule="auto"/>
      <w:ind w:left="29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B4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1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01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8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E2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lumsha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146</cp:revision>
  <dcterms:created xsi:type="dcterms:W3CDTF">2018-10-23T08:08:00Z</dcterms:created>
  <dcterms:modified xsi:type="dcterms:W3CDTF">2018-11-15T04:57:00Z</dcterms:modified>
</cp:coreProperties>
</file>