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3314" w14:textId="00B69AB8" w:rsidR="00E0733B" w:rsidRPr="00CB085D" w:rsidRDefault="00E628C3" w:rsidP="00D00062">
      <w:pPr>
        <w:jc w:val="center"/>
        <w:rPr>
          <w:b/>
          <w:sz w:val="32"/>
          <w:szCs w:val="32"/>
          <w:u w:val="single"/>
        </w:rPr>
      </w:pPr>
      <w:r w:rsidRPr="00CB085D">
        <w:rPr>
          <w:b/>
          <w:sz w:val="32"/>
          <w:szCs w:val="32"/>
          <w:u w:val="single"/>
        </w:rPr>
        <w:t>RESUME</w:t>
      </w:r>
    </w:p>
    <w:p w14:paraId="449813A7" w14:textId="1329DB10" w:rsidR="00E0733B" w:rsidRPr="00CB085D" w:rsidRDefault="00CB43D9" w:rsidP="00E0733B">
      <w:pPr>
        <w:rPr>
          <w:sz w:val="32"/>
          <w:szCs w:val="32"/>
        </w:rPr>
      </w:pPr>
      <w:r w:rsidRPr="00CB085D">
        <w:rPr>
          <w:sz w:val="32"/>
          <w:szCs w:val="32"/>
        </w:rPr>
        <w:t>BLESSY JOSEPH</w:t>
      </w:r>
    </w:p>
    <w:p w14:paraId="47C5BE18" w14:textId="5C462E86" w:rsidR="00CB43D9" w:rsidRPr="00CB085D" w:rsidRDefault="00CB43D9" w:rsidP="00E0733B">
      <w:pPr>
        <w:rPr>
          <w:sz w:val="32"/>
          <w:szCs w:val="32"/>
        </w:rPr>
      </w:pPr>
      <w:r w:rsidRPr="00CB085D">
        <w:rPr>
          <w:sz w:val="32"/>
          <w:szCs w:val="32"/>
        </w:rPr>
        <w:t>ATTIPETTY HOUSE</w:t>
      </w:r>
    </w:p>
    <w:p w14:paraId="0B73C245" w14:textId="197C402C" w:rsidR="00CB43D9" w:rsidRPr="00CB085D" w:rsidRDefault="00EE1382" w:rsidP="00E0733B">
      <w:pPr>
        <w:rPr>
          <w:sz w:val="32"/>
          <w:szCs w:val="32"/>
        </w:rPr>
      </w:pPr>
      <w:r w:rsidRPr="00CB085D">
        <w:rPr>
          <w:sz w:val="32"/>
          <w:szCs w:val="32"/>
        </w:rPr>
        <w:t>MALIPURAM P.O</w:t>
      </w:r>
    </w:p>
    <w:p w14:paraId="4EB684A4" w14:textId="31DED0EC" w:rsidR="00EE1382" w:rsidRPr="00CB085D" w:rsidRDefault="00EE1382" w:rsidP="00E0733B">
      <w:pPr>
        <w:rPr>
          <w:sz w:val="32"/>
          <w:szCs w:val="32"/>
        </w:rPr>
      </w:pPr>
      <w:r w:rsidRPr="00CB085D">
        <w:rPr>
          <w:sz w:val="32"/>
          <w:szCs w:val="32"/>
        </w:rPr>
        <w:t>ERNAKULAM</w:t>
      </w:r>
    </w:p>
    <w:p w14:paraId="4C01C16E" w14:textId="4E45E139" w:rsidR="00EE1382" w:rsidRPr="00CB085D" w:rsidRDefault="00EE1382" w:rsidP="00E0733B">
      <w:pPr>
        <w:rPr>
          <w:sz w:val="32"/>
          <w:szCs w:val="32"/>
        </w:rPr>
      </w:pPr>
      <w:r w:rsidRPr="00CB085D">
        <w:rPr>
          <w:sz w:val="32"/>
          <w:szCs w:val="32"/>
        </w:rPr>
        <w:t>MOBILE: 8157083357</w:t>
      </w:r>
    </w:p>
    <w:p w14:paraId="69DE2D75" w14:textId="3210D718" w:rsidR="00EE1382" w:rsidRPr="00CB085D" w:rsidRDefault="00EE1382" w:rsidP="00E0733B">
      <w:pPr>
        <w:rPr>
          <w:sz w:val="32"/>
          <w:szCs w:val="32"/>
        </w:rPr>
      </w:pPr>
      <w:r w:rsidRPr="00CB085D">
        <w:rPr>
          <w:sz w:val="32"/>
          <w:szCs w:val="32"/>
        </w:rPr>
        <w:t>EMAIL:</w:t>
      </w:r>
      <w:r w:rsidR="008E629D" w:rsidRPr="00CB085D">
        <w:rPr>
          <w:sz w:val="32"/>
          <w:szCs w:val="32"/>
        </w:rPr>
        <w:t xml:space="preserve"> </w:t>
      </w:r>
      <w:hyperlink r:id="rId5" w:history="1">
        <w:r w:rsidR="008E629D" w:rsidRPr="00CB085D">
          <w:rPr>
            <w:rStyle w:val="Hyperlink"/>
            <w:sz w:val="32"/>
            <w:szCs w:val="32"/>
          </w:rPr>
          <w:t>jasminebdewdrop@gmail.com</w:t>
        </w:r>
      </w:hyperlink>
    </w:p>
    <w:p w14:paraId="07EB02E9" w14:textId="6E69E06E" w:rsidR="008E629D" w:rsidRPr="00CB085D" w:rsidRDefault="008E629D" w:rsidP="00E0733B">
      <w:pPr>
        <w:rPr>
          <w:sz w:val="32"/>
          <w:szCs w:val="32"/>
        </w:rPr>
      </w:pPr>
    </w:p>
    <w:p w14:paraId="6ED3D365" w14:textId="41513C2C" w:rsidR="00E91100" w:rsidRPr="00CB085D" w:rsidRDefault="000A6C68" w:rsidP="00E0733B">
      <w:pPr>
        <w:rPr>
          <w:b/>
          <w:sz w:val="32"/>
          <w:szCs w:val="32"/>
          <w:u w:val="single"/>
        </w:rPr>
      </w:pPr>
      <w:r w:rsidRPr="00CB085D">
        <w:rPr>
          <w:b/>
          <w:sz w:val="32"/>
          <w:szCs w:val="32"/>
          <w:u w:val="single"/>
        </w:rPr>
        <w:t>CARRIER</w:t>
      </w:r>
      <w:r w:rsidRPr="00CB085D">
        <w:rPr>
          <w:sz w:val="32"/>
          <w:szCs w:val="32"/>
        </w:rPr>
        <w:t xml:space="preserve"> </w:t>
      </w:r>
      <w:r w:rsidRPr="00CB085D">
        <w:rPr>
          <w:b/>
          <w:sz w:val="32"/>
          <w:szCs w:val="32"/>
          <w:u w:val="single"/>
        </w:rPr>
        <w:t>OBJECTIVE</w:t>
      </w:r>
    </w:p>
    <w:p w14:paraId="02F57C4B" w14:textId="7AE8C9F8" w:rsidR="00A376BF" w:rsidRPr="00CB085D" w:rsidRDefault="008C0623" w:rsidP="00E0733B">
      <w:pPr>
        <w:rPr>
          <w:sz w:val="32"/>
          <w:szCs w:val="32"/>
        </w:rPr>
      </w:pPr>
      <w:r w:rsidRPr="00CB085D">
        <w:rPr>
          <w:sz w:val="32"/>
          <w:szCs w:val="32"/>
        </w:rPr>
        <w:t xml:space="preserve">To be able to work in a hospital that proceeds excellent working condition which enable </w:t>
      </w:r>
      <w:r w:rsidR="00253D7F" w:rsidRPr="00CB085D">
        <w:rPr>
          <w:sz w:val="32"/>
          <w:szCs w:val="32"/>
        </w:rPr>
        <w:t xml:space="preserve">me to put in to practice my skills of service and caring patients </w:t>
      </w:r>
      <w:r w:rsidR="000A5FA0" w:rsidRPr="00CB085D">
        <w:rPr>
          <w:sz w:val="32"/>
          <w:szCs w:val="32"/>
        </w:rPr>
        <w:t>in emergency or otherwise without prejudice and also be able to update myself with that latest development in the field of nursing.</w:t>
      </w:r>
    </w:p>
    <w:p w14:paraId="7371E33B" w14:textId="3CD19956" w:rsidR="00417CC6" w:rsidRPr="00CB085D" w:rsidRDefault="00417CC6" w:rsidP="00E0733B">
      <w:pPr>
        <w:rPr>
          <w:b/>
          <w:sz w:val="32"/>
          <w:szCs w:val="32"/>
          <w:u w:val="single"/>
        </w:rPr>
      </w:pPr>
      <w:r w:rsidRPr="00CB085D">
        <w:rPr>
          <w:b/>
          <w:sz w:val="32"/>
          <w:szCs w:val="32"/>
          <w:u w:val="single"/>
        </w:rPr>
        <w:t>PERSONAL</w:t>
      </w:r>
      <w:r w:rsidRPr="00CB085D">
        <w:rPr>
          <w:sz w:val="32"/>
          <w:szCs w:val="32"/>
        </w:rPr>
        <w:t xml:space="preserve"> </w:t>
      </w:r>
      <w:r w:rsidRPr="00CB085D">
        <w:rPr>
          <w:b/>
          <w:sz w:val="32"/>
          <w:szCs w:val="32"/>
          <w:u w:val="single"/>
        </w:rPr>
        <w:t>PROFILE</w:t>
      </w:r>
    </w:p>
    <w:p w14:paraId="4FF44977" w14:textId="68295034" w:rsidR="00417CC6" w:rsidRPr="00CB085D" w:rsidRDefault="00417CC6" w:rsidP="00E0733B">
      <w:pPr>
        <w:rPr>
          <w:sz w:val="32"/>
          <w:szCs w:val="32"/>
        </w:rPr>
      </w:pPr>
    </w:p>
    <w:p w14:paraId="13F6CA9D" w14:textId="45158779" w:rsidR="00197EB0" w:rsidRDefault="00197EB0" w:rsidP="00BC6255">
      <w:pPr>
        <w:rPr>
          <w:sz w:val="32"/>
          <w:szCs w:val="32"/>
        </w:rPr>
      </w:pPr>
      <w:r w:rsidRPr="00CB085D">
        <w:rPr>
          <w:sz w:val="32"/>
          <w:szCs w:val="32"/>
        </w:rPr>
        <w:t>Name</w:t>
      </w:r>
      <w:r w:rsidR="00BC6255" w:rsidRPr="00CB085D">
        <w:rPr>
          <w:sz w:val="32"/>
          <w:szCs w:val="32"/>
        </w:rPr>
        <w:t xml:space="preserve">                             </w:t>
      </w:r>
      <w:r w:rsidR="001B0ACE" w:rsidRPr="00CB085D">
        <w:rPr>
          <w:sz w:val="32"/>
          <w:szCs w:val="32"/>
        </w:rPr>
        <w:t xml:space="preserve">   </w:t>
      </w:r>
      <w:r w:rsidR="00CB085D">
        <w:rPr>
          <w:sz w:val="32"/>
          <w:szCs w:val="32"/>
        </w:rPr>
        <w:t>:</w:t>
      </w:r>
      <w:r w:rsidR="001B0ACE" w:rsidRPr="00CB085D">
        <w:rPr>
          <w:sz w:val="32"/>
          <w:szCs w:val="32"/>
        </w:rPr>
        <w:t xml:space="preserve">  Blessy Joseph</w:t>
      </w:r>
    </w:p>
    <w:p w14:paraId="65FB0FA3" w14:textId="1FCD4F96" w:rsidR="00CB085D" w:rsidRDefault="00CB085D" w:rsidP="00BC6255">
      <w:pPr>
        <w:rPr>
          <w:sz w:val="32"/>
          <w:szCs w:val="32"/>
        </w:rPr>
      </w:pPr>
      <w:r>
        <w:rPr>
          <w:sz w:val="32"/>
          <w:szCs w:val="32"/>
        </w:rPr>
        <w:t>Se</w:t>
      </w:r>
      <w:r w:rsidR="006A430C">
        <w:rPr>
          <w:sz w:val="32"/>
          <w:szCs w:val="32"/>
        </w:rPr>
        <w:t xml:space="preserve">x                                     : </w:t>
      </w:r>
      <w:r w:rsidR="009038D4">
        <w:rPr>
          <w:sz w:val="32"/>
          <w:szCs w:val="32"/>
        </w:rPr>
        <w:t>Female</w:t>
      </w:r>
    </w:p>
    <w:p w14:paraId="2272F4E7" w14:textId="27379838" w:rsidR="009038D4" w:rsidRDefault="009038D4" w:rsidP="00BC6255">
      <w:pPr>
        <w:rPr>
          <w:sz w:val="32"/>
          <w:szCs w:val="32"/>
        </w:rPr>
      </w:pPr>
      <w:r>
        <w:rPr>
          <w:sz w:val="32"/>
          <w:szCs w:val="32"/>
        </w:rPr>
        <w:t>Date of birth</w:t>
      </w:r>
      <w:r w:rsidR="00F56E1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: </w:t>
      </w:r>
      <w:r w:rsidR="001E403B">
        <w:rPr>
          <w:sz w:val="32"/>
          <w:szCs w:val="32"/>
        </w:rPr>
        <w:t>11/05/1990</w:t>
      </w:r>
    </w:p>
    <w:p w14:paraId="35BD3626" w14:textId="4899331D" w:rsidR="001E403B" w:rsidRDefault="001E403B" w:rsidP="00BC6255">
      <w:pPr>
        <w:rPr>
          <w:sz w:val="32"/>
          <w:szCs w:val="32"/>
        </w:rPr>
      </w:pPr>
      <w:r>
        <w:rPr>
          <w:sz w:val="32"/>
          <w:szCs w:val="32"/>
        </w:rPr>
        <w:t>Religion &amp; caste</w:t>
      </w:r>
      <w:r w:rsidR="00F56E1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: Christian, Latin Catholic</w:t>
      </w:r>
    </w:p>
    <w:p w14:paraId="6D92A73C" w14:textId="5DC7814F" w:rsidR="001E403B" w:rsidRDefault="004E2536" w:rsidP="00BC6255">
      <w:pPr>
        <w:rPr>
          <w:sz w:val="32"/>
          <w:szCs w:val="32"/>
        </w:rPr>
      </w:pPr>
      <w:r>
        <w:rPr>
          <w:sz w:val="32"/>
          <w:szCs w:val="32"/>
        </w:rPr>
        <w:t>Marital status</w:t>
      </w:r>
      <w:r w:rsidR="00F56E1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: married</w:t>
      </w:r>
    </w:p>
    <w:p w14:paraId="2B9E70AD" w14:textId="5E665E84" w:rsidR="00937FF9" w:rsidRDefault="00F56E1C" w:rsidP="00BC6255">
      <w:pPr>
        <w:rPr>
          <w:sz w:val="32"/>
          <w:szCs w:val="32"/>
        </w:rPr>
      </w:pPr>
      <w:r>
        <w:rPr>
          <w:sz w:val="32"/>
          <w:szCs w:val="32"/>
        </w:rPr>
        <w:t>Nationality</w:t>
      </w:r>
      <w:r w:rsidR="00342B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: </w:t>
      </w:r>
      <w:r w:rsidR="00937FF9">
        <w:rPr>
          <w:sz w:val="32"/>
          <w:szCs w:val="32"/>
        </w:rPr>
        <w:t>Indian</w:t>
      </w:r>
    </w:p>
    <w:p w14:paraId="7E84B571" w14:textId="23B6F124" w:rsidR="00937FF9" w:rsidRDefault="00937FF9" w:rsidP="00BC6255">
      <w:pPr>
        <w:rPr>
          <w:sz w:val="32"/>
          <w:szCs w:val="32"/>
        </w:rPr>
      </w:pPr>
      <w:r>
        <w:rPr>
          <w:sz w:val="32"/>
          <w:szCs w:val="32"/>
        </w:rPr>
        <w:t>Height</w:t>
      </w:r>
      <w:r w:rsidR="00342B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: 170 cm</w:t>
      </w:r>
    </w:p>
    <w:p w14:paraId="17A6E882" w14:textId="0D951F11" w:rsidR="00673585" w:rsidRDefault="00937FF9" w:rsidP="00BC6255">
      <w:pPr>
        <w:rPr>
          <w:sz w:val="32"/>
          <w:szCs w:val="32"/>
        </w:rPr>
      </w:pPr>
      <w:r>
        <w:rPr>
          <w:sz w:val="32"/>
          <w:szCs w:val="32"/>
        </w:rPr>
        <w:t>Weight</w:t>
      </w:r>
      <w:r w:rsidR="00342B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</w:t>
      </w:r>
      <w:r w:rsidR="00673585">
        <w:rPr>
          <w:sz w:val="32"/>
          <w:szCs w:val="32"/>
        </w:rPr>
        <w:t>: 70kg</w:t>
      </w:r>
    </w:p>
    <w:p w14:paraId="79D26998" w14:textId="16A30B1A" w:rsidR="00F56E1C" w:rsidRPr="00CB085D" w:rsidRDefault="00673585" w:rsidP="00BC6255">
      <w:pPr>
        <w:rPr>
          <w:sz w:val="32"/>
          <w:szCs w:val="32"/>
        </w:rPr>
      </w:pPr>
      <w:r>
        <w:rPr>
          <w:sz w:val="32"/>
          <w:szCs w:val="32"/>
        </w:rPr>
        <w:t>Language proficiency</w:t>
      </w:r>
      <w:r w:rsidR="00342B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: English, Malayalam, Hindi </w:t>
      </w:r>
      <w:r w:rsidR="00937FF9">
        <w:rPr>
          <w:sz w:val="32"/>
          <w:szCs w:val="32"/>
        </w:rPr>
        <w:t xml:space="preserve"> </w:t>
      </w:r>
    </w:p>
    <w:p w14:paraId="6F7C0E10" w14:textId="083B944F" w:rsidR="001B0ACE" w:rsidRDefault="00C335D8" w:rsidP="00BC6255">
      <w:pPr>
        <w:rPr>
          <w:b/>
          <w:sz w:val="32"/>
          <w:szCs w:val="32"/>
          <w:u w:val="single"/>
        </w:rPr>
      </w:pPr>
      <w:r w:rsidRPr="00C335D8">
        <w:rPr>
          <w:b/>
          <w:sz w:val="32"/>
          <w:szCs w:val="32"/>
          <w:u w:val="single"/>
        </w:rPr>
        <w:lastRenderedPageBreak/>
        <w:t>EDUCATIONAL</w:t>
      </w:r>
      <w:r>
        <w:rPr>
          <w:sz w:val="32"/>
          <w:szCs w:val="32"/>
        </w:rPr>
        <w:t xml:space="preserve"> </w:t>
      </w:r>
      <w:r w:rsidRPr="00C335D8">
        <w:rPr>
          <w:b/>
          <w:sz w:val="32"/>
          <w:szCs w:val="32"/>
          <w:u w:val="single"/>
        </w:rPr>
        <w:t>QUALIFICATION</w:t>
      </w:r>
      <w:r w:rsidR="00225C8B">
        <w:rPr>
          <w:b/>
          <w:sz w:val="32"/>
          <w:szCs w:val="32"/>
          <w:u w:val="single"/>
        </w:rPr>
        <w:t>S</w:t>
      </w:r>
    </w:p>
    <w:p w14:paraId="70B55BF6" w14:textId="67ECAC69" w:rsidR="00225C8B" w:rsidRDefault="0049614F" w:rsidP="003F566C">
      <w:pPr>
        <w:rPr>
          <w:b/>
          <w:sz w:val="32"/>
          <w:szCs w:val="32"/>
          <w:u w:val="single"/>
        </w:rPr>
      </w:pPr>
      <w:r w:rsidRPr="003F566C">
        <w:rPr>
          <w:b/>
          <w:sz w:val="32"/>
          <w:szCs w:val="32"/>
          <w:u w:val="single"/>
        </w:rPr>
        <w:t>Name</w:t>
      </w:r>
      <w:r w:rsidRPr="003F566C">
        <w:rPr>
          <w:sz w:val="32"/>
          <w:szCs w:val="32"/>
        </w:rPr>
        <w:t xml:space="preserve"> </w:t>
      </w:r>
      <w:r w:rsidRPr="003F566C">
        <w:rPr>
          <w:b/>
          <w:sz w:val="32"/>
          <w:szCs w:val="32"/>
          <w:u w:val="single"/>
        </w:rPr>
        <w:t>of</w:t>
      </w:r>
      <w:r w:rsidRPr="003F566C">
        <w:rPr>
          <w:sz w:val="32"/>
          <w:szCs w:val="32"/>
        </w:rPr>
        <w:t xml:space="preserve"> </w:t>
      </w:r>
      <w:r w:rsidR="00600006">
        <w:rPr>
          <w:sz w:val="32"/>
          <w:szCs w:val="32"/>
        </w:rPr>
        <w:t xml:space="preserve">          </w:t>
      </w:r>
      <w:r w:rsidR="00600006" w:rsidRPr="003C70C1">
        <w:rPr>
          <w:b/>
          <w:sz w:val="32"/>
          <w:szCs w:val="32"/>
          <w:u w:val="single"/>
        </w:rPr>
        <w:t>Name</w:t>
      </w:r>
      <w:r w:rsidR="00600006">
        <w:rPr>
          <w:sz w:val="32"/>
          <w:szCs w:val="32"/>
        </w:rPr>
        <w:t xml:space="preserve"> </w:t>
      </w:r>
      <w:r w:rsidR="00600006" w:rsidRPr="00265823">
        <w:rPr>
          <w:b/>
          <w:sz w:val="32"/>
          <w:szCs w:val="32"/>
          <w:u w:val="single"/>
        </w:rPr>
        <w:t>of</w:t>
      </w:r>
      <w:r w:rsidR="00600006">
        <w:rPr>
          <w:sz w:val="32"/>
          <w:szCs w:val="32"/>
        </w:rPr>
        <w:t xml:space="preserve"> </w:t>
      </w:r>
      <w:r w:rsidR="00906453">
        <w:rPr>
          <w:sz w:val="32"/>
          <w:szCs w:val="32"/>
        </w:rPr>
        <w:t xml:space="preserve">                </w:t>
      </w:r>
      <w:r w:rsidR="00906453" w:rsidRPr="003C70C1">
        <w:rPr>
          <w:b/>
          <w:sz w:val="32"/>
          <w:szCs w:val="32"/>
          <w:u w:val="single"/>
        </w:rPr>
        <w:t>Name</w:t>
      </w:r>
      <w:r w:rsidR="00906453">
        <w:rPr>
          <w:sz w:val="32"/>
          <w:szCs w:val="32"/>
        </w:rPr>
        <w:t xml:space="preserve"> </w:t>
      </w:r>
      <w:r w:rsidR="00906453" w:rsidRPr="003C70C1">
        <w:rPr>
          <w:b/>
          <w:sz w:val="32"/>
          <w:szCs w:val="32"/>
          <w:u w:val="single"/>
        </w:rPr>
        <w:t>of</w:t>
      </w:r>
      <w:r w:rsidR="00906453">
        <w:rPr>
          <w:sz w:val="32"/>
          <w:szCs w:val="32"/>
        </w:rPr>
        <w:t xml:space="preserve">          </w:t>
      </w:r>
      <w:r w:rsidR="00C733D5" w:rsidRPr="00C733D5">
        <w:rPr>
          <w:b/>
          <w:sz w:val="32"/>
          <w:szCs w:val="32"/>
          <w:u w:val="single"/>
        </w:rPr>
        <w:t>Y</w:t>
      </w:r>
      <w:r w:rsidR="00906453" w:rsidRPr="00C733D5">
        <w:rPr>
          <w:b/>
          <w:sz w:val="32"/>
          <w:szCs w:val="32"/>
          <w:u w:val="single"/>
        </w:rPr>
        <w:t>ear</w:t>
      </w:r>
      <w:r w:rsidR="00906453">
        <w:rPr>
          <w:sz w:val="32"/>
          <w:szCs w:val="32"/>
        </w:rPr>
        <w:t xml:space="preserve"> </w:t>
      </w:r>
      <w:r w:rsidR="00906453" w:rsidRPr="003C70C1">
        <w:rPr>
          <w:b/>
          <w:sz w:val="32"/>
          <w:szCs w:val="32"/>
          <w:u w:val="single"/>
        </w:rPr>
        <w:t>of</w:t>
      </w:r>
      <w:r w:rsidR="00C733D5">
        <w:rPr>
          <w:sz w:val="32"/>
          <w:szCs w:val="32"/>
        </w:rPr>
        <w:t xml:space="preserve">          </w:t>
      </w:r>
      <w:r w:rsidR="00C733D5" w:rsidRPr="00C733D5">
        <w:rPr>
          <w:b/>
          <w:sz w:val="32"/>
          <w:szCs w:val="32"/>
          <w:u w:val="single"/>
        </w:rPr>
        <w:t>Remarks</w:t>
      </w:r>
    </w:p>
    <w:p w14:paraId="7DF556AB" w14:textId="788F2801" w:rsidR="00600006" w:rsidRDefault="00600006" w:rsidP="003F566C">
      <w:pPr>
        <w:rPr>
          <w:b/>
          <w:sz w:val="32"/>
          <w:szCs w:val="32"/>
          <w:u w:val="single"/>
        </w:rPr>
      </w:pPr>
      <w:r w:rsidRPr="00265823">
        <w:rPr>
          <w:b/>
          <w:sz w:val="32"/>
          <w:szCs w:val="32"/>
          <w:u w:val="single"/>
        </w:rPr>
        <w:t>Course</w:t>
      </w:r>
      <w:r>
        <w:rPr>
          <w:sz w:val="32"/>
          <w:szCs w:val="32"/>
        </w:rPr>
        <w:t xml:space="preserve">             </w:t>
      </w:r>
      <w:r w:rsidRPr="003C70C1">
        <w:rPr>
          <w:b/>
          <w:sz w:val="32"/>
          <w:szCs w:val="32"/>
          <w:u w:val="single"/>
        </w:rPr>
        <w:t>Institution</w:t>
      </w:r>
      <w:r>
        <w:rPr>
          <w:sz w:val="32"/>
          <w:szCs w:val="32"/>
        </w:rPr>
        <w:t xml:space="preserve"> </w:t>
      </w:r>
      <w:r w:rsidR="00906453">
        <w:rPr>
          <w:sz w:val="32"/>
          <w:szCs w:val="32"/>
        </w:rPr>
        <w:t xml:space="preserve">       </w:t>
      </w:r>
      <w:r w:rsidR="003273E0">
        <w:rPr>
          <w:sz w:val="32"/>
          <w:szCs w:val="32"/>
        </w:rPr>
        <w:t xml:space="preserve"> </w:t>
      </w:r>
      <w:r w:rsidR="00906453">
        <w:rPr>
          <w:sz w:val="32"/>
          <w:szCs w:val="32"/>
        </w:rPr>
        <w:t xml:space="preserve">    </w:t>
      </w:r>
      <w:r w:rsidR="00906453" w:rsidRPr="003C70C1">
        <w:rPr>
          <w:b/>
          <w:sz w:val="32"/>
          <w:szCs w:val="32"/>
          <w:u w:val="single"/>
        </w:rPr>
        <w:t>university</w:t>
      </w:r>
      <w:r w:rsidR="00906453">
        <w:rPr>
          <w:sz w:val="32"/>
          <w:szCs w:val="32"/>
        </w:rPr>
        <w:t xml:space="preserve">  </w:t>
      </w:r>
      <w:r w:rsidR="00265823">
        <w:rPr>
          <w:sz w:val="32"/>
          <w:szCs w:val="32"/>
        </w:rPr>
        <w:t xml:space="preserve">   </w:t>
      </w:r>
      <w:r w:rsidR="00906453">
        <w:rPr>
          <w:sz w:val="32"/>
          <w:szCs w:val="32"/>
        </w:rPr>
        <w:t xml:space="preserve">    </w:t>
      </w:r>
      <w:r w:rsidR="00906453" w:rsidRPr="00C733D5">
        <w:rPr>
          <w:b/>
          <w:sz w:val="32"/>
          <w:szCs w:val="32"/>
          <w:u w:val="single"/>
        </w:rPr>
        <w:t>Passing</w:t>
      </w:r>
    </w:p>
    <w:p w14:paraId="72EE4DDE" w14:textId="20B67F44" w:rsidR="00800F8B" w:rsidRDefault="00C17584" w:rsidP="003F566C">
      <w:pPr>
        <w:rPr>
          <w:sz w:val="32"/>
          <w:szCs w:val="32"/>
        </w:rPr>
      </w:pPr>
      <w:r w:rsidRPr="00B10B13">
        <w:rPr>
          <w:sz w:val="32"/>
          <w:szCs w:val="32"/>
        </w:rPr>
        <w:t>10</w:t>
      </w:r>
      <w:r w:rsidRPr="00B10B13">
        <w:rPr>
          <w:sz w:val="32"/>
          <w:szCs w:val="32"/>
          <w:vertAlign w:val="superscript"/>
        </w:rPr>
        <w:t>th</w:t>
      </w:r>
      <w:r w:rsidRPr="00B10B13">
        <w:rPr>
          <w:sz w:val="32"/>
          <w:szCs w:val="32"/>
        </w:rPr>
        <w:t xml:space="preserve"> </w:t>
      </w:r>
      <w:r w:rsidR="00B1763A" w:rsidRPr="00B10B13">
        <w:rPr>
          <w:sz w:val="32"/>
          <w:szCs w:val="32"/>
        </w:rPr>
        <w:t xml:space="preserve">                  Lady of hope</w:t>
      </w:r>
      <w:r w:rsidR="00800F8B">
        <w:rPr>
          <w:sz w:val="32"/>
          <w:szCs w:val="32"/>
        </w:rPr>
        <w:t xml:space="preserve"> </w:t>
      </w:r>
      <w:r w:rsidR="0006584E" w:rsidRPr="00B10B13">
        <w:rPr>
          <w:sz w:val="32"/>
          <w:szCs w:val="32"/>
        </w:rPr>
        <w:t xml:space="preserve">         </w:t>
      </w:r>
      <w:r w:rsidR="006E2F88" w:rsidRPr="00B10B13">
        <w:rPr>
          <w:sz w:val="32"/>
          <w:szCs w:val="32"/>
        </w:rPr>
        <w:t xml:space="preserve">Kerala                 2006     </w:t>
      </w:r>
      <w:r w:rsidR="006E21F4">
        <w:rPr>
          <w:sz w:val="32"/>
          <w:szCs w:val="32"/>
        </w:rPr>
        <w:t xml:space="preserve"> </w:t>
      </w:r>
      <w:r w:rsidR="006E2F88" w:rsidRPr="00B10B13">
        <w:rPr>
          <w:sz w:val="32"/>
          <w:szCs w:val="32"/>
        </w:rPr>
        <w:t xml:space="preserve">      Passed</w:t>
      </w:r>
    </w:p>
    <w:p w14:paraId="5B1C82A7" w14:textId="3B5F369C" w:rsidR="00C17584" w:rsidRDefault="00800F8B" w:rsidP="003F56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17584">
        <w:rPr>
          <w:sz w:val="32"/>
          <w:szCs w:val="32"/>
        </w:rPr>
        <w:t xml:space="preserve">      </w:t>
      </w:r>
      <w:r w:rsidR="0006584E">
        <w:rPr>
          <w:sz w:val="32"/>
          <w:szCs w:val="32"/>
        </w:rPr>
        <w:t xml:space="preserve">      A.I.H.S Vypin</w:t>
      </w:r>
      <w:r w:rsidR="00C17584">
        <w:rPr>
          <w:sz w:val="32"/>
          <w:szCs w:val="32"/>
        </w:rPr>
        <w:t xml:space="preserve">          </w:t>
      </w:r>
    </w:p>
    <w:p w14:paraId="6C002807" w14:textId="5D0C841C" w:rsidR="00B10B13" w:rsidRDefault="00B10B13" w:rsidP="003F566C">
      <w:pPr>
        <w:rPr>
          <w:sz w:val="32"/>
          <w:szCs w:val="32"/>
        </w:rPr>
      </w:pPr>
    </w:p>
    <w:p w14:paraId="414588A6" w14:textId="42A72155" w:rsidR="00627CDE" w:rsidRDefault="00A31602" w:rsidP="003F566C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Pr="00A3160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              </w:t>
      </w:r>
      <w:r w:rsidR="00627CDE">
        <w:rPr>
          <w:sz w:val="32"/>
          <w:szCs w:val="32"/>
        </w:rPr>
        <w:t>G.H.S.S.                   Kerala                 2008</w:t>
      </w:r>
      <w:r w:rsidR="00B73688">
        <w:rPr>
          <w:sz w:val="32"/>
          <w:szCs w:val="32"/>
        </w:rPr>
        <w:t xml:space="preserve"> </w:t>
      </w:r>
      <w:r w:rsidR="00627CDE">
        <w:rPr>
          <w:sz w:val="32"/>
          <w:szCs w:val="32"/>
        </w:rPr>
        <w:t xml:space="preserve">    </w:t>
      </w:r>
      <w:r w:rsidR="006E21F4">
        <w:rPr>
          <w:sz w:val="32"/>
          <w:szCs w:val="32"/>
        </w:rPr>
        <w:t xml:space="preserve"> </w:t>
      </w:r>
      <w:r w:rsidR="00627CDE">
        <w:rPr>
          <w:sz w:val="32"/>
          <w:szCs w:val="32"/>
        </w:rPr>
        <w:t xml:space="preserve">     Passed</w:t>
      </w:r>
    </w:p>
    <w:p w14:paraId="649B46FB" w14:textId="4786DA5A" w:rsidR="00627CDE" w:rsidRDefault="00627CDE" w:rsidP="003F56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Elankunnapuzha</w:t>
      </w:r>
    </w:p>
    <w:p w14:paraId="1B7379DA" w14:textId="38165ACA" w:rsidR="00B73688" w:rsidRDefault="00B73688" w:rsidP="003F566C">
      <w:pPr>
        <w:rPr>
          <w:sz w:val="32"/>
          <w:szCs w:val="32"/>
        </w:rPr>
      </w:pPr>
    </w:p>
    <w:p w14:paraId="4CA5D2DF" w14:textId="3F3DD87E" w:rsidR="00B73688" w:rsidRDefault="00320404" w:rsidP="003F566C">
      <w:pPr>
        <w:rPr>
          <w:sz w:val="32"/>
          <w:szCs w:val="32"/>
        </w:rPr>
      </w:pPr>
      <w:r>
        <w:rPr>
          <w:sz w:val="32"/>
          <w:szCs w:val="32"/>
        </w:rPr>
        <w:t>BSc</w:t>
      </w:r>
      <w:r w:rsidR="00B73688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Medical trust </w:t>
      </w:r>
      <w:r w:rsidR="004F30E3">
        <w:rPr>
          <w:sz w:val="32"/>
          <w:szCs w:val="32"/>
        </w:rPr>
        <w:t xml:space="preserve">           M.G.                   2013</w:t>
      </w:r>
      <w:r w:rsidR="005D708C">
        <w:rPr>
          <w:sz w:val="32"/>
          <w:szCs w:val="32"/>
        </w:rPr>
        <w:t xml:space="preserve"> </w:t>
      </w:r>
      <w:r w:rsidR="004F30E3">
        <w:rPr>
          <w:sz w:val="32"/>
          <w:szCs w:val="32"/>
        </w:rPr>
        <w:t xml:space="preserve">    </w:t>
      </w:r>
      <w:r w:rsidR="006E21F4">
        <w:rPr>
          <w:sz w:val="32"/>
          <w:szCs w:val="32"/>
        </w:rPr>
        <w:t xml:space="preserve">  </w:t>
      </w:r>
      <w:r w:rsidR="004F30E3">
        <w:rPr>
          <w:sz w:val="32"/>
          <w:szCs w:val="32"/>
        </w:rPr>
        <w:t xml:space="preserve">     Passed</w:t>
      </w:r>
    </w:p>
    <w:p w14:paraId="574A498A" w14:textId="53E339D8" w:rsidR="006E2F88" w:rsidRDefault="00320404" w:rsidP="003F566C">
      <w:pPr>
        <w:rPr>
          <w:sz w:val="32"/>
          <w:szCs w:val="32"/>
        </w:rPr>
      </w:pPr>
      <w:r>
        <w:rPr>
          <w:sz w:val="32"/>
          <w:szCs w:val="32"/>
        </w:rPr>
        <w:t>Nursin</w:t>
      </w:r>
      <w:r w:rsidR="005D708C">
        <w:rPr>
          <w:sz w:val="32"/>
          <w:szCs w:val="32"/>
        </w:rPr>
        <w:t>g</w:t>
      </w:r>
      <w:r>
        <w:rPr>
          <w:sz w:val="32"/>
          <w:szCs w:val="32"/>
        </w:rPr>
        <w:t xml:space="preserve">        College of nursing </w:t>
      </w:r>
      <w:r w:rsidR="004F30E3">
        <w:rPr>
          <w:sz w:val="32"/>
          <w:szCs w:val="32"/>
        </w:rPr>
        <w:t xml:space="preserve">     university</w:t>
      </w:r>
    </w:p>
    <w:p w14:paraId="4F2EE5F7" w14:textId="55390E0B" w:rsidR="005D708C" w:rsidRDefault="005D708C" w:rsidP="003F566C">
      <w:pPr>
        <w:rPr>
          <w:sz w:val="32"/>
          <w:szCs w:val="32"/>
        </w:rPr>
      </w:pPr>
    </w:p>
    <w:p w14:paraId="08DCA99F" w14:textId="6684D36C" w:rsidR="005D708C" w:rsidRDefault="005D708C" w:rsidP="003F566C">
      <w:pPr>
        <w:rPr>
          <w:sz w:val="32"/>
          <w:szCs w:val="32"/>
        </w:rPr>
      </w:pPr>
    </w:p>
    <w:p w14:paraId="10AFB2ED" w14:textId="09A9D6B6" w:rsidR="009F2851" w:rsidRDefault="009F2851" w:rsidP="003F566C">
      <w:pPr>
        <w:rPr>
          <w:b/>
          <w:sz w:val="32"/>
          <w:szCs w:val="32"/>
          <w:u w:val="single"/>
        </w:rPr>
      </w:pPr>
      <w:r w:rsidRPr="009F2851">
        <w:rPr>
          <w:b/>
          <w:sz w:val="32"/>
          <w:szCs w:val="32"/>
          <w:u w:val="single"/>
        </w:rPr>
        <w:t>PROFESSIONAL</w:t>
      </w:r>
      <w:r>
        <w:rPr>
          <w:sz w:val="32"/>
          <w:szCs w:val="32"/>
        </w:rPr>
        <w:t xml:space="preserve"> </w:t>
      </w:r>
      <w:r w:rsidRPr="009F2851">
        <w:rPr>
          <w:b/>
          <w:sz w:val="32"/>
          <w:szCs w:val="32"/>
          <w:u w:val="single"/>
        </w:rPr>
        <w:t>REGISTRATION</w:t>
      </w:r>
    </w:p>
    <w:p w14:paraId="539EC18F" w14:textId="650FC746" w:rsidR="0056594C" w:rsidRDefault="0056594C" w:rsidP="003F566C">
      <w:pPr>
        <w:rPr>
          <w:sz w:val="32"/>
          <w:szCs w:val="32"/>
        </w:rPr>
      </w:pPr>
      <w:r w:rsidRPr="00261D07">
        <w:rPr>
          <w:b/>
          <w:sz w:val="32"/>
          <w:szCs w:val="32"/>
        </w:rPr>
        <w:t>Name</w:t>
      </w:r>
      <w:r>
        <w:rPr>
          <w:sz w:val="32"/>
          <w:szCs w:val="32"/>
        </w:rPr>
        <w:t xml:space="preserve"> </w:t>
      </w:r>
      <w:r w:rsidRPr="00261D07">
        <w:rPr>
          <w:b/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Pr="00261D07">
        <w:rPr>
          <w:b/>
          <w:sz w:val="32"/>
          <w:szCs w:val="32"/>
        </w:rPr>
        <w:t>registration</w:t>
      </w:r>
      <w:r>
        <w:rPr>
          <w:sz w:val="32"/>
          <w:szCs w:val="32"/>
        </w:rPr>
        <w:t xml:space="preserve">.             </w:t>
      </w:r>
      <w:r w:rsidRPr="00261D07">
        <w:rPr>
          <w:b/>
          <w:sz w:val="32"/>
          <w:szCs w:val="32"/>
        </w:rPr>
        <w:t>Year</w:t>
      </w:r>
      <w:r>
        <w:rPr>
          <w:sz w:val="32"/>
          <w:szCs w:val="32"/>
        </w:rPr>
        <w:t xml:space="preserve"> </w:t>
      </w:r>
      <w:r w:rsidRPr="00261D07">
        <w:rPr>
          <w:b/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Pr="00261D07">
        <w:rPr>
          <w:b/>
          <w:sz w:val="32"/>
          <w:szCs w:val="32"/>
        </w:rPr>
        <w:t>registration</w:t>
      </w:r>
      <w:r>
        <w:rPr>
          <w:sz w:val="32"/>
          <w:szCs w:val="32"/>
        </w:rPr>
        <w:t xml:space="preserve">.            </w:t>
      </w:r>
      <w:r w:rsidRPr="00261D07">
        <w:rPr>
          <w:b/>
          <w:sz w:val="32"/>
          <w:szCs w:val="32"/>
        </w:rPr>
        <w:t>Register</w:t>
      </w:r>
      <w:r>
        <w:rPr>
          <w:sz w:val="32"/>
          <w:szCs w:val="32"/>
        </w:rPr>
        <w:t xml:space="preserve"> </w:t>
      </w:r>
      <w:r w:rsidRPr="00261D07">
        <w:rPr>
          <w:b/>
          <w:sz w:val="32"/>
          <w:szCs w:val="32"/>
        </w:rPr>
        <w:t>no</w:t>
      </w:r>
      <w:r>
        <w:rPr>
          <w:sz w:val="32"/>
          <w:szCs w:val="32"/>
        </w:rPr>
        <w:t>.</w:t>
      </w:r>
    </w:p>
    <w:p w14:paraId="295CC257" w14:textId="69EA3792" w:rsidR="00E74A4E" w:rsidRDefault="00E74A4E" w:rsidP="003F566C">
      <w:pPr>
        <w:rPr>
          <w:sz w:val="32"/>
          <w:szCs w:val="32"/>
        </w:rPr>
      </w:pPr>
      <w:r>
        <w:rPr>
          <w:sz w:val="32"/>
          <w:szCs w:val="32"/>
        </w:rPr>
        <w:t xml:space="preserve">The Kerala nurses &amp;                      </w:t>
      </w:r>
      <w:r w:rsidR="00CD0275">
        <w:rPr>
          <w:sz w:val="32"/>
          <w:szCs w:val="32"/>
        </w:rPr>
        <w:t>06/0</w:t>
      </w:r>
      <w:r w:rsidR="00D35CC5">
        <w:rPr>
          <w:sz w:val="32"/>
          <w:szCs w:val="32"/>
        </w:rPr>
        <w:t>3</w:t>
      </w:r>
      <w:r w:rsidR="00CD0275">
        <w:rPr>
          <w:sz w:val="32"/>
          <w:szCs w:val="32"/>
        </w:rPr>
        <w:t xml:space="preserve">/2014.                         </w:t>
      </w:r>
      <w:r w:rsidR="006E21F4">
        <w:rPr>
          <w:sz w:val="32"/>
          <w:szCs w:val="32"/>
        </w:rPr>
        <w:t>61381</w:t>
      </w:r>
    </w:p>
    <w:p w14:paraId="783AE5B6" w14:textId="226DAC5F" w:rsidR="00E74A4E" w:rsidRDefault="00E74A4E" w:rsidP="003F566C">
      <w:pPr>
        <w:rPr>
          <w:sz w:val="32"/>
          <w:szCs w:val="32"/>
        </w:rPr>
      </w:pPr>
      <w:r>
        <w:rPr>
          <w:sz w:val="32"/>
          <w:szCs w:val="32"/>
        </w:rPr>
        <w:t>Midwife’s council,</w:t>
      </w:r>
    </w:p>
    <w:p w14:paraId="647A6ED5" w14:textId="5B26DE03" w:rsidR="00E74A4E" w:rsidRDefault="00E74A4E" w:rsidP="003F566C">
      <w:pPr>
        <w:rPr>
          <w:sz w:val="32"/>
          <w:szCs w:val="32"/>
        </w:rPr>
      </w:pPr>
      <w:r>
        <w:rPr>
          <w:sz w:val="32"/>
          <w:szCs w:val="32"/>
        </w:rPr>
        <w:t>Trivandrum</w:t>
      </w:r>
    </w:p>
    <w:p w14:paraId="7D1FFC71" w14:textId="727858B3" w:rsidR="00E74A4E" w:rsidRDefault="00E74A4E" w:rsidP="003F566C">
      <w:pPr>
        <w:rPr>
          <w:sz w:val="32"/>
          <w:szCs w:val="32"/>
        </w:rPr>
      </w:pPr>
      <w:r>
        <w:rPr>
          <w:sz w:val="32"/>
          <w:szCs w:val="32"/>
        </w:rPr>
        <w:t>Registered nurse</w:t>
      </w:r>
    </w:p>
    <w:p w14:paraId="0DEFB055" w14:textId="3F4C7689" w:rsidR="008546AC" w:rsidRDefault="008546AC" w:rsidP="003F566C">
      <w:pPr>
        <w:rPr>
          <w:sz w:val="32"/>
          <w:szCs w:val="32"/>
        </w:rPr>
      </w:pPr>
    </w:p>
    <w:p w14:paraId="736C2E72" w14:textId="183ED2F6" w:rsidR="008546AC" w:rsidRDefault="008546AC" w:rsidP="003F566C">
      <w:pPr>
        <w:rPr>
          <w:sz w:val="32"/>
          <w:szCs w:val="32"/>
        </w:rPr>
      </w:pPr>
    </w:p>
    <w:p w14:paraId="3D2FF179" w14:textId="734F7B15" w:rsidR="008546AC" w:rsidRDefault="008546AC" w:rsidP="003F566C">
      <w:pPr>
        <w:rPr>
          <w:sz w:val="32"/>
          <w:szCs w:val="32"/>
        </w:rPr>
      </w:pPr>
    </w:p>
    <w:p w14:paraId="4B31C373" w14:textId="4F23DF21" w:rsidR="008546AC" w:rsidRDefault="008546AC" w:rsidP="003F566C">
      <w:pPr>
        <w:rPr>
          <w:sz w:val="32"/>
          <w:szCs w:val="32"/>
        </w:rPr>
      </w:pPr>
    </w:p>
    <w:p w14:paraId="2E33D25A" w14:textId="1519869D" w:rsidR="008546AC" w:rsidRDefault="008546AC" w:rsidP="003F566C">
      <w:pPr>
        <w:rPr>
          <w:sz w:val="32"/>
          <w:szCs w:val="32"/>
        </w:rPr>
      </w:pPr>
    </w:p>
    <w:p w14:paraId="0F4DE631" w14:textId="3A849F45" w:rsidR="008546AC" w:rsidRDefault="008546AC" w:rsidP="003F566C">
      <w:pPr>
        <w:rPr>
          <w:sz w:val="32"/>
          <w:szCs w:val="32"/>
        </w:rPr>
      </w:pPr>
    </w:p>
    <w:p w14:paraId="0CDF001F" w14:textId="35E96734" w:rsidR="008546AC" w:rsidRDefault="008546AC" w:rsidP="003F566C">
      <w:pPr>
        <w:rPr>
          <w:b/>
          <w:sz w:val="32"/>
          <w:szCs w:val="32"/>
          <w:u w:val="single"/>
        </w:rPr>
      </w:pPr>
      <w:r w:rsidRPr="008546AC">
        <w:rPr>
          <w:b/>
          <w:sz w:val="32"/>
          <w:szCs w:val="32"/>
          <w:u w:val="single"/>
        </w:rPr>
        <w:t>EMPLOYMENT</w:t>
      </w:r>
      <w:r>
        <w:rPr>
          <w:sz w:val="32"/>
          <w:szCs w:val="32"/>
        </w:rPr>
        <w:t xml:space="preserve"> </w:t>
      </w:r>
      <w:r w:rsidRPr="008546AC">
        <w:rPr>
          <w:b/>
          <w:sz w:val="32"/>
          <w:szCs w:val="32"/>
          <w:u w:val="single"/>
        </w:rPr>
        <w:t>DETAILS</w:t>
      </w:r>
    </w:p>
    <w:p w14:paraId="562916B2" w14:textId="1240884D" w:rsidR="008546AC" w:rsidRDefault="001E427C" w:rsidP="003F566C">
      <w:pPr>
        <w:rPr>
          <w:b/>
          <w:sz w:val="32"/>
          <w:szCs w:val="32"/>
        </w:rPr>
      </w:pPr>
      <w:r w:rsidRPr="00B540ED">
        <w:rPr>
          <w:b/>
          <w:sz w:val="32"/>
          <w:szCs w:val="32"/>
        </w:rPr>
        <w:t>Experience</w:t>
      </w:r>
      <w:r>
        <w:rPr>
          <w:sz w:val="32"/>
          <w:szCs w:val="32"/>
        </w:rPr>
        <w:t xml:space="preserve">.           </w:t>
      </w:r>
      <w:r w:rsidRPr="00B540ED">
        <w:rPr>
          <w:b/>
          <w:sz w:val="32"/>
          <w:szCs w:val="32"/>
        </w:rPr>
        <w:t>Designation</w:t>
      </w:r>
      <w:r>
        <w:rPr>
          <w:sz w:val="32"/>
          <w:szCs w:val="32"/>
        </w:rPr>
        <w:t xml:space="preserve">.       </w:t>
      </w:r>
      <w:r w:rsidRPr="00B540ED">
        <w:rPr>
          <w:b/>
          <w:sz w:val="32"/>
          <w:szCs w:val="32"/>
        </w:rPr>
        <w:t>Department</w:t>
      </w:r>
      <w:r>
        <w:rPr>
          <w:sz w:val="32"/>
          <w:szCs w:val="32"/>
        </w:rPr>
        <w:t xml:space="preserve">.      </w:t>
      </w:r>
      <w:r w:rsidR="00B540ED" w:rsidRPr="00B540ED">
        <w:rPr>
          <w:b/>
          <w:sz w:val="32"/>
          <w:szCs w:val="32"/>
        </w:rPr>
        <w:t>Name</w:t>
      </w:r>
      <w:r w:rsidR="00B540ED">
        <w:rPr>
          <w:sz w:val="32"/>
          <w:szCs w:val="32"/>
        </w:rPr>
        <w:t xml:space="preserve"> </w:t>
      </w:r>
      <w:r w:rsidR="00B540ED" w:rsidRPr="00B540ED">
        <w:rPr>
          <w:b/>
          <w:sz w:val="32"/>
          <w:szCs w:val="32"/>
        </w:rPr>
        <w:t>of</w:t>
      </w:r>
      <w:r w:rsidR="00B540ED">
        <w:rPr>
          <w:sz w:val="32"/>
          <w:szCs w:val="32"/>
        </w:rPr>
        <w:t xml:space="preserve"> </w:t>
      </w:r>
      <w:r w:rsidR="00B540ED" w:rsidRPr="00B540ED">
        <w:rPr>
          <w:b/>
          <w:sz w:val="32"/>
          <w:szCs w:val="32"/>
        </w:rPr>
        <w:t>hospital</w:t>
      </w:r>
    </w:p>
    <w:p w14:paraId="50B9B721" w14:textId="6FF115B0" w:rsidR="00014190" w:rsidRDefault="0031059F" w:rsidP="003F566C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372EF">
        <w:rPr>
          <w:sz w:val="32"/>
          <w:szCs w:val="32"/>
        </w:rPr>
        <w:t>3</w:t>
      </w:r>
      <w:r w:rsidR="006929E9">
        <w:rPr>
          <w:sz w:val="32"/>
          <w:szCs w:val="32"/>
        </w:rPr>
        <w:t>/04/2014</w:t>
      </w:r>
      <w:r w:rsidR="00297AD8">
        <w:rPr>
          <w:sz w:val="32"/>
          <w:szCs w:val="32"/>
        </w:rPr>
        <w:t xml:space="preserve">-          staff nurse.         </w:t>
      </w:r>
      <w:r w:rsidR="00785819">
        <w:rPr>
          <w:sz w:val="32"/>
          <w:szCs w:val="32"/>
        </w:rPr>
        <w:t>Surgical ICU.        Medical college</w:t>
      </w:r>
    </w:p>
    <w:p w14:paraId="65E1D3D1" w14:textId="4A24020B" w:rsidR="00297AD8" w:rsidRDefault="00297AD8" w:rsidP="003F566C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35CC5">
        <w:rPr>
          <w:sz w:val="32"/>
          <w:szCs w:val="32"/>
        </w:rPr>
        <w:t>2</w:t>
      </w:r>
      <w:r>
        <w:rPr>
          <w:sz w:val="32"/>
          <w:szCs w:val="32"/>
        </w:rPr>
        <w:t>/10/2014</w:t>
      </w:r>
      <w:r w:rsidR="00785819">
        <w:rPr>
          <w:sz w:val="32"/>
          <w:szCs w:val="32"/>
        </w:rPr>
        <w:t>.                                                                    Hospital, kottayam</w:t>
      </w:r>
    </w:p>
    <w:p w14:paraId="6114A863" w14:textId="708CCEA8" w:rsidR="00395DD9" w:rsidRDefault="00395DD9" w:rsidP="003F566C">
      <w:pPr>
        <w:rPr>
          <w:sz w:val="32"/>
          <w:szCs w:val="32"/>
        </w:rPr>
      </w:pPr>
    </w:p>
    <w:p w14:paraId="64E0E410" w14:textId="0804686C" w:rsidR="00395DD9" w:rsidRDefault="00395DD9" w:rsidP="003F566C">
      <w:pPr>
        <w:rPr>
          <w:sz w:val="32"/>
          <w:szCs w:val="32"/>
        </w:rPr>
      </w:pPr>
      <w:r>
        <w:rPr>
          <w:sz w:val="32"/>
          <w:szCs w:val="32"/>
        </w:rPr>
        <w:t>16/0</w:t>
      </w:r>
      <w:r w:rsidR="00865A67">
        <w:rPr>
          <w:sz w:val="32"/>
          <w:szCs w:val="32"/>
        </w:rPr>
        <w:t>4/2</w:t>
      </w:r>
      <w:r>
        <w:rPr>
          <w:sz w:val="32"/>
          <w:szCs w:val="32"/>
        </w:rPr>
        <w:t>015</w:t>
      </w:r>
      <w:r w:rsidR="00865A67">
        <w:rPr>
          <w:sz w:val="32"/>
          <w:szCs w:val="32"/>
        </w:rPr>
        <w:t>-          staff nurse.        Rheumat</w:t>
      </w:r>
      <w:r w:rsidR="00C75486">
        <w:rPr>
          <w:sz w:val="32"/>
          <w:szCs w:val="32"/>
        </w:rPr>
        <w:t>ol</w:t>
      </w:r>
      <w:r w:rsidR="00865A67">
        <w:rPr>
          <w:sz w:val="32"/>
          <w:szCs w:val="32"/>
        </w:rPr>
        <w:t>ogy</w:t>
      </w:r>
      <w:r w:rsidR="0022358B">
        <w:rPr>
          <w:sz w:val="32"/>
          <w:szCs w:val="32"/>
        </w:rPr>
        <w:t xml:space="preserve">. </w:t>
      </w:r>
      <w:r w:rsidR="00865A67">
        <w:rPr>
          <w:sz w:val="32"/>
          <w:szCs w:val="32"/>
        </w:rPr>
        <w:t xml:space="preserve"> </w:t>
      </w:r>
      <w:r w:rsidR="00C75486">
        <w:rPr>
          <w:sz w:val="32"/>
          <w:szCs w:val="32"/>
        </w:rPr>
        <w:t xml:space="preserve">  Sree sudheendra</w:t>
      </w:r>
    </w:p>
    <w:p w14:paraId="520A0BE5" w14:textId="03022EEC" w:rsidR="00865A67" w:rsidRDefault="00283B44" w:rsidP="003F566C">
      <w:pPr>
        <w:rPr>
          <w:sz w:val="32"/>
          <w:szCs w:val="32"/>
        </w:rPr>
      </w:pPr>
      <w:r>
        <w:rPr>
          <w:sz w:val="32"/>
          <w:szCs w:val="32"/>
        </w:rPr>
        <w:t>30/06/2018</w:t>
      </w:r>
      <w:r w:rsidR="00C75486">
        <w:rPr>
          <w:sz w:val="32"/>
          <w:szCs w:val="32"/>
        </w:rPr>
        <w:t xml:space="preserve">                                            Ward              </w:t>
      </w:r>
      <w:r w:rsidR="00256965">
        <w:rPr>
          <w:sz w:val="32"/>
          <w:szCs w:val="32"/>
        </w:rPr>
        <w:t xml:space="preserve">  </w:t>
      </w:r>
      <w:r w:rsidR="00C75486">
        <w:rPr>
          <w:sz w:val="32"/>
          <w:szCs w:val="32"/>
        </w:rPr>
        <w:t xml:space="preserve">   </w:t>
      </w:r>
      <w:r w:rsidR="00522D2A">
        <w:rPr>
          <w:sz w:val="32"/>
          <w:szCs w:val="32"/>
        </w:rPr>
        <w:t>medical mission,</w:t>
      </w:r>
    </w:p>
    <w:p w14:paraId="344959B4" w14:textId="3549AAB8" w:rsidR="00256965" w:rsidRDefault="00522D2A" w:rsidP="003F56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  <w:r w:rsidR="0025696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Kacheripady</w:t>
      </w:r>
    </w:p>
    <w:p w14:paraId="7B4566F5" w14:textId="398215AC" w:rsidR="00256965" w:rsidRDefault="00256965" w:rsidP="003F566C">
      <w:pPr>
        <w:rPr>
          <w:b/>
          <w:sz w:val="32"/>
          <w:szCs w:val="32"/>
          <w:u w:val="single"/>
        </w:rPr>
      </w:pPr>
      <w:r w:rsidRPr="000E5551">
        <w:rPr>
          <w:b/>
          <w:sz w:val="32"/>
          <w:szCs w:val="32"/>
          <w:u w:val="single"/>
        </w:rPr>
        <w:t>E</w:t>
      </w:r>
      <w:r w:rsidR="000E5551" w:rsidRPr="000E5551">
        <w:rPr>
          <w:b/>
          <w:sz w:val="32"/>
          <w:szCs w:val="32"/>
          <w:u w:val="single"/>
        </w:rPr>
        <w:t>QUIPMENTS</w:t>
      </w:r>
      <w:r w:rsidR="000E5551">
        <w:rPr>
          <w:sz w:val="32"/>
          <w:szCs w:val="32"/>
        </w:rPr>
        <w:t xml:space="preserve"> </w:t>
      </w:r>
      <w:r w:rsidR="000E5551" w:rsidRPr="000E5551">
        <w:rPr>
          <w:b/>
          <w:sz w:val="32"/>
          <w:szCs w:val="32"/>
          <w:u w:val="single"/>
        </w:rPr>
        <w:t>USED</w:t>
      </w:r>
    </w:p>
    <w:p w14:paraId="4E8644B2" w14:textId="52F691D4" w:rsidR="000E5551" w:rsidRDefault="000E5551" w:rsidP="000E555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Cardiac monitor</w:t>
      </w:r>
    </w:p>
    <w:p w14:paraId="584542F0" w14:textId="0E639E6A" w:rsidR="000E5551" w:rsidRDefault="000E5551" w:rsidP="000E555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Pulse oximetry</w:t>
      </w:r>
    </w:p>
    <w:p w14:paraId="1EC0F17F" w14:textId="1443960F" w:rsidR="000E5551" w:rsidRDefault="00C65ED0" w:rsidP="000E555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Mechanical ventilator</w:t>
      </w:r>
    </w:p>
    <w:p w14:paraId="7FE07531" w14:textId="305A316D" w:rsidR="00C65ED0" w:rsidRDefault="00C65ED0" w:rsidP="000E555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Defibrillator</w:t>
      </w:r>
    </w:p>
    <w:p w14:paraId="0F26E3CA" w14:textId="55C77119" w:rsidR="00C65ED0" w:rsidRDefault="00C65ED0" w:rsidP="000E555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Suction apparatus</w:t>
      </w:r>
    </w:p>
    <w:p w14:paraId="5F4AA924" w14:textId="67A09D30" w:rsidR="00C65ED0" w:rsidRDefault="00C65ED0" w:rsidP="000E555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Infusion pump</w:t>
      </w:r>
    </w:p>
    <w:p w14:paraId="17BB3B64" w14:textId="1FC581F8" w:rsidR="00C65ED0" w:rsidRDefault="00CC1D8F" w:rsidP="000E555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Syringe pump</w:t>
      </w:r>
    </w:p>
    <w:p w14:paraId="7717CDAC" w14:textId="59CBC1F2" w:rsidR="00CC1D8F" w:rsidRDefault="00CC1D8F" w:rsidP="000E555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Nebulizer</w:t>
      </w:r>
    </w:p>
    <w:p w14:paraId="78DC53B3" w14:textId="27140E2D" w:rsidR="00CC1D8F" w:rsidRDefault="00CC1D8F" w:rsidP="000E555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Glucometer</w:t>
      </w:r>
    </w:p>
    <w:p w14:paraId="477097DC" w14:textId="22AC9C2D" w:rsidR="00CC1D8F" w:rsidRDefault="00CC1D8F" w:rsidP="000E555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Ambu bag</w:t>
      </w:r>
    </w:p>
    <w:p w14:paraId="06651633" w14:textId="2A28DC5E" w:rsidR="00E77150" w:rsidRPr="006B4C4B" w:rsidRDefault="00CC1D8F" w:rsidP="006B4C4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Alpha bed</w:t>
      </w:r>
    </w:p>
    <w:p w14:paraId="78BC23ED" w14:textId="77D3B13A" w:rsidR="006929E9" w:rsidRDefault="006929E9" w:rsidP="003F566C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EA37BB" w:rsidRPr="00EA37BB">
        <w:rPr>
          <w:b/>
          <w:sz w:val="32"/>
          <w:szCs w:val="32"/>
          <w:u w:val="single"/>
        </w:rPr>
        <w:t>PROCEDURES</w:t>
      </w:r>
      <w:r w:rsidR="00EA37BB">
        <w:rPr>
          <w:sz w:val="32"/>
          <w:szCs w:val="32"/>
        </w:rPr>
        <w:t xml:space="preserve"> </w:t>
      </w:r>
      <w:r w:rsidR="00EA37BB" w:rsidRPr="00EA37BB">
        <w:rPr>
          <w:b/>
          <w:sz w:val="32"/>
          <w:szCs w:val="32"/>
          <w:u w:val="single"/>
        </w:rPr>
        <w:t>ASSISTED</w:t>
      </w:r>
    </w:p>
    <w:p w14:paraId="0F43034C" w14:textId="2913030C" w:rsidR="00EA37BB" w:rsidRDefault="00EA37BB" w:rsidP="00EA37B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L</w:t>
      </w:r>
      <w:r w:rsidR="00FC1F68">
        <w:rPr>
          <w:sz w:val="32"/>
          <w:szCs w:val="32"/>
        </w:rPr>
        <w:t>umbar puncture</w:t>
      </w:r>
    </w:p>
    <w:p w14:paraId="59689D47" w14:textId="354C313C" w:rsidR="00FC1F68" w:rsidRDefault="00FC1F68" w:rsidP="00EA37B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Intubation</w:t>
      </w:r>
    </w:p>
    <w:p w14:paraId="7A14D2F3" w14:textId="69D3934B" w:rsidR="00FC1F68" w:rsidRDefault="00FC1F68" w:rsidP="00EA37B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Arterial line insertion</w:t>
      </w:r>
    </w:p>
    <w:p w14:paraId="74C69144" w14:textId="7F2BAFE1" w:rsidR="00FC1F68" w:rsidRDefault="00052E3F" w:rsidP="00EA37B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ICD insertion</w:t>
      </w:r>
    </w:p>
    <w:p w14:paraId="77770933" w14:textId="67EFD363" w:rsidR="008C2AEF" w:rsidRPr="008C2AEF" w:rsidRDefault="00052E3F" w:rsidP="008C2AEF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8C2AEF">
        <w:rPr>
          <w:sz w:val="32"/>
          <w:szCs w:val="32"/>
        </w:rPr>
        <w:t>Foley’s catheterisation</w:t>
      </w:r>
    </w:p>
    <w:p w14:paraId="41A8C296" w14:textId="51F1AD80" w:rsidR="00052E3F" w:rsidRPr="001D3BD6" w:rsidRDefault="00052E3F" w:rsidP="001D3BD6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8C2AEF">
        <w:rPr>
          <w:sz w:val="32"/>
          <w:szCs w:val="32"/>
        </w:rPr>
        <w:lastRenderedPageBreak/>
        <w:t>Pleural fluid aspiratio</w:t>
      </w:r>
      <w:r w:rsidR="00B0057A">
        <w:rPr>
          <w:sz w:val="32"/>
          <w:szCs w:val="32"/>
        </w:rPr>
        <w:t>n</w:t>
      </w:r>
      <w:bookmarkStart w:id="0" w:name="_GoBack"/>
      <w:bookmarkEnd w:id="0"/>
    </w:p>
    <w:p w14:paraId="052C0800" w14:textId="5A7C5EF0" w:rsidR="00B71969" w:rsidRPr="00797405" w:rsidRDefault="00B71969" w:rsidP="0079740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Rules tube insertion</w:t>
      </w:r>
    </w:p>
    <w:p w14:paraId="5355BF43" w14:textId="2A8D7F25" w:rsidR="00E63D5A" w:rsidRDefault="00E63D5A" w:rsidP="00E63D5A">
      <w:pPr>
        <w:rPr>
          <w:b/>
          <w:sz w:val="32"/>
          <w:szCs w:val="32"/>
          <w:u w:val="single"/>
        </w:rPr>
      </w:pPr>
      <w:r w:rsidRPr="004C6E95">
        <w:rPr>
          <w:b/>
          <w:sz w:val="32"/>
          <w:szCs w:val="32"/>
          <w:u w:val="single"/>
        </w:rPr>
        <w:t>DUTIES</w:t>
      </w:r>
      <w:r>
        <w:rPr>
          <w:sz w:val="32"/>
          <w:szCs w:val="32"/>
        </w:rPr>
        <w:t xml:space="preserve"> </w:t>
      </w:r>
      <w:r w:rsidRPr="004C6E95">
        <w:rPr>
          <w:b/>
          <w:sz w:val="32"/>
          <w:szCs w:val="32"/>
          <w:u w:val="single"/>
        </w:rPr>
        <w:t>AND</w:t>
      </w:r>
      <w:r>
        <w:rPr>
          <w:sz w:val="32"/>
          <w:szCs w:val="32"/>
        </w:rPr>
        <w:t xml:space="preserve"> </w:t>
      </w:r>
      <w:r w:rsidRPr="004C6E95">
        <w:rPr>
          <w:b/>
          <w:sz w:val="32"/>
          <w:szCs w:val="32"/>
          <w:u w:val="single"/>
        </w:rPr>
        <w:t>RESP</w:t>
      </w:r>
      <w:r w:rsidR="004C6E95" w:rsidRPr="004C6E95">
        <w:rPr>
          <w:b/>
          <w:sz w:val="32"/>
          <w:szCs w:val="32"/>
          <w:u w:val="single"/>
        </w:rPr>
        <w:t>O</w:t>
      </w:r>
      <w:r w:rsidRPr="004C6E95">
        <w:rPr>
          <w:b/>
          <w:sz w:val="32"/>
          <w:szCs w:val="32"/>
          <w:u w:val="single"/>
        </w:rPr>
        <w:t>NSIBILITIES</w:t>
      </w:r>
    </w:p>
    <w:p w14:paraId="11536A76" w14:textId="71E88D87" w:rsidR="004C6E95" w:rsidRDefault="004C6E95" w:rsidP="004C6E9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Consider the patient as a person</w:t>
      </w:r>
    </w:p>
    <w:p w14:paraId="018A651D" w14:textId="519C61D2" w:rsidR="004C6E95" w:rsidRDefault="007A2FC6" w:rsidP="007A2FC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Provide safety and comfort measures</w:t>
      </w:r>
    </w:p>
    <w:p w14:paraId="7761A00F" w14:textId="5835A938" w:rsidR="007A2FC6" w:rsidRDefault="007A2FC6" w:rsidP="007A2FC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Provide psychological </w:t>
      </w:r>
      <w:r w:rsidR="00962FE7">
        <w:rPr>
          <w:sz w:val="32"/>
          <w:szCs w:val="32"/>
        </w:rPr>
        <w:t>and moral support</w:t>
      </w:r>
    </w:p>
    <w:p w14:paraId="1DA9AF66" w14:textId="1CB9FC7E" w:rsidR="00962FE7" w:rsidRDefault="00962FE7" w:rsidP="007A2FC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Explain about mode of treatment</w:t>
      </w:r>
    </w:p>
    <w:p w14:paraId="26182226" w14:textId="4DA07793" w:rsidR="00962FE7" w:rsidRDefault="00962FE7" w:rsidP="007A2FC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Health education</w:t>
      </w:r>
    </w:p>
    <w:p w14:paraId="20182276" w14:textId="68E3DAD6" w:rsidR="00962FE7" w:rsidRDefault="00962FE7" w:rsidP="007A2FC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Vital signs</w:t>
      </w:r>
      <w:r w:rsidR="00797405">
        <w:rPr>
          <w:sz w:val="32"/>
          <w:szCs w:val="32"/>
        </w:rPr>
        <w:t xml:space="preserve"> monitoring</w:t>
      </w:r>
    </w:p>
    <w:p w14:paraId="084F41DA" w14:textId="70530BA1" w:rsidR="00797405" w:rsidRDefault="00797405" w:rsidP="007A2FC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Surgical dressing</w:t>
      </w:r>
    </w:p>
    <w:p w14:paraId="3CF215A7" w14:textId="53AD1347" w:rsidR="00797405" w:rsidRDefault="00E03E7B" w:rsidP="007A2FC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GCS monitoring</w:t>
      </w:r>
    </w:p>
    <w:p w14:paraId="31C963CF" w14:textId="1BF4D284" w:rsidR="00E03E7B" w:rsidRDefault="00E03E7B" w:rsidP="007A2FC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Blood transfusion</w:t>
      </w:r>
    </w:p>
    <w:p w14:paraId="4E15E73C" w14:textId="493948BB" w:rsidR="00E03E7B" w:rsidRPr="005E657A" w:rsidRDefault="00E03E7B" w:rsidP="005E657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Nasogastric and peg feedin</w:t>
      </w:r>
      <w:r w:rsidR="005E657A">
        <w:rPr>
          <w:sz w:val="32"/>
          <w:szCs w:val="32"/>
        </w:rPr>
        <w:t>g</w:t>
      </w:r>
    </w:p>
    <w:p w14:paraId="67C71CAF" w14:textId="3D673ADF" w:rsidR="00B455BE" w:rsidRDefault="00B455BE" w:rsidP="007A2FC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Prevention of aspiration and bed sores</w:t>
      </w:r>
    </w:p>
    <w:p w14:paraId="3C4A55F4" w14:textId="18624578" w:rsidR="00B455BE" w:rsidRDefault="00B455BE" w:rsidP="007A2FC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Maintaining reports and </w:t>
      </w:r>
      <w:r w:rsidR="00B36242">
        <w:rPr>
          <w:sz w:val="32"/>
          <w:szCs w:val="32"/>
        </w:rPr>
        <w:t>records</w:t>
      </w:r>
    </w:p>
    <w:p w14:paraId="0D0FC132" w14:textId="0020DBA5" w:rsidR="00B36242" w:rsidRDefault="00B36242" w:rsidP="007A2FC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Cope up with the hospital facilities </w:t>
      </w:r>
    </w:p>
    <w:p w14:paraId="0796E724" w14:textId="1B35C83F" w:rsidR="00B36242" w:rsidRDefault="00B36242" w:rsidP="007A2FC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Follow</w:t>
      </w:r>
      <w:r w:rsidR="00A44FEF">
        <w:rPr>
          <w:sz w:val="32"/>
          <w:szCs w:val="32"/>
        </w:rPr>
        <w:t xml:space="preserve"> </w:t>
      </w:r>
      <w:r>
        <w:rPr>
          <w:sz w:val="32"/>
          <w:szCs w:val="32"/>
        </w:rPr>
        <w:t>up treatment</w:t>
      </w:r>
    </w:p>
    <w:p w14:paraId="33A321D2" w14:textId="561870F3" w:rsidR="000272D1" w:rsidRDefault="000272D1" w:rsidP="000272D1">
      <w:pPr>
        <w:rPr>
          <w:b/>
          <w:sz w:val="32"/>
          <w:szCs w:val="32"/>
          <w:u w:val="single"/>
        </w:rPr>
      </w:pPr>
      <w:r w:rsidRPr="000272D1">
        <w:rPr>
          <w:b/>
          <w:sz w:val="32"/>
          <w:szCs w:val="32"/>
          <w:u w:val="single"/>
        </w:rPr>
        <w:t>REFERENCES</w:t>
      </w:r>
    </w:p>
    <w:p w14:paraId="02B20342" w14:textId="7BCC5B54" w:rsidR="000272D1" w:rsidRDefault="000272D1" w:rsidP="000272D1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Mrs</w:t>
      </w:r>
      <w:r w:rsidR="00670A99">
        <w:rPr>
          <w:sz w:val="32"/>
          <w:szCs w:val="32"/>
        </w:rPr>
        <w:t xml:space="preserve"> ANUJI MARY PHILIP</w:t>
      </w:r>
    </w:p>
    <w:p w14:paraId="69D8A0B2" w14:textId="3CBB9FA5" w:rsidR="00670A99" w:rsidRDefault="0031097E" w:rsidP="00670A9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Principal</w:t>
      </w:r>
    </w:p>
    <w:p w14:paraId="5400D5CF" w14:textId="5CFFB1C2" w:rsidR="0031097E" w:rsidRPr="00A32DFA" w:rsidRDefault="0031097E" w:rsidP="00A32DF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Medical trust college of nursing</w:t>
      </w:r>
      <w:r w:rsidR="00DA49AE">
        <w:rPr>
          <w:sz w:val="32"/>
          <w:szCs w:val="32"/>
        </w:rPr>
        <w:t xml:space="preserve">, </w:t>
      </w:r>
      <w:r w:rsidR="00A32DFA">
        <w:rPr>
          <w:sz w:val="32"/>
          <w:szCs w:val="32"/>
        </w:rPr>
        <w:t>Irimpanam</w:t>
      </w:r>
    </w:p>
    <w:p w14:paraId="28BD47FF" w14:textId="52BB2B09" w:rsidR="002B4A27" w:rsidRPr="00985E1B" w:rsidRDefault="002B4A27" w:rsidP="00985E1B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985E1B">
        <w:rPr>
          <w:sz w:val="32"/>
          <w:szCs w:val="32"/>
        </w:rPr>
        <w:t>Mrs VALSAMMA ABRAHAM</w:t>
      </w:r>
    </w:p>
    <w:p w14:paraId="716ECB23" w14:textId="57CB1A17" w:rsidR="002B4A27" w:rsidRDefault="00DA49AE" w:rsidP="002B4A2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Nursing officer</w:t>
      </w:r>
    </w:p>
    <w:p w14:paraId="25B4C624" w14:textId="585335F2" w:rsidR="00DA49AE" w:rsidRDefault="00DA49AE" w:rsidP="002B4A2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Medical college hospital, kottayam</w:t>
      </w:r>
    </w:p>
    <w:p w14:paraId="0B4966EC" w14:textId="61BABFB2" w:rsidR="00A32DFA" w:rsidRDefault="00965114" w:rsidP="00965114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Lt.Col.</w:t>
      </w:r>
      <w:r w:rsidR="00A25859">
        <w:rPr>
          <w:sz w:val="32"/>
          <w:szCs w:val="32"/>
        </w:rPr>
        <w:t xml:space="preserve"> Mrs M.G. MANIYAMMA</w:t>
      </w:r>
    </w:p>
    <w:p w14:paraId="5458FD95" w14:textId="01D24B9B" w:rsidR="00A25859" w:rsidRDefault="00A25859" w:rsidP="00A2585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Chief nursing officer</w:t>
      </w:r>
    </w:p>
    <w:p w14:paraId="7BAB1A6C" w14:textId="22B61408" w:rsidR="00A25859" w:rsidRDefault="00A25859" w:rsidP="00A2585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Sree sudheendra medical mission, kacheripady</w:t>
      </w:r>
    </w:p>
    <w:p w14:paraId="5801DCFA" w14:textId="77777777" w:rsidR="00DA49AE" w:rsidRPr="000272D1" w:rsidRDefault="00DA49AE" w:rsidP="002B4A27">
      <w:pPr>
        <w:pStyle w:val="ListParagraph"/>
        <w:rPr>
          <w:sz w:val="32"/>
          <w:szCs w:val="32"/>
        </w:rPr>
      </w:pPr>
    </w:p>
    <w:sectPr w:rsidR="00DA49AE" w:rsidRPr="00027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0B8"/>
    <w:multiLevelType w:val="hybridMultilevel"/>
    <w:tmpl w:val="F8EC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F38"/>
    <w:multiLevelType w:val="hybridMultilevel"/>
    <w:tmpl w:val="2ABA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FDD"/>
    <w:multiLevelType w:val="hybridMultilevel"/>
    <w:tmpl w:val="7E144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59C5"/>
    <w:multiLevelType w:val="hybridMultilevel"/>
    <w:tmpl w:val="DE20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37D4"/>
    <w:multiLevelType w:val="hybridMultilevel"/>
    <w:tmpl w:val="A24E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3252A"/>
    <w:multiLevelType w:val="hybridMultilevel"/>
    <w:tmpl w:val="C64AA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35D0"/>
    <w:multiLevelType w:val="hybridMultilevel"/>
    <w:tmpl w:val="10B06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045172"/>
    <w:multiLevelType w:val="hybridMultilevel"/>
    <w:tmpl w:val="8D8A7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74046"/>
    <w:multiLevelType w:val="hybridMultilevel"/>
    <w:tmpl w:val="03F4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E0FDA"/>
    <w:multiLevelType w:val="hybridMultilevel"/>
    <w:tmpl w:val="A972F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47"/>
    <w:rsid w:val="00014190"/>
    <w:rsid w:val="000272D1"/>
    <w:rsid w:val="00052E3F"/>
    <w:rsid w:val="0006584E"/>
    <w:rsid w:val="00067277"/>
    <w:rsid w:val="000A4A47"/>
    <w:rsid w:val="000A5FA0"/>
    <w:rsid w:val="000A6C68"/>
    <w:rsid w:val="000E5551"/>
    <w:rsid w:val="00110364"/>
    <w:rsid w:val="00176892"/>
    <w:rsid w:val="00197EB0"/>
    <w:rsid w:val="001B0ACE"/>
    <w:rsid w:val="001D3BD6"/>
    <w:rsid w:val="001E403B"/>
    <w:rsid w:val="001E427C"/>
    <w:rsid w:val="00220B5F"/>
    <w:rsid w:val="0022358B"/>
    <w:rsid w:val="00225C8B"/>
    <w:rsid w:val="00253D7F"/>
    <w:rsid w:val="00256965"/>
    <w:rsid w:val="00261D07"/>
    <w:rsid w:val="00265823"/>
    <w:rsid w:val="00283B44"/>
    <w:rsid w:val="00297AD8"/>
    <w:rsid w:val="002A37D8"/>
    <w:rsid w:val="002B4A27"/>
    <w:rsid w:val="0031059F"/>
    <w:rsid w:val="0031097E"/>
    <w:rsid w:val="00320404"/>
    <w:rsid w:val="003273E0"/>
    <w:rsid w:val="00342B1D"/>
    <w:rsid w:val="00395DD9"/>
    <w:rsid w:val="003C70C1"/>
    <w:rsid w:val="003F566C"/>
    <w:rsid w:val="00417CC6"/>
    <w:rsid w:val="0049614F"/>
    <w:rsid w:val="004C6E95"/>
    <w:rsid w:val="004E2536"/>
    <w:rsid w:val="004F30E3"/>
    <w:rsid w:val="00522D2A"/>
    <w:rsid w:val="005256EB"/>
    <w:rsid w:val="0055730E"/>
    <w:rsid w:val="0055747F"/>
    <w:rsid w:val="0056594C"/>
    <w:rsid w:val="005914B6"/>
    <w:rsid w:val="005B719A"/>
    <w:rsid w:val="005D708C"/>
    <w:rsid w:val="005E657A"/>
    <w:rsid w:val="00600006"/>
    <w:rsid w:val="00627CDE"/>
    <w:rsid w:val="00640595"/>
    <w:rsid w:val="00647C6E"/>
    <w:rsid w:val="00650272"/>
    <w:rsid w:val="00670A99"/>
    <w:rsid w:val="00673585"/>
    <w:rsid w:val="006929E9"/>
    <w:rsid w:val="006A430C"/>
    <w:rsid w:val="006B4C4B"/>
    <w:rsid w:val="006E21F4"/>
    <w:rsid w:val="006E2F88"/>
    <w:rsid w:val="00741430"/>
    <w:rsid w:val="0077240F"/>
    <w:rsid w:val="00785819"/>
    <w:rsid w:val="00797405"/>
    <w:rsid w:val="007A2FC6"/>
    <w:rsid w:val="007D6394"/>
    <w:rsid w:val="00800F8B"/>
    <w:rsid w:val="008546AC"/>
    <w:rsid w:val="00865A67"/>
    <w:rsid w:val="008C0623"/>
    <w:rsid w:val="008C2AEF"/>
    <w:rsid w:val="008C3EFC"/>
    <w:rsid w:val="008E629D"/>
    <w:rsid w:val="009038D4"/>
    <w:rsid w:val="00906453"/>
    <w:rsid w:val="00937FF9"/>
    <w:rsid w:val="00962FE7"/>
    <w:rsid w:val="00965114"/>
    <w:rsid w:val="0097584F"/>
    <w:rsid w:val="00985E1B"/>
    <w:rsid w:val="009D507B"/>
    <w:rsid w:val="009F2851"/>
    <w:rsid w:val="00A25859"/>
    <w:rsid w:val="00A31602"/>
    <w:rsid w:val="00A32DFA"/>
    <w:rsid w:val="00A376BF"/>
    <w:rsid w:val="00A44FEF"/>
    <w:rsid w:val="00AF27B1"/>
    <w:rsid w:val="00B0057A"/>
    <w:rsid w:val="00B10B13"/>
    <w:rsid w:val="00B1763A"/>
    <w:rsid w:val="00B32284"/>
    <w:rsid w:val="00B36242"/>
    <w:rsid w:val="00B455BE"/>
    <w:rsid w:val="00B540ED"/>
    <w:rsid w:val="00B71969"/>
    <w:rsid w:val="00B73688"/>
    <w:rsid w:val="00B8163A"/>
    <w:rsid w:val="00BC6255"/>
    <w:rsid w:val="00C17584"/>
    <w:rsid w:val="00C335D8"/>
    <w:rsid w:val="00C372EF"/>
    <w:rsid w:val="00C65ED0"/>
    <w:rsid w:val="00C733D5"/>
    <w:rsid w:val="00C75486"/>
    <w:rsid w:val="00CB085D"/>
    <w:rsid w:val="00CB43D9"/>
    <w:rsid w:val="00CC1D8F"/>
    <w:rsid w:val="00CD0275"/>
    <w:rsid w:val="00D00062"/>
    <w:rsid w:val="00D06849"/>
    <w:rsid w:val="00D35CC5"/>
    <w:rsid w:val="00D8491D"/>
    <w:rsid w:val="00DA49AE"/>
    <w:rsid w:val="00E03E7B"/>
    <w:rsid w:val="00E0733B"/>
    <w:rsid w:val="00E628C3"/>
    <w:rsid w:val="00E63D5A"/>
    <w:rsid w:val="00E74A4E"/>
    <w:rsid w:val="00E77150"/>
    <w:rsid w:val="00E90216"/>
    <w:rsid w:val="00E91100"/>
    <w:rsid w:val="00EA37BB"/>
    <w:rsid w:val="00EE1382"/>
    <w:rsid w:val="00F1547E"/>
    <w:rsid w:val="00F56E1C"/>
    <w:rsid w:val="00F90FAB"/>
    <w:rsid w:val="00F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84473"/>
  <w15:chartTrackingRefBased/>
  <w15:docId w15:val="{6FA849C3-0CF4-704C-8385-F6353908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jasminebdewdrop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jasminebdewdrop@gmail.com</dc:creator>
  <cp:keywords/>
  <dc:description/>
  <cp:lastModifiedBy>Blessy Joseph</cp:lastModifiedBy>
  <cp:revision>6</cp:revision>
  <dcterms:created xsi:type="dcterms:W3CDTF">2018-09-18T10:12:00Z</dcterms:created>
  <dcterms:modified xsi:type="dcterms:W3CDTF">2018-09-18T10:16:00Z</dcterms:modified>
</cp:coreProperties>
</file>