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D5F6F" w14:textId="77777777" w:rsidR="008C0721" w:rsidRDefault="00BE5D8C">
      <w:pPr>
        <w:jc w:val="center"/>
        <w:rPr>
          <w:rFonts w:ascii="Times New Roman"/>
          <w:b/>
          <w:sz w:val="28"/>
          <w:szCs w:val="28"/>
          <w:u w:val="single"/>
        </w:rPr>
      </w:pPr>
      <w:r>
        <w:rPr>
          <w:rFonts w:ascii="Times New Roman"/>
          <w:b/>
          <w:sz w:val="28"/>
          <w:szCs w:val="28"/>
          <w:u w:val="single"/>
        </w:rPr>
        <w:t>Application for Fire and Safety Engineer</w:t>
      </w:r>
    </w:p>
    <w:p w14:paraId="00F38BF6" w14:textId="77777777" w:rsidR="008C0721" w:rsidRDefault="008C0721">
      <w:pPr>
        <w:jc w:val="center"/>
        <w:rPr>
          <w:rFonts w:ascii="Times New Roman"/>
          <w:b/>
          <w:sz w:val="28"/>
          <w:szCs w:val="28"/>
          <w:u w:val="single"/>
        </w:rPr>
      </w:pPr>
    </w:p>
    <w:p w14:paraId="20734BFA" w14:textId="77777777" w:rsidR="008C0721" w:rsidRDefault="00BE5D8C">
      <w:pPr>
        <w:spacing w:line="24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AJAY PAUL                                                                         EMAIL:   paulajay92@hotmail.com </w:t>
      </w:r>
    </w:p>
    <w:p w14:paraId="0B0346A3" w14:textId="4E176B20" w:rsidR="001B27D1" w:rsidRDefault="00BE5D8C" w:rsidP="001B27D1">
      <w:pPr>
        <w:spacing w:line="24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OLAKENGIL HOUSE, H NO 120               </w:t>
      </w:r>
      <w:r w:rsidR="001D50C0">
        <w:rPr>
          <w:rFonts w:ascii="Times New Roman"/>
          <w:sz w:val="24"/>
          <w:szCs w:val="24"/>
        </w:rPr>
        <w:t xml:space="preserve">                        MOBILE:</w:t>
      </w:r>
      <w:r w:rsidR="001D50C0" w:rsidRPr="001D50C0">
        <w:rPr>
          <w:rFonts w:ascii="Times New Roman"/>
          <w:sz w:val="24"/>
          <w:szCs w:val="24"/>
        </w:rPr>
        <w:t xml:space="preserve"> </w:t>
      </w:r>
      <w:r w:rsidR="001D50C0">
        <w:rPr>
          <w:rFonts w:ascii="Times New Roman"/>
          <w:sz w:val="24"/>
          <w:szCs w:val="24"/>
        </w:rPr>
        <w:t>+918547731087</w:t>
      </w:r>
    </w:p>
    <w:p w14:paraId="1CED3E95" w14:textId="17CD89C5" w:rsidR="008C0721" w:rsidRDefault="00BE5D8C">
      <w:pPr>
        <w:spacing w:line="24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VATTAPARAMBU LANE, </w:t>
      </w:r>
      <w:r w:rsidR="001B27D1">
        <w:rPr>
          <w:rFonts w:ascii="Times New Roman"/>
          <w:sz w:val="24"/>
          <w:szCs w:val="24"/>
        </w:rPr>
        <w:t xml:space="preserve">                </w:t>
      </w:r>
      <w:r w:rsidR="001D50C0">
        <w:rPr>
          <w:rFonts w:ascii="Times New Roman"/>
          <w:sz w:val="24"/>
          <w:szCs w:val="24"/>
        </w:rPr>
        <w:t xml:space="preserve">                             </w:t>
      </w:r>
    </w:p>
    <w:p w14:paraId="2DEC544A" w14:textId="77777777" w:rsidR="008C0721" w:rsidRDefault="00BE5D8C">
      <w:pPr>
        <w:spacing w:line="24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AZAD ROAD, KALOOR                                                                                       </w:t>
      </w:r>
    </w:p>
    <w:p w14:paraId="1467565F" w14:textId="77777777" w:rsidR="008C0721" w:rsidRDefault="00BE5D8C">
      <w:pPr>
        <w:spacing w:line="24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KOCHI, KERALA</w:t>
      </w:r>
    </w:p>
    <w:p w14:paraId="6CBAD264" w14:textId="77777777" w:rsidR="008C0721" w:rsidRDefault="00BE5D8C">
      <w:pPr>
        <w:spacing w:line="24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PINCODE-682017</w:t>
      </w:r>
    </w:p>
    <w:p w14:paraId="2237D016" w14:textId="77777777" w:rsidR="008C0721" w:rsidRDefault="008C0721">
      <w:pPr>
        <w:spacing w:line="240" w:lineRule="auto"/>
        <w:rPr>
          <w:rFonts w:ascii="Times New Roman"/>
          <w:sz w:val="24"/>
          <w:szCs w:val="24"/>
        </w:rPr>
      </w:pPr>
    </w:p>
    <w:p w14:paraId="208FDA27" w14:textId="137E397D" w:rsidR="008C0721" w:rsidRDefault="478878DF" w:rsidP="478878DF">
      <w:pPr>
        <w:rPr>
          <w:rFonts w:ascii="Times New Roman"/>
          <w:sz w:val="24"/>
          <w:szCs w:val="24"/>
        </w:rPr>
      </w:pPr>
      <w:r w:rsidRPr="478878DF">
        <w:rPr>
          <w:rFonts w:ascii="Times New Roman"/>
          <w:b/>
          <w:bCs/>
          <w:sz w:val="28"/>
          <w:szCs w:val="28"/>
          <w:u w:val="single"/>
        </w:rPr>
        <w:t>Objective</w:t>
      </w:r>
    </w:p>
    <w:p w14:paraId="43808599" w14:textId="52207B27" w:rsidR="008C0721" w:rsidRDefault="478878DF" w:rsidP="478878DF">
      <w:pPr>
        <w:rPr>
          <w:rFonts w:ascii="Times New Roman"/>
          <w:sz w:val="24"/>
          <w:szCs w:val="24"/>
        </w:rPr>
      </w:pPr>
      <w:r w:rsidRPr="478878DF">
        <w:rPr>
          <w:rFonts w:ascii="Times New Roman"/>
          <w:sz w:val="24"/>
          <w:szCs w:val="24"/>
        </w:rPr>
        <w:t xml:space="preserve">  Aspiring for a challenging career where I would be a valuable team member with the assurance of professional and personal growth within the organization, where I can deliver results by utilizing my skills up to an extent of maximum for achieving the mission of the organization</w:t>
      </w:r>
    </w:p>
    <w:p w14:paraId="5219DB5B" w14:textId="77777777" w:rsidR="008C0721" w:rsidRDefault="00BE5D8C">
      <w:pPr>
        <w:spacing w:line="240" w:lineRule="auto"/>
        <w:rPr>
          <w:rFonts w:ascii="Times New Roman"/>
          <w:b/>
          <w:sz w:val="28"/>
          <w:szCs w:val="28"/>
          <w:u w:val="single"/>
        </w:rPr>
      </w:pPr>
      <w:r>
        <w:rPr>
          <w:rFonts w:ascii="Times New Roman"/>
          <w:b/>
          <w:sz w:val="28"/>
          <w:szCs w:val="28"/>
          <w:u w:val="single"/>
        </w:rPr>
        <w:t>Academic Qualification</w:t>
      </w:r>
    </w:p>
    <w:p w14:paraId="06F535A2" w14:textId="77777777" w:rsidR="008C0721" w:rsidRDefault="00BE5D8C">
      <w:pPr>
        <w:pStyle w:val="Default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 position</w:t>
      </w:r>
      <w:r>
        <w:rPr>
          <w:rFonts w:ascii="Times New Roman" w:hAnsi="Times New Roman" w:cs="Times New Roman"/>
        </w:rPr>
        <w:tab/>
        <w:t xml:space="preserve">:  </w:t>
      </w:r>
      <w:r>
        <w:rPr>
          <w:rFonts w:ascii="Times New Roman" w:hAnsi="Times New Roman" w:cs="Times New Roman"/>
          <w:b/>
          <w:sz w:val="28"/>
          <w:szCs w:val="28"/>
        </w:rPr>
        <w:t>B.Tech</w:t>
      </w:r>
      <w:r>
        <w:rPr>
          <w:rFonts w:ascii="Times New Roman" w:hAnsi="Times New Roman" w:cs="Times New Roman"/>
          <w:b/>
        </w:rPr>
        <w:t xml:space="preserve"> in </w:t>
      </w:r>
      <w:proofErr w:type="gramStart"/>
      <w:r>
        <w:rPr>
          <w:rFonts w:ascii="Times New Roman" w:hAnsi="Times New Roman" w:cs="Times New Roman"/>
          <w:b/>
        </w:rPr>
        <w:t xml:space="preserve">“ </w:t>
      </w:r>
      <w:r>
        <w:rPr>
          <w:rFonts w:ascii="Times New Roman" w:hAnsi="Times New Roman" w:cs="Times New Roman"/>
          <w:b/>
          <w:sz w:val="28"/>
          <w:szCs w:val="28"/>
        </w:rPr>
        <w:t>Safety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&amp; Fire Engineering”</w:t>
      </w:r>
      <w:r>
        <w:rPr>
          <w:rFonts w:ascii="Times New Roman" w:hAnsi="Times New Roman" w:cs="Times New Roman"/>
        </w:rPr>
        <w:t xml:space="preserve">  from  COCHIN     UNIVERSITY OF SCIENCE AND TECHNOLGY</w:t>
      </w:r>
    </w:p>
    <w:p w14:paraId="74EE314A" w14:textId="77777777" w:rsidR="008C0721" w:rsidRDefault="00BE5D8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Session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 2011-2015. </w:t>
      </w:r>
    </w:p>
    <w:p w14:paraId="17E61206" w14:textId="77777777" w:rsidR="008C0721" w:rsidRDefault="008C0721">
      <w:pPr>
        <w:pStyle w:val="Default"/>
        <w:rPr>
          <w:rFonts w:ascii="Times New Roman" w:hAnsi="Times New Roman" w:cs="Times New Roman"/>
        </w:rPr>
      </w:pPr>
    </w:p>
    <w:p w14:paraId="53ECBD5C" w14:textId="77777777" w:rsidR="008C0721" w:rsidRDefault="00BE5D8C">
      <w:pPr>
        <w:pStyle w:val="ListParagraph"/>
        <w:spacing w:line="240" w:lineRule="auto"/>
        <w:rPr>
          <w:rFonts w:ascii="Times New Roman"/>
          <w:sz w:val="28"/>
          <w:szCs w:val="28"/>
        </w:rPr>
      </w:pPr>
      <w:r>
        <w:rPr>
          <w:rFonts w:ascii="Times New Roman"/>
          <w:sz w:val="24"/>
          <w:szCs w:val="24"/>
        </w:rPr>
        <w:t xml:space="preserve">                         </w:t>
      </w:r>
    </w:p>
    <w:p w14:paraId="14024C36" w14:textId="77777777" w:rsidR="008C0721" w:rsidRPr="005C45D4" w:rsidRDefault="00BE5D8C" w:rsidP="005C45D4">
      <w:pPr>
        <w:spacing w:line="240" w:lineRule="auto"/>
        <w:rPr>
          <w:rFonts w:ascii="Times New Roman"/>
          <w:sz w:val="28"/>
          <w:szCs w:val="28"/>
        </w:rPr>
      </w:pPr>
      <w:r w:rsidRPr="005C45D4">
        <w:rPr>
          <w:rFonts w:ascii="Times New Roman"/>
          <w:sz w:val="28"/>
          <w:szCs w:val="28"/>
        </w:rPr>
        <w:t xml:space="preserve">                     </w:t>
      </w:r>
    </w:p>
    <w:p w14:paraId="32BA957D" w14:textId="77777777" w:rsidR="00286932" w:rsidRDefault="00286932">
      <w:pPr>
        <w:pStyle w:val="ListParagraph"/>
        <w:spacing w:line="240" w:lineRule="auto"/>
        <w:rPr>
          <w:rFonts w:ascii="Times New Roman"/>
          <w:sz w:val="28"/>
          <w:szCs w:val="28"/>
        </w:rPr>
      </w:pPr>
    </w:p>
    <w:p w14:paraId="01348F6C" w14:textId="77777777" w:rsidR="008C0721" w:rsidRDefault="00BE5D8C">
      <w:pPr>
        <w:pStyle w:val="ListParagraph"/>
        <w:spacing w:line="240" w:lineRule="auto"/>
        <w:rPr>
          <w:rFonts w:ascii="Times New Roman"/>
          <w:b/>
          <w:sz w:val="28"/>
          <w:szCs w:val="28"/>
        </w:rPr>
      </w:pPr>
      <w:r>
        <w:rPr>
          <w:rFonts w:ascii="Times New Roman"/>
          <w:sz w:val="24"/>
          <w:szCs w:val="24"/>
        </w:rPr>
        <w:t xml:space="preserve">                                                                           </w:t>
      </w:r>
    </w:p>
    <w:tbl>
      <w:tblPr>
        <w:tblStyle w:val="TableGrid"/>
        <w:tblW w:w="10228" w:type="dxa"/>
        <w:tblLook w:val="04A0" w:firstRow="1" w:lastRow="0" w:firstColumn="1" w:lastColumn="0" w:noHBand="0" w:noVBand="1"/>
      </w:tblPr>
      <w:tblGrid>
        <w:gridCol w:w="1898"/>
        <w:gridCol w:w="2160"/>
        <w:gridCol w:w="1900"/>
        <w:gridCol w:w="2206"/>
        <w:gridCol w:w="2064"/>
      </w:tblGrid>
      <w:tr w:rsidR="008C0721" w14:paraId="6EFA0B4B" w14:textId="77777777">
        <w:trPr>
          <w:trHeight w:val="709"/>
        </w:trPr>
        <w:tc>
          <w:tcPr>
            <w:tcW w:w="1898" w:type="dxa"/>
          </w:tcPr>
          <w:p w14:paraId="247CCBC3" w14:textId="77777777" w:rsidR="008C0721" w:rsidRDefault="008C0721">
            <w:pPr>
              <w:pStyle w:val="Default"/>
            </w:pPr>
          </w:p>
          <w:tbl>
            <w:tblPr>
              <w:tblW w:w="828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4A0" w:firstRow="1" w:lastRow="0" w:firstColumn="1" w:lastColumn="0" w:noHBand="0" w:noVBand="1"/>
            </w:tblPr>
            <w:tblGrid>
              <w:gridCol w:w="828"/>
            </w:tblGrid>
            <w:tr w:rsidR="008C0721" w14:paraId="06DEC244" w14:textId="77777777">
              <w:trPr>
                <w:trHeight w:val="176"/>
              </w:trPr>
              <w:tc>
                <w:tcPr>
                  <w:tcW w:w="828" w:type="auto"/>
                </w:tcPr>
                <w:p w14:paraId="2E7102B3" w14:textId="77777777" w:rsidR="008C0721" w:rsidRDefault="00BE5D8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t xml:space="preserve">  </w:t>
                  </w: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Class </w:t>
                  </w:r>
                </w:p>
              </w:tc>
            </w:tr>
          </w:tbl>
          <w:p w14:paraId="533410CE" w14:textId="77777777" w:rsidR="008C0721" w:rsidRDefault="008C0721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26D1E08" w14:textId="77777777" w:rsidR="008C0721" w:rsidRDefault="008C0721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1914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4A0" w:firstRow="1" w:lastRow="0" w:firstColumn="1" w:lastColumn="0" w:noHBand="0" w:noVBand="1"/>
            </w:tblPr>
            <w:tblGrid>
              <w:gridCol w:w="1914"/>
            </w:tblGrid>
            <w:tr w:rsidR="008C0721" w14:paraId="3F0CCCF3" w14:textId="77777777">
              <w:trPr>
                <w:trHeight w:val="110"/>
              </w:trPr>
              <w:tc>
                <w:tcPr>
                  <w:tcW w:w="1914" w:type="auto"/>
                </w:tcPr>
                <w:p w14:paraId="1EA6CD2A" w14:textId="77777777" w:rsidR="008C0721" w:rsidRDefault="00BE5D8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Board/University </w:t>
                  </w:r>
                </w:p>
              </w:tc>
            </w:tr>
          </w:tbl>
          <w:p w14:paraId="4F9DBF78" w14:textId="77777777" w:rsidR="008C0721" w:rsidRDefault="008C0721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14:paraId="4021D84C" w14:textId="77777777" w:rsidR="008C0721" w:rsidRDefault="008C0721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1350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4A0" w:firstRow="1" w:lastRow="0" w:firstColumn="1" w:lastColumn="0" w:noHBand="0" w:noVBand="1"/>
            </w:tblPr>
            <w:tblGrid>
              <w:gridCol w:w="1350"/>
            </w:tblGrid>
            <w:tr w:rsidR="008C0721" w14:paraId="32E4E331" w14:textId="77777777">
              <w:trPr>
                <w:trHeight w:val="110"/>
              </w:trPr>
              <w:tc>
                <w:tcPr>
                  <w:tcW w:w="1350" w:type="auto"/>
                </w:tcPr>
                <w:p w14:paraId="65E44BF9" w14:textId="77777777" w:rsidR="008C0721" w:rsidRDefault="00BE5D8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</w:t>
                  </w: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Year </w:t>
                  </w:r>
                </w:p>
              </w:tc>
            </w:tr>
          </w:tbl>
          <w:p w14:paraId="69EFB47E" w14:textId="77777777" w:rsidR="008C0721" w:rsidRDefault="008C0721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right w:val="single" w:sz="4" w:space="0" w:color="auto"/>
            </w:tcBorders>
          </w:tcPr>
          <w:p w14:paraId="53556027" w14:textId="77777777" w:rsidR="008C0721" w:rsidRDefault="008C0721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1562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4A0" w:firstRow="1" w:lastRow="0" w:firstColumn="1" w:lastColumn="0" w:noHBand="0" w:noVBand="1"/>
            </w:tblPr>
            <w:tblGrid>
              <w:gridCol w:w="1562"/>
            </w:tblGrid>
            <w:tr w:rsidR="008C0721" w14:paraId="7D8B96B3" w14:textId="77777777">
              <w:trPr>
                <w:trHeight w:val="241"/>
              </w:trPr>
              <w:tc>
                <w:tcPr>
                  <w:tcW w:w="1562" w:type="auto"/>
                </w:tcPr>
                <w:p w14:paraId="244C5FB0" w14:textId="77777777" w:rsidR="008C0721" w:rsidRDefault="00BE5D8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Percentage of </w:t>
                  </w:r>
                </w:p>
                <w:p w14:paraId="1CA14CF3" w14:textId="77777777" w:rsidR="008C0721" w:rsidRDefault="00BE5D8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     marks </w:t>
                  </w:r>
                </w:p>
              </w:tc>
            </w:tr>
          </w:tbl>
          <w:p w14:paraId="0E27B55A" w14:textId="77777777" w:rsidR="008C0721" w:rsidRDefault="008C0721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left w:val="single" w:sz="4" w:space="0" w:color="auto"/>
            </w:tcBorders>
          </w:tcPr>
          <w:p w14:paraId="1CE8C4BC" w14:textId="77777777" w:rsidR="008C0721" w:rsidRDefault="008C0721">
            <w:pPr>
              <w:rPr>
                <w:rFonts w:ascii="Times New Roman"/>
                <w:b/>
                <w:sz w:val="24"/>
                <w:szCs w:val="24"/>
              </w:rPr>
            </w:pPr>
          </w:p>
          <w:p w14:paraId="16157F5F" w14:textId="77777777" w:rsidR="008C0721" w:rsidRDefault="00BE5D8C">
            <w:pPr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Institution</w:t>
            </w:r>
          </w:p>
        </w:tc>
      </w:tr>
      <w:tr w:rsidR="008C0721" w14:paraId="6E7821AB" w14:textId="77777777">
        <w:trPr>
          <w:trHeight w:val="709"/>
        </w:trPr>
        <w:tc>
          <w:tcPr>
            <w:tcW w:w="1898" w:type="dxa"/>
          </w:tcPr>
          <w:p w14:paraId="1714804A" w14:textId="77777777" w:rsidR="008C0721" w:rsidRDefault="008C0721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1069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4A0" w:firstRow="1" w:lastRow="0" w:firstColumn="1" w:lastColumn="0" w:noHBand="0" w:noVBand="1"/>
            </w:tblPr>
            <w:tblGrid>
              <w:gridCol w:w="1069"/>
            </w:tblGrid>
            <w:tr w:rsidR="008C0721" w14:paraId="697101E5" w14:textId="77777777">
              <w:trPr>
                <w:trHeight w:val="110"/>
              </w:trPr>
              <w:tc>
                <w:tcPr>
                  <w:tcW w:w="1069" w:type="auto"/>
                </w:tcPr>
                <w:p w14:paraId="1ED4D453" w14:textId="77777777" w:rsidR="008C0721" w:rsidRDefault="00BE5D8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B.Tech </w:t>
                  </w:r>
                </w:p>
              </w:tc>
            </w:tr>
          </w:tbl>
          <w:p w14:paraId="5752C565" w14:textId="77777777" w:rsidR="008C0721" w:rsidRDefault="008C0721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487C4131" w14:textId="77777777" w:rsidR="008C0721" w:rsidRDefault="008C0721">
            <w:pPr>
              <w:rPr>
                <w:rFonts w:ascii="Times New Roman"/>
              </w:rPr>
            </w:pPr>
          </w:p>
          <w:tbl>
            <w:tblPr>
              <w:tblW w:w="1552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4A0" w:firstRow="1" w:lastRow="0" w:firstColumn="1" w:lastColumn="0" w:noHBand="0" w:noVBand="1"/>
            </w:tblPr>
            <w:tblGrid>
              <w:gridCol w:w="1552"/>
            </w:tblGrid>
            <w:tr w:rsidR="008C0721" w14:paraId="102F3EBC" w14:textId="77777777">
              <w:trPr>
                <w:trHeight w:val="110"/>
              </w:trPr>
              <w:tc>
                <w:tcPr>
                  <w:tcW w:w="1552" w:type="auto"/>
                </w:tcPr>
                <w:p w14:paraId="7A86F5A2" w14:textId="77777777" w:rsidR="008C0721" w:rsidRDefault="00BE5D8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     CUSAT </w:t>
                  </w:r>
                </w:p>
              </w:tc>
            </w:tr>
          </w:tbl>
          <w:p w14:paraId="3B10A95E" w14:textId="77777777" w:rsidR="008C0721" w:rsidRDefault="008C0721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14:paraId="49235470" w14:textId="77777777" w:rsidR="008C0721" w:rsidRDefault="00BE5D8C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           </w:t>
            </w:r>
          </w:p>
          <w:p w14:paraId="29C85579" w14:textId="77777777" w:rsidR="008C0721" w:rsidRDefault="00BE5D8C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             2015</w:t>
            </w:r>
          </w:p>
        </w:tc>
        <w:tc>
          <w:tcPr>
            <w:tcW w:w="2206" w:type="dxa"/>
            <w:tcBorders>
              <w:right w:val="single" w:sz="4" w:space="0" w:color="auto"/>
            </w:tcBorders>
          </w:tcPr>
          <w:p w14:paraId="61E80610" w14:textId="77777777" w:rsidR="008C0721" w:rsidRDefault="008C0721">
            <w:pPr>
              <w:rPr>
                <w:rFonts w:ascii="Times New Roman"/>
                <w:sz w:val="24"/>
                <w:szCs w:val="24"/>
              </w:rPr>
            </w:pPr>
          </w:p>
          <w:p w14:paraId="3D31BFD9" w14:textId="77777777" w:rsidR="008C0721" w:rsidRDefault="00BE5D8C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67.6</w:t>
            </w:r>
          </w:p>
        </w:tc>
        <w:tc>
          <w:tcPr>
            <w:tcW w:w="2064" w:type="dxa"/>
            <w:tcBorders>
              <w:left w:val="single" w:sz="4" w:space="0" w:color="auto"/>
            </w:tcBorders>
          </w:tcPr>
          <w:p w14:paraId="22CE0E7C" w14:textId="77777777" w:rsidR="008C0721" w:rsidRDefault="008C0721">
            <w:pPr>
              <w:rPr>
                <w:rFonts w:ascii="Times New Roman"/>
                <w:sz w:val="24"/>
                <w:szCs w:val="24"/>
              </w:rPr>
            </w:pPr>
          </w:p>
          <w:tbl>
            <w:tblPr>
              <w:tblW w:w="1601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4A0" w:firstRow="1" w:lastRow="0" w:firstColumn="1" w:lastColumn="0" w:noHBand="0" w:noVBand="1"/>
            </w:tblPr>
            <w:tblGrid>
              <w:gridCol w:w="1601"/>
            </w:tblGrid>
            <w:tr w:rsidR="008C0721" w14:paraId="5BDF0BDE" w14:textId="77777777">
              <w:trPr>
                <w:trHeight w:val="52"/>
              </w:trPr>
              <w:tc>
                <w:tcPr>
                  <w:tcW w:w="1601" w:type="auto"/>
                </w:tcPr>
                <w:p w14:paraId="4C81BA87" w14:textId="77777777" w:rsidR="008C0721" w:rsidRDefault="00BE5D8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CUSAT</w:t>
                  </w:r>
                </w:p>
              </w:tc>
            </w:tr>
          </w:tbl>
          <w:p w14:paraId="2AAE9D2B" w14:textId="77777777" w:rsidR="008C0721" w:rsidRDefault="008C0721">
            <w:pPr>
              <w:rPr>
                <w:rFonts w:ascii="Times New Roman"/>
                <w:sz w:val="24"/>
                <w:szCs w:val="24"/>
              </w:rPr>
            </w:pPr>
          </w:p>
        </w:tc>
      </w:tr>
      <w:tr w:rsidR="008C0721" w14:paraId="52828942" w14:textId="77777777">
        <w:trPr>
          <w:trHeight w:val="709"/>
        </w:trPr>
        <w:tc>
          <w:tcPr>
            <w:tcW w:w="1898" w:type="dxa"/>
          </w:tcPr>
          <w:p w14:paraId="4D3F3B2B" w14:textId="77777777" w:rsidR="008C0721" w:rsidRDefault="008C0721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817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4A0" w:firstRow="1" w:lastRow="0" w:firstColumn="1" w:lastColumn="0" w:noHBand="0" w:noVBand="1"/>
            </w:tblPr>
            <w:tblGrid>
              <w:gridCol w:w="817"/>
            </w:tblGrid>
            <w:tr w:rsidR="008C0721" w14:paraId="4676C3CD" w14:textId="77777777">
              <w:trPr>
                <w:trHeight w:val="110"/>
              </w:trPr>
              <w:tc>
                <w:tcPr>
                  <w:tcW w:w="817" w:type="auto"/>
                </w:tcPr>
                <w:p w14:paraId="5DE071A1" w14:textId="77777777" w:rsidR="008C0721" w:rsidRDefault="00BE5D8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12th </w:t>
                  </w:r>
                </w:p>
              </w:tc>
            </w:tr>
          </w:tbl>
          <w:p w14:paraId="0F458720" w14:textId="77777777" w:rsidR="008C0721" w:rsidRDefault="008C0721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44C996E6" w14:textId="77777777" w:rsidR="008C0721" w:rsidRDefault="008C0721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1376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4A0" w:firstRow="1" w:lastRow="0" w:firstColumn="1" w:lastColumn="0" w:noHBand="0" w:noVBand="1"/>
            </w:tblPr>
            <w:tblGrid>
              <w:gridCol w:w="1376"/>
            </w:tblGrid>
            <w:tr w:rsidR="008C0721" w14:paraId="2C98FA18" w14:textId="77777777">
              <w:trPr>
                <w:trHeight w:val="110"/>
              </w:trPr>
              <w:tc>
                <w:tcPr>
                  <w:tcW w:w="1376" w:type="auto"/>
                </w:tcPr>
                <w:p w14:paraId="6F52ECE4" w14:textId="77777777" w:rsidR="008C0721" w:rsidRDefault="00BE5D8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CBSE </w:t>
                  </w:r>
                </w:p>
              </w:tc>
            </w:tr>
          </w:tbl>
          <w:p w14:paraId="7C59D1B7" w14:textId="77777777" w:rsidR="008C0721" w:rsidRDefault="008C0721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14:paraId="5990D11A" w14:textId="77777777" w:rsidR="008C0721" w:rsidRDefault="00BE5D8C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            </w:t>
            </w:r>
          </w:p>
          <w:p w14:paraId="7EC47B33" w14:textId="77777777" w:rsidR="008C0721" w:rsidRDefault="00BE5D8C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            2011</w:t>
            </w:r>
          </w:p>
        </w:tc>
        <w:tc>
          <w:tcPr>
            <w:tcW w:w="2206" w:type="dxa"/>
            <w:tcBorders>
              <w:right w:val="single" w:sz="4" w:space="0" w:color="auto"/>
            </w:tcBorders>
          </w:tcPr>
          <w:p w14:paraId="09699EEE" w14:textId="77777777" w:rsidR="008C0721" w:rsidRDefault="008C0721">
            <w:pPr>
              <w:rPr>
                <w:rFonts w:ascii="Times New Roman"/>
                <w:sz w:val="24"/>
                <w:szCs w:val="24"/>
              </w:rPr>
            </w:pPr>
          </w:p>
          <w:p w14:paraId="50A1D19A" w14:textId="77777777" w:rsidR="008C0721" w:rsidRDefault="00BE5D8C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70</w:t>
            </w:r>
          </w:p>
        </w:tc>
        <w:tc>
          <w:tcPr>
            <w:tcW w:w="2064" w:type="dxa"/>
            <w:tcBorders>
              <w:left w:val="single" w:sz="4" w:space="0" w:color="auto"/>
            </w:tcBorders>
          </w:tcPr>
          <w:p w14:paraId="7B44C512" w14:textId="77777777" w:rsidR="008C0721" w:rsidRDefault="008C0721">
            <w:pPr>
              <w:rPr>
                <w:rFonts w:ascii="Times New Roman"/>
                <w:sz w:val="24"/>
                <w:szCs w:val="24"/>
              </w:rPr>
            </w:pPr>
          </w:p>
          <w:p w14:paraId="45C50802" w14:textId="77777777" w:rsidR="008C0721" w:rsidRDefault="00BE5D8C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Nirmala Matha School, Thrissur</w:t>
            </w:r>
          </w:p>
        </w:tc>
      </w:tr>
      <w:tr w:rsidR="008C0721" w14:paraId="77198779" w14:textId="77777777">
        <w:trPr>
          <w:trHeight w:val="750"/>
        </w:trPr>
        <w:tc>
          <w:tcPr>
            <w:tcW w:w="1898" w:type="dxa"/>
          </w:tcPr>
          <w:p w14:paraId="5DB19AF8" w14:textId="77777777" w:rsidR="008C0721" w:rsidRDefault="008C0721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756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4A0" w:firstRow="1" w:lastRow="0" w:firstColumn="1" w:lastColumn="0" w:noHBand="0" w:noVBand="1"/>
            </w:tblPr>
            <w:tblGrid>
              <w:gridCol w:w="756"/>
            </w:tblGrid>
            <w:tr w:rsidR="008C0721" w14:paraId="12BC6DC0" w14:textId="77777777">
              <w:trPr>
                <w:trHeight w:val="110"/>
              </w:trPr>
              <w:tc>
                <w:tcPr>
                  <w:tcW w:w="756" w:type="auto"/>
                </w:tcPr>
                <w:p w14:paraId="57E58B01" w14:textId="77777777" w:rsidR="008C0721" w:rsidRDefault="00BE5D8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10th </w:t>
                  </w:r>
                </w:p>
              </w:tc>
            </w:tr>
          </w:tbl>
          <w:p w14:paraId="3B0BC9DD" w14:textId="77777777" w:rsidR="008C0721" w:rsidRDefault="008C0721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809EDF0" w14:textId="77777777" w:rsidR="008C0721" w:rsidRDefault="008C0721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1376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4A0" w:firstRow="1" w:lastRow="0" w:firstColumn="1" w:lastColumn="0" w:noHBand="0" w:noVBand="1"/>
            </w:tblPr>
            <w:tblGrid>
              <w:gridCol w:w="1376"/>
            </w:tblGrid>
            <w:tr w:rsidR="008C0721" w14:paraId="571E3D4D" w14:textId="77777777">
              <w:trPr>
                <w:trHeight w:val="110"/>
              </w:trPr>
              <w:tc>
                <w:tcPr>
                  <w:tcW w:w="1376" w:type="auto"/>
                </w:tcPr>
                <w:p w14:paraId="0AB7CF9D" w14:textId="77777777" w:rsidR="008C0721" w:rsidRDefault="00BE5D8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CBSE </w:t>
                  </w:r>
                </w:p>
              </w:tc>
            </w:tr>
          </w:tbl>
          <w:p w14:paraId="123DDF4C" w14:textId="77777777" w:rsidR="008C0721" w:rsidRDefault="008C0721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14:paraId="4485D750" w14:textId="77777777" w:rsidR="008C0721" w:rsidRDefault="008C0721">
            <w:pPr>
              <w:rPr>
                <w:rFonts w:ascii="Times New Roman"/>
                <w:sz w:val="24"/>
                <w:szCs w:val="24"/>
              </w:rPr>
            </w:pPr>
          </w:p>
          <w:p w14:paraId="639623CB" w14:textId="77777777" w:rsidR="008C0721" w:rsidRDefault="00BE5D8C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            2009</w:t>
            </w:r>
          </w:p>
        </w:tc>
        <w:tc>
          <w:tcPr>
            <w:tcW w:w="2206" w:type="dxa"/>
            <w:tcBorders>
              <w:right w:val="single" w:sz="4" w:space="0" w:color="auto"/>
            </w:tcBorders>
          </w:tcPr>
          <w:p w14:paraId="067A6B08" w14:textId="77777777" w:rsidR="008C0721" w:rsidRDefault="008C0721">
            <w:pPr>
              <w:rPr>
                <w:rFonts w:ascii="Times New Roman"/>
                <w:sz w:val="24"/>
                <w:szCs w:val="24"/>
              </w:rPr>
            </w:pPr>
          </w:p>
          <w:p w14:paraId="165982D3" w14:textId="77777777" w:rsidR="008C0721" w:rsidRDefault="00BE5D8C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84.6</w:t>
            </w:r>
          </w:p>
        </w:tc>
        <w:tc>
          <w:tcPr>
            <w:tcW w:w="2064" w:type="dxa"/>
            <w:tcBorders>
              <w:left w:val="single" w:sz="4" w:space="0" w:color="auto"/>
            </w:tcBorders>
          </w:tcPr>
          <w:p w14:paraId="50FCDD20" w14:textId="77777777" w:rsidR="008C0721" w:rsidRDefault="00BE5D8C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Rajagiri Public School, Kalamassery</w:t>
            </w:r>
          </w:p>
        </w:tc>
      </w:tr>
    </w:tbl>
    <w:p w14:paraId="28B28C20" w14:textId="77777777" w:rsidR="008C0721" w:rsidRDefault="00BE5D8C">
      <w:pPr>
        <w:spacing w:line="240" w:lineRule="auto"/>
        <w:rPr>
          <w:rFonts w:ascii="Times New Roman"/>
          <w:b/>
          <w:sz w:val="28"/>
          <w:szCs w:val="28"/>
          <w:u w:val="single"/>
        </w:rPr>
      </w:pPr>
      <w:r>
        <w:rPr>
          <w:rFonts w:ascii="Times New Roman"/>
          <w:b/>
          <w:sz w:val="28"/>
          <w:szCs w:val="28"/>
          <w:u w:val="single"/>
        </w:rPr>
        <w:lastRenderedPageBreak/>
        <w:t>Certifications</w:t>
      </w:r>
    </w:p>
    <w:p w14:paraId="4721A602" w14:textId="77777777" w:rsidR="008C0721" w:rsidRDefault="00BE5D8C">
      <w:pPr>
        <w:spacing w:line="240" w:lineRule="auto"/>
        <w:rPr>
          <w:rFonts w:ascii="Times New Roman"/>
          <w:sz w:val="28"/>
          <w:szCs w:val="28"/>
        </w:rPr>
      </w:pPr>
      <w:proofErr w:type="gramStart"/>
      <w:r>
        <w:rPr>
          <w:rFonts w:ascii="Times New Roman"/>
          <w:b/>
          <w:sz w:val="28"/>
          <w:szCs w:val="28"/>
        </w:rPr>
        <w:t>NEBOSH  IGC</w:t>
      </w:r>
      <w:proofErr w:type="gramEnd"/>
      <w:r>
        <w:rPr>
          <w:rFonts w:ascii="Times New Roman"/>
          <w:sz w:val="28"/>
          <w:szCs w:val="28"/>
        </w:rPr>
        <w:t xml:space="preserve"> cleared with pass certificate</w:t>
      </w:r>
    </w:p>
    <w:p w14:paraId="77765448" w14:textId="77777777" w:rsidR="008C0721" w:rsidRDefault="00BE5D8C">
      <w:pPr>
        <w:spacing w:line="240" w:lineRule="auto"/>
        <w:rPr>
          <w:rFonts w:ascii="Times New Roman"/>
          <w:sz w:val="28"/>
          <w:szCs w:val="28"/>
        </w:rPr>
      </w:pPr>
      <w:r>
        <w:rPr>
          <w:rFonts w:ascii="Times New Roman"/>
          <w:b/>
          <w:sz w:val="28"/>
          <w:szCs w:val="28"/>
        </w:rPr>
        <w:t>AUTO CADD</w:t>
      </w:r>
      <w:r>
        <w:rPr>
          <w:rFonts w:ascii="Times New Roman"/>
          <w:sz w:val="28"/>
          <w:szCs w:val="28"/>
        </w:rPr>
        <w:t xml:space="preserve"> course completion certificate</w:t>
      </w:r>
    </w:p>
    <w:p w14:paraId="3ADAD84A" w14:textId="78A8504B" w:rsidR="005C45D4" w:rsidRPr="005C45D4" w:rsidRDefault="005C45D4">
      <w:pPr>
        <w:spacing w:line="240" w:lineRule="auto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>SAUDHI COUNCIL OF ENGINEERS AS FIRE AND SAFETY ENGINEER</w:t>
      </w:r>
    </w:p>
    <w:p w14:paraId="3109DC2C" w14:textId="77777777" w:rsidR="008C0721" w:rsidRDefault="00BE5D8C">
      <w:pPr>
        <w:spacing w:line="240" w:lineRule="auto"/>
        <w:rPr>
          <w:rFonts w:ascii="Times New Roman"/>
          <w:b/>
          <w:sz w:val="28"/>
          <w:szCs w:val="28"/>
          <w:u w:val="single"/>
        </w:rPr>
      </w:pPr>
      <w:r>
        <w:rPr>
          <w:rFonts w:ascii="Times New Roman"/>
          <w:b/>
          <w:sz w:val="28"/>
          <w:szCs w:val="28"/>
          <w:u w:val="single"/>
        </w:rPr>
        <w:t>Current Organization</w:t>
      </w:r>
    </w:p>
    <w:p w14:paraId="799DC284" w14:textId="2500478D" w:rsidR="008C0721" w:rsidRDefault="00BE5D8C">
      <w:pPr>
        <w:spacing w:line="240" w:lineRule="auto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Currently working as </w:t>
      </w:r>
      <w:r>
        <w:rPr>
          <w:rFonts w:ascii="Times New Roman"/>
          <w:b/>
          <w:sz w:val="28"/>
          <w:szCs w:val="28"/>
        </w:rPr>
        <w:t>Fire and Safety Engineer</w:t>
      </w:r>
      <w:r>
        <w:rPr>
          <w:rFonts w:ascii="Times New Roman"/>
          <w:sz w:val="28"/>
          <w:szCs w:val="28"/>
        </w:rPr>
        <w:t xml:space="preserve"> at MCEC (Modern Cities Engineering Consulting) at Jeddah</w:t>
      </w:r>
      <w:proofErr w:type="gramStart"/>
      <w:r>
        <w:rPr>
          <w:rFonts w:ascii="Times New Roman"/>
          <w:sz w:val="28"/>
          <w:szCs w:val="28"/>
        </w:rPr>
        <w:t xml:space="preserve">, </w:t>
      </w:r>
      <w:r w:rsidR="00694B6D">
        <w:rPr>
          <w:rFonts w:ascii="Times New Roman"/>
          <w:sz w:val="28"/>
          <w:szCs w:val="28"/>
        </w:rPr>
        <w:t xml:space="preserve"> </w:t>
      </w:r>
      <w:proofErr w:type="spellStart"/>
      <w:r>
        <w:rPr>
          <w:rFonts w:ascii="Times New Roman"/>
          <w:sz w:val="28"/>
          <w:szCs w:val="28"/>
        </w:rPr>
        <w:t>Saudhi</w:t>
      </w:r>
      <w:proofErr w:type="spellEnd"/>
      <w:proofErr w:type="gramEnd"/>
      <w:r>
        <w:rPr>
          <w:rFonts w:ascii="Times New Roman"/>
          <w:sz w:val="28"/>
          <w:szCs w:val="28"/>
        </w:rPr>
        <w:t xml:space="preserve"> Arabia from August 1st 2017.</w:t>
      </w:r>
    </w:p>
    <w:p w14:paraId="430D439F" w14:textId="24443435" w:rsidR="478878DF" w:rsidRDefault="478878DF" w:rsidP="478878DF">
      <w:pPr>
        <w:spacing w:line="240" w:lineRule="auto"/>
        <w:rPr>
          <w:rFonts w:ascii="Times New Roman"/>
          <w:sz w:val="24"/>
          <w:szCs w:val="24"/>
          <w:u w:val="single"/>
        </w:rPr>
      </w:pPr>
      <w:r w:rsidRPr="478878DF">
        <w:rPr>
          <w:rFonts w:ascii="Times New Roman"/>
          <w:sz w:val="24"/>
          <w:szCs w:val="24"/>
          <w:u w:val="single"/>
        </w:rPr>
        <w:t>WORK PROFILE</w:t>
      </w:r>
    </w:p>
    <w:p w14:paraId="7631D091" w14:textId="29B623AB" w:rsidR="478878DF" w:rsidRDefault="00D7636E" w:rsidP="478878DF">
      <w:pPr>
        <w:spacing w:line="240" w:lineRule="auto"/>
        <w:rPr>
          <w:rFonts w:asciiTheme="majorBidi" w:eastAsiaTheme="majorBidi" w:hAnsiTheme="majorBidi" w:cstheme="majorBidi"/>
          <w:sz w:val="24"/>
          <w:szCs w:val="24"/>
        </w:rPr>
      </w:pPr>
      <w:r>
        <w:rPr>
          <w:rFonts w:asciiTheme="majorBidi" w:eastAsiaTheme="majorBidi" w:hAnsiTheme="majorBidi" w:cstheme="majorBidi"/>
          <w:sz w:val="24"/>
          <w:szCs w:val="24"/>
        </w:rPr>
        <w:t xml:space="preserve">   </w:t>
      </w:r>
      <w:r w:rsidR="00694B6D">
        <w:rPr>
          <w:rFonts w:asciiTheme="majorBidi" w:eastAsiaTheme="majorBidi" w:hAnsiTheme="majorBidi" w:cstheme="majorBidi"/>
          <w:sz w:val="24"/>
          <w:szCs w:val="24"/>
        </w:rPr>
        <w:t>Currently working in</w:t>
      </w:r>
      <w:r w:rsidR="478878DF" w:rsidRPr="478878DF">
        <w:rPr>
          <w:rFonts w:asciiTheme="majorBidi" w:eastAsiaTheme="majorBidi" w:hAnsiTheme="majorBidi" w:cstheme="majorBidi"/>
          <w:sz w:val="24"/>
          <w:szCs w:val="24"/>
        </w:rPr>
        <w:t xml:space="preserve"> </w:t>
      </w:r>
      <w:proofErr w:type="spellStart"/>
      <w:r w:rsidR="478878DF" w:rsidRPr="478878DF">
        <w:rPr>
          <w:rFonts w:asciiTheme="majorBidi" w:eastAsiaTheme="majorBidi" w:hAnsiTheme="majorBidi" w:cstheme="majorBidi"/>
          <w:sz w:val="24"/>
          <w:szCs w:val="24"/>
        </w:rPr>
        <w:t>Saudhi</w:t>
      </w:r>
      <w:proofErr w:type="spellEnd"/>
      <w:r w:rsidR="478878DF" w:rsidRPr="478878DF">
        <w:rPr>
          <w:rFonts w:asciiTheme="majorBidi" w:eastAsiaTheme="majorBidi" w:hAnsiTheme="majorBidi" w:cstheme="majorBidi"/>
          <w:sz w:val="24"/>
          <w:szCs w:val="24"/>
        </w:rPr>
        <w:t xml:space="preserve"> </w:t>
      </w:r>
      <w:proofErr w:type="spellStart"/>
      <w:r w:rsidR="478878DF" w:rsidRPr="478878DF">
        <w:rPr>
          <w:rFonts w:asciiTheme="majorBidi" w:eastAsiaTheme="majorBidi" w:hAnsiTheme="majorBidi" w:cstheme="majorBidi"/>
          <w:sz w:val="24"/>
          <w:szCs w:val="24"/>
        </w:rPr>
        <w:t>Govt</w:t>
      </w:r>
      <w:proofErr w:type="spellEnd"/>
      <w:r w:rsidR="478878DF" w:rsidRPr="478878DF">
        <w:rPr>
          <w:rFonts w:asciiTheme="majorBidi" w:eastAsiaTheme="majorBidi" w:hAnsiTheme="majorBidi" w:cstheme="majorBidi"/>
          <w:sz w:val="24"/>
          <w:szCs w:val="24"/>
        </w:rPr>
        <w:t xml:space="preserve"> </w:t>
      </w:r>
      <w:proofErr w:type="spellStart"/>
      <w:r w:rsidR="478878DF" w:rsidRPr="478878DF">
        <w:rPr>
          <w:rFonts w:asciiTheme="majorBidi" w:eastAsiaTheme="majorBidi" w:hAnsiTheme="majorBidi" w:cstheme="majorBidi"/>
          <w:sz w:val="24"/>
          <w:szCs w:val="24"/>
        </w:rPr>
        <w:t>W</w:t>
      </w:r>
      <w:r>
        <w:rPr>
          <w:rFonts w:asciiTheme="majorBidi" w:eastAsiaTheme="majorBidi" w:hAnsiTheme="majorBidi" w:cstheme="majorBidi"/>
          <w:sz w:val="24"/>
          <w:szCs w:val="24"/>
        </w:rPr>
        <w:t>omens</w:t>
      </w:r>
      <w:proofErr w:type="spellEnd"/>
      <w:r>
        <w:rPr>
          <w:rFonts w:asciiTheme="majorBidi" w:eastAsiaTheme="majorBidi" w:hAnsiTheme="majorBidi" w:cstheme="majorBidi"/>
          <w:sz w:val="24"/>
          <w:szCs w:val="24"/>
        </w:rPr>
        <w:t xml:space="preserve"> driving school project as Fire and </w:t>
      </w:r>
      <w:r w:rsidR="478878DF" w:rsidRPr="478878DF">
        <w:rPr>
          <w:rFonts w:asciiTheme="majorBidi" w:eastAsiaTheme="majorBidi" w:hAnsiTheme="majorBidi" w:cstheme="majorBidi"/>
          <w:sz w:val="24"/>
          <w:szCs w:val="24"/>
        </w:rPr>
        <w:t>Safety Engineer</w:t>
      </w:r>
    </w:p>
    <w:p w14:paraId="254E7A1C" w14:textId="77777777" w:rsidR="000D0389" w:rsidRDefault="503D4A47" w:rsidP="000D0389">
      <w:pPr>
        <w:pStyle w:val="ListParagraph"/>
        <w:numPr>
          <w:ilvl w:val="0"/>
          <w:numId w:val="10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C24DB3">
        <w:rPr>
          <w:rFonts w:asciiTheme="majorBidi" w:hAnsiTheme="majorBidi" w:cstheme="majorBidi"/>
          <w:sz w:val="24"/>
          <w:szCs w:val="24"/>
        </w:rPr>
        <w:t xml:space="preserve">Design Fire and Safety layout plans for Commercial and Industrial buildings as per Standards such as </w:t>
      </w:r>
      <w:proofErr w:type="gramStart"/>
      <w:r w:rsidRPr="00C24DB3">
        <w:rPr>
          <w:rFonts w:asciiTheme="majorBidi" w:hAnsiTheme="majorBidi" w:cstheme="majorBidi"/>
          <w:sz w:val="24"/>
          <w:szCs w:val="24"/>
        </w:rPr>
        <w:t>NFPA .</w:t>
      </w:r>
      <w:proofErr w:type="gramEnd"/>
    </w:p>
    <w:p w14:paraId="5D53411F" w14:textId="4EAF52EC" w:rsidR="000D0389" w:rsidRPr="000D0389" w:rsidRDefault="000D0389" w:rsidP="000D0389">
      <w:pPr>
        <w:pStyle w:val="ListParagraph"/>
        <w:numPr>
          <w:ilvl w:val="0"/>
          <w:numId w:val="10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 w:rsidRPr="000D0389">
        <w:rPr>
          <w:rFonts w:ascii="Times New Roman"/>
          <w:sz w:val="24"/>
          <w:szCs w:val="24"/>
        </w:rPr>
        <w:t>Assists in the development and implementation of emergency procedures.</w:t>
      </w:r>
    </w:p>
    <w:p w14:paraId="567200EE" w14:textId="52995EFA" w:rsidR="008C0721" w:rsidRDefault="00BE5D8C" w:rsidP="00BE5D8C">
      <w:pPr>
        <w:pStyle w:val="ListParagraph"/>
        <w:numPr>
          <w:ilvl w:val="0"/>
          <w:numId w:val="10"/>
        </w:numPr>
        <w:spacing w:line="240" w:lineRule="auto"/>
        <w:rPr>
          <w:rFonts w:ascii="Times New Roman"/>
          <w:sz w:val="24"/>
          <w:szCs w:val="24"/>
        </w:rPr>
      </w:pPr>
      <w:r w:rsidRPr="00C24DB3">
        <w:rPr>
          <w:rFonts w:ascii="Times New Roman"/>
          <w:sz w:val="24"/>
          <w:szCs w:val="24"/>
        </w:rPr>
        <w:t xml:space="preserve">Giving awareness to Staff and Clients regarding </w:t>
      </w:r>
      <w:r w:rsidR="005C45D4">
        <w:rPr>
          <w:rFonts w:ascii="Times New Roman"/>
          <w:sz w:val="24"/>
          <w:szCs w:val="24"/>
        </w:rPr>
        <w:t>HSE and Fire Fighting</w:t>
      </w:r>
    </w:p>
    <w:p w14:paraId="6B94D571" w14:textId="35FAB366" w:rsidR="001B27D1" w:rsidRPr="00C24DB3" w:rsidRDefault="001B27D1" w:rsidP="00BE5D8C">
      <w:pPr>
        <w:pStyle w:val="ListParagraph"/>
        <w:numPr>
          <w:ilvl w:val="0"/>
          <w:numId w:val="10"/>
        </w:numPr>
        <w:spacing w:line="24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Giving Safety induction and Tool box talks at the work site.</w:t>
      </w:r>
    </w:p>
    <w:p w14:paraId="38350DBD" w14:textId="2ED29864" w:rsidR="008C0721" w:rsidRPr="00C24DB3" w:rsidRDefault="00BE5D8C">
      <w:pPr>
        <w:pStyle w:val="ListParagraph"/>
        <w:numPr>
          <w:ilvl w:val="0"/>
          <w:numId w:val="10"/>
        </w:numPr>
        <w:spacing w:line="240" w:lineRule="auto"/>
        <w:rPr>
          <w:rFonts w:ascii="Times New Roman"/>
          <w:sz w:val="24"/>
          <w:szCs w:val="24"/>
        </w:rPr>
      </w:pPr>
      <w:r w:rsidRPr="00C24DB3">
        <w:rPr>
          <w:rFonts w:ascii="Times New Roman"/>
          <w:sz w:val="24"/>
          <w:szCs w:val="24"/>
        </w:rPr>
        <w:t>Supervision of the fire and safety</w:t>
      </w:r>
      <w:r w:rsidR="001B27D1">
        <w:rPr>
          <w:rFonts w:ascii="Times New Roman"/>
          <w:sz w:val="24"/>
          <w:szCs w:val="24"/>
        </w:rPr>
        <w:t xml:space="preserve"> installation</w:t>
      </w:r>
      <w:r w:rsidR="005C45D4">
        <w:rPr>
          <w:rFonts w:ascii="Times New Roman"/>
          <w:sz w:val="24"/>
          <w:szCs w:val="24"/>
        </w:rPr>
        <w:t xml:space="preserve"> </w:t>
      </w:r>
      <w:r w:rsidRPr="00C24DB3">
        <w:rPr>
          <w:rFonts w:ascii="Times New Roman"/>
          <w:sz w:val="24"/>
          <w:szCs w:val="24"/>
        </w:rPr>
        <w:t>work at work sites.</w:t>
      </w:r>
    </w:p>
    <w:p w14:paraId="5F329A8B" w14:textId="77777777" w:rsidR="008C0721" w:rsidRPr="00C24DB3" w:rsidRDefault="00BE5D8C">
      <w:pPr>
        <w:pStyle w:val="ListParagraph"/>
        <w:numPr>
          <w:ilvl w:val="0"/>
          <w:numId w:val="10"/>
        </w:numPr>
        <w:spacing w:line="240" w:lineRule="auto"/>
        <w:rPr>
          <w:rFonts w:ascii="Times New Roman"/>
          <w:sz w:val="24"/>
          <w:szCs w:val="24"/>
        </w:rPr>
      </w:pPr>
      <w:r w:rsidRPr="00C24DB3">
        <w:rPr>
          <w:rFonts w:ascii="Times New Roman"/>
          <w:sz w:val="24"/>
          <w:szCs w:val="24"/>
        </w:rPr>
        <w:t>Guiding workers to work safely and according to the drawings.</w:t>
      </w:r>
    </w:p>
    <w:p w14:paraId="524AE963" w14:textId="77777777" w:rsidR="008C0721" w:rsidRDefault="00BE5D8C">
      <w:pPr>
        <w:spacing w:line="240" w:lineRule="auto"/>
        <w:rPr>
          <w:rFonts w:ascii="Times New Roman"/>
          <w:b/>
          <w:sz w:val="28"/>
          <w:szCs w:val="28"/>
          <w:u w:val="single"/>
        </w:rPr>
      </w:pPr>
      <w:r>
        <w:rPr>
          <w:rFonts w:ascii="Times New Roman"/>
          <w:b/>
          <w:sz w:val="28"/>
          <w:szCs w:val="28"/>
          <w:u w:val="single"/>
        </w:rPr>
        <w:t>Work</w:t>
      </w:r>
      <w:r>
        <w:rPr>
          <w:rFonts w:ascii="Times New Roman"/>
          <w:b/>
          <w:sz w:val="28"/>
          <w:szCs w:val="28"/>
        </w:rPr>
        <w:t xml:space="preserve"> </w:t>
      </w:r>
      <w:r>
        <w:rPr>
          <w:rFonts w:ascii="Times New Roman"/>
          <w:b/>
          <w:sz w:val="28"/>
          <w:szCs w:val="28"/>
          <w:u w:val="single"/>
        </w:rPr>
        <w:t>Experience</w:t>
      </w:r>
    </w:p>
    <w:p w14:paraId="6A6ED7C3" w14:textId="77777777" w:rsidR="008C0721" w:rsidRDefault="00BE5D8C">
      <w:pPr>
        <w:spacing w:line="240" w:lineRule="auto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Worked as Graduate Engineer “</w:t>
      </w:r>
      <w:r>
        <w:rPr>
          <w:rFonts w:ascii="Times New Roman"/>
          <w:b/>
          <w:sz w:val="28"/>
          <w:szCs w:val="28"/>
        </w:rPr>
        <w:t>Safety and Fire</w:t>
      </w:r>
      <w:r>
        <w:rPr>
          <w:rFonts w:ascii="Times New Roman"/>
          <w:sz w:val="28"/>
          <w:szCs w:val="28"/>
        </w:rPr>
        <w:t xml:space="preserve">” at </w:t>
      </w:r>
      <w:r>
        <w:rPr>
          <w:rFonts w:ascii="Times New Roman"/>
          <w:b/>
          <w:sz w:val="28"/>
          <w:szCs w:val="28"/>
        </w:rPr>
        <w:t>HOCL</w:t>
      </w:r>
      <w:r>
        <w:rPr>
          <w:rFonts w:ascii="Times New Roman"/>
          <w:sz w:val="28"/>
          <w:szCs w:val="28"/>
        </w:rPr>
        <w:t xml:space="preserve"> (</w:t>
      </w:r>
      <w:r>
        <w:rPr>
          <w:rFonts w:ascii="Times New Roman"/>
          <w:b/>
          <w:sz w:val="28"/>
          <w:szCs w:val="28"/>
        </w:rPr>
        <w:t>H</w:t>
      </w:r>
      <w:r>
        <w:rPr>
          <w:rFonts w:ascii="Times New Roman"/>
          <w:sz w:val="28"/>
          <w:szCs w:val="28"/>
        </w:rPr>
        <w:t xml:space="preserve">industan </w:t>
      </w:r>
      <w:r>
        <w:rPr>
          <w:rFonts w:ascii="Times New Roman"/>
          <w:b/>
          <w:sz w:val="28"/>
          <w:szCs w:val="28"/>
        </w:rPr>
        <w:t>O</w:t>
      </w:r>
      <w:r>
        <w:rPr>
          <w:rFonts w:ascii="Times New Roman"/>
          <w:sz w:val="28"/>
          <w:szCs w:val="28"/>
        </w:rPr>
        <w:t xml:space="preserve">rganic </w:t>
      </w:r>
      <w:r>
        <w:rPr>
          <w:rFonts w:ascii="Times New Roman"/>
          <w:b/>
          <w:sz w:val="28"/>
          <w:szCs w:val="28"/>
        </w:rPr>
        <w:t>C</w:t>
      </w:r>
      <w:r>
        <w:rPr>
          <w:rFonts w:ascii="Times New Roman"/>
          <w:sz w:val="28"/>
          <w:szCs w:val="28"/>
        </w:rPr>
        <w:t>hemicals Ltd, A Govt of India Enterprise) at Kochi Unit in Kerala from June 1</w:t>
      </w:r>
      <w:r>
        <w:rPr>
          <w:rFonts w:ascii="Times New Roman"/>
          <w:sz w:val="28"/>
          <w:szCs w:val="28"/>
          <w:vertAlign w:val="superscript"/>
        </w:rPr>
        <w:t>st</w:t>
      </w:r>
      <w:r>
        <w:rPr>
          <w:rFonts w:ascii="Times New Roman"/>
          <w:sz w:val="28"/>
          <w:szCs w:val="28"/>
        </w:rPr>
        <w:t xml:space="preserve"> 2016 to May 31</w:t>
      </w:r>
      <w:r>
        <w:rPr>
          <w:rFonts w:ascii="Times New Roman"/>
          <w:sz w:val="28"/>
          <w:szCs w:val="28"/>
          <w:vertAlign w:val="superscript"/>
        </w:rPr>
        <w:t>st</w:t>
      </w:r>
      <w:r>
        <w:rPr>
          <w:rFonts w:ascii="Times New Roman"/>
          <w:sz w:val="28"/>
          <w:szCs w:val="28"/>
        </w:rPr>
        <w:t xml:space="preserve"> 2017</w:t>
      </w:r>
    </w:p>
    <w:p w14:paraId="4DDE8F5D" w14:textId="77777777" w:rsidR="008C0721" w:rsidRPr="00C24DB3" w:rsidRDefault="00BE5D8C">
      <w:pPr>
        <w:spacing w:line="240" w:lineRule="auto"/>
        <w:rPr>
          <w:rFonts w:ascii="Times New Roman"/>
          <w:sz w:val="24"/>
          <w:szCs w:val="24"/>
          <w:u w:val="single"/>
        </w:rPr>
      </w:pPr>
      <w:r w:rsidRPr="00C24DB3">
        <w:rPr>
          <w:rFonts w:ascii="Times New Roman"/>
          <w:sz w:val="24"/>
          <w:szCs w:val="24"/>
          <w:u w:val="single"/>
        </w:rPr>
        <w:t>WORK PROFILE</w:t>
      </w:r>
    </w:p>
    <w:p w14:paraId="64034D76" w14:textId="77777777" w:rsidR="008C0721" w:rsidRDefault="00BE5D8C">
      <w:pPr>
        <w:pStyle w:val="ListParagraph"/>
        <w:numPr>
          <w:ilvl w:val="0"/>
          <w:numId w:val="9"/>
        </w:numPr>
        <w:spacing w:line="24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Conducting HSE tool box talks, induction training and On-Site training</w:t>
      </w:r>
    </w:p>
    <w:p w14:paraId="6ACE7E96" w14:textId="77777777" w:rsidR="008C0721" w:rsidRDefault="00BE5D8C">
      <w:pPr>
        <w:pStyle w:val="ListParagraph"/>
        <w:numPr>
          <w:ilvl w:val="0"/>
          <w:numId w:val="9"/>
        </w:numPr>
        <w:spacing w:line="24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Organizing  HSE awareness programs</w:t>
      </w:r>
    </w:p>
    <w:p w14:paraId="5F8024E0" w14:textId="77777777" w:rsidR="008C0721" w:rsidRDefault="00BE5D8C">
      <w:pPr>
        <w:pStyle w:val="ListParagraph"/>
        <w:numPr>
          <w:ilvl w:val="0"/>
          <w:numId w:val="9"/>
        </w:numPr>
        <w:spacing w:line="24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Assist Safety manager in periodic safety audit &amp; Maintain documentation of audit reports and follow up for timely action</w:t>
      </w:r>
    </w:p>
    <w:p w14:paraId="1011A0BC" w14:textId="77777777" w:rsidR="008C0721" w:rsidRDefault="00BE5D8C">
      <w:pPr>
        <w:pStyle w:val="ListParagraph"/>
        <w:numPr>
          <w:ilvl w:val="0"/>
          <w:numId w:val="9"/>
        </w:numPr>
        <w:spacing w:line="24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Conducting safety inspections and risk assessments</w:t>
      </w:r>
    </w:p>
    <w:p w14:paraId="03F980DD" w14:textId="77777777" w:rsidR="008C0721" w:rsidRDefault="00BE5D8C">
      <w:pPr>
        <w:pStyle w:val="ListParagraph"/>
        <w:numPr>
          <w:ilvl w:val="0"/>
          <w:numId w:val="9"/>
        </w:numPr>
        <w:spacing w:line="24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Preparing new safety implementations</w:t>
      </w:r>
    </w:p>
    <w:p w14:paraId="1175F0AA" w14:textId="77777777" w:rsidR="008C0721" w:rsidRDefault="00BE5D8C">
      <w:pPr>
        <w:pStyle w:val="ListParagraph"/>
        <w:numPr>
          <w:ilvl w:val="0"/>
          <w:numId w:val="9"/>
        </w:numPr>
        <w:spacing w:line="24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To conduct competitions contests for motivations and workers participation in safety</w:t>
      </w:r>
    </w:p>
    <w:p w14:paraId="42A4AF3A" w14:textId="77777777" w:rsidR="008C0721" w:rsidRDefault="00BE5D8C">
      <w:pPr>
        <w:pStyle w:val="ListParagraph"/>
        <w:numPr>
          <w:ilvl w:val="0"/>
          <w:numId w:val="9"/>
        </w:numPr>
        <w:spacing w:line="24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Assist in Conducting emergency mock drill regularly on different emergency event</w:t>
      </w:r>
    </w:p>
    <w:p w14:paraId="7B644BF4" w14:textId="77777777" w:rsidR="008C0721" w:rsidRDefault="00BE5D8C">
      <w:pPr>
        <w:pStyle w:val="ListParagraph"/>
        <w:numPr>
          <w:ilvl w:val="0"/>
          <w:numId w:val="9"/>
        </w:numPr>
        <w:spacing w:line="24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Checking safety and </w:t>
      </w:r>
      <w:proofErr w:type="spellStart"/>
      <w:r>
        <w:rPr>
          <w:rFonts w:ascii="Times New Roman"/>
          <w:sz w:val="24"/>
          <w:szCs w:val="24"/>
        </w:rPr>
        <w:t>fire fighting</w:t>
      </w:r>
      <w:proofErr w:type="spellEnd"/>
      <w:r>
        <w:rPr>
          <w:rFonts w:ascii="Times New Roman"/>
          <w:sz w:val="24"/>
          <w:szCs w:val="24"/>
        </w:rPr>
        <w:t xml:space="preserve"> facilities and </w:t>
      </w:r>
      <w:proofErr w:type="spellStart"/>
      <w:r>
        <w:rPr>
          <w:rFonts w:ascii="Times New Roman"/>
          <w:sz w:val="24"/>
          <w:szCs w:val="24"/>
        </w:rPr>
        <w:t>equipments</w:t>
      </w:r>
      <w:proofErr w:type="spellEnd"/>
    </w:p>
    <w:p w14:paraId="22FBFA27" w14:textId="77777777" w:rsidR="005C45D4" w:rsidRDefault="005C45D4" w:rsidP="005C45D4">
      <w:pPr>
        <w:spacing w:line="240" w:lineRule="auto"/>
        <w:rPr>
          <w:rFonts w:ascii="Times New Roman"/>
          <w:b/>
          <w:sz w:val="28"/>
          <w:szCs w:val="28"/>
          <w:u w:val="single"/>
        </w:rPr>
      </w:pPr>
    </w:p>
    <w:p w14:paraId="38E45DFB" w14:textId="77777777" w:rsidR="005C45D4" w:rsidRDefault="005C45D4" w:rsidP="005C45D4">
      <w:pPr>
        <w:spacing w:line="240" w:lineRule="auto"/>
        <w:rPr>
          <w:rFonts w:ascii="Times New Roman"/>
          <w:b/>
          <w:sz w:val="28"/>
          <w:szCs w:val="28"/>
          <w:u w:val="single"/>
        </w:rPr>
      </w:pPr>
    </w:p>
    <w:p w14:paraId="1E3A06BA" w14:textId="77777777" w:rsidR="005C45D4" w:rsidRPr="00791CF6" w:rsidRDefault="005C45D4" w:rsidP="005C45D4">
      <w:pPr>
        <w:pStyle w:val="ListParagraph"/>
        <w:numPr>
          <w:ilvl w:val="0"/>
          <w:numId w:val="11"/>
        </w:numPr>
        <w:spacing w:line="240" w:lineRule="auto"/>
        <w:rPr>
          <w:rFonts w:ascii="Times New Roman"/>
          <w:sz w:val="28"/>
          <w:szCs w:val="28"/>
        </w:rPr>
      </w:pPr>
      <w:r w:rsidRPr="00791CF6">
        <w:rPr>
          <w:rFonts w:ascii="Times New Roman"/>
          <w:sz w:val="28"/>
          <w:szCs w:val="28"/>
        </w:rPr>
        <w:lastRenderedPageBreak/>
        <w:t xml:space="preserve">Worked as </w:t>
      </w:r>
      <w:r w:rsidRPr="00791CF6">
        <w:rPr>
          <w:rFonts w:ascii="Times New Roman"/>
          <w:b/>
          <w:sz w:val="28"/>
          <w:szCs w:val="28"/>
        </w:rPr>
        <w:t>Safety Engineer</w:t>
      </w:r>
      <w:r w:rsidRPr="00791CF6">
        <w:rPr>
          <w:rFonts w:ascii="Times New Roman"/>
          <w:sz w:val="28"/>
          <w:szCs w:val="28"/>
        </w:rPr>
        <w:t xml:space="preserve"> at </w:t>
      </w:r>
      <w:r w:rsidRPr="00791CF6">
        <w:rPr>
          <w:rFonts w:ascii="Times New Roman"/>
          <w:b/>
          <w:sz w:val="28"/>
          <w:szCs w:val="28"/>
        </w:rPr>
        <w:t xml:space="preserve">Elion Technologies, </w:t>
      </w:r>
      <w:r w:rsidRPr="00791CF6">
        <w:rPr>
          <w:rFonts w:ascii="Times New Roman"/>
          <w:sz w:val="28"/>
          <w:szCs w:val="28"/>
        </w:rPr>
        <w:t>New Delhi from June 1</w:t>
      </w:r>
      <w:r w:rsidRPr="00791CF6">
        <w:rPr>
          <w:rFonts w:ascii="Times New Roman"/>
          <w:sz w:val="28"/>
          <w:szCs w:val="28"/>
          <w:vertAlign w:val="superscript"/>
        </w:rPr>
        <w:t>st</w:t>
      </w:r>
      <w:r w:rsidRPr="00791CF6">
        <w:rPr>
          <w:rFonts w:ascii="Times New Roman"/>
          <w:sz w:val="28"/>
          <w:szCs w:val="28"/>
        </w:rPr>
        <w:t xml:space="preserve"> 2015 to May 30th 2016</w:t>
      </w:r>
    </w:p>
    <w:p w14:paraId="3320C10C" w14:textId="77777777" w:rsidR="005C45D4" w:rsidRDefault="005C45D4" w:rsidP="005C45D4">
      <w:pPr>
        <w:spacing w:line="240" w:lineRule="auto"/>
        <w:rPr>
          <w:rFonts w:ascii="Times New Roman"/>
          <w:sz w:val="24"/>
          <w:szCs w:val="24"/>
          <w:u w:val="single"/>
        </w:rPr>
      </w:pPr>
      <w:r>
        <w:rPr>
          <w:rFonts w:ascii="Times New Roman"/>
          <w:sz w:val="24"/>
          <w:szCs w:val="24"/>
          <w:u w:val="single"/>
        </w:rPr>
        <w:t>WORK PROFILE</w:t>
      </w:r>
    </w:p>
    <w:p w14:paraId="0A9ABB09" w14:textId="77777777" w:rsidR="005C45D4" w:rsidRPr="00C24DB3" w:rsidRDefault="005C45D4" w:rsidP="005C45D4">
      <w:pPr>
        <w:pStyle w:val="ListParagraph"/>
        <w:numPr>
          <w:ilvl w:val="0"/>
          <w:numId w:val="8"/>
        </w:numPr>
        <w:spacing w:line="240" w:lineRule="auto"/>
        <w:rPr>
          <w:rFonts w:ascii="Times New Roman"/>
          <w:sz w:val="24"/>
          <w:szCs w:val="24"/>
        </w:rPr>
      </w:pPr>
      <w:r w:rsidRPr="00C24DB3">
        <w:rPr>
          <w:rFonts w:ascii="Times New Roman"/>
          <w:sz w:val="24"/>
          <w:szCs w:val="24"/>
        </w:rPr>
        <w:t>The main duties were organizing HSE related events, safety inspections, safety audits.</w:t>
      </w:r>
    </w:p>
    <w:p w14:paraId="6D05FB4B" w14:textId="77777777" w:rsidR="005C45D4" w:rsidRDefault="005C45D4" w:rsidP="005C45D4">
      <w:pPr>
        <w:pStyle w:val="ListParagraph"/>
        <w:numPr>
          <w:ilvl w:val="0"/>
          <w:numId w:val="8"/>
        </w:numPr>
        <w:spacing w:line="240" w:lineRule="auto"/>
        <w:rPr>
          <w:rFonts w:ascii="Times New Roman"/>
          <w:sz w:val="24"/>
          <w:szCs w:val="24"/>
        </w:rPr>
      </w:pPr>
      <w:r w:rsidRPr="00C24DB3">
        <w:rPr>
          <w:rFonts w:ascii="Times New Roman"/>
          <w:sz w:val="24"/>
          <w:szCs w:val="24"/>
        </w:rPr>
        <w:t>Giving safety trainings to construction workers and contractors</w:t>
      </w:r>
    </w:p>
    <w:p w14:paraId="198660D6" w14:textId="77777777" w:rsidR="005C45D4" w:rsidRPr="00C24DB3" w:rsidRDefault="005C45D4" w:rsidP="005C45D4">
      <w:pPr>
        <w:pStyle w:val="ListParagraph"/>
        <w:numPr>
          <w:ilvl w:val="0"/>
          <w:numId w:val="8"/>
        </w:numPr>
        <w:spacing w:line="24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Preparing HSE policy for companies.</w:t>
      </w:r>
    </w:p>
    <w:p w14:paraId="533DBD7E" w14:textId="77777777" w:rsidR="005C45D4" w:rsidRPr="00C24DB3" w:rsidRDefault="005C45D4" w:rsidP="005C45D4">
      <w:pPr>
        <w:pStyle w:val="ListParagraph"/>
        <w:numPr>
          <w:ilvl w:val="0"/>
          <w:numId w:val="8"/>
        </w:numPr>
        <w:spacing w:line="240" w:lineRule="auto"/>
        <w:rPr>
          <w:rFonts w:ascii="Times New Roman"/>
          <w:sz w:val="24"/>
          <w:szCs w:val="24"/>
        </w:rPr>
      </w:pPr>
      <w:r w:rsidRPr="00C24DB3">
        <w:rPr>
          <w:rFonts w:ascii="Times New Roman"/>
          <w:sz w:val="24"/>
          <w:szCs w:val="24"/>
        </w:rPr>
        <w:t>Conduct competitions contests for motivations and workers participation in safety</w:t>
      </w:r>
    </w:p>
    <w:p w14:paraId="029B7D1E" w14:textId="77777777" w:rsidR="005C45D4" w:rsidRDefault="005C45D4" w:rsidP="005C45D4">
      <w:pPr>
        <w:pStyle w:val="ListParagraph"/>
        <w:numPr>
          <w:ilvl w:val="0"/>
          <w:numId w:val="8"/>
        </w:numPr>
        <w:spacing w:line="240" w:lineRule="auto"/>
        <w:rPr>
          <w:rFonts w:ascii="Times New Roman"/>
          <w:sz w:val="24"/>
          <w:szCs w:val="24"/>
        </w:rPr>
      </w:pPr>
      <w:r w:rsidRPr="00C24DB3">
        <w:rPr>
          <w:rFonts w:ascii="Times New Roman"/>
          <w:sz w:val="24"/>
          <w:szCs w:val="24"/>
        </w:rPr>
        <w:t>Inspection of fire alarms, CCTVs, Smoke alarms, Control panels.</w:t>
      </w:r>
    </w:p>
    <w:p w14:paraId="221BA26B" w14:textId="77777777" w:rsidR="005C45D4" w:rsidRPr="00C24DB3" w:rsidRDefault="005C45D4" w:rsidP="005C45D4">
      <w:pPr>
        <w:pStyle w:val="ListParagraph"/>
        <w:numPr>
          <w:ilvl w:val="0"/>
          <w:numId w:val="8"/>
        </w:numPr>
        <w:spacing w:line="24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Done Fire and Safety Audits for companies such as Birla </w:t>
      </w:r>
      <w:proofErr w:type="gramStart"/>
      <w:r>
        <w:rPr>
          <w:rFonts w:ascii="Times New Roman"/>
          <w:sz w:val="24"/>
          <w:szCs w:val="24"/>
        </w:rPr>
        <w:t>Group(</w:t>
      </w:r>
      <w:proofErr w:type="gramEnd"/>
      <w:r>
        <w:rPr>
          <w:rFonts w:ascii="Times New Roman"/>
          <w:sz w:val="24"/>
          <w:szCs w:val="24"/>
        </w:rPr>
        <w:t>More Supermarkets), Axis Bank, PVR Cinemas etc.</w:t>
      </w:r>
    </w:p>
    <w:p w14:paraId="442C43DB" w14:textId="77777777" w:rsidR="005C45D4" w:rsidRPr="005C45D4" w:rsidRDefault="005C45D4" w:rsidP="005C45D4">
      <w:pPr>
        <w:spacing w:line="240" w:lineRule="auto"/>
        <w:rPr>
          <w:rFonts w:ascii="Times New Roman"/>
          <w:sz w:val="24"/>
          <w:szCs w:val="24"/>
        </w:rPr>
      </w:pPr>
    </w:p>
    <w:p w14:paraId="42876B8E" w14:textId="77777777" w:rsidR="008C0721" w:rsidRDefault="00BE5D8C">
      <w:pPr>
        <w:spacing w:line="240" w:lineRule="auto"/>
        <w:rPr>
          <w:rFonts w:ascii="Times New Roman"/>
          <w:b/>
          <w:sz w:val="28"/>
          <w:szCs w:val="28"/>
          <w:u w:val="single"/>
        </w:rPr>
      </w:pPr>
      <w:r>
        <w:rPr>
          <w:rFonts w:ascii="Times New Roman"/>
          <w:b/>
          <w:sz w:val="28"/>
          <w:szCs w:val="28"/>
          <w:u w:val="single"/>
        </w:rPr>
        <w:t>Strength</w:t>
      </w:r>
    </w:p>
    <w:p w14:paraId="3438E481" w14:textId="77777777" w:rsidR="008C0721" w:rsidRDefault="00BE5D8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/>
          <w:color w:val="000000"/>
          <w:sz w:val="24"/>
          <w:szCs w:val="24"/>
        </w:rPr>
      </w:pPr>
      <w:r>
        <w:rPr>
          <w:rFonts w:ascii="Times New Roman"/>
          <w:color w:val="000000"/>
          <w:sz w:val="24"/>
          <w:szCs w:val="24"/>
        </w:rPr>
        <w:t xml:space="preserve">Honest and self confident. </w:t>
      </w:r>
    </w:p>
    <w:p w14:paraId="195A9A51" w14:textId="77777777" w:rsidR="008C0721" w:rsidRDefault="00BE5D8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/>
          <w:color w:val="000000"/>
          <w:sz w:val="24"/>
          <w:szCs w:val="24"/>
        </w:rPr>
      </w:pPr>
      <w:r>
        <w:rPr>
          <w:rFonts w:ascii="Times New Roman"/>
          <w:color w:val="000000"/>
          <w:sz w:val="24"/>
          <w:szCs w:val="24"/>
        </w:rPr>
        <w:t>Good communication.</w:t>
      </w:r>
    </w:p>
    <w:p w14:paraId="2BAF6354" w14:textId="77777777" w:rsidR="008C0721" w:rsidRDefault="00BE5D8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/>
          <w:color w:val="000000"/>
          <w:sz w:val="24"/>
          <w:szCs w:val="24"/>
        </w:rPr>
      </w:pPr>
      <w:r>
        <w:rPr>
          <w:rFonts w:ascii="Times New Roman"/>
          <w:color w:val="000000"/>
          <w:sz w:val="24"/>
          <w:szCs w:val="24"/>
        </w:rPr>
        <w:t xml:space="preserve">Disciplined and having strong sense of responsibilities. </w:t>
      </w:r>
    </w:p>
    <w:p w14:paraId="3E4F2BDE" w14:textId="77777777" w:rsidR="008C0721" w:rsidRDefault="00BE5D8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/>
          <w:color w:val="000000"/>
          <w:sz w:val="24"/>
          <w:szCs w:val="24"/>
        </w:rPr>
      </w:pPr>
      <w:r>
        <w:rPr>
          <w:rFonts w:ascii="Times New Roman"/>
          <w:color w:val="000000"/>
          <w:sz w:val="24"/>
          <w:szCs w:val="24"/>
        </w:rPr>
        <w:t>Pleasing mannered, friendly and can get along with people easily</w:t>
      </w:r>
    </w:p>
    <w:p w14:paraId="163F7745" w14:textId="77777777" w:rsidR="008C0721" w:rsidRDefault="00BE5D8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/>
          <w:color w:val="000000"/>
          <w:sz w:val="24"/>
          <w:szCs w:val="24"/>
        </w:rPr>
      </w:pPr>
      <w:r>
        <w:rPr>
          <w:rFonts w:ascii="Times New Roman"/>
          <w:sz w:val="24"/>
          <w:szCs w:val="24"/>
        </w:rPr>
        <w:t>Ability to complete assigned course within limited time period</w:t>
      </w:r>
    </w:p>
    <w:p w14:paraId="1E560FC4" w14:textId="77777777" w:rsidR="008C0721" w:rsidRDefault="00BE5D8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/>
          <w:color w:val="000000"/>
          <w:sz w:val="24"/>
          <w:szCs w:val="24"/>
        </w:rPr>
      </w:pPr>
      <w:r>
        <w:rPr>
          <w:rFonts w:ascii="Times New Roman"/>
          <w:color w:val="000000"/>
          <w:sz w:val="24"/>
          <w:szCs w:val="24"/>
        </w:rPr>
        <w:t xml:space="preserve">Dedicated, hardworking and result oriented. </w:t>
      </w:r>
    </w:p>
    <w:p w14:paraId="53A74597" w14:textId="77777777" w:rsidR="008C0721" w:rsidRDefault="008C0721">
      <w:pPr>
        <w:pStyle w:val="ListParagraph"/>
        <w:spacing w:after="0" w:line="240" w:lineRule="auto"/>
        <w:rPr>
          <w:rFonts w:ascii="Times New Roman"/>
          <w:color w:val="000000"/>
          <w:sz w:val="24"/>
          <w:szCs w:val="24"/>
        </w:rPr>
      </w:pPr>
    </w:p>
    <w:p w14:paraId="074E26EB" w14:textId="13F1D5AB" w:rsidR="008C0721" w:rsidRPr="00FF0B3D" w:rsidRDefault="00BE5D8C">
      <w:pPr>
        <w:spacing w:after="0" w:line="240" w:lineRule="auto"/>
        <w:rPr>
          <w:rFonts w:ascii="Times New Roman"/>
          <w:b/>
          <w:color w:val="000000"/>
          <w:sz w:val="28"/>
          <w:szCs w:val="28"/>
          <w:u w:val="single"/>
        </w:rPr>
      </w:pPr>
      <w:r>
        <w:rPr>
          <w:rFonts w:ascii="Times New Roman"/>
          <w:b/>
          <w:color w:val="000000"/>
          <w:sz w:val="28"/>
          <w:szCs w:val="28"/>
          <w:u w:val="single"/>
        </w:rPr>
        <w:t>Skills</w:t>
      </w:r>
    </w:p>
    <w:p w14:paraId="585FC2C1" w14:textId="77777777" w:rsidR="008C0721" w:rsidRDefault="00BE5D8C">
      <w:pPr>
        <w:spacing w:after="0" w:line="240" w:lineRule="auto"/>
        <w:rPr>
          <w:rFonts w:ascii="Times New Roman"/>
          <w:color w:val="000000"/>
          <w:sz w:val="28"/>
          <w:szCs w:val="28"/>
        </w:rPr>
      </w:pPr>
      <w:r>
        <w:rPr>
          <w:rFonts w:ascii="Times New Roman"/>
          <w:color w:val="000000"/>
          <w:sz w:val="28"/>
          <w:szCs w:val="28"/>
        </w:rPr>
        <w:tab/>
        <w:t>Technical</w:t>
      </w:r>
    </w:p>
    <w:p w14:paraId="57040F15" w14:textId="77777777" w:rsidR="008C0721" w:rsidRDefault="00BE5D8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/>
          <w:color w:val="000000"/>
          <w:sz w:val="24"/>
          <w:szCs w:val="24"/>
        </w:rPr>
      </w:pPr>
      <w:r>
        <w:rPr>
          <w:rFonts w:ascii="Times New Roman"/>
          <w:color w:val="000000"/>
          <w:sz w:val="24"/>
          <w:szCs w:val="24"/>
        </w:rPr>
        <w:t>Softwares: Microsoft Word, Microsoft office excel, Microsoft Power Point</w:t>
      </w:r>
    </w:p>
    <w:p w14:paraId="31260162" w14:textId="77777777" w:rsidR="008C0721" w:rsidRDefault="008C0721">
      <w:pPr>
        <w:spacing w:after="0" w:line="240" w:lineRule="auto"/>
        <w:ind w:left="720"/>
        <w:rPr>
          <w:rFonts w:ascii="Times New Roman"/>
          <w:color w:val="000000"/>
          <w:sz w:val="24"/>
          <w:szCs w:val="24"/>
        </w:rPr>
      </w:pPr>
    </w:p>
    <w:p w14:paraId="04DC8DD4" w14:textId="77777777" w:rsidR="008C0721" w:rsidRDefault="00BE5D8C">
      <w:pPr>
        <w:spacing w:after="0" w:line="240" w:lineRule="auto"/>
        <w:ind w:left="720"/>
        <w:rPr>
          <w:rFonts w:ascii="Times New Roman"/>
          <w:color w:val="000000"/>
          <w:sz w:val="28"/>
          <w:szCs w:val="28"/>
        </w:rPr>
      </w:pPr>
      <w:r>
        <w:rPr>
          <w:rFonts w:ascii="Times New Roman"/>
          <w:color w:val="000000"/>
          <w:sz w:val="28"/>
          <w:szCs w:val="28"/>
        </w:rPr>
        <w:t>Personal</w:t>
      </w:r>
    </w:p>
    <w:p w14:paraId="20A7868B" w14:textId="77777777" w:rsidR="008C0721" w:rsidRDefault="00BE5D8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/>
          <w:color w:val="000000"/>
          <w:sz w:val="24"/>
          <w:szCs w:val="24"/>
        </w:rPr>
      </w:pPr>
      <w:r>
        <w:rPr>
          <w:rFonts w:ascii="Times New Roman"/>
          <w:sz w:val="24"/>
          <w:szCs w:val="24"/>
        </w:rPr>
        <w:t>Willing to work a flexible schedule that may occasionally include early or late start times</w:t>
      </w:r>
    </w:p>
    <w:p w14:paraId="257C8D3B" w14:textId="77777777" w:rsidR="008C0721" w:rsidRDefault="00BE5D8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/>
          <w:color w:val="000000"/>
          <w:sz w:val="24"/>
          <w:szCs w:val="24"/>
        </w:rPr>
      </w:pPr>
      <w:r>
        <w:rPr>
          <w:rFonts w:ascii="Times New Roman"/>
          <w:sz w:val="24"/>
          <w:szCs w:val="24"/>
        </w:rPr>
        <w:t>Able to work in a team and manage a team effectively.</w:t>
      </w:r>
    </w:p>
    <w:p w14:paraId="3389D334" w14:textId="77777777" w:rsidR="008C0721" w:rsidRDefault="008C0721">
      <w:pPr>
        <w:spacing w:line="240" w:lineRule="auto"/>
        <w:rPr>
          <w:rFonts w:ascii="Times New Roman"/>
          <w:b/>
          <w:sz w:val="28"/>
          <w:szCs w:val="28"/>
          <w:u w:val="single"/>
        </w:rPr>
      </w:pPr>
    </w:p>
    <w:p w14:paraId="059AA19E" w14:textId="77777777" w:rsidR="008C0721" w:rsidRDefault="00BE5D8C">
      <w:pPr>
        <w:spacing w:line="240" w:lineRule="auto"/>
        <w:rPr>
          <w:rFonts w:ascii="Times New Roman"/>
          <w:b/>
          <w:sz w:val="28"/>
          <w:szCs w:val="28"/>
          <w:u w:val="single"/>
        </w:rPr>
      </w:pPr>
      <w:r>
        <w:rPr>
          <w:rFonts w:ascii="Times New Roman"/>
          <w:b/>
          <w:sz w:val="28"/>
          <w:szCs w:val="28"/>
          <w:u w:val="single"/>
        </w:rPr>
        <w:t>Industrial Exposure</w:t>
      </w:r>
    </w:p>
    <w:p w14:paraId="7E33C20F" w14:textId="77777777" w:rsidR="008C0721" w:rsidRDefault="00BE5D8C">
      <w:pPr>
        <w:pStyle w:val="Default"/>
        <w:numPr>
          <w:ilvl w:val="0"/>
          <w:numId w:val="1"/>
        </w:numPr>
        <w:spacing w:after="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plant training in </w:t>
      </w:r>
      <w:r>
        <w:rPr>
          <w:rFonts w:ascii="Times New Roman" w:hAnsi="Times New Roman" w:cs="Times New Roman"/>
          <w:b/>
        </w:rPr>
        <w:t xml:space="preserve">Cochin shipyard Ltd </w:t>
      </w:r>
      <w:r>
        <w:rPr>
          <w:rFonts w:ascii="Times New Roman" w:hAnsi="Times New Roman" w:cs="Times New Roman"/>
        </w:rPr>
        <w:t xml:space="preserve">on Safety &amp; Fire fighting Systems </w:t>
      </w:r>
    </w:p>
    <w:p w14:paraId="38880682" w14:textId="77777777" w:rsidR="008C0721" w:rsidRDefault="00BE5D8C">
      <w:pPr>
        <w:pStyle w:val="Default"/>
        <w:numPr>
          <w:ilvl w:val="0"/>
          <w:numId w:val="1"/>
        </w:numPr>
        <w:spacing w:after="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plant training in </w:t>
      </w:r>
      <w:r>
        <w:rPr>
          <w:rFonts w:ascii="Times New Roman" w:hAnsi="Times New Roman" w:cs="Times New Roman"/>
          <w:b/>
        </w:rPr>
        <w:t xml:space="preserve">FACT </w:t>
      </w:r>
      <w:r>
        <w:rPr>
          <w:rFonts w:ascii="Times New Roman" w:hAnsi="Times New Roman" w:cs="Times New Roman"/>
        </w:rPr>
        <w:t>on Chemical process safety</w:t>
      </w:r>
    </w:p>
    <w:p w14:paraId="7C25499F" w14:textId="77777777" w:rsidR="008C0721" w:rsidRDefault="00BE5D8C">
      <w:pPr>
        <w:pStyle w:val="Default"/>
        <w:numPr>
          <w:ilvl w:val="0"/>
          <w:numId w:val="1"/>
        </w:numPr>
        <w:spacing w:after="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Industrial Visit to </w:t>
      </w:r>
      <w:r>
        <w:rPr>
          <w:rFonts w:ascii="Times New Roman" w:hAnsi="Times New Roman" w:cs="Times New Roman"/>
          <w:b/>
        </w:rPr>
        <w:t>Hindusthan Machine Tools Ltd</w:t>
      </w:r>
      <w:r>
        <w:rPr>
          <w:rFonts w:ascii="Times New Roman" w:hAnsi="Times New Roman" w:cs="Times New Roman"/>
        </w:rPr>
        <w:t xml:space="preserve">. (HMT), Ernakulam. </w:t>
      </w:r>
    </w:p>
    <w:p w14:paraId="1BCC5F86" w14:textId="77777777" w:rsidR="008C0721" w:rsidRDefault="008C0721">
      <w:pPr>
        <w:pStyle w:val="Default"/>
        <w:spacing w:after="17"/>
        <w:ind w:left="720"/>
        <w:rPr>
          <w:rFonts w:ascii="Times New Roman" w:hAnsi="Times New Roman" w:cs="Times New Roman"/>
        </w:rPr>
      </w:pPr>
    </w:p>
    <w:p w14:paraId="00D31BC4" w14:textId="77777777" w:rsidR="008C0721" w:rsidRDefault="00BE5D8C">
      <w:pPr>
        <w:spacing w:line="240" w:lineRule="auto"/>
        <w:rPr>
          <w:rFonts w:ascii="Times New Roman"/>
          <w:b/>
          <w:sz w:val="28"/>
          <w:szCs w:val="28"/>
          <w:u w:val="single"/>
        </w:rPr>
      </w:pPr>
      <w:r>
        <w:rPr>
          <w:rFonts w:ascii="Times New Roman"/>
          <w:b/>
          <w:sz w:val="28"/>
          <w:szCs w:val="28"/>
          <w:u w:val="single"/>
        </w:rPr>
        <w:t>Project</w:t>
      </w:r>
    </w:p>
    <w:p w14:paraId="5368809B" w14:textId="77777777" w:rsidR="008C0721" w:rsidRDefault="00BE5D8C">
      <w:pPr>
        <w:pStyle w:val="Default"/>
        <w:rPr>
          <w:rFonts w:ascii="Times New Roman" w:hAnsi="Times New Roman" w:cs="Times New Roman"/>
        </w:rPr>
      </w:pPr>
      <w:r>
        <w:t xml:space="preserve"> </w:t>
      </w:r>
      <w:r>
        <w:rPr>
          <w:rFonts w:ascii="Times New Roman" w:hAnsi="Times New Roman" w:cs="Times New Roman"/>
        </w:rPr>
        <w:t xml:space="preserve">Organisation       :  </w:t>
      </w:r>
      <w:r>
        <w:rPr>
          <w:rFonts w:ascii="Times New Roman" w:hAnsi="Times New Roman" w:cs="Times New Roman"/>
          <w:b/>
        </w:rPr>
        <w:t>BPCL - Kochi Refinery Ltd</w:t>
      </w:r>
      <w:r>
        <w:rPr>
          <w:rFonts w:ascii="Times New Roman" w:hAnsi="Times New Roman" w:cs="Times New Roman"/>
        </w:rPr>
        <w:t xml:space="preserve">., Ernakulam. </w:t>
      </w:r>
    </w:p>
    <w:p w14:paraId="79274C07" w14:textId="77777777" w:rsidR="008C0721" w:rsidRDefault="00BE5D8C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Aim                    :  </w:t>
      </w:r>
      <w:r>
        <w:rPr>
          <w:rFonts w:ascii="Times New Roman" w:hAnsi="Times New Roman" w:cs="Times New Roman"/>
          <w:sz w:val="28"/>
          <w:szCs w:val="28"/>
        </w:rPr>
        <w:t xml:space="preserve">Fire Protection Facilities in Kochi Refinery and its adequacy in </w:t>
      </w:r>
    </w:p>
    <w:p w14:paraId="389BDBAA" w14:textId="77777777" w:rsidR="008C0721" w:rsidRDefault="00BE5D8C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comparison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with OISD-116 </w:t>
      </w:r>
    </w:p>
    <w:p w14:paraId="3256355C" w14:textId="77777777" w:rsidR="008C0721" w:rsidRDefault="00BE5D8C">
      <w:pPr>
        <w:spacing w:line="24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Duration             :   19-1-2015 to 30-1-2015</w:t>
      </w:r>
    </w:p>
    <w:p w14:paraId="662E5E89" w14:textId="77777777" w:rsidR="008C0721" w:rsidRDefault="008C0721">
      <w:pPr>
        <w:spacing w:line="240" w:lineRule="auto"/>
        <w:rPr>
          <w:rFonts w:ascii="Times New Roman"/>
          <w:b/>
          <w:sz w:val="28"/>
          <w:szCs w:val="28"/>
          <w:u w:val="single"/>
        </w:rPr>
      </w:pPr>
    </w:p>
    <w:p w14:paraId="4932673F" w14:textId="77777777" w:rsidR="008C0721" w:rsidRDefault="00BE5D8C">
      <w:pPr>
        <w:spacing w:line="240" w:lineRule="auto"/>
        <w:rPr>
          <w:rFonts w:ascii="Times New Roman"/>
          <w:b/>
          <w:sz w:val="28"/>
          <w:szCs w:val="28"/>
          <w:u w:val="single"/>
        </w:rPr>
      </w:pPr>
      <w:r>
        <w:rPr>
          <w:rFonts w:ascii="Times New Roman"/>
          <w:b/>
          <w:sz w:val="28"/>
          <w:szCs w:val="28"/>
          <w:u w:val="single"/>
        </w:rPr>
        <w:t>Miscellaneous</w:t>
      </w:r>
    </w:p>
    <w:p w14:paraId="37100546" w14:textId="77777777" w:rsidR="008C0721" w:rsidRDefault="00BE5D8C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Linguistic knowledge</w:t>
      </w:r>
      <w:r>
        <w:rPr>
          <w:rFonts w:ascii="Times New Roman" w:hAnsi="Times New Roman" w:cs="Times New Roman"/>
        </w:rPr>
        <w:tab/>
        <w:t xml:space="preserve"> : English, Hindi and Malayalam. </w:t>
      </w:r>
    </w:p>
    <w:p w14:paraId="737CD36B" w14:textId="77777777" w:rsidR="008C0721" w:rsidRDefault="00BE5D8C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Hobbies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:  Listening songs, Social networking. </w:t>
      </w:r>
    </w:p>
    <w:p w14:paraId="7E610E9F" w14:textId="3B7733D0" w:rsidR="008C0721" w:rsidRPr="00D162E0" w:rsidRDefault="00BE5D8C" w:rsidP="00D162E0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Interests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:  Social works, Swimming, Cycling, Cricket, Travelling with friends.</w:t>
      </w:r>
    </w:p>
    <w:p w14:paraId="22391C6D" w14:textId="77777777" w:rsidR="008C0721" w:rsidRDefault="008C0721">
      <w:pPr>
        <w:spacing w:line="240" w:lineRule="auto"/>
        <w:rPr>
          <w:rFonts w:ascii="Times New Roman"/>
          <w:b/>
          <w:sz w:val="28"/>
          <w:szCs w:val="28"/>
          <w:u w:val="single"/>
        </w:rPr>
      </w:pPr>
    </w:p>
    <w:p w14:paraId="1EDA736C" w14:textId="77777777" w:rsidR="008C0721" w:rsidRDefault="00BE5D8C">
      <w:pPr>
        <w:spacing w:line="240" w:lineRule="auto"/>
        <w:rPr>
          <w:rFonts w:ascii="Times New Roman"/>
          <w:b/>
          <w:sz w:val="28"/>
          <w:szCs w:val="28"/>
          <w:u w:val="single"/>
        </w:rPr>
      </w:pPr>
      <w:r>
        <w:rPr>
          <w:rFonts w:ascii="Times New Roman"/>
          <w:b/>
          <w:sz w:val="28"/>
          <w:szCs w:val="28"/>
          <w:u w:val="single"/>
        </w:rPr>
        <w:t>Personal Profile</w:t>
      </w:r>
    </w:p>
    <w:p w14:paraId="33833737" w14:textId="77777777" w:rsidR="008C0721" w:rsidRDefault="00BE5D8C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                       :  AJAY PAUL           </w:t>
      </w:r>
    </w:p>
    <w:p w14:paraId="13FBBD85" w14:textId="77777777" w:rsidR="008C0721" w:rsidRDefault="00BE5D8C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                    :  Olakengil House</w:t>
      </w:r>
      <w:proofErr w:type="gramStart"/>
      <w:r>
        <w:rPr>
          <w:rFonts w:ascii="Times New Roman" w:hAnsi="Times New Roman" w:cs="Times New Roman"/>
        </w:rPr>
        <w:t>,Vattaparambu</w:t>
      </w:r>
      <w:proofErr w:type="gramEnd"/>
      <w:r>
        <w:rPr>
          <w:rFonts w:ascii="Times New Roman" w:hAnsi="Times New Roman" w:cs="Times New Roman"/>
        </w:rPr>
        <w:t xml:space="preserve"> lane, Azad Road, Kaloor, Cochin- 682017</w:t>
      </w:r>
    </w:p>
    <w:p w14:paraId="26989088" w14:textId="0B8BFC87" w:rsidR="008C0721" w:rsidRDefault="00BE5D8C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Fath</w:t>
      </w:r>
      <w:r w:rsidR="00FF0B3D">
        <w:rPr>
          <w:rFonts w:ascii="Times New Roman" w:hAnsi="Times New Roman" w:cs="Times New Roman"/>
        </w:rPr>
        <w:t xml:space="preserve">er’s Name          :  O.M.Paul </w:t>
      </w:r>
    </w:p>
    <w:p w14:paraId="112BD7AA" w14:textId="14637AAC" w:rsidR="008C0721" w:rsidRDefault="00BE5D8C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Mother’s Name        :  Alice Paul</w:t>
      </w:r>
    </w:p>
    <w:p w14:paraId="0751AE16" w14:textId="77777777" w:rsidR="008C0721" w:rsidRDefault="00BE5D8C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Birth            :  12-08-1992</w:t>
      </w:r>
    </w:p>
    <w:p w14:paraId="5C7C44FE" w14:textId="77777777" w:rsidR="008C0721" w:rsidRDefault="008C0721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0A1C9C9D" w14:textId="0F6A6EE3" w:rsidR="008C0721" w:rsidRDefault="00BE5D8C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SKYPE ID – paulajay92</w:t>
      </w:r>
      <w:r w:rsidR="003A6DC3">
        <w:rPr>
          <w:rFonts w:ascii="Times New Roman" w:hAnsi="Times New Roman" w:cs="Times New Roman"/>
        </w:rPr>
        <w:t>@hotmail.com</w:t>
      </w:r>
    </w:p>
    <w:p w14:paraId="18BD93F3" w14:textId="77777777" w:rsidR="008C0721" w:rsidRDefault="008C0721">
      <w:pPr>
        <w:rPr>
          <w:rFonts w:ascii="Times New Roman"/>
          <w:sz w:val="24"/>
          <w:szCs w:val="24"/>
        </w:rPr>
      </w:pPr>
    </w:p>
    <w:p w14:paraId="136AC8AE" w14:textId="77777777" w:rsidR="008C0721" w:rsidRDefault="00BE5D8C">
      <w:pPr>
        <w:rPr>
          <w:rFonts w:ascii="Times New Roman"/>
          <w:b/>
          <w:color w:val="000000"/>
          <w:sz w:val="28"/>
          <w:szCs w:val="28"/>
          <w:u w:val="single"/>
        </w:rPr>
      </w:pPr>
      <w:r>
        <w:rPr>
          <w:rFonts w:ascii="Times New Roman"/>
          <w:b/>
          <w:color w:val="000000"/>
          <w:sz w:val="28"/>
          <w:szCs w:val="28"/>
          <w:u w:val="single"/>
        </w:rPr>
        <w:t>Declaration</w:t>
      </w:r>
    </w:p>
    <w:p w14:paraId="1CB88DFB" w14:textId="77777777" w:rsidR="008C0721" w:rsidRDefault="00BE5D8C">
      <w:pPr>
        <w:spacing w:line="24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I hereby declare that all information furnished by me is true to the best of my knowledge</w:t>
      </w:r>
    </w:p>
    <w:p w14:paraId="5F26BFA2" w14:textId="77777777" w:rsidR="008C0721" w:rsidRDefault="008C0721">
      <w:pPr>
        <w:spacing w:line="240" w:lineRule="auto"/>
        <w:rPr>
          <w:rFonts w:ascii="Times New Roman"/>
          <w:sz w:val="24"/>
          <w:szCs w:val="24"/>
        </w:rPr>
      </w:pPr>
    </w:p>
    <w:p w14:paraId="4A26F80B" w14:textId="77777777" w:rsidR="008C0721" w:rsidRDefault="008C0721">
      <w:pPr>
        <w:spacing w:line="240" w:lineRule="auto"/>
        <w:rPr>
          <w:rFonts w:ascii="Times New Roman"/>
          <w:sz w:val="24"/>
          <w:szCs w:val="24"/>
        </w:rPr>
      </w:pPr>
    </w:p>
    <w:p w14:paraId="3A0397A5" w14:textId="3739E492" w:rsidR="008C0721" w:rsidRDefault="00310595">
      <w:pPr>
        <w:spacing w:line="240" w:lineRule="auto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>Date</w:t>
      </w:r>
      <w:proofErr w:type="gramStart"/>
      <w:r>
        <w:rPr>
          <w:rFonts w:ascii="Times New Roman"/>
          <w:b/>
          <w:sz w:val="24"/>
          <w:szCs w:val="24"/>
        </w:rPr>
        <w:t>:10</w:t>
      </w:r>
      <w:proofErr w:type="gramEnd"/>
      <w:r>
        <w:rPr>
          <w:rFonts w:ascii="Times New Roman"/>
          <w:b/>
          <w:sz w:val="24"/>
          <w:szCs w:val="24"/>
        </w:rPr>
        <w:t>/3</w:t>
      </w:r>
      <w:r w:rsidR="00AB6BB3">
        <w:rPr>
          <w:rFonts w:ascii="Times New Roman"/>
          <w:b/>
          <w:sz w:val="24"/>
          <w:szCs w:val="24"/>
        </w:rPr>
        <w:t>/2018</w:t>
      </w:r>
      <w:r w:rsidR="00BE5D8C">
        <w:rPr>
          <w:rFonts w:ascii="Times New Roman"/>
          <w:b/>
          <w:sz w:val="24"/>
          <w:szCs w:val="24"/>
        </w:rPr>
        <w:t xml:space="preserve">                                                                                                      AJAY PAUL</w:t>
      </w:r>
    </w:p>
    <w:p w14:paraId="5C87CD87" w14:textId="77777777" w:rsidR="008C0721" w:rsidRDefault="008C0721">
      <w:pPr>
        <w:spacing w:line="240" w:lineRule="auto"/>
        <w:rPr>
          <w:rFonts w:ascii="Times New Roman"/>
          <w:b/>
          <w:sz w:val="24"/>
          <w:szCs w:val="24"/>
          <w:u w:val="single"/>
        </w:rPr>
      </w:pPr>
    </w:p>
    <w:sectPr w:rsidR="008C072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7450"/>
    <w:multiLevelType w:val="hybridMultilevel"/>
    <w:tmpl w:val="D7D80BEE"/>
    <w:lvl w:ilvl="0" w:tplc="1F2415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AA32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C8A8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280F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B881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12DD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28C9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D41A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F6A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F5B72"/>
    <w:multiLevelType w:val="hybridMultilevel"/>
    <w:tmpl w:val="E2F46704"/>
    <w:lvl w:ilvl="0" w:tplc="77DEF34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99447D0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74F09B6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9F3640D8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41A2128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523C27A6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823EF8C8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C798874A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A9220154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12F4324"/>
    <w:multiLevelType w:val="hybridMultilevel"/>
    <w:tmpl w:val="1562A00A"/>
    <w:lvl w:ilvl="0" w:tplc="2982D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BA8A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1416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0064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AAC7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BA83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84A6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389C0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C60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B213C"/>
    <w:multiLevelType w:val="hybridMultilevel"/>
    <w:tmpl w:val="8B3A9350"/>
    <w:lvl w:ilvl="0" w:tplc="0D5CE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68BB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F4F8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568D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30335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52ED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BC79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D67F2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C845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E1924"/>
    <w:multiLevelType w:val="hybridMultilevel"/>
    <w:tmpl w:val="6C86AACE"/>
    <w:lvl w:ilvl="0" w:tplc="2FF086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5805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40BF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6C29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E0C52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DE19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54C4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86F2C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FAA2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AA0CD2"/>
    <w:multiLevelType w:val="hybridMultilevel"/>
    <w:tmpl w:val="223C9A12"/>
    <w:lvl w:ilvl="0" w:tplc="3D0695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FA29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AA9A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6AA1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48F4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DC74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FE69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7CFFD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C8CA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C42F4E"/>
    <w:multiLevelType w:val="hybridMultilevel"/>
    <w:tmpl w:val="162CE91C"/>
    <w:lvl w:ilvl="0" w:tplc="78549EB0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350A0A7C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7B167C82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2618E77A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ECB0C8D8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810AD4DE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CBA05F16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2F7C1668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D14CE122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7">
    <w:nsid w:val="39DC6D46"/>
    <w:multiLevelType w:val="hybridMultilevel"/>
    <w:tmpl w:val="C6CCF678"/>
    <w:lvl w:ilvl="0" w:tplc="F3523E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60AF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4808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8CBC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18DD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F267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D8A3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D4052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F044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27068D"/>
    <w:multiLevelType w:val="hybridMultilevel"/>
    <w:tmpl w:val="F1F62674"/>
    <w:lvl w:ilvl="0" w:tplc="779C2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482B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9E5C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1ECE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C71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8C30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5E04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E260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F0F3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FC11EA"/>
    <w:multiLevelType w:val="hybridMultilevel"/>
    <w:tmpl w:val="E92CCC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252245B"/>
    <w:multiLevelType w:val="hybridMultilevel"/>
    <w:tmpl w:val="C1D47710"/>
    <w:lvl w:ilvl="0" w:tplc="3CEC9CFA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A8D223CC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941EDD0A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5CA0DFC8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A17C8E92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E278AEC2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E7508886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EE62CAB0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6AF25550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1">
    <w:nsid w:val="72C70134"/>
    <w:multiLevelType w:val="multilevel"/>
    <w:tmpl w:val="88C2F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8"/>
  </w:num>
  <w:num w:numId="10">
    <w:abstractNumId w:val="5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677C5"/>
    <w:rsid w:val="00012226"/>
    <w:rsid w:val="00015DC8"/>
    <w:rsid w:val="000161DE"/>
    <w:rsid w:val="000178DC"/>
    <w:rsid w:val="000242DD"/>
    <w:rsid w:val="00030FC8"/>
    <w:rsid w:val="00043605"/>
    <w:rsid w:val="00046FFE"/>
    <w:rsid w:val="00063315"/>
    <w:rsid w:val="00092EF1"/>
    <w:rsid w:val="000934E1"/>
    <w:rsid w:val="00093B5E"/>
    <w:rsid w:val="000A069D"/>
    <w:rsid w:val="000C3DB4"/>
    <w:rsid w:val="000C688E"/>
    <w:rsid w:val="000D0389"/>
    <w:rsid w:val="000D3381"/>
    <w:rsid w:val="000E11E7"/>
    <w:rsid w:val="000E220B"/>
    <w:rsid w:val="000E7AEF"/>
    <w:rsid w:val="00103136"/>
    <w:rsid w:val="00121E95"/>
    <w:rsid w:val="00124B6F"/>
    <w:rsid w:val="00127E84"/>
    <w:rsid w:val="001324D1"/>
    <w:rsid w:val="001453FB"/>
    <w:rsid w:val="0014611A"/>
    <w:rsid w:val="001A598A"/>
    <w:rsid w:val="001B27D1"/>
    <w:rsid w:val="001B4672"/>
    <w:rsid w:val="001C5525"/>
    <w:rsid w:val="001D21A8"/>
    <w:rsid w:val="001D50C0"/>
    <w:rsid w:val="001F6BF7"/>
    <w:rsid w:val="001F704E"/>
    <w:rsid w:val="00221BEB"/>
    <w:rsid w:val="00234A4D"/>
    <w:rsid w:val="00246EB6"/>
    <w:rsid w:val="0025197F"/>
    <w:rsid w:val="00254555"/>
    <w:rsid w:val="002566B3"/>
    <w:rsid w:val="00273670"/>
    <w:rsid w:val="00275502"/>
    <w:rsid w:val="00276271"/>
    <w:rsid w:val="00282F55"/>
    <w:rsid w:val="00286932"/>
    <w:rsid w:val="0028717B"/>
    <w:rsid w:val="002905BC"/>
    <w:rsid w:val="00295B66"/>
    <w:rsid w:val="002A164A"/>
    <w:rsid w:val="002A5161"/>
    <w:rsid w:val="002A60EE"/>
    <w:rsid w:val="002B71F0"/>
    <w:rsid w:val="002B7983"/>
    <w:rsid w:val="002C2493"/>
    <w:rsid w:val="002C6468"/>
    <w:rsid w:val="002D54D6"/>
    <w:rsid w:val="002E0EEC"/>
    <w:rsid w:val="002E0F47"/>
    <w:rsid w:val="002E32AF"/>
    <w:rsid w:val="002F1C96"/>
    <w:rsid w:val="002F5E00"/>
    <w:rsid w:val="00305AC9"/>
    <w:rsid w:val="0030679B"/>
    <w:rsid w:val="00310595"/>
    <w:rsid w:val="00313CD5"/>
    <w:rsid w:val="00314875"/>
    <w:rsid w:val="003275D3"/>
    <w:rsid w:val="00350691"/>
    <w:rsid w:val="0037099B"/>
    <w:rsid w:val="00380391"/>
    <w:rsid w:val="00380488"/>
    <w:rsid w:val="00381BFB"/>
    <w:rsid w:val="00381FA8"/>
    <w:rsid w:val="003860E3"/>
    <w:rsid w:val="00386D5A"/>
    <w:rsid w:val="003905E2"/>
    <w:rsid w:val="00390BDA"/>
    <w:rsid w:val="003A10EA"/>
    <w:rsid w:val="003A2D7C"/>
    <w:rsid w:val="003A6DC3"/>
    <w:rsid w:val="003B57F1"/>
    <w:rsid w:val="003B5941"/>
    <w:rsid w:val="003E4348"/>
    <w:rsid w:val="003F482F"/>
    <w:rsid w:val="003F5C59"/>
    <w:rsid w:val="00406C53"/>
    <w:rsid w:val="00414EB6"/>
    <w:rsid w:val="004173D8"/>
    <w:rsid w:val="004256FD"/>
    <w:rsid w:val="00430283"/>
    <w:rsid w:val="00431787"/>
    <w:rsid w:val="00432722"/>
    <w:rsid w:val="00445A6E"/>
    <w:rsid w:val="00447E62"/>
    <w:rsid w:val="00451E59"/>
    <w:rsid w:val="00464342"/>
    <w:rsid w:val="00476DAC"/>
    <w:rsid w:val="00480D7B"/>
    <w:rsid w:val="004921BC"/>
    <w:rsid w:val="00493697"/>
    <w:rsid w:val="004A5C12"/>
    <w:rsid w:val="004B070B"/>
    <w:rsid w:val="004C0704"/>
    <w:rsid w:val="004C2BB1"/>
    <w:rsid w:val="004D587F"/>
    <w:rsid w:val="004E1F3E"/>
    <w:rsid w:val="004E7050"/>
    <w:rsid w:val="00502350"/>
    <w:rsid w:val="00510A01"/>
    <w:rsid w:val="00511153"/>
    <w:rsid w:val="00537FBA"/>
    <w:rsid w:val="005466B3"/>
    <w:rsid w:val="00550ED6"/>
    <w:rsid w:val="005673F9"/>
    <w:rsid w:val="005863EE"/>
    <w:rsid w:val="00596582"/>
    <w:rsid w:val="005B32B6"/>
    <w:rsid w:val="005B3971"/>
    <w:rsid w:val="005C2C54"/>
    <w:rsid w:val="005C3727"/>
    <w:rsid w:val="005C45D4"/>
    <w:rsid w:val="005E1308"/>
    <w:rsid w:val="00600B75"/>
    <w:rsid w:val="00602E15"/>
    <w:rsid w:val="00611A86"/>
    <w:rsid w:val="006245FA"/>
    <w:rsid w:val="00624C88"/>
    <w:rsid w:val="00624F51"/>
    <w:rsid w:val="00650E2A"/>
    <w:rsid w:val="00663A11"/>
    <w:rsid w:val="006677C5"/>
    <w:rsid w:val="00671EBD"/>
    <w:rsid w:val="00694B6D"/>
    <w:rsid w:val="006A3A23"/>
    <w:rsid w:val="006A5EA7"/>
    <w:rsid w:val="006A6898"/>
    <w:rsid w:val="006B0EEB"/>
    <w:rsid w:val="006C5B1F"/>
    <w:rsid w:val="006C5E96"/>
    <w:rsid w:val="006D36CF"/>
    <w:rsid w:val="006D5534"/>
    <w:rsid w:val="006D7907"/>
    <w:rsid w:val="006E22B9"/>
    <w:rsid w:val="006E5E45"/>
    <w:rsid w:val="006F038E"/>
    <w:rsid w:val="0072028E"/>
    <w:rsid w:val="007230F1"/>
    <w:rsid w:val="00732660"/>
    <w:rsid w:val="00734D83"/>
    <w:rsid w:val="0074646A"/>
    <w:rsid w:val="00791CF6"/>
    <w:rsid w:val="007977C1"/>
    <w:rsid w:val="007A2FE6"/>
    <w:rsid w:val="007B1324"/>
    <w:rsid w:val="007B3C4D"/>
    <w:rsid w:val="007B6612"/>
    <w:rsid w:val="007B7E5A"/>
    <w:rsid w:val="007C45E4"/>
    <w:rsid w:val="00801C99"/>
    <w:rsid w:val="00806293"/>
    <w:rsid w:val="0081340C"/>
    <w:rsid w:val="008204AC"/>
    <w:rsid w:val="0082711A"/>
    <w:rsid w:val="00844C95"/>
    <w:rsid w:val="00845BF6"/>
    <w:rsid w:val="008467F5"/>
    <w:rsid w:val="008609C3"/>
    <w:rsid w:val="00881626"/>
    <w:rsid w:val="00883DAB"/>
    <w:rsid w:val="0088505E"/>
    <w:rsid w:val="008936C8"/>
    <w:rsid w:val="008950DC"/>
    <w:rsid w:val="008A1822"/>
    <w:rsid w:val="008A4B93"/>
    <w:rsid w:val="008C0721"/>
    <w:rsid w:val="008C596C"/>
    <w:rsid w:val="008D42E6"/>
    <w:rsid w:val="00921823"/>
    <w:rsid w:val="00924003"/>
    <w:rsid w:val="009301E8"/>
    <w:rsid w:val="0094663F"/>
    <w:rsid w:val="009530AD"/>
    <w:rsid w:val="00976675"/>
    <w:rsid w:val="00984B36"/>
    <w:rsid w:val="00985AE4"/>
    <w:rsid w:val="00995A07"/>
    <w:rsid w:val="009973B2"/>
    <w:rsid w:val="009B3F83"/>
    <w:rsid w:val="009B4D6C"/>
    <w:rsid w:val="009B643D"/>
    <w:rsid w:val="009C1D8C"/>
    <w:rsid w:val="009C3A63"/>
    <w:rsid w:val="009E2B92"/>
    <w:rsid w:val="00A126A7"/>
    <w:rsid w:val="00A20739"/>
    <w:rsid w:val="00A41CC9"/>
    <w:rsid w:val="00A43936"/>
    <w:rsid w:val="00A4657B"/>
    <w:rsid w:val="00A724C4"/>
    <w:rsid w:val="00A81D83"/>
    <w:rsid w:val="00AB6683"/>
    <w:rsid w:val="00AB6BB3"/>
    <w:rsid w:val="00AC383C"/>
    <w:rsid w:val="00AD5F9E"/>
    <w:rsid w:val="00AD6469"/>
    <w:rsid w:val="00AF1CF5"/>
    <w:rsid w:val="00AF2096"/>
    <w:rsid w:val="00AF27E4"/>
    <w:rsid w:val="00B141FB"/>
    <w:rsid w:val="00B16A4D"/>
    <w:rsid w:val="00B20F55"/>
    <w:rsid w:val="00B22ACF"/>
    <w:rsid w:val="00B23419"/>
    <w:rsid w:val="00B40AD7"/>
    <w:rsid w:val="00B56062"/>
    <w:rsid w:val="00B82DEE"/>
    <w:rsid w:val="00B859C2"/>
    <w:rsid w:val="00B927E3"/>
    <w:rsid w:val="00B928DF"/>
    <w:rsid w:val="00B957AE"/>
    <w:rsid w:val="00BB380C"/>
    <w:rsid w:val="00BC6225"/>
    <w:rsid w:val="00BD3E82"/>
    <w:rsid w:val="00BE33B7"/>
    <w:rsid w:val="00BE455C"/>
    <w:rsid w:val="00BE59A7"/>
    <w:rsid w:val="00BE5D8C"/>
    <w:rsid w:val="00BF4C95"/>
    <w:rsid w:val="00BF723E"/>
    <w:rsid w:val="00C01F80"/>
    <w:rsid w:val="00C24DB3"/>
    <w:rsid w:val="00C31826"/>
    <w:rsid w:val="00C44914"/>
    <w:rsid w:val="00C64C7C"/>
    <w:rsid w:val="00C73269"/>
    <w:rsid w:val="00C76881"/>
    <w:rsid w:val="00CC47DA"/>
    <w:rsid w:val="00CC785B"/>
    <w:rsid w:val="00CC7AAB"/>
    <w:rsid w:val="00CF4A2B"/>
    <w:rsid w:val="00D010FF"/>
    <w:rsid w:val="00D162E0"/>
    <w:rsid w:val="00D4101F"/>
    <w:rsid w:val="00D506F3"/>
    <w:rsid w:val="00D7636E"/>
    <w:rsid w:val="00D85697"/>
    <w:rsid w:val="00D9033F"/>
    <w:rsid w:val="00DB39EE"/>
    <w:rsid w:val="00DC02B4"/>
    <w:rsid w:val="00DC116E"/>
    <w:rsid w:val="00DC51F8"/>
    <w:rsid w:val="00DD09C1"/>
    <w:rsid w:val="00DD1771"/>
    <w:rsid w:val="00DE6462"/>
    <w:rsid w:val="00E10FFB"/>
    <w:rsid w:val="00E12EDE"/>
    <w:rsid w:val="00E14512"/>
    <w:rsid w:val="00E320D0"/>
    <w:rsid w:val="00E351ED"/>
    <w:rsid w:val="00E4032B"/>
    <w:rsid w:val="00E50C00"/>
    <w:rsid w:val="00E66B79"/>
    <w:rsid w:val="00E7241E"/>
    <w:rsid w:val="00E75B04"/>
    <w:rsid w:val="00E80EFE"/>
    <w:rsid w:val="00E9409D"/>
    <w:rsid w:val="00E94ED1"/>
    <w:rsid w:val="00EA3D08"/>
    <w:rsid w:val="00EA6414"/>
    <w:rsid w:val="00EB5F9B"/>
    <w:rsid w:val="00ED1896"/>
    <w:rsid w:val="00ED3121"/>
    <w:rsid w:val="00EE524F"/>
    <w:rsid w:val="00EF0BA6"/>
    <w:rsid w:val="00EF29FA"/>
    <w:rsid w:val="00EF7B1A"/>
    <w:rsid w:val="00F13ACA"/>
    <w:rsid w:val="00F1753C"/>
    <w:rsid w:val="00F320AE"/>
    <w:rsid w:val="00F71ED6"/>
    <w:rsid w:val="00F7786E"/>
    <w:rsid w:val="00F832E6"/>
    <w:rsid w:val="00FC28A4"/>
    <w:rsid w:val="00FC389B"/>
    <w:rsid w:val="00FC4DFC"/>
    <w:rsid w:val="00FC7B2B"/>
    <w:rsid w:val="00FE1E0D"/>
    <w:rsid w:val="00FE65C9"/>
    <w:rsid w:val="00FF0B3D"/>
    <w:rsid w:val="478878DF"/>
    <w:rsid w:val="503D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AB2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3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795</Words>
  <Characters>4534</Characters>
  <Application>Microsoft Office Word</Application>
  <DocSecurity>0</DocSecurity>
  <Lines>37</Lines>
  <Paragraphs>10</Paragraphs>
  <ScaleCrop>false</ScaleCrop>
  <Company/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Ajay</cp:lastModifiedBy>
  <cp:revision>153</cp:revision>
  <dcterms:created xsi:type="dcterms:W3CDTF">2015-09-03T04:52:00Z</dcterms:created>
  <dcterms:modified xsi:type="dcterms:W3CDTF">2018-10-15T07:54:00Z</dcterms:modified>
</cp:coreProperties>
</file>