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83" w:rsidRPr="00E94A83" w:rsidRDefault="00E94A83" w:rsidP="00E94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E94A83"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0E4F9" wp14:editId="01AD074B">
                <wp:simplePos x="0" y="0"/>
                <wp:positionH relativeFrom="column">
                  <wp:posOffset>4314826</wp:posOffset>
                </wp:positionH>
                <wp:positionV relativeFrom="paragraph">
                  <wp:posOffset>276225</wp:posOffset>
                </wp:positionV>
                <wp:extent cx="1219200" cy="1343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4A83" w:rsidRDefault="00E94A83" w:rsidP="00E94A83">
                            <w:r w:rsidRPr="00615E52"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FAF57FF" wp14:editId="04CFBB5D">
                                  <wp:extent cx="1047750" cy="1266825"/>
                                  <wp:effectExtent l="0" t="0" r="0" b="9525"/>
                                  <wp:docPr id="1" name="Picture 1" descr="C:\Users\Acer\Pictures\057411 chinnu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\Pictures\057411 chinnu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938" cy="1309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0E4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9.75pt;margin-top:21.75pt;width:96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" fillcolor="window" strokeweight=".5pt">
                <v:textbox>
                  <w:txbxContent>
                    <w:p w:rsidR="00E94A83" w:rsidRDefault="00E94A83" w:rsidP="00E94A83">
                      <w:r w:rsidRPr="00615E52"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FAF57FF" wp14:editId="04CFBB5D">
                            <wp:extent cx="1047750" cy="1266825"/>
                            <wp:effectExtent l="0" t="0" r="0" b="9525"/>
                            <wp:docPr id="1" name="Picture 1" descr="C:\Users\Acer\Pictures\057411 chinnu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\Pictures\057411 chinnu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938" cy="1309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94A8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CURRICULUM VITAE</w:t>
      </w:r>
    </w:p>
    <w:p w:rsidR="00E94A83" w:rsidRPr="00E94A83" w:rsidRDefault="00E94A83" w:rsidP="00E94A83">
      <w:pPr>
        <w:widowControl w:val="0"/>
        <w:wordWrap w:val="0"/>
        <w:autoSpaceDE w:val="0"/>
        <w:autoSpaceDN w:val="0"/>
        <w:spacing w:after="60" w:line="240" w:lineRule="auto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  <w:r w:rsidRPr="00E94A83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CHINNU PRAKASH                                                                                      </w:t>
      </w:r>
      <w:bookmarkStart w:id="0" w:name="_GoBack"/>
      <w:bookmarkEnd w:id="0"/>
    </w:p>
    <w:p w:rsidR="00E94A83" w:rsidRPr="00E94A83" w:rsidRDefault="00E94A83" w:rsidP="00E94A83">
      <w:pPr>
        <w:widowControl w:val="0"/>
        <w:wordWrap w:val="0"/>
        <w:autoSpaceDE w:val="0"/>
        <w:autoSpaceDN w:val="0"/>
        <w:spacing w:after="60" w:line="240" w:lineRule="auto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</w:pPr>
      <w:r w:rsidRPr="00E94A8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PARAPPARAMBIL (H)                                                                          </w:t>
      </w:r>
    </w:p>
    <w:p w:rsidR="00E94A83" w:rsidRPr="00E94A83" w:rsidRDefault="00E94A83" w:rsidP="00E94A83">
      <w:pPr>
        <w:widowControl w:val="0"/>
        <w:wordWrap w:val="0"/>
        <w:autoSpaceDE w:val="0"/>
        <w:autoSpaceDN w:val="0"/>
        <w:spacing w:after="60" w:line="240" w:lineRule="auto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r w:rsidRPr="00E94A8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S. PURAM P.O. KURICHY          </w:t>
      </w:r>
    </w:p>
    <w:p w:rsidR="00E94A83" w:rsidRPr="00E94A83" w:rsidRDefault="00E94A83" w:rsidP="00E94A83">
      <w:pPr>
        <w:widowControl w:val="0"/>
        <w:wordWrap w:val="0"/>
        <w:autoSpaceDE w:val="0"/>
        <w:autoSpaceDN w:val="0"/>
        <w:spacing w:after="60" w:line="240" w:lineRule="auto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r w:rsidRPr="00E94A8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KOTTAYAM, 686532</w:t>
      </w:r>
    </w:p>
    <w:p w:rsidR="00E94A83" w:rsidRPr="00E94A83" w:rsidRDefault="00745C15" w:rsidP="00E94A83">
      <w:pPr>
        <w:widowControl w:val="0"/>
        <w:wordWrap w:val="0"/>
        <w:autoSpaceDE w:val="0"/>
        <w:autoSpaceDN w:val="0"/>
        <w:spacing w:after="60" w:line="240" w:lineRule="auto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hyperlink r:id="rId7" w:history="1">
        <w:r w:rsidRPr="00304F52">
          <w:rPr>
            <w:rStyle w:val="Hyperlink"/>
            <w:rFonts w:ascii="Times New Roman" w:eastAsia="Times New Roman" w:hAnsi="Times New Roman" w:cs="Times New Roman"/>
            <w:kern w:val="2"/>
            <w:sz w:val="24"/>
            <w:szCs w:val="24"/>
            <w:lang w:val="en-US" w:eastAsia="ko-KR"/>
          </w:rPr>
          <w:t>Chinnu1994prakash@gmail.com</w:t>
        </w:r>
      </w:hyperlink>
    </w:p>
    <w:p w:rsidR="00E94A83" w:rsidRPr="00E94A83" w:rsidRDefault="00E94A83" w:rsidP="00E94A83">
      <w:pPr>
        <w:widowControl w:val="0"/>
        <w:wordWrap w:val="0"/>
        <w:autoSpaceDE w:val="0"/>
        <w:autoSpaceDN w:val="0"/>
        <w:spacing w:after="60" w:line="240" w:lineRule="auto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r w:rsidRPr="00E94A8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Mob: 9048952054                                                                                             </w:t>
      </w:r>
      <w:r w:rsidRPr="00E94A83"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en-US" w:eastAsia="en-IN"/>
        </w:rPr>
        <w:t xml:space="preserve">     </w:t>
      </w:r>
    </w:p>
    <w:p w:rsidR="00E94A83" w:rsidRPr="00E94A83" w:rsidRDefault="00E94A83" w:rsidP="00E94A83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4A83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6BD6" wp14:editId="461ED54C">
                <wp:simplePos x="0" y="0"/>
                <wp:positionH relativeFrom="column">
                  <wp:posOffset>19050</wp:posOffset>
                </wp:positionH>
                <wp:positionV relativeFrom="paragraph">
                  <wp:posOffset>-3810</wp:posOffset>
                </wp:positionV>
                <wp:extent cx="5753100" cy="19050"/>
                <wp:effectExtent l="9525" t="13970" r="952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C3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5pt;margin-top:-.3pt;width:453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pxKgIAAE4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"/>
            </w:pict>
          </mc:Fallback>
        </mc:AlternateContent>
      </w:r>
      <w:r w:rsidRPr="00E94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JOB OBJECTIVE</w:t>
      </w:r>
      <w:r w:rsidRPr="00E94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I would like to work as a good</w:t>
      </w:r>
      <w:r w:rsidR="00F01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6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Health Information </w:t>
      </w: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professional, who is sincere and truthful to the job. I’ll utilize the maximum of my experience and skills for the development and progress of the organization.</w:t>
      </w:r>
    </w:p>
    <w:p w:rsidR="00E94A83" w:rsidRPr="00E94A83" w:rsidRDefault="00E94A83" w:rsidP="00E94A83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4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EDUCATIONAL QUALIFICATION</w:t>
      </w:r>
    </w:p>
    <w:tbl>
      <w:tblPr>
        <w:tblW w:w="901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1919"/>
        <w:gridCol w:w="1761"/>
        <w:gridCol w:w="2049"/>
        <w:gridCol w:w="1663"/>
      </w:tblGrid>
      <w:tr w:rsidR="00E94A83" w:rsidRPr="00E94A83" w:rsidTr="008A20A6">
        <w:trPr>
          <w:trHeight w:val="27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SCHOOL/COLLEGE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BOARD/UNIVERSITY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</w:tr>
      <w:tr w:rsidR="00E94A83" w:rsidRPr="00E94A83" w:rsidTr="008A20A6">
        <w:trPr>
          <w:trHeight w:val="81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Master of  applied science  in Medical Documentation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of Medical Education, Gandhinagar Kottayam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 university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C333B4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66%</w:t>
            </w:r>
          </w:p>
        </w:tc>
      </w:tr>
      <w:tr w:rsidR="00E94A83" w:rsidRPr="00E94A83" w:rsidTr="008A20A6">
        <w:trPr>
          <w:trHeight w:val="93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</w:rPr>
              <w:t>B.Sc. zoology model 2 aquaculture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college, kottayam, Nattakom</w:t>
            </w:r>
          </w:p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 university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C333B4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E94A83"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E94A83" w:rsidRPr="00E94A83" w:rsidTr="008A20A6">
        <w:trPr>
          <w:trHeight w:val="54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PLUS TWO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A.V.H.S.S. Kurichy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HSE board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C333B4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E94A83"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</w:tr>
      <w:tr w:rsidR="00E94A83" w:rsidRPr="00E94A83" w:rsidTr="008A20A6">
        <w:trPr>
          <w:trHeight w:val="54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A.V.H.S.S. Kurichy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E94A83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A83" w:rsidRPr="00E94A83" w:rsidRDefault="00C333B4" w:rsidP="00E94A8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E94A83" w:rsidRPr="00E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</w:tbl>
    <w:p w:rsidR="00E94A83" w:rsidRPr="00E94A83" w:rsidRDefault="00E94A83" w:rsidP="00E94A8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94A83" w:rsidRPr="00E94A83" w:rsidRDefault="00E94A83" w:rsidP="00E94A83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4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WORK EXPERIENCE</w:t>
      </w:r>
    </w:p>
    <w:p w:rsidR="00E94A83" w:rsidRPr="00E94A83" w:rsidRDefault="00E94A83" w:rsidP="00E94A83">
      <w:pPr>
        <w:numPr>
          <w:ilvl w:val="0"/>
          <w:numId w:val="1"/>
        </w:numPr>
        <w:autoSpaceDE w:val="0"/>
        <w:autoSpaceDN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10 days training experience on St. Thomas Hospital Chethipuzha</w:t>
      </w:r>
    </w:p>
    <w:p w:rsidR="00E94A83" w:rsidRPr="00E94A83" w:rsidRDefault="00E94A83" w:rsidP="00E94A83">
      <w:pPr>
        <w:numPr>
          <w:ilvl w:val="0"/>
          <w:numId w:val="1"/>
        </w:numPr>
        <w:autoSpaceDE w:val="0"/>
        <w:autoSpaceDN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20 days training experience on Lisie Hospital, Ernakulum</w:t>
      </w:r>
    </w:p>
    <w:p w:rsidR="00E94A83" w:rsidRPr="00E94A83" w:rsidRDefault="00E94A83" w:rsidP="00E94A83">
      <w:pPr>
        <w:numPr>
          <w:ilvl w:val="0"/>
          <w:numId w:val="1"/>
        </w:numPr>
        <w:autoSpaceDE w:val="0"/>
        <w:autoSpaceDN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30 days training experience on RCC Thiruvananthapuram and W&amp;C hospital Thycaud</w:t>
      </w:r>
    </w:p>
    <w:p w:rsidR="00E94A83" w:rsidRPr="00E94A83" w:rsidRDefault="00E94A83" w:rsidP="00E94A83">
      <w:pPr>
        <w:numPr>
          <w:ilvl w:val="0"/>
          <w:numId w:val="1"/>
        </w:numPr>
        <w:autoSpaceDE w:val="0"/>
        <w:autoSpaceDN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Two months project in General Hospital Changanacherry</w:t>
      </w:r>
    </w:p>
    <w:p w:rsidR="00E94A83" w:rsidRPr="00E94A83" w:rsidRDefault="00E94A83" w:rsidP="00E94A83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4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SPECIALISATION</w:t>
      </w:r>
    </w:p>
    <w:p w:rsidR="00E94A83" w:rsidRPr="00E94A83" w:rsidRDefault="00E94A83" w:rsidP="00E94A8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Master of Applied Science in Medical Documentation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4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INTERESTS AND ACHIEVEMENTS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participated in a national seminar HIM INDIA INFO 2015 on 4&amp;5 of December organized by Krishna Institute of Medical Science Ltd.                                                                                                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Did project work on the topic” Major lifestyle Diseases and the quality of lifestyle disease case records in General hospital Changanacherry” at General hospital Changanacherry.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PERSONAL OBJECTIVES</w:t>
      </w: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I utilize my whole potentials and skills to successfully do my career.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4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STRENGTHS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communication skills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with a team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Positive approach towards all professional situations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handle the responsibilities of finishing assignments within a deadline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leadership skill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4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REFERENCE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Miss. Suma V. Madhavan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Head of the department of Medical Documentation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of Medical Education, Gandhinagar 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Email:sumavmadhav.docum@gmail.com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4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PERSONAL DATA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        CHINNU PRAKASH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Sex</w:t>
      </w: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        Female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DOB</w:t>
      </w: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        23/</w:t>
      </w:r>
      <w:r w:rsidR="004F0BB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5/1994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</w:t>
      </w: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        single 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Contact no.</w:t>
      </w: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        9048952054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id </w:t>
      </w: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        </w:t>
      </w:r>
      <w:r w:rsidRPr="00E94A83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chinnu1994prakash@gmail.com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4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DECLARATION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declare that the above facts and informations provided above are true and authentic to the best way of my knowledge and belief.</w:t>
      </w:r>
    </w:p>
    <w:p w:rsidR="00E94A83" w:rsidRPr="00E94A83" w:rsidRDefault="00E94A83" w:rsidP="00E94A8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Thank you</w:t>
      </w:r>
    </w:p>
    <w:p w:rsidR="00E94A83" w:rsidRPr="00E94A83" w:rsidRDefault="00E94A83" w:rsidP="00E94A83">
      <w:pPr>
        <w:spacing w:after="200" w:line="240" w:lineRule="auto"/>
        <w:rPr>
          <w:rFonts w:ascii="Calibri" w:eastAsia="Times New Roman" w:hAnsi="Calibri"/>
          <w:color w:val="000000"/>
          <w:sz w:val="24"/>
          <w:szCs w:val="24"/>
        </w:rPr>
      </w:pPr>
      <w:r w:rsidRPr="00E94A83">
        <w:rPr>
          <w:rFonts w:ascii="Calibri" w:eastAsia="Times New Roman" w:hAnsi="Calibri"/>
          <w:color w:val="000000"/>
          <w:sz w:val="24"/>
          <w:szCs w:val="24"/>
        </w:rPr>
        <w:tab/>
      </w:r>
      <w:r w:rsidRPr="00E94A83">
        <w:rPr>
          <w:rFonts w:ascii="Calibri" w:eastAsia="Times New Roman" w:hAnsi="Calibri"/>
          <w:color w:val="000000"/>
          <w:sz w:val="24"/>
          <w:szCs w:val="24"/>
        </w:rPr>
        <w:tab/>
      </w:r>
      <w:r w:rsidRPr="00E94A83">
        <w:rPr>
          <w:rFonts w:ascii="Calibri" w:eastAsia="Times New Roman" w:hAnsi="Calibri"/>
          <w:color w:val="000000"/>
          <w:sz w:val="24"/>
          <w:szCs w:val="24"/>
        </w:rPr>
        <w:tab/>
      </w:r>
      <w:r w:rsidRPr="00E94A83">
        <w:rPr>
          <w:rFonts w:ascii="Calibri" w:eastAsia="Times New Roman" w:hAnsi="Calibri"/>
          <w:color w:val="000000"/>
          <w:sz w:val="24"/>
          <w:szCs w:val="24"/>
        </w:rPr>
        <w:tab/>
      </w:r>
      <w:r w:rsidRPr="00E94A83">
        <w:rPr>
          <w:rFonts w:ascii="Calibri" w:eastAsia="Times New Roman" w:hAnsi="Calibri"/>
          <w:color w:val="000000"/>
          <w:sz w:val="24"/>
          <w:szCs w:val="24"/>
        </w:rPr>
        <w:tab/>
      </w:r>
      <w:r w:rsidRPr="00E94A83">
        <w:rPr>
          <w:rFonts w:ascii="Calibri" w:eastAsia="Times New Roman" w:hAnsi="Calibri"/>
          <w:color w:val="000000"/>
          <w:sz w:val="24"/>
          <w:szCs w:val="24"/>
        </w:rPr>
        <w:tab/>
      </w:r>
      <w:r w:rsidRPr="00E94A83">
        <w:rPr>
          <w:rFonts w:ascii="Calibri" w:eastAsia="Times New Roman" w:hAnsi="Calibri"/>
          <w:color w:val="000000"/>
          <w:sz w:val="24"/>
          <w:szCs w:val="24"/>
        </w:rPr>
        <w:tab/>
      </w:r>
    </w:p>
    <w:p w:rsidR="006F4CB8" w:rsidRDefault="00530172">
      <w:r>
        <w:lastRenderedPageBreak/>
        <w:t xml:space="preserve">                                                                      </w:t>
      </w:r>
    </w:p>
    <w:sectPr w:rsidR="006F4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C150A"/>
    <w:multiLevelType w:val="hybridMultilevel"/>
    <w:tmpl w:val="A99666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83"/>
    <w:rsid w:val="00122509"/>
    <w:rsid w:val="00394C2D"/>
    <w:rsid w:val="00404547"/>
    <w:rsid w:val="00481773"/>
    <w:rsid w:val="004D24BB"/>
    <w:rsid w:val="004F0BB1"/>
    <w:rsid w:val="00530172"/>
    <w:rsid w:val="005D65A6"/>
    <w:rsid w:val="006F4CB8"/>
    <w:rsid w:val="00745C15"/>
    <w:rsid w:val="00A1707C"/>
    <w:rsid w:val="00A659E6"/>
    <w:rsid w:val="00A96656"/>
    <w:rsid w:val="00B264F8"/>
    <w:rsid w:val="00B80E74"/>
    <w:rsid w:val="00C333B4"/>
    <w:rsid w:val="00E94A83"/>
    <w:rsid w:val="00F0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A93F4-2258-4ED7-B72C-7D81616A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nu1994praka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2017-09-28T15:05:00Z</dcterms:created>
  <dcterms:modified xsi:type="dcterms:W3CDTF">2018-03-20T08:20:00Z</dcterms:modified>
</cp:coreProperties>
</file>