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9B" w:rsidRPr="00AC389B" w:rsidRDefault="00AC389B" w:rsidP="00AC389B">
      <w:pPr>
        <w:tabs>
          <w:tab w:val="left" w:pos="2880"/>
        </w:tabs>
        <w:rPr>
          <w:b/>
          <w:sz w:val="32"/>
          <w:szCs w:val="32"/>
        </w:rPr>
      </w:pPr>
      <w:r>
        <w:tab/>
      </w:r>
      <w:r w:rsidRPr="00AC389B">
        <w:rPr>
          <w:b/>
          <w:sz w:val="32"/>
          <w:szCs w:val="32"/>
        </w:rPr>
        <w:t>CURRICULAM VITAE</w:t>
      </w:r>
    </w:p>
    <w:tbl>
      <w:tblPr>
        <w:tblpPr w:leftFromText="180" w:rightFromText="180" w:vertAnchor="text" w:horzAnchor="margin" w:tblpXSpec="right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</w:tblGrid>
      <w:tr w:rsidR="004F1AFD" w:rsidTr="00C41432">
        <w:trPr>
          <w:trHeight w:val="1577"/>
        </w:trPr>
        <w:tc>
          <w:tcPr>
            <w:tcW w:w="1971" w:type="dxa"/>
          </w:tcPr>
          <w:p w:rsidR="004F1AFD" w:rsidRDefault="00C41432" w:rsidP="00C41432">
            <w:pPr>
              <w:tabs>
                <w:tab w:val="left" w:pos="288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70448" cy="1556425"/>
                  <wp:effectExtent l="19050" t="0" r="0" b="0"/>
                  <wp:docPr id="1" name="Picture 0" descr="Nimmy Ajo  146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mmy Ajo  1468 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46" cy="156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89B" w:rsidRDefault="00AC389B" w:rsidP="00AC389B">
      <w:pPr>
        <w:tabs>
          <w:tab w:val="left" w:pos="2880"/>
        </w:tabs>
      </w:pPr>
    </w:p>
    <w:p w:rsidR="00AC389B" w:rsidRPr="00AC389B" w:rsidRDefault="00AC389B" w:rsidP="00AC389B">
      <w:pPr>
        <w:tabs>
          <w:tab w:val="left" w:pos="2880"/>
        </w:tabs>
        <w:jc w:val="both"/>
        <w:rPr>
          <w:b/>
          <w:sz w:val="24"/>
          <w:szCs w:val="24"/>
        </w:rPr>
      </w:pPr>
      <w:r w:rsidRPr="00AC389B">
        <w:rPr>
          <w:b/>
          <w:sz w:val="24"/>
          <w:szCs w:val="24"/>
        </w:rPr>
        <w:t xml:space="preserve">NIMMY PETER K P </w:t>
      </w:r>
    </w:p>
    <w:p w:rsidR="00776900" w:rsidRDefault="00776900" w:rsidP="0077690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proofErr w:type="spellStart"/>
      <w:r w:rsidRPr="00F512D4">
        <w:t>Nettaikodath</w:t>
      </w:r>
      <w:proofErr w:type="spellEnd"/>
      <w:r w:rsidRPr="00F512D4">
        <w:t xml:space="preserve"> house</w:t>
      </w:r>
    </w:p>
    <w:p w:rsidR="00B10A96" w:rsidRDefault="00B10A96" w:rsidP="0077690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proofErr w:type="spellStart"/>
      <w:r>
        <w:t>Chalikkavattom</w:t>
      </w:r>
      <w:proofErr w:type="spellEnd"/>
      <w:r>
        <w:t xml:space="preserve">, </w:t>
      </w:r>
      <w:proofErr w:type="spellStart"/>
      <w:r>
        <w:t>S</w:t>
      </w:r>
      <w:r w:rsidRPr="00F512D4">
        <w:t>hasthrilane</w:t>
      </w:r>
      <w:proofErr w:type="spellEnd"/>
      <w:r w:rsidRPr="00F512D4">
        <w:t>,</w:t>
      </w:r>
    </w:p>
    <w:p w:rsidR="00B10A96" w:rsidRPr="00F512D4" w:rsidRDefault="00776900" w:rsidP="00B10A96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proofErr w:type="spellStart"/>
      <w:r w:rsidRPr="00F512D4">
        <w:t>Ponnurunny</w:t>
      </w:r>
      <w:proofErr w:type="spellEnd"/>
      <w:r w:rsidR="00B10A96">
        <w:t xml:space="preserve">, </w:t>
      </w:r>
      <w:proofErr w:type="spellStart"/>
      <w:r w:rsidR="00B10A96" w:rsidRPr="00F512D4">
        <w:t>Vytila</w:t>
      </w:r>
      <w:proofErr w:type="spellEnd"/>
      <w:r w:rsidR="00B10A96" w:rsidRPr="00F512D4">
        <w:t>, Kochi</w:t>
      </w:r>
    </w:p>
    <w:p w:rsidR="00AC389B" w:rsidRPr="00B10A96" w:rsidRDefault="00AC389B" w:rsidP="00B10A96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AC389B">
        <w:rPr>
          <w:sz w:val="20"/>
          <w:szCs w:val="20"/>
        </w:rPr>
        <w:t>MOB 7034452939</w:t>
      </w:r>
    </w:p>
    <w:p w:rsidR="00AC389B" w:rsidRDefault="00CB1C03" w:rsidP="00AC389B">
      <w:pPr>
        <w:tabs>
          <w:tab w:val="left" w:pos="2880"/>
        </w:tabs>
        <w:jc w:val="both"/>
        <w:rPr>
          <w:sz w:val="20"/>
          <w:szCs w:val="20"/>
        </w:rPr>
      </w:pPr>
      <w:r w:rsidRPr="00CB1C0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1pt;margin-top:21.1pt;width:585.95pt;height:6.15pt;z-index:251658240" o:connectortype="straight"/>
        </w:pict>
      </w:r>
      <w:r w:rsidR="00AC389B" w:rsidRPr="00AC389B">
        <w:rPr>
          <w:sz w:val="20"/>
          <w:szCs w:val="20"/>
        </w:rPr>
        <w:t>e-mail:rosenimmi16@gmail.com</w:t>
      </w:r>
    </w:p>
    <w:p w:rsidR="00AC389B" w:rsidRPr="002221A3" w:rsidRDefault="00AC389B" w:rsidP="00AC389B">
      <w:pPr>
        <w:tabs>
          <w:tab w:val="center" w:pos="180"/>
          <w:tab w:val="center" w:pos="720"/>
          <w:tab w:val="left" w:pos="2880"/>
        </w:tabs>
        <w:jc w:val="both"/>
        <w:rPr>
          <w:b/>
          <w:u w:val="single"/>
        </w:rPr>
      </w:pPr>
      <w:r w:rsidRPr="002221A3">
        <w:rPr>
          <w:b/>
          <w:u w:val="single"/>
        </w:rPr>
        <w:t>STRENGTH</w:t>
      </w:r>
    </w:p>
    <w:p w:rsidR="00AC389B" w:rsidRPr="002221A3" w:rsidRDefault="00AC389B" w:rsidP="00AC389B">
      <w:pPr>
        <w:tabs>
          <w:tab w:val="center" w:pos="180"/>
          <w:tab w:val="center" w:pos="720"/>
          <w:tab w:val="left" w:pos="2880"/>
        </w:tabs>
        <w:jc w:val="both"/>
      </w:pPr>
      <w:r>
        <w:rPr>
          <w:sz w:val="20"/>
          <w:szCs w:val="20"/>
        </w:rPr>
        <w:tab/>
      </w:r>
      <w:r w:rsidRPr="002221A3">
        <w:tab/>
        <w:t>A Strong will power , hardworkin</w:t>
      </w:r>
      <w:r w:rsidR="005A6756" w:rsidRPr="002221A3">
        <w:t>g, efficient time-management, observation skill, disciplined, always friendly to others , eager to learn something new, ability to work on teams as well as leader when necessary.</w:t>
      </w:r>
    </w:p>
    <w:p w:rsidR="005A6756" w:rsidRDefault="005A6756" w:rsidP="00AC389B">
      <w:pPr>
        <w:tabs>
          <w:tab w:val="center" w:pos="180"/>
          <w:tab w:val="center" w:pos="720"/>
          <w:tab w:val="left" w:pos="2880"/>
        </w:tabs>
        <w:jc w:val="both"/>
        <w:rPr>
          <w:sz w:val="20"/>
          <w:szCs w:val="20"/>
        </w:rPr>
      </w:pPr>
    </w:p>
    <w:p w:rsidR="005A6756" w:rsidRPr="002221A3" w:rsidRDefault="005A6756" w:rsidP="00AC389B">
      <w:pPr>
        <w:tabs>
          <w:tab w:val="center" w:pos="180"/>
          <w:tab w:val="center" w:pos="720"/>
          <w:tab w:val="left" w:pos="2880"/>
        </w:tabs>
        <w:jc w:val="both"/>
        <w:rPr>
          <w:b/>
          <w:u w:val="single"/>
        </w:rPr>
      </w:pPr>
      <w:r w:rsidRPr="002221A3">
        <w:rPr>
          <w:b/>
          <w:u w:val="single"/>
        </w:rPr>
        <w:t xml:space="preserve">EDUCATIONAL QUALIFICATION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6756" w:rsidTr="005A6756">
        <w:trPr>
          <w:trHeight w:val="341"/>
        </w:trPr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  <w:rPr>
                <w:b/>
              </w:rPr>
            </w:pPr>
            <w:r w:rsidRPr="00F512D4">
              <w:rPr>
                <w:b/>
              </w:rPr>
              <w:t>COURSE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  <w:rPr>
                <w:b/>
              </w:rPr>
            </w:pPr>
            <w:r w:rsidRPr="00F512D4">
              <w:rPr>
                <w:b/>
              </w:rPr>
              <w:t>YEAR OF PASSED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  <w:rPr>
                <w:b/>
              </w:rPr>
            </w:pPr>
            <w:r w:rsidRPr="00F512D4">
              <w:rPr>
                <w:b/>
              </w:rPr>
              <w:t>INSTITUTE</w:t>
            </w:r>
          </w:p>
        </w:tc>
      </w:tr>
      <w:tr w:rsidR="005A6756" w:rsidTr="005A6756"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Customer relation and retailing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2014 July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I-lead Kochi</w:t>
            </w:r>
          </w:p>
        </w:tc>
      </w:tr>
      <w:tr w:rsidR="005A6756" w:rsidTr="005A6756"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B.com Co operation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2013 March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M G University</w:t>
            </w:r>
          </w:p>
        </w:tc>
      </w:tr>
      <w:tr w:rsidR="005A6756" w:rsidTr="005A6756"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DTP, Tally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2013</w:t>
            </w:r>
          </w:p>
        </w:tc>
        <w:tc>
          <w:tcPr>
            <w:tcW w:w="3192" w:type="dxa"/>
          </w:tcPr>
          <w:p w:rsidR="005A6756" w:rsidRPr="00F512D4" w:rsidRDefault="00F512D4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proofErr w:type="spellStart"/>
            <w:r>
              <w:t>Eashowbhavan,</w:t>
            </w:r>
            <w:r w:rsidR="005A6756" w:rsidRPr="00F512D4">
              <w:t>college</w:t>
            </w:r>
            <w:proofErr w:type="spellEnd"/>
            <w:r w:rsidR="005A6756" w:rsidRPr="00F512D4">
              <w:t xml:space="preserve">, </w:t>
            </w:r>
            <w:proofErr w:type="spellStart"/>
            <w:r w:rsidR="005A6756" w:rsidRPr="00F512D4">
              <w:t>Ernakulam</w:t>
            </w:r>
            <w:proofErr w:type="spellEnd"/>
          </w:p>
        </w:tc>
      </w:tr>
      <w:tr w:rsidR="005A6756" w:rsidTr="005A6756"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Plus Two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2010 March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 xml:space="preserve">St. Peters H S </w:t>
            </w:r>
            <w:proofErr w:type="spellStart"/>
            <w:r w:rsidRPr="00F512D4">
              <w:t>S</w:t>
            </w:r>
            <w:proofErr w:type="spellEnd"/>
            <w:r w:rsidRPr="00F512D4">
              <w:t xml:space="preserve"> </w:t>
            </w:r>
            <w:r w:rsidR="00F512D4">
              <w:t>.</w:t>
            </w:r>
            <w:proofErr w:type="spellStart"/>
            <w:r w:rsidRPr="00F512D4">
              <w:t>Kumbalanghi</w:t>
            </w:r>
            <w:proofErr w:type="spellEnd"/>
          </w:p>
        </w:tc>
      </w:tr>
      <w:tr w:rsidR="005A6756" w:rsidTr="005A6756"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S.S.L.C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>2008 March</w:t>
            </w:r>
          </w:p>
        </w:tc>
        <w:tc>
          <w:tcPr>
            <w:tcW w:w="3192" w:type="dxa"/>
          </w:tcPr>
          <w:p w:rsidR="005A6756" w:rsidRPr="00F512D4" w:rsidRDefault="005A6756" w:rsidP="00AC389B">
            <w:pPr>
              <w:tabs>
                <w:tab w:val="center" w:pos="180"/>
                <w:tab w:val="center" w:pos="720"/>
                <w:tab w:val="left" w:pos="2880"/>
              </w:tabs>
              <w:jc w:val="both"/>
            </w:pPr>
            <w:r w:rsidRPr="00F512D4">
              <w:t xml:space="preserve">St. Peters H S </w:t>
            </w:r>
            <w:proofErr w:type="spellStart"/>
            <w:r w:rsidRPr="00F512D4">
              <w:t>S</w:t>
            </w:r>
            <w:proofErr w:type="spellEnd"/>
            <w:r w:rsidR="00F512D4">
              <w:t>.</w:t>
            </w:r>
            <w:r w:rsidRPr="00F512D4">
              <w:t xml:space="preserve"> </w:t>
            </w:r>
            <w:proofErr w:type="spellStart"/>
            <w:r w:rsidRPr="00F512D4">
              <w:t>Kumbalanghi</w:t>
            </w:r>
            <w:proofErr w:type="spellEnd"/>
          </w:p>
        </w:tc>
      </w:tr>
    </w:tbl>
    <w:p w:rsidR="005A6756" w:rsidRPr="002221A3" w:rsidRDefault="006C67B0" w:rsidP="00AC389B">
      <w:pPr>
        <w:tabs>
          <w:tab w:val="center" w:pos="180"/>
          <w:tab w:val="center" w:pos="720"/>
          <w:tab w:val="left" w:pos="2880"/>
        </w:tabs>
        <w:jc w:val="both"/>
        <w:rPr>
          <w:b/>
        </w:rPr>
      </w:pPr>
      <w:r w:rsidRPr="002221A3">
        <w:rPr>
          <w:b/>
          <w:u w:val="single"/>
        </w:rPr>
        <w:t>EXPERIENCE</w:t>
      </w:r>
    </w:p>
    <w:p w:rsidR="006C67B0" w:rsidRPr="00F512D4" w:rsidRDefault="006C67B0" w:rsidP="00AC389B">
      <w:pPr>
        <w:tabs>
          <w:tab w:val="center" w:pos="180"/>
          <w:tab w:val="center" w:pos="720"/>
          <w:tab w:val="left" w:pos="2880"/>
        </w:tabs>
        <w:jc w:val="both"/>
      </w:pPr>
      <w:r w:rsidRPr="00F512D4">
        <w:t xml:space="preserve">4 Month experience in </w:t>
      </w:r>
      <w:proofErr w:type="spellStart"/>
      <w:r w:rsidRPr="00F512D4">
        <w:t>Cuboid</w:t>
      </w:r>
      <w:proofErr w:type="spellEnd"/>
      <w:r w:rsidRPr="00F512D4">
        <w:t xml:space="preserve"> studio, Kochi as an Accountant and Receptionist</w:t>
      </w:r>
    </w:p>
    <w:p w:rsidR="00F66648" w:rsidRDefault="00F613F8" w:rsidP="00AC389B">
      <w:pPr>
        <w:tabs>
          <w:tab w:val="center" w:pos="180"/>
          <w:tab w:val="center" w:pos="720"/>
          <w:tab w:val="left" w:pos="2880"/>
        </w:tabs>
        <w:jc w:val="both"/>
      </w:pPr>
      <w:r>
        <w:t>3</w:t>
      </w:r>
      <w:r w:rsidR="006C67B0" w:rsidRPr="00F512D4">
        <w:t xml:space="preserve"> Year experience in </w:t>
      </w:r>
      <w:r w:rsidR="00F512D4" w:rsidRPr="00F512D4">
        <w:t>Techno world</w:t>
      </w:r>
      <w:r w:rsidR="006C67B0" w:rsidRPr="00F512D4">
        <w:t xml:space="preserve"> Kochi</w:t>
      </w:r>
      <w:r w:rsidR="00F512D4">
        <w:t xml:space="preserve"> </w:t>
      </w:r>
      <w:r w:rsidR="006C67B0" w:rsidRPr="00F512D4">
        <w:t>(</w:t>
      </w:r>
      <w:r w:rsidR="00595E96">
        <w:t>Authorized service</w:t>
      </w:r>
      <w:r w:rsidR="006C67B0" w:rsidRPr="00F512D4">
        <w:t xml:space="preserve"> Franchisee of </w:t>
      </w:r>
      <w:proofErr w:type="spellStart"/>
      <w:r w:rsidR="006C67B0" w:rsidRPr="00F512D4">
        <w:t>Franke</w:t>
      </w:r>
      <w:proofErr w:type="spellEnd"/>
      <w:r w:rsidR="006C67B0" w:rsidRPr="00F512D4">
        <w:t xml:space="preserve"> Faber</w:t>
      </w:r>
      <w:r w:rsidR="00CE4259">
        <w:t xml:space="preserve"> </w:t>
      </w:r>
      <w:r w:rsidR="006C67B0" w:rsidRPr="00F512D4">
        <w:t xml:space="preserve">India Ltd) as </w:t>
      </w:r>
      <w:r w:rsidR="00F66648">
        <w:t xml:space="preserve">an Office Assistant </w:t>
      </w:r>
    </w:p>
    <w:p w:rsidR="006C67B0" w:rsidRPr="002221A3" w:rsidRDefault="006C67B0" w:rsidP="00AC389B">
      <w:pPr>
        <w:tabs>
          <w:tab w:val="center" w:pos="180"/>
          <w:tab w:val="center" w:pos="720"/>
          <w:tab w:val="left" w:pos="2880"/>
        </w:tabs>
        <w:jc w:val="both"/>
        <w:rPr>
          <w:b/>
          <w:u w:val="single"/>
        </w:rPr>
      </w:pPr>
      <w:r w:rsidRPr="002221A3">
        <w:rPr>
          <w:b/>
          <w:u w:val="single"/>
        </w:rPr>
        <w:t>PERSONAL DETAILS</w:t>
      </w:r>
    </w:p>
    <w:p w:rsidR="006C67B0" w:rsidRPr="00F512D4" w:rsidRDefault="006C67B0" w:rsidP="002221A3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Name</w:t>
      </w:r>
      <w:r w:rsidRPr="00F512D4">
        <w:tab/>
      </w:r>
      <w:r w:rsidRPr="00F512D4">
        <w:tab/>
      </w:r>
      <w:r w:rsidRPr="00F512D4">
        <w:tab/>
        <w:t xml:space="preserve">: </w:t>
      </w:r>
      <w:r w:rsidRPr="00F512D4">
        <w:tab/>
        <w:t>NIMMY PETER K.P</w:t>
      </w:r>
    </w:p>
    <w:p w:rsidR="006C67B0" w:rsidRPr="00F512D4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Father Name</w:t>
      </w:r>
      <w:r w:rsidRPr="00F512D4">
        <w:tab/>
      </w:r>
      <w:r w:rsidRPr="00F512D4">
        <w:tab/>
        <w:t xml:space="preserve">              : K L Peter</w:t>
      </w:r>
    </w:p>
    <w:p w:rsidR="006C67B0" w:rsidRPr="00F512D4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Sex</w:t>
      </w:r>
      <w:r w:rsidRPr="00F512D4">
        <w:tab/>
      </w:r>
      <w:r w:rsidRPr="00F512D4">
        <w:tab/>
      </w:r>
      <w:r w:rsidRPr="00F512D4">
        <w:tab/>
        <w:t xml:space="preserve">           : Female</w:t>
      </w:r>
    </w:p>
    <w:p w:rsidR="006C67B0" w:rsidRPr="00F512D4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Date of Birth</w:t>
      </w:r>
      <w:r w:rsidRPr="00F512D4">
        <w:tab/>
      </w:r>
      <w:r w:rsidRPr="00F512D4">
        <w:tab/>
      </w:r>
      <w:r w:rsidR="002221A3" w:rsidRPr="00F512D4">
        <w:t xml:space="preserve">             </w:t>
      </w:r>
      <w:r w:rsidRPr="00F512D4">
        <w:t>: 23/05/1992</w:t>
      </w:r>
    </w:p>
    <w:p w:rsidR="006C67B0" w:rsidRPr="00F512D4" w:rsidRDefault="002221A3" w:rsidP="00F512D4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lastRenderedPageBreak/>
        <w:t xml:space="preserve">Age </w:t>
      </w:r>
      <w:r w:rsidRPr="00F512D4">
        <w:tab/>
      </w:r>
      <w:r w:rsidRPr="00F512D4">
        <w:tab/>
        <w:t xml:space="preserve">            </w:t>
      </w:r>
      <w:r w:rsidR="006C67B0" w:rsidRPr="00F512D4">
        <w:t>:</w:t>
      </w:r>
      <w:r w:rsidR="006C67B0" w:rsidRPr="00F512D4">
        <w:tab/>
      </w:r>
      <w:r w:rsidRPr="00F512D4">
        <w:t xml:space="preserve"> </w:t>
      </w:r>
      <w:r w:rsidR="006C67B0" w:rsidRPr="00F512D4">
        <w:t>25</w:t>
      </w:r>
    </w:p>
    <w:p w:rsidR="006C67B0" w:rsidRPr="00F512D4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Marital Status</w:t>
      </w:r>
      <w:r w:rsidRPr="00F512D4">
        <w:tab/>
      </w:r>
      <w:r w:rsidRPr="00F512D4">
        <w:tab/>
      </w:r>
      <w:r w:rsidR="002221A3" w:rsidRPr="00F512D4">
        <w:t xml:space="preserve">         </w:t>
      </w:r>
      <w:r w:rsidR="00F512D4">
        <w:t xml:space="preserve"> </w:t>
      </w:r>
      <w:r w:rsidR="002221A3" w:rsidRPr="00F512D4">
        <w:t xml:space="preserve"> </w:t>
      </w:r>
      <w:r w:rsidRPr="00F512D4">
        <w:t>:  Married</w:t>
      </w:r>
    </w:p>
    <w:p w:rsidR="006C67B0" w:rsidRPr="00F512D4" w:rsidRDefault="006C67B0" w:rsidP="002221A3">
      <w:pPr>
        <w:tabs>
          <w:tab w:val="center" w:pos="180"/>
          <w:tab w:val="center" w:pos="720"/>
          <w:tab w:val="left" w:pos="2880"/>
          <w:tab w:val="center" w:pos="3960"/>
        </w:tabs>
        <w:jc w:val="both"/>
      </w:pPr>
      <w:r w:rsidRPr="00F512D4">
        <w:t>Husband Name</w:t>
      </w:r>
      <w:r w:rsidRPr="00F512D4">
        <w:tab/>
      </w:r>
      <w:r w:rsidRPr="00F512D4">
        <w:tab/>
        <w:t xml:space="preserve">: Antony </w:t>
      </w:r>
      <w:proofErr w:type="spellStart"/>
      <w:r w:rsidRPr="00F512D4">
        <w:t>Ajo</w:t>
      </w:r>
      <w:proofErr w:type="spellEnd"/>
    </w:p>
    <w:p w:rsidR="006C67B0" w:rsidRPr="00F512D4" w:rsidRDefault="006C67B0" w:rsidP="00F512D4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</w:pPr>
      <w:r w:rsidRPr="00F512D4">
        <w:t>Residential address</w:t>
      </w:r>
      <w:r w:rsidRPr="00F512D4">
        <w:tab/>
      </w:r>
      <w:r w:rsidR="00F512D4">
        <w:t xml:space="preserve">           </w:t>
      </w:r>
      <w:r w:rsidR="00F512D4">
        <w:tab/>
      </w:r>
      <w:r w:rsidRPr="00F512D4">
        <w:t xml:space="preserve">: </w:t>
      </w:r>
      <w:proofErr w:type="spellStart"/>
      <w:r w:rsidRPr="00F512D4">
        <w:t>Nettaikodath</w:t>
      </w:r>
      <w:proofErr w:type="spellEnd"/>
      <w:r w:rsidRPr="00F512D4">
        <w:t xml:space="preserve"> house</w:t>
      </w:r>
    </w:p>
    <w:p w:rsidR="006C67B0" w:rsidRPr="00F512D4" w:rsidRDefault="006C67B0" w:rsidP="006C67B0">
      <w:pPr>
        <w:tabs>
          <w:tab w:val="left" w:pos="1440"/>
        </w:tabs>
        <w:jc w:val="both"/>
      </w:pPr>
      <w:r w:rsidRPr="00F512D4">
        <w:tab/>
      </w:r>
      <w:r w:rsidRPr="00F512D4">
        <w:tab/>
      </w:r>
      <w:r w:rsidRPr="00F512D4">
        <w:tab/>
        <w:t xml:space="preserve"> </w:t>
      </w:r>
      <w:r w:rsidR="00F512D4">
        <w:t xml:space="preserve">           </w:t>
      </w:r>
      <w:proofErr w:type="spellStart"/>
      <w:r w:rsidR="002221A3" w:rsidRPr="00F512D4">
        <w:t>S</w:t>
      </w:r>
      <w:r w:rsidRPr="00F512D4">
        <w:t>hasthrilane</w:t>
      </w:r>
      <w:proofErr w:type="spellEnd"/>
      <w:r w:rsidR="002221A3" w:rsidRPr="00F512D4">
        <w:t xml:space="preserve">, </w:t>
      </w:r>
      <w:proofErr w:type="spellStart"/>
      <w:r w:rsidR="002221A3" w:rsidRPr="00F512D4">
        <w:t>Ponnurunny</w:t>
      </w:r>
      <w:proofErr w:type="spellEnd"/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ab/>
      </w:r>
      <w:r w:rsidRPr="00F512D4">
        <w:tab/>
      </w:r>
      <w:r w:rsidRPr="00F512D4">
        <w:tab/>
        <w:t xml:space="preserve">  </w:t>
      </w:r>
      <w:r w:rsidR="00F512D4">
        <w:t xml:space="preserve">           </w:t>
      </w:r>
      <w:proofErr w:type="spellStart"/>
      <w:r w:rsidRPr="00F512D4">
        <w:t>Vytila</w:t>
      </w:r>
      <w:proofErr w:type="spellEnd"/>
      <w:r w:rsidRPr="00F512D4">
        <w:t>, Kochi</w:t>
      </w:r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>Religion &amp; Caste</w:t>
      </w:r>
      <w:r w:rsidRPr="00F512D4">
        <w:tab/>
      </w:r>
      <w:r w:rsidRPr="00F512D4">
        <w:tab/>
      </w:r>
      <w:r w:rsidRPr="00F512D4">
        <w:tab/>
        <w:t>: Christian L C</w:t>
      </w:r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>Languages known</w:t>
      </w:r>
      <w:r w:rsidRPr="00F512D4">
        <w:tab/>
      </w:r>
      <w:r w:rsidRPr="00F512D4">
        <w:tab/>
      </w:r>
      <w:r w:rsidRPr="00F512D4">
        <w:tab/>
        <w:t>: Malayalam, English</w:t>
      </w:r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>Hobbies</w:t>
      </w:r>
      <w:r w:rsidRPr="00F512D4">
        <w:tab/>
      </w:r>
      <w:r w:rsidRPr="00F512D4">
        <w:tab/>
      </w:r>
      <w:r w:rsidRPr="00F512D4">
        <w:tab/>
      </w:r>
      <w:r w:rsidRPr="00F512D4">
        <w:tab/>
        <w:t>: Listen to Music</w:t>
      </w:r>
    </w:p>
    <w:p w:rsidR="002221A3" w:rsidRPr="002221A3" w:rsidRDefault="002221A3" w:rsidP="006C67B0">
      <w:pPr>
        <w:tabs>
          <w:tab w:val="left" w:pos="1440"/>
        </w:tabs>
        <w:jc w:val="both"/>
        <w:rPr>
          <w:b/>
          <w:u w:val="single"/>
        </w:rPr>
      </w:pPr>
      <w:r w:rsidRPr="002221A3">
        <w:rPr>
          <w:b/>
          <w:u w:val="single"/>
        </w:rPr>
        <w:t>DECLARATION</w:t>
      </w:r>
    </w:p>
    <w:p w:rsidR="002221A3" w:rsidRPr="00F512D4" w:rsidRDefault="002221A3" w:rsidP="006C67B0">
      <w:pPr>
        <w:tabs>
          <w:tab w:val="left" w:pos="1440"/>
        </w:tabs>
        <w:jc w:val="both"/>
      </w:pPr>
      <w:r>
        <w:rPr>
          <w:sz w:val="20"/>
          <w:szCs w:val="20"/>
        </w:rPr>
        <w:tab/>
        <w:t xml:space="preserve">I </w:t>
      </w:r>
      <w:r w:rsidRPr="00F512D4">
        <w:t xml:space="preserve">do hereby declare that the information furnished above </w:t>
      </w:r>
      <w:proofErr w:type="gramStart"/>
      <w:r w:rsidRPr="00F512D4">
        <w:t>are</w:t>
      </w:r>
      <w:proofErr w:type="gramEnd"/>
      <w:r w:rsidRPr="00F512D4">
        <w:t xml:space="preserve"> true to my knowledge and I am confident of performing any task being assigned by the organization.</w:t>
      </w:r>
    </w:p>
    <w:p w:rsidR="002221A3" w:rsidRPr="00F512D4" w:rsidRDefault="002221A3" w:rsidP="006C67B0">
      <w:pPr>
        <w:tabs>
          <w:tab w:val="left" w:pos="1440"/>
        </w:tabs>
        <w:jc w:val="both"/>
      </w:pPr>
    </w:p>
    <w:p w:rsidR="002221A3" w:rsidRPr="00F512D4" w:rsidRDefault="002221A3" w:rsidP="006C67B0">
      <w:pPr>
        <w:tabs>
          <w:tab w:val="left" w:pos="1440"/>
        </w:tabs>
        <w:jc w:val="both"/>
      </w:pPr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 xml:space="preserve">Place:   </w:t>
      </w:r>
      <w:proofErr w:type="spellStart"/>
      <w:r w:rsidRPr="00F512D4">
        <w:t>Vytila</w:t>
      </w:r>
      <w:proofErr w:type="spellEnd"/>
    </w:p>
    <w:p w:rsidR="002221A3" w:rsidRPr="00F512D4" w:rsidRDefault="002221A3" w:rsidP="006C67B0">
      <w:pPr>
        <w:tabs>
          <w:tab w:val="left" w:pos="1440"/>
        </w:tabs>
        <w:jc w:val="both"/>
      </w:pPr>
      <w:r w:rsidRPr="00F512D4">
        <w:t>Date:</w:t>
      </w:r>
      <w:r w:rsidRPr="00F512D4">
        <w:tab/>
      </w:r>
    </w:p>
    <w:p w:rsidR="002221A3" w:rsidRPr="002221A3" w:rsidRDefault="002221A3" w:rsidP="006C67B0">
      <w:pPr>
        <w:tabs>
          <w:tab w:val="left" w:pos="1440"/>
        </w:tabs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21A3">
        <w:rPr>
          <w:b/>
        </w:rPr>
        <w:t>NIMMY PETER K P</w:t>
      </w:r>
    </w:p>
    <w:p w:rsidR="002221A3" w:rsidRPr="002221A3" w:rsidRDefault="002221A3" w:rsidP="006C67B0">
      <w:pPr>
        <w:tabs>
          <w:tab w:val="left" w:pos="1440"/>
        </w:tabs>
        <w:jc w:val="both"/>
        <w:rPr>
          <w:sz w:val="20"/>
          <w:szCs w:val="20"/>
        </w:rPr>
      </w:pPr>
    </w:p>
    <w:p w:rsidR="006C67B0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  <w:rPr>
          <w:sz w:val="20"/>
          <w:szCs w:val="20"/>
        </w:rPr>
      </w:pPr>
    </w:p>
    <w:p w:rsidR="006C67B0" w:rsidRDefault="006C67B0" w:rsidP="006C67B0">
      <w:pPr>
        <w:tabs>
          <w:tab w:val="center" w:pos="180"/>
          <w:tab w:val="center" w:pos="720"/>
          <w:tab w:val="left" w:pos="2880"/>
          <w:tab w:val="center" w:pos="3600"/>
          <w:tab w:val="center" w:pos="3960"/>
          <w:tab w:val="center" w:pos="4680"/>
        </w:tabs>
        <w:jc w:val="both"/>
        <w:rPr>
          <w:sz w:val="20"/>
          <w:szCs w:val="20"/>
        </w:rPr>
      </w:pPr>
    </w:p>
    <w:p w:rsidR="006C67B0" w:rsidRPr="006C67B0" w:rsidRDefault="006C67B0" w:rsidP="00AC389B">
      <w:pPr>
        <w:tabs>
          <w:tab w:val="center" w:pos="180"/>
          <w:tab w:val="center" w:pos="720"/>
          <w:tab w:val="left" w:pos="2880"/>
        </w:tabs>
        <w:jc w:val="both"/>
        <w:rPr>
          <w:sz w:val="20"/>
          <w:szCs w:val="20"/>
        </w:rPr>
      </w:pPr>
    </w:p>
    <w:sectPr w:rsidR="006C67B0" w:rsidRPr="006C67B0" w:rsidSect="00AC389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C389B"/>
    <w:rsid w:val="000F1CF8"/>
    <w:rsid w:val="002221A3"/>
    <w:rsid w:val="004F1AFD"/>
    <w:rsid w:val="00595E96"/>
    <w:rsid w:val="005A6756"/>
    <w:rsid w:val="006C67B0"/>
    <w:rsid w:val="00776900"/>
    <w:rsid w:val="00AC389B"/>
    <w:rsid w:val="00B10A96"/>
    <w:rsid w:val="00B67661"/>
    <w:rsid w:val="00C41432"/>
    <w:rsid w:val="00CB1C03"/>
    <w:rsid w:val="00CE4259"/>
    <w:rsid w:val="00D85BD1"/>
    <w:rsid w:val="00F512D4"/>
    <w:rsid w:val="00F613F8"/>
    <w:rsid w:val="00F66648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cvb</dc:creator>
  <cp:lastModifiedBy>user</cp:lastModifiedBy>
  <cp:revision>8</cp:revision>
  <dcterms:created xsi:type="dcterms:W3CDTF">2017-06-01T13:25:00Z</dcterms:created>
  <dcterms:modified xsi:type="dcterms:W3CDTF">2018-01-30T05:33:00Z</dcterms:modified>
</cp:coreProperties>
</file>