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8" w:rsidRDefault="00E95398" w:rsidP="0058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1057275" cy="1389312"/>
            <wp:effectExtent l="19050" t="0" r="9525" b="0"/>
            <wp:docPr id="2" name="Picture 1" descr="C:\Users\Administrator\Pictures\Sruth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Sruthi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98" w:rsidRDefault="00E95398" w:rsidP="0058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398" w:rsidRDefault="00E95398" w:rsidP="0058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3CA" w:rsidRPr="005873CA" w:rsidRDefault="005873CA" w:rsidP="0058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SruthiMadhusudanan</w:t>
      </w:r>
      <w:bookmarkStart w:id="0" w:name="_GoBack"/>
      <w:bookmarkEnd w:id="0"/>
    </w:p>
    <w:p w:rsidR="005873CA" w:rsidRDefault="005873CA"/>
    <w:tbl>
      <w:tblPr>
        <w:tblW w:w="5000" w:type="pct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5177D0" w:rsidRPr="005177D0" w:rsidTr="00517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B24" w:rsidRPr="005873CA" w:rsidRDefault="005177D0" w:rsidP="00B3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Date of birth:</w:t>
            </w:r>
            <w:r w:rsidR="00B34B24" w:rsidRPr="005873CA">
              <w:rPr>
                <w:rFonts w:ascii="Times New Roman" w:eastAsia="Times New Roman" w:hAnsi="Times New Roman" w:cs="Times New Roman"/>
                <w:sz w:val="24"/>
                <w:szCs w:val="24"/>
              </w:rPr>
              <w:t>24-01-1990</w:t>
            </w:r>
          </w:p>
          <w:p w:rsidR="00E95398" w:rsidRDefault="00E95398" w:rsidP="00B34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5398" w:rsidRDefault="005177D0" w:rsidP="00B34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Languages known:</w:t>
            </w:r>
            <w:r w:rsidRPr="0058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English, Hindi and </w:t>
            </w:r>
            <w:r w:rsidR="00B34B24" w:rsidRPr="005873CA"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  <w:r w:rsidRPr="00587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177D0" w:rsidRPr="005177D0" w:rsidRDefault="005177D0" w:rsidP="00B3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Address:</w:t>
            </w:r>
            <w:r w:rsidR="00B34B24" w:rsidRPr="005873CA">
              <w:rPr>
                <w:rFonts w:ascii="Times New Roman" w:eastAsia="Times New Roman" w:hAnsi="Times New Roman" w:cs="Times New Roman"/>
                <w:sz w:val="24"/>
                <w:szCs w:val="24"/>
              </w:rPr>
              <w:t>Aswathy (H), Kollenpadi, Irimpanam P.O, Ernakulam</w:t>
            </w:r>
          </w:p>
        </w:tc>
      </w:tr>
      <w:tr w:rsidR="005177D0" w:rsidRPr="005177D0" w:rsidTr="00517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B24" w:rsidRDefault="00B34B24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B34B24" w:rsidRDefault="00B34B24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91 9495279114</w:t>
            </w:r>
          </w:p>
          <w:p w:rsidR="00E95398" w:rsidRDefault="00E95398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7D0" w:rsidRPr="005177D0" w:rsidRDefault="00B34B24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sruthmadhu</w:t>
            </w:r>
            <w:r w:rsidR="005177D0"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:rsidR="00B34B24" w:rsidRDefault="00B34B24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7D0" w:rsidRDefault="005177D0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CAREER OBJECTIVE</w:t>
            </w:r>
          </w:p>
          <w:p w:rsidR="005873CA" w:rsidRPr="005177D0" w:rsidRDefault="005873CA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7D0" w:rsidRDefault="005177D0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Looking for position of Jr.Doctor in reputed hospital to learn about new skills and to gain more knowledge to enhance my personal growth.</w:t>
            </w:r>
          </w:p>
          <w:p w:rsidR="00B34B24" w:rsidRPr="005177D0" w:rsidRDefault="00B34B24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7D0" w:rsidRPr="005177D0" w:rsidRDefault="005177D0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DETAILS</w:t>
            </w:r>
          </w:p>
          <w:p w:rsidR="005177D0" w:rsidRPr="005177D0" w:rsidRDefault="005177D0" w:rsidP="005177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Medicine &amp; Bachelor of Surgery (M.B.B.S) from </w:t>
            </w:r>
            <w:r w:rsid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Cochin </w:t>
            </w: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r w:rsid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science and technology</w:t>
            </w: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7D0" w:rsidRPr="005177D0" w:rsidRDefault="005177D0" w:rsidP="005177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HSC from </w:t>
            </w:r>
            <w:r w:rsid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>CBSE with distinction</w:t>
            </w: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7D0" w:rsidRPr="005177D0" w:rsidRDefault="005177D0" w:rsidP="005177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SSC from </w:t>
            </w:r>
            <w:r w:rsid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>CBSE</w:t>
            </w: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7D0" w:rsidRPr="005177D0" w:rsidRDefault="005177D0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</w:p>
          <w:p w:rsidR="005177D0" w:rsidRPr="005177D0" w:rsidRDefault="005177D0" w:rsidP="005177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Sound knowledge of medical terminology.</w:t>
            </w:r>
          </w:p>
          <w:p w:rsidR="005177D0" w:rsidRPr="005177D0" w:rsidRDefault="005177D0" w:rsidP="005177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command over handling the medical </w:t>
            </w:r>
            <w:r w:rsidR="00B34B24"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equipment’s</w:t>
            </w: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7D0" w:rsidRPr="005177D0" w:rsidRDefault="005177D0" w:rsidP="005177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Good knowledge of Anesthesiology, and Surgery.</w:t>
            </w:r>
          </w:p>
          <w:p w:rsidR="005177D0" w:rsidRPr="005177D0" w:rsidRDefault="005177D0" w:rsidP="005177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Can handle the patients.</w:t>
            </w:r>
          </w:p>
          <w:p w:rsidR="005177D0" w:rsidRDefault="005177D0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 </w:t>
            </w:r>
          </w:p>
          <w:p w:rsidR="005873CA" w:rsidRPr="005177D0" w:rsidRDefault="005873CA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B24" w:rsidRPr="00B34B24" w:rsidRDefault="005177D0" w:rsidP="00B34B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Worked as an Intern in </w:t>
            </w:r>
            <w:r w:rsidR="00B34B24" w:rsidRP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medical college Ernakulum </w:t>
            </w:r>
            <w:r w:rsidRP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="00B34B24" w:rsidRP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Jan’2014 to Feb’2015</w:t>
            </w:r>
            <w:r w:rsidRPr="00B34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B24" w:rsidRDefault="00B34B24" w:rsidP="00B34B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Worked as duty doctor in a 30 bedded hospital in Bellandur, Bangalore from Feb 2016 to July ‘2016.</w:t>
            </w:r>
          </w:p>
          <w:p w:rsidR="005177D0" w:rsidRPr="005873CA" w:rsidRDefault="00B34B24" w:rsidP="005873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Worked as junior resident in the department of genitourinary surgery and renal transplantation</w:t>
            </w:r>
            <w:r w:rsidR="00CB2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St Johns medical college hospital,bangalore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July 2016 to Jan ‘2017.</w:t>
            </w:r>
          </w:p>
          <w:p w:rsidR="005873CA" w:rsidRDefault="005873CA" w:rsidP="005873C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3CA" w:rsidRDefault="005873CA" w:rsidP="005873C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CA"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RESPONSIBILITIES HANDLED</w:t>
            </w:r>
          </w:p>
          <w:p w:rsidR="005177D0" w:rsidRPr="005177D0" w:rsidRDefault="005177D0" w:rsidP="00517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Assisting the senior doctor in checking the patients</w:t>
            </w:r>
            <w:r w:rsidR="00CB2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assisting in surgery</w:t>
            </w: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7D0" w:rsidRPr="005177D0" w:rsidRDefault="005177D0" w:rsidP="00517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Diagnosing the disease as per the symptoms</w:t>
            </w:r>
            <w:r w:rsidR="00CB2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OPD</w:t>
            </w: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7D0" w:rsidRPr="005177D0" w:rsidRDefault="005177D0" w:rsidP="00517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Observing and performing the examination of samples for disease diagnose.</w:t>
            </w:r>
          </w:p>
          <w:p w:rsidR="005177D0" w:rsidRPr="005177D0" w:rsidRDefault="005177D0" w:rsidP="00517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the diagnostic methods and equipments.</w:t>
            </w:r>
          </w:p>
          <w:p w:rsidR="005177D0" w:rsidRPr="005177D0" w:rsidRDefault="005177D0" w:rsidP="00517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Periodically meeting the patients and observing their improvements and making reports.</w:t>
            </w:r>
          </w:p>
          <w:p w:rsidR="005177D0" w:rsidRPr="005177D0" w:rsidRDefault="005177D0" w:rsidP="00517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emergency giving the basic treatment to the patients.</w:t>
            </w:r>
          </w:p>
          <w:p w:rsidR="005177D0" w:rsidRPr="005177D0" w:rsidRDefault="005177D0" w:rsidP="005177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Helping other medical staff in performing their duties.</w:t>
            </w:r>
          </w:p>
          <w:p w:rsidR="005177D0" w:rsidRPr="005177D0" w:rsidRDefault="005177D0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INTERESTS</w:t>
            </w:r>
          </w:p>
          <w:p w:rsidR="005177D0" w:rsidRPr="005177D0" w:rsidRDefault="005177D0" w:rsidP="005177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Reading books.</w:t>
            </w:r>
          </w:p>
          <w:p w:rsidR="005177D0" w:rsidRPr="005177D0" w:rsidRDefault="005177D0" w:rsidP="005177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Travelling.</w:t>
            </w:r>
          </w:p>
          <w:p w:rsidR="005177D0" w:rsidRPr="005177D0" w:rsidRDefault="005177D0" w:rsidP="0051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STRENGTHS</w:t>
            </w:r>
          </w:p>
          <w:p w:rsidR="005177D0" w:rsidRPr="005177D0" w:rsidRDefault="005177D0" w:rsidP="005177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theoretical knowledge.</w:t>
            </w:r>
          </w:p>
          <w:p w:rsidR="005177D0" w:rsidRPr="005177D0" w:rsidRDefault="005177D0" w:rsidP="005177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communication skills.</w:t>
            </w:r>
          </w:p>
          <w:p w:rsidR="005177D0" w:rsidRPr="005177D0" w:rsidRDefault="005177D0" w:rsidP="005177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Good knowledge of clinical practices and protocols.</w:t>
            </w:r>
          </w:p>
          <w:p w:rsidR="005177D0" w:rsidRPr="005177D0" w:rsidRDefault="005177D0" w:rsidP="005177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handle different types of patients.</w:t>
            </w:r>
          </w:p>
          <w:p w:rsidR="005177D0" w:rsidRPr="005177D0" w:rsidRDefault="005177D0" w:rsidP="005177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Flexible and adaptable.</w:t>
            </w:r>
          </w:p>
          <w:p w:rsidR="005177D0" w:rsidRPr="005177D0" w:rsidRDefault="005177D0" w:rsidP="005177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Extremely motivated towards career.</w:t>
            </w:r>
          </w:p>
          <w:p w:rsidR="005177D0" w:rsidRPr="005177D0" w:rsidRDefault="005177D0" w:rsidP="005177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0">
              <w:rPr>
                <w:rFonts w:ascii="Times New Roman" w:eastAsia="Times New Roman" w:hAnsi="Times New Roman" w:cs="Times New Roman"/>
                <w:sz w:val="24"/>
                <w:szCs w:val="24"/>
              </w:rPr>
              <w:t>Quick Learner.</w:t>
            </w:r>
          </w:p>
          <w:p w:rsidR="005177D0" w:rsidRPr="005177D0" w:rsidRDefault="005177D0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314" w:rsidRDefault="00527314"/>
    <w:sectPr w:rsidR="00527314" w:rsidSect="00D0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A7" w:rsidRDefault="002439A7" w:rsidP="005873CA">
      <w:pPr>
        <w:spacing w:after="0" w:line="240" w:lineRule="auto"/>
      </w:pPr>
      <w:r>
        <w:separator/>
      </w:r>
    </w:p>
  </w:endnote>
  <w:endnote w:type="continuationSeparator" w:id="1">
    <w:p w:rsidR="002439A7" w:rsidRDefault="002439A7" w:rsidP="0058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A7" w:rsidRDefault="002439A7" w:rsidP="005873CA">
      <w:pPr>
        <w:spacing w:after="0" w:line="240" w:lineRule="auto"/>
      </w:pPr>
      <w:r>
        <w:separator/>
      </w:r>
    </w:p>
  </w:footnote>
  <w:footnote w:type="continuationSeparator" w:id="1">
    <w:p w:rsidR="002439A7" w:rsidRDefault="002439A7" w:rsidP="0058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E8A"/>
    <w:multiLevelType w:val="multilevel"/>
    <w:tmpl w:val="F4F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A2586"/>
    <w:multiLevelType w:val="multilevel"/>
    <w:tmpl w:val="6D3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504AD"/>
    <w:multiLevelType w:val="multilevel"/>
    <w:tmpl w:val="126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F7F94"/>
    <w:multiLevelType w:val="multilevel"/>
    <w:tmpl w:val="4568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269CA"/>
    <w:multiLevelType w:val="multilevel"/>
    <w:tmpl w:val="7698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234F4"/>
    <w:multiLevelType w:val="multilevel"/>
    <w:tmpl w:val="608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9545F"/>
    <w:multiLevelType w:val="hybridMultilevel"/>
    <w:tmpl w:val="86CA5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A59BF"/>
    <w:multiLevelType w:val="multilevel"/>
    <w:tmpl w:val="7A38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EB"/>
    <w:rsid w:val="002439A7"/>
    <w:rsid w:val="004350EB"/>
    <w:rsid w:val="005177D0"/>
    <w:rsid w:val="00527314"/>
    <w:rsid w:val="005873CA"/>
    <w:rsid w:val="00807615"/>
    <w:rsid w:val="00A76B10"/>
    <w:rsid w:val="00B34B24"/>
    <w:rsid w:val="00B5496D"/>
    <w:rsid w:val="00CB2C39"/>
    <w:rsid w:val="00D04720"/>
    <w:rsid w:val="00E95398"/>
    <w:rsid w:val="00F9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CA"/>
  </w:style>
  <w:style w:type="paragraph" w:styleId="Footer">
    <w:name w:val="footer"/>
    <w:basedOn w:val="Normal"/>
    <w:link w:val="FooterChar"/>
    <w:uiPriority w:val="99"/>
    <w:unhideWhenUsed/>
    <w:rsid w:val="0058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CA"/>
  </w:style>
  <w:style w:type="paragraph" w:styleId="BalloonText">
    <w:name w:val="Balloon Text"/>
    <w:basedOn w:val="Normal"/>
    <w:link w:val="BalloonTextChar"/>
    <w:uiPriority w:val="99"/>
    <w:semiHidden/>
    <w:unhideWhenUsed/>
    <w:rsid w:val="00E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CA"/>
  </w:style>
  <w:style w:type="paragraph" w:styleId="Footer">
    <w:name w:val="footer"/>
    <w:basedOn w:val="Normal"/>
    <w:link w:val="FooterChar"/>
    <w:uiPriority w:val="99"/>
    <w:unhideWhenUsed/>
    <w:rsid w:val="0058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2018-01-10T09:51:00Z</dcterms:created>
  <dcterms:modified xsi:type="dcterms:W3CDTF">2018-01-10T10:03:00Z</dcterms:modified>
</cp:coreProperties>
</file>